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A3C" w:rsidRPr="00AB0AF4" w:rsidRDefault="00AB0AF4" w:rsidP="00590A3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B0AF4">
        <w:rPr>
          <w:rFonts w:ascii="Times New Roman" w:hAnsi="Times New Roman" w:cs="Times New Roman"/>
          <w:b/>
          <w:sz w:val="44"/>
          <w:szCs w:val="44"/>
        </w:rPr>
        <w:t>Знакомство дошкольников с природной системой</w:t>
      </w:r>
      <w:r w:rsidR="00590A3C" w:rsidRPr="00AB0AF4">
        <w:rPr>
          <w:rFonts w:ascii="Times New Roman" w:hAnsi="Times New Roman" w:cs="Times New Roman"/>
          <w:b/>
          <w:sz w:val="44"/>
          <w:szCs w:val="44"/>
        </w:rPr>
        <w:t xml:space="preserve"> «Сосновый лес»</w:t>
      </w:r>
      <w:r w:rsidRPr="00AB0AF4">
        <w:rPr>
          <w:rFonts w:ascii="Times New Roman" w:hAnsi="Times New Roman" w:cs="Times New Roman"/>
          <w:b/>
          <w:sz w:val="44"/>
          <w:szCs w:val="44"/>
        </w:rPr>
        <w:t>.</w:t>
      </w:r>
    </w:p>
    <w:p w:rsidR="00590A3C" w:rsidRPr="00590A3C" w:rsidRDefault="00590A3C" w:rsidP="00590A3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B0AF4">
        <w:rPr>
          <w:rFonts w:ascii="Times New Roman" w:hAnsi="Times New Roman" w:cs="Times New Roman"/>
          <w:i/>
          <w:sz w:val="28"/>
          <w:szCs w:val="28"/>
        </w:rPr>
        <w:t>Сосновый лес</w:t>
      </w:r>
      <w:r w:rsidR="00AB0AF4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 э</w:t>
      </w:r>
      <w:r w:rsidRPr="00590A3C">
        <w:rPr>
          <w:rFonts w:ascii="Times New Roman" w:hAnsi="Times New Roman" w:cs="Times New Roman"/>
          <w:sz w:val="28"/>
          <w:szCs w:val="28"/>
        </w:rPr>
        <w:t>то вечнозелёный светлохвойный лес, который произрастает в основном в умеренной лесной и лесостепной зоне Северного полушария, также встречается в тропиках и субтропиках.</w:t>
      </w:r>
    </w:p>
    <w:p w:rsidR="00590A3C" w:rsidRPr="00590A3C" w:rsidRDefault="00590A3C" w:rsidP="00590A3C">
      <w:pPr>
        <w:rPr>
          <w:rFonts w:ascii="Times New Roman" w:hAnsi="Times New Roman" w:cs="Times New Roman"/>
          <w:sz w:val="28"/>
          <w:szCs w:val="28"/>
        </w:rPr>
      </w:pPr>
      <w:r w:rsidRPr="00590A3C">
        <w:rPr>
          <w:rFonts w:ascii="Times New Roman" w:hAnsi="Times New Roman" w:cs="Times New Roman"/>
          <w:sz w:val="28"/>
          <w:szCs w:val="28"/>
        </w:rPr>
        <w:t>Сосновый лес:</w:t>
      </w:r>
    </w:p>
    <w:p w:rsidR="00590A3C" w:rsidRPr="00590A3C" w:rsidRDefault="00590A3C" w:rsidP="00590A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0A3C">
        <w:rPr>
          <w:rFonts w:ascii="Times New Roman" w:hAnsi="Times New Roman" w:cs="Times New Roman"/>
          <w:sz w:val="28"/>
          <w:szCs w:val="28"/>
        </w:rPr>
        <w:t>Выделяет вещества, благоприятно воздействующие на организм человека.</w:t>
      </w:r>
    </w:p>
    <w:p w:rsidR="00590A3C" w:rsidRPr="00590A3C" w:rsidRDefault="00590A3C" w:rsidP="00590A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0A3C">
        <w:rPr>
          <w:rFonts w:ascii="Times New Roman" w:hAnsi="Times New Roman" w:cs="Times New Roman"/>
          <w:sz w:val="28"/>
          <w:szCs w:val="28"/>
        </w:rPr>
        <w:t xml:space="preserve">Сосняки обладают повышенной устойчивостью ко многим повреждениям и рекреационным нагрузкам. </w:t>
      </w:r>
    </w:p>
    <w:p w:rsidR="00590A3C" w:rsidRPr="00590A3C" w:rsidRDefault="00590A3C" w:rsidP="00590A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0A3C">
        <w:rPr>
          <w:rFonts w:ascii="Times New Roman" w:hAnsi="Times New Roman" w:cs="Times New Roman"/>
          <w:sz w:val="28"/>
          <w:szCs w:val="28"/>
        </w:rPr>
        <w:t xml:space="preserve">По этим причинам сосновый лес — место массового отдыха. </w:t>
      </w:r>
    </w:p>
    <w:p w:rsidR="00590A3C" w:rsidRPr="00590A3C" w:rsidRDefault="00590A3C" w:rsidP="00590A3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590A3C">
        <w:rPr>
          <w:rFonts w:ascii="Times New Roman" w:hAnsi="Times New Roman" w:cs="Times New Roman"/>
          <w:sz w:val="28"/>
          <w:szCs w:val="28"/>
        </w:rPr>
        <w:t xml:space="preserve">К тому же здесь собирают </w:t>
      </w:r>
      <w:r w:rsidRPr="00590A3C">
        <w:rPr>
          <w:rFonts w:ascii="Times New Roman" w:hAnsi="Times New Roman" w:cs="Times New Roman"/>
          <w:b/>
          <w:sz w:val="28"/>
          <w:szCs w:val="28"/>
        </w:rPr>
        <w:t>съедобные грибы</w:t>
      </w:r>
      <w:r w:rsidRPr="00590A3C">
        <w:rPr>
          <w:rFonts w:ascii="Times New Roman" w:hAnsi="Times New Roman" w:cs="Times New Roman"/>
          <w:sz w:val="28"/>
          <w:szCs w:val="28"/>
        </w:rPr>
        <w:t xml:space="preserve">, а также ягоды: </w:t>
      </w:r>
      <w:r w:rsidRPr="00590A3C">
        <w:rPr>
          <w:rFonts w:ascii="Times New Roman" w:hAnsi="Times New Roman" w:cs="Times New Roman"/>
          <w:b/>
          <w:sz w:val="28"/>
          <w:szCs w:val="28"/>
        </w:rPr>
        <w:t xml:space="preserve">чернику, </w:t>
      </w:r>
      <w:proofErr w:type="gramStart"/>
      <w:r w:rsidRPr="00590A3C">
        <w:rPr>
          <w:rFonts w:ascii="Times New Roman" w:hAnsi="Times New Roman" w:cs="Times New Roman"/>
          <w:b/>
          <w:sz w:val="28"/>
          <w:szCs w:val="28"/>
        </w:rPr>
        <w:t>бруснику</w:t>
      </w:r>
      <w:r w:rsidRPr="00590A3C">
        <w:rPr>
          <w:rFonts w:ascii="Times New Roman" w:hAnsi="Times New Roman" w:cs="Times New Roman"/>
          <w:sz w:val="28"/>
          <w:szCs w:val="28"/>
        </w:rPr>
        <w:t xml:space="preserve">, в болотистых местах — </w:t>
      </w:r>
      <w:r w:rsidRPr="00590A3C">
        <w:rPr>
          <w:rFonts w:ascii="Times New Roman" w:hAnsi="Times New Roman" w:cs="Times New Roman"/>
          <w:b/>
          <w:sz w:val="28"/>
          <w:szCs w:val="28"/>
        </w:rPr>
        <w:t>клюкву, морошку</w:t>
      </w:r>
      <w:r w:rsidRPr="00590A3C">
        <w:rPr>
          <w:rFonts w:ascii="Times New Roman" w:hAnsi="Times New Roman" w:cs="Times New Roman"/>
          <w:sz w:val="28"/>
          <w:szCs w:val="28"/>
        </w:rPr>
        <w:t xml:space="preserve">; на опушках, полянах, вырубках и в других хорошо освещённых местах — </w:t>
      </w:r>
      <w:r w:rsidRPr="00590A3C">
        <w:rPr>
          <w:rFonts w:ascii="Times New Roman" w:hAnsi="Times New Roman" w:cs="Times New Roman"/>
          <w:b/>
          <w:sz w:val="28"/>
          <w:szCs w:val="28"/>
        </w:rPr>
        <w:t>землянику, малину.</w:t>
      </w:r>
      <w:proofErr w:type="gramEnd"/>
    </w:p>
    <w:p w:rsidR="00590A3C" w:rsidRDefault="00590A3C" w:rsidP="00590A3C">
      <w:pPr>
        <w:rPr>
          <w:rFonts w:ascii="Times New Roman" w:hAnsi="Times New Roman" w:cs="Times New Roman"/>
          <w:b/>
          <w:sz w:val="28"/>
          <w:szCs w:val="28"/>
        </w:rPr>
      </w:pPr>
      <w:r w:rsidRPr="00590A3C">
        <w:rPr>
          <w:rFonts w:ascii="Times New Roman" w:hAnsi="Times New Roman" w:cs="Times New Roman"/>
          <w:sz w:val="28"/>
          <w:szCs w:val="28"/>
        </w:rPr>
        <w:t xml:space="preserve">Самые крупные животные соснового леса - парнокопытные. Это </w:t>
      </w:r>
      <w:r w:rsidRPr="00590A3C">
        <w:rPr>
          <w:rFonts w:ascii="Times New Roman" w:hAnsi="Times New Roman" w:cs="Times New Roman"/>
          <w:b/>
          <w:sz w:val="28"/>
          <w:szCs w:val="28"/>
        </w:rPr>
        <w:t xml:space="preserve">лоси, олени, кабаны. </w:t>
      </w:r>
    </w:p>
    <w:p w:rsidR="00590A3C" w:rsidRPr="00590A3C" w:rsidRDefault="00590A3C" w:rsidP="00590A3C">
      <w:pPr>
        <w:rPr>
          <w:rFonts w:ascii="Times New Roman" w:hAnsi="Times New Roman" w:cs="Times New Roman"/>
          <w:sz w:val="28"/>
          <w:szCs w:val="28"/>
        </w:rPr>
      </w:pPr>
      <w:r w:rsidRPr="00590A3C">
        <w:rPr>
          <w:rFonts w:ascii="Times New Roman" w:hAnsi="Times New Roman" w:cs="Times New Roman"/>
          <w:sz w:val="28"/>
          <w:szCs w:val="28"/>
        </w:rPr>
        <w:t xml:space="preserve">Самое распространенное из них </w:t>
      </w:r>
      <w:r w:rsidRPr="00590A3C">
        <w:rPr>
          <w:rFonts w:ascii="Times New Roman" w:hAnsi="Times New Roman" w:cs="Times New Roman"/>
          <w:sz w:val="28"/>
          <w:szCs w:val="28"/>
          <w:u w:val="single"/>
        </w:rPr>
        <w:t>олень</w:t>
      </w:r>
      <w:r w:rsidRPr="00590A3C">
        <w:rPr>
          <w:rFonts w:ascii="Times New Roman" w:hAnsi="Times New Roman" w:cs="Times New Roman"/>
          <w:sz w:val="28"/>
          <w:szCs w:val="28"/>
        </w:rPr>
        <w:t xml:space="preserve"> - это крупное, сравнительно доверчивое животное, в зависимости от места проживания они могут различаться размерами тела и строением рогов.</w:t>
      </w:r>
    </w:p>
    <w:p w:rsidR="00590A3C" w:rsidRPr="00590A3C" w:rsidRDefault="00590A3C" w:rsidP="00590A3C">
      <w:pPr>
        <w:rPr>
          <w:rFonts w:ascii="Times New Roman" w:hAnsi="Times New Roman" w:cs="Times New Roman"/>
          <w:sz w:val="28"/>
          <w:szCs w:val="28"/>
        </w:rPr>
      </w:pPr>
      <w:r w:rsidRPr="00590A3C">
        <w:rPr>
          <w:rFonts w:ascii="Times New Roman" w:hAnsi="Times New Roman" w:cs="Times New Roman"/>
          <w:sz w:val="28"/>
          <w:szCs w:val="28"/>
        </w:rPr>
        <w:t xml:space="preserve">Основным питанием для </w:t>
      </w:r>
      <w:r w:rsidRPr="00590A3C">
        <w:rPr>
          <w:rFonts w:ascii="Times New Roman" w:hAnsi="Times New Roman" w:cs="Times New Roman"/>
          <w:sz w:val="28"/>
          <w:szCs w:val="28"/>
          <w:u w:val="single"/>
        </w:rPr>
        <w:t>лосей</w:t>
      </w:r>
      <w:r w:rsidRPr="00590A3C">
        <w:rPr>
          <w:rFonts w:ascii="Times New Roman" w:hAnsi="Times New Roman" w:cs="Times New Roman"/>
          <w:sz w:val="28"/>
          <w:szCs w:val="28"/>
        </w:rPr>
        <w:t xml:space="preserve"> является растительность. С этим нет проблем летом. Зеленая трава, молодые побеги деревьев и кустарни</w:t>
      </w:r>
      <w:r>
        <w:rPr>
          <w:rFonts w:ascii="Times New Roman" w:hAnsi="Times New Roman" w:cs="Times New Roman"/>
          <w:sz w:val="28"/>
          <w:szCs w:val="28"/>
        </w:rPr>
        <w:t xml:space="preserve">ков - этого вокруг достаточно.  </w:t>
      </w:r>
      <w:r w:rsidRPr="00590A3C">
        <w:rPr>
          <w:rFonts w:ascii="Times New Roman" w:hAnsi="Times New Roman" w:cs="Times New Roman"/>
          <w:sz w:val="28"/>
          <w:szCs w:val="28"/>
        </w:rPr>
        <w:t>Очень любят лоси растительность на берегах болот и лесных водоемов (кувшинки, хвощ) - она сочная и для лосей является лакомством. Ни один лось еще не отказался от ягод черни</w:t>
      </w:r>
      <w:r>
        <w:rPr>
          <w:rFonts w:ascii="Times New Roman" w:hAnsi="Times New Roman" w:cs="Times New Roman"/>
          <w:sz w:val="28"/>
          <w:szCs w:val="28"/>
        </w:rPr>
        <w:t>ки, брусники, малины)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590A3C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590A3C">
        <w:rPr>
          <w:rFonts w:ascii="Times New Roman" w:hAnsi="Times New Roman" w:cs="Times New Roman"/>
          <w:sz w:val="28"/>
          <w:szCs w:val="28"/>
        </w:rPr>
        <w:t>етом лоси питаются в ночное время, потому что они не любят дневную жару. Осенью лоси любят побаловать себя грибами.</w:t>
      </w:r>
    </w:p>
    <w:p w:rsidR="00590A3C" w:rsidRPr="00590A3C" w:rsidRDefault="00590A3C" w:rsidP="00590A3C">
      <w:pPr>
        <w:rPr>
          <w:rFonts w:ascii="Times New Roman" w:hAnsi="Times New Roman" w:cs="Times New Roman"/>
          <w:sz w:val="28"/>
          <w:szCs w:val="28"/>
        </w:rPr>
      </w:pPr>
      <w:r w:rsidRPr="00590A3C">
        <w:rPr>
          <w:rFonts w:ascii="Times New Roman" w:hAnsi="Times New Roman" w:cs="Times New Roman"/>
          <w:b/>
          <w:sz w:val="28"/>
          <w:szCs w:val="28"/>
        </w:rPr>
        <w:t>Медведи</w:t>
      </w:r>
      <w:r w:rsidRPr="00590A3C">
        <w:rPr>
          <w:rFonts w:ascii="Times New Roman" w:hAnsi="Times New Roman" w:cs="Times New Roman"/>
          <w:sz w:val="28"/>
          <w:szCs w:val="28"/>
        </w:rPr>
        <w:t xml:space="preserve"> - известные увальни и сладкоежки, </w:t>
      </w:r>
      <w:proofErr w:type="gramStart"/>
      <w:r w:rsidRPr="00590A3C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Pr="00590A3C">
        <w:rPr>
          <w:rFonts w:ascii="Times New Roman" w:hAnsi="Times New Roman" w:cs="Times New Roman"/>
          <w:sz w:val="28"/>
          <w:szCs w:val="28"/>
        </w:rPr>
        <w:t xml:space="preserve"> не смотря на это они самые крупные хищники соснового леса. Мало кто знает, но они на самом деле обладают отличной реакцией и скоростью. Так же медведи - отличные рыболовы, и ловят даже мелкую рыбешку голыми лапами.</w:t>
      </w:r>
    </w:p>
    <w:p w:rsidR="00590A3C" w:rsidRPr="00590A3C" w:rsidRDefault="00590A3C" w:rsidP="00590A3C">
      <w:pPr>
        <w:rPr>
          <w:rFonts w:ascii="Times New Roman" w:hAnsi="Times New Roman" w:cs="Times New Roman"/>
          <w:sz w:val="28"/>
          <w:szCs w:val="28"/>
        </w:rPr>
      </w:pPr>
      <w:r w:rsidRPr="00590A3C">
        <w:rPr>
          <w:rFonts w:ascii="Times New Roman" w:hAnsi="Times New Roman" w:cs="Times New Roman"/>
          <w:sz w:val="28"/>
          <w:szCs w:val="28"/>
        </w:rPr>
        <w:lastRenderedPageBreak/>
        <w:t>Другое известное животное соснового леса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0A3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0A3C">
        <w:rPr>
          <w:rFonts w:ascii="Times New Roman" w:hAnsi="Times New Roman" w:cs="Times New Roman"/>
          <w:sz w:val="28"/>
          <w:szCs w:val="28"/>
          <w:u w:val="single"/>
        </w:rPr>
        <w:t>волк</w:t>
      </w:r>
      <w:r w:rsidRPr="00590A3C">
        <w:rPr>
          <w:rFonts w:ascii="Times New Roman" w:hAnsi="Times New Roman" w:cs="Times New Roman"/>
          <w:sz w:val="28"/>
          <w:szCs w:val="28"/>
        </w:rPr>
        <w:t>. Добычей волков больные и слабые животные. А это значит, что такое животное не даст потомство и не передаст дефекты другому поколению.</w:t>
      </w:r>
    </w:p>
    <w:p w:rsidR="00590A3C" w:rsidRPr="00590A3C" w:rsidRDefault="00590A3C" w:rsidP="00590A3C">
      <w:pPr>
        <w:rPr>
          <w:rFonts w:ascii="Times New Roman" w:hAnsi="Times New Roman" w:cs="Times New Roman"/>
          <w:sz w:val="28"/>
          <w:szCs w:val="28"/>
        </w:rPr>
      </w:pPr>
      <w:r w:rsidRPr="00590A3C">
        <w:rPr>
          <w:rFonts w:ascii="Times New Roman" w:hAnsi="Times New Roman" w:cs="Times New Roman"/>
          <w:sz w:val="28"/>
          <w:szCs w:val="28"/>
        </w:rPr>
        <w:t>В сосновом лесу есть множество крылатых братьев наших меньших. Самая заметная из 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0A3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0A3C">
        <w:rPr>
          <w:rFonts w:ascii="Times New Roman" w:hAnsi="Times New Roman" w:cs="Times New Roman"/>
          <w:sz w:val="28"/>
          <w:szCs w:val="28"/>
          <w:u w:val="single"/>
        </w:rPr>
        <w:t>сорока</w:t>
      </w:r>
      <w:r w:rsidRPr="00590A3C">
        <w:rPr>
          <w:rFonts w:ascii="Times New Roman" w:hAnsi="Times New Roman" w:cs="Times New Roman"/>
          <w:sz w:val="28"/>
          <w:szCs w:val="28"/>
        </w:rPr>
        <w:t xml:space="preserve">. Эта </w:t>
      </w:r>
      <w:proofErr w:type="gramStart"/>
      <w:r w:rsidRPr="00590A3C">
        <w:rPr>
          <w:rFonts w:ascii="Times New Roman" w:hAnsi="Times New Roman" w:cs="Times New Roman"/>
          <w:sz w:val="28"/>
          <w:szCs w:val="28"/>
        </w:rPr>
        <w:t>стрекотунья</w:t>
      </w:r>
      <w:proofErr w:type="gramEnd"/>
      <w:r w:rsidRPr="00590A3C">
        <w:rPr>
          <w:rFonts w:ascii="Times New Roman" w:hAnsi="Times New Roman" w:cs="Times New Roman"/>
          <w:sz w:val="28"/>
          <w:szCs w:val="28"/>
        </w:rPr>
        <w:t xml:space="preserve"> видна издалека, ее яркое оперение не сливается с темной хвоей. Характер у этой птицы противоречивый : она одинаково может ловить мышей,  и склевывать вредителей</w:t>
      </w:r>
      <w:proofErr w:type="gramStart"/>
      <w:r w:rsidRPr="00590A3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90A3C">
        <w:rPr>
          <w:rFonts w:ascii="Times New Roman" w:hAnsi="Times New Roman" w:cs="Times New Roman"/>
          <w:sz w:val="28"/>
          <w:szCs w:val="28"/>
        </w:rPr>
        <w:t xml:space="preserve"> принося пользу ,а также разорять гнезда и воровать чужие яйца . Может утащить и маленького птенца.</w:t>
      </w:r>
    </w:p>
    <w:p w:rsidR="00590A3C" w:rsidRPr="00590A3C" w:rsidRDefault="00590A3C" w:rsidP="00590A3C">
      <w:pPr>
        <w:rPr>
          <w:rFonts w:ascii="Times New Roman" w:hAnsi="Times New Roman" w:cs="Times New Roman"/>
          <w:sz w:val="28"/>
          <w:szCs w:val="28"/>
        </w:rPr>
      </w:pPr>
      <w:r w:rsidRPr="00590A3C">
        <w:rPr>
          <w:rFonts w:ascii="Times New Roman" w:hAnsi="Times New Roman" w:cs="Times New Roman"/>
          <w:sz w:val="28"/>
          <w:szCs w:val="28"/>
        </w:rPr>
        <w:t>Постоянная обитательница леса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0A3C">
        <w:rPr>
          <w:rFonts w:ascii="Times New Roman" w:hAnsi="Times New Roman" w:cs="Times New Roman"/>
          <w:sz w:val="28"/>
          <w:szCs w:val="28"/>
        </w:rPr>
        <w:t xml:space="preserve">всем известная </w:t>
      </w:r>
      <w:r w:rsidRPr="00590A3C">
        <w:rPr>
          <w:rFonts w:ascii="Times New Roman" w:hAnsi="Times New Roman" w:cs="Times New Roman"/>
          <w:sz w:val="28"/>
          <w:szCs w:val="28"/>
          <w:u w:val="single"/>
        </w:rPr>
        <w:t>кукушка</w:t>
      </w:r>
      <w:r w:rsidRPr="00590A3C">
        <w:rPr>
          <w:rFonts w:ascii="Times New Roman" w:hAnsi="Times New Roman" w:cs="Times New Roman"/>
          <w:sz w:val="28"/>
          <w:szCs w:val="28"/>
        </w:rPr>
        <w:t xml:space="preserve">. В лесу у нее комфортные условия </w:t>
      </w:r>
      <w:proofErr w:type="gramStart"/>
      <w:r w:rsidRPr="00590A3C">
        <w:rPr>
          <w:rFonts w:ascii="Times New Roman" w:hAnsi="Times New Roman" w:cs="Times New Roman"/>
          <w:sz w:val="28"/>
          <w:szCs w:val="28"/>
        </w:rPr>
        <w:t>–г</w:t>
      </w:r>
      <w:proofErr w:type="gramEnd"/>
      <w:r w:rsidRPr="00590A3C">
        <w:rPr>
          <w:rFonts w:ascii="Times New Roman" w:hAnsi="Times New Roman" w:cs="Times New Roman"/>
          <w:sz w:val="28"/>
          <w:szCs w:val="28"/>
        </w:rPr>
        <w:t>усеница соснового шелкопряда в качестве корма, и птица горихвостка –мачеха ее птенцов.</w:t>
      </w:r>
    </w:p>
    <w:p w:rsidR="00590A3C" w:rsidRPr="00590A3C" w:rsidRDefault="00590A3C" w:rsidP="00590A3C">
      <w:pPr>
        <w:rPr>
          <w:rFonts w:ascii="Times New Roman" w:hAnsi="Times New Roman" w:cs="Times New Roman"/>
          <w:sz w:val="28"/>
          <w:szCs w:val="28"/>
        </w:rPr>
      </w:pPr>
      <w:r w:rsidRPr="00590A3C">
        <w:rPr>
          <w:rFonts w:ascii="Times New Roman" w:hAnsi="Times New Roman" w:cs="Times New Roman"/>
          <w:sz w:val="28"/>
          <w:szCs w:val="28"/>
          <w:u w:val="single"/>
        </w:rPr>
        <w:t>Сосновый шелкопряд</w:t>
      </w:r>
      <w:r w:rsidRPr="00590A3C">
        <w:rPr>
          <w:rFonts w:ascii="Times New Roman" w:hAnsi="Times New Roman" w:cs="Times New Roman"/>
          <w:sz w:val="28"/>
          <w:szCs w:val="28"/>
        </w:rPr>
        <w:t xml:space="preserve">— </w:t>
      </w:r>
      <w:proofErr w:type="gramStart"/>
      <w:r w:rsidRPr="00590A3C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590A3C">
        <w:rPr>
          <w:rFonts w:ascii="Times New Roman" w:hAnsi="Times New Roman" w:cs="Times New Roman"/>
          <w:sz w:val="28"/>
          <w:szCs w:val="28"/>
        </w:rPr>
        <w:t>бочка из семейства коконопрядов,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0A3C">
        <w:rPr>
          <w:rFonts w:ascii="Times New Roman" w:hAnsi="Times New Roman" w:cs="Times New Roman"/>
          <w:sz w:val="28"/>
          <w:szCs w:val="28"/>
        </w:rPr>
        <w:t>гусеница которой питается сосной (в редких случаях другими хвойными породами.</w:t>
      </w:r>
    </w:p>
    <w:p w:rsidR="00052A1C" w:rsidRPr="00590A3C" w:rsidRDefault="00590A3C" w:rsidP="00590A3C">
      <w:pPr>
        <w:rPr>
          <w:rFonts w:ascii="Times New Roman" w:hAnsi="Times New Roman" w:cs="Times New Roman"/>
          <w:sz w:val="28"/>
          <w:szCs w:val="28"/>
        </w:rPr>
      </w:pPr>
      <w:r w:rsidRPr="00590A3C">
        <w:rPr>
          <w:rFonts w:ascii="Times New Roman" w:hAnsi="Times New Roman" w:cs="Times New Roman"/>
          <w:sz w:val="28"/>
          <w:szCs w:val="28"/>
          <w:u w:val="single"/>
        </w:rPr>
        <w:t>Усачи, или дровосеки</w:t>
      </w:r>
      <w:r w:rsidRPr="00590A3C">
        <w:rPr>
          <w:rFonts w:ascii="Times New Roman" w:hAnsi="Times New Roman" w:cs="Times New Roman"/>
          <w:sz w:val="28"/>
          <w:szCs w:val="28"/>
        </w:rPr>
        <w:t xml:space="preserve">— </w:t>
      </w:r>
      <w:proofErr w:type="gramStart"/>
      <w:r w:rsidRPr="00590A3C">
        <w:rPr>
          <w:rFonts w:ascii="Times New Roman" w:hAnsi="Times New Roman" w:cs="Times New Roman"/>
          <w:sz w:val="28"/>
          <w:szCs w:val="28"/>
        </w:rPr>
        <w:t>ра</w:t>
      </w:r>
      <w:proofErr w:type="gramEnd"/>
      <w:r w:rsidRPr="00590A3C">
        <w:rPr>
          <w:rFonts w:ascii="Times New Roman" w:hAnsi="Times New Roman" w:cs="Times New Roman"/>
          <w:sz w:val="28"/>
          <w:szCs w:val="28"/>
        </w:rPr>
        <w:t>зветвлённое и многочисленное семейство жуков. Одним из наиболее характерных и отличительных, хотя и условных, признаков представителей семейства являются длинные сегментированные усы, часто значительно превышающие длину тела, иногда в 2—3, и даже в 4—5 раз.</w:t>
      </w:r>
    </w:p>
    <w:sectPr w:rsidR="00052A1C" w:rsidRPr="00590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0814BF"/>
    <w:multiLevelType w:val="hybridMultilevel"/>
    <w:tmpl w:val="42FAC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A3C"/>
    <w:rsid w:val="00002AFB"/>
    <w:rsid w:val="00006C58"/>
    <w:rsid w:val="000211DF"/>
    <w:rsid w:val="00021C36"/>
    <w:rsid w:val="0002421B"/>
    <w:rsid w:val="000247C3"/>
    <w:rsid w:val="000248FF"/>
    <w:rsid w:val="000255D6"/>
    <w:rsid w:val="00025E03"/>
    <w:rsid w:val="00026823"/>
    <w:rsid w:val="000268D6"/>
    <w:rsid w:val="0002766E"/>
    <w:rsid w:val="00030C02"/>
    <w:rsid w:val="000316BD"/>
    <w:rsid w:val="000327BF"/>
    <w:rsid w:val="00032E29"/>
    <w:rsid w:val="00036435"/>
    <w:rsid w:val="00043471"/>
    <w:rsid w:val="00044D54"/>
    <w:rsid w:val="00047925"/>
    <w:rsid w:val="000516E0"/>
    <w:rsid w:val="00052A1C"/>
    <w:rsid w:val="00053500"/>
    <w:rsid w:val="000567A9"/>
    <w:rsid w:val="000578CB"/>
    <w:rsid w:val="0006049C"/>
    <w:rsid w:val="00061D05"/>
    <w:rsid w:val="00063FCE"/>
    <w:rsid w:val="00066405"/>
    <w:rsid w:val="00074B43"/>
    <w:rsid w:val="00075124"/>
    <w:rsid w:val="000769AE"/>
    <w:rsid w:val="00085188"/>
    <w:rsid w:val="000856E2"/>
    <w:rsid w:val="00090136"/>
    <w:rsid w:val="00090D9A"/>
    <w:rsid w:val="00096FD6"/>
    <w:rsid w:val="00097A9B"/>
    <w:rsid w:val="000A3F7B"/>
    <w:rsid w:val="000A65B1"/>
    <w:rsid w:val="000B0B61"/>
    <w:rsid w:val="000B11A1"/>
    <w:rsid w:val="000B7B28"/>
    <w:rsid w:val="000C1086"/>
    <w:rsid w:val="000C1161"/>
    <w:rsid w:val="000C1FFA"/>
    <w:rsid w:val="000C3B6F"/>
    <w:rsid w:val="000C43AB"/>
    <w:rsid w:val="000C44D5"/>
    <w:rsid w:val="000D01D2"/>
    <w:rsid w:val="000E3A1E"/>
    <w:rsid w:val="000E3E81"/>
    <w:rsid w:val="000E5108"/>
    <w:rsid w:val="000E6A2F"/>
    <w:rsid w:val="000F097F"/>
    <w:rsid w:val="000F1CF4"/>
    <w:rsid w:val="000F4420"/>
    <w:rsid w:val="000F7DDA"/>
    <w:rsid w:val="00106B06"/>
    <w:rsid w:val="00107CC1"/>
    <w:rsid w:val="001158BD"/>
    <w:rsid w:val="00116B48"/>
    <w:rsid w:val="00117564"/>
    <w:rsid w:val="00123480"/>
    <w:rsid w:val="0012794B"/>
    <w:rsid w:val="00140620"/>
    <w:rsid w:val="00140FCA"/>
    <w:rsid w:val="00147FBA"/>
    <w:rsid w:val="00151E54"/>
    <w:rsid w:val="0015276C"/>
    <w:rsid w:val="00162B00"/>
    <w:rsid w:val="00163752"/>
    <w:rsid w:val="00181B2C"/>
    <w:rsid w:val="001846EF"/>
    <w:rsid w:val="0018667E"/>
    <w:rsid w:val="00191046"/>
    <w:rsid w:val="00192D95"/>
    <w:rsid w:val="001942F1"/>
    <w:rsid w:val="001A1977"/>
    <w:rsid w:val="001A6134"/>
    <w:rsid w:val="001A6C63"/>
    <w:rsid w:val="001B5659"/>
    <w:rsid w:val="001B6D09"/>
    <w:rsid w:val="001C1719"/>
    <w:rsid w:val="001C3630"/>
    <w:rsid w:val="001C64AC"/>
    <w:rsid w:val="001D300B"/>
    <w:rsid w:val="001D3B4B"/>
    <w:rsid w:val="001D6AEE"/>
    <w:rsid w:val="001D7816"/>
    <w:rsid w:val="001D7AAA"/>
    <w:rsid w:val="001E31A0"/>
    <w:rsid w:val="001E3E44"/>
    <w:rsid w:val="001F1AE6"/>
    <w:rsid w:val="001F3908"/>
    <w:rsid w:val="001F7708"/>
    <w:rsid w:val="00201120"/>
    <w:rsid w:val="002029BE"/>
    <w:rsid w:val="0020791A"/>
    <w:rsid w:val="0021146A"/>
    <w:rsid w:val="00213EB8"/>
    <w:rsid w:val="002160A5"/>
    <w:rsid w:val="00220A89"/>
    <w:rsid w:val="002239C9"/>
    <w:rsid w:val="002303BA"/>
    <w:rsid w:val="0023476E"/>
    <w:rsid w:val="00236AEA"/>
    <w:rsid w:val="002374A6"/>
    <w:rsid w:val="002401F3"/>
    <w:rsid w:val="00243D77"/>
    <w:rsid w:val="00244AB2"/>
    <w:rsid w:val="00244FA2"/>
    <w:rsid w:val="00254E27"/>
    <w:rsid w:val="00256EAC"/>
    <w:rsid w:val="00261DB5"/>
    <w:rsid w:val="00263485"/>
    <w:rsid w:val="00264D06"/>
    <w:rsid w:val="00271DCF"/>
    <w:rsid w:val="00282283"/>
    <w:rsid w:val="00282968"/>
    <w:rsid w:val="0028485A"/>
    <w:rsid w:val="00286BBE"/>
    <w:rsid w:val="002A1F39"/>
    <w:rsid w:val="002B106E"/>
    <w:rsid w:val="002B4DFB"/>
    <w:rsid w:val="002B6A90"/>
    <w:rsid w:val="002C325B"/>
    <w:rsid w:val="002C42C1"/>
    <w:rsid w:val="002C5448"/>
    <w:rsid w:val="002C61F6"/>
    <w:rsid w:val="002C7A4C"/>
    <w:rsid w:val="002E16FA"/>
    <w:rsid w:val="002E219D"/>
    <w:rsid w:val="002E4C5D"/>
    <w:rsid w:val="002E706F"/>
    <w:rsid w:val="002F134E"/>
    <w:rsid w:val="002F1BAA"/>
    <w:rsid w:val="002F215D"/>
    <w:rsid w:val="002F4142"/>
    <w:rsid w:val="002F41D6"/>
    <w:rsid w:val="002F72BD"/>
    <w:rsid w:val="00300199"/>
    <w:rsid w:val="00300B3C"/>
    <w:rsid w:val="00305791"/>
    <w:rsid w:val="00306FD4"/>
    <w:rsid w:val="00307403"/>
    <w:rsid w:val="0031268F"/>
    <w:rsid w:val="00312F22"/>
    <w:rsid w:val="003152F9"/>
    <w:rsid w:val="00316053"/>
    <w:rsid w:val="0031638E"/>
    <w:rsid w:val="00321802"/>
    <w:rsid w:val="00321AD3"/>
    <w:rsid w:val="00323418"/>
    <w:rsid w:val="00324479"/>
    <w:rsid w:val="00324D01"/>
    <w:rsid w:val="00332308"/>
    <w:rsid w:val="003376DB"/>
    <w:rsid w:val="00342ACD"/>
    <w:rsid w:val="00342FDF"/>
    <w:rsid w:val="00344E08"/>
    <w:rsid w:val="0035498B"/>
    <w:rsid w:val="00356347"/>
    <w:rsid w:val="00366BE5"/>
    <w:rsid w:val="0037598E"/>
    <w:rsid w:val="00381EA4"/>
    <w:rsid w:val="00382EBD"/>
    <w:rsid w:val="00386EF6"/>
    <w:rsid w:val="0039042A"/>
    <w:rsid w:val="00393EC5"/>
    <w:rsid w:val="00395813"/>
    <w:rsid w:val="00395EA9"/>
    <w:rsid w:val="003A20C3"/>
    <w:rsid w:val="003A42E1"/>
    <w:rsid w:val="003A5626"/>
    <w:rsid w:val="003A6F66"/>
    <w:rsid w:val="003A7A36"/>
    <w:rsid w:val="003B0D5A"/>
    <w:rsid w:val="003B0DB7"/>
    <w:rsid w:val="003B1743"/>
    <w:rsid w:val="003C7BF9"/>
    <w:rsid w:val="003D66CE"/>
    <w:rsid w:val="003D7C68"/>
    <w:rsid w:val="003E2262"/>
    <w:rsid w:val="003E5D7F"/>
    <w:rsid w:val="003F07DB"/>
    <w:rsid w:val="003F3CBA"/>
    <w:rsid w:val="003F3FF9"/>
    <w:rsid w:val="003F51F2"/>
    <w:rsid w:val="003F7298"/>
    <w:rsid w:val="00402BCA"/>
    <w:rsid w:val="00404A69"/>
    <w:rsid w:val="00404BBE"/>
    <w:rsid w:val="00404EE0"/>
    <w:rsid w:val="00405C72"/>
    <w:rsid w:val="00407E82"/>
    <w:rsid w:val="00413097"/>
    <w:rsid w:val="004250FB"/>
    <w:rsid w:val="004255F3"/>
    <w:rsid w:val="004277BC"/>
    <w:rsid w:val="00430142"/>
    <w:rsid w:val="00432458"/>
    <w:rsid w:val="004328FB"/>
    <w:rsid w:val="004336C5"/>
    <w:rsid w:val="00436F9C"/>
    <w:rsid w:val="004404D6"/>
    <w:rsid w:val="00443EA8"/>
    <w:rsid w:val="004675A5"/>
    <w:rsid w:val="0047251D"/>
    <w:rsid w:val="00472E29"/>
    <w:rsid w:val="00480BAA"/>
    <w:rsid w:val="00485E13"/>
    <w:rsid w:val="0048695A"/>
    <w:rsid w:val="00490A26"/>
    <w:rsid w:val="004B0DF9"/>
    <w:rsid w:val="004B223E"/>
    <w:rsid w:val="004B56D3"/>
    <w:rsid w:val="004C00D2"/>
    <w:rsid w:val="004C0190"/>
    <w:rsid w:val="004C1C54"/>
    <w:rsid w:val="004C238A"/>
    <w:rsid w:val="004C64E7"/>
    <w:rsid w:val="004D06A7"/>
    <w:rsid w:val="004D6790"/>
    <w:rsid w:val="004E56EB"/>
    <w:rsid w:val="004F5EFA"/>
    <w:rsid w:val="004F68AB"/>
    <w:rsid w:val="005009EF"/>
    <w:rsid w:val="005110EF"/>
    <w:rsid w:val="0051130C"/>
    <w:rsid w:val="0051455C"/>
    <w:rsid w:val="0051613C"/>
    <w:rsid w:val="00520122"/>
    <w:rsid w:val="005209B4"/>
    <w:rsid w:val="00521006"/>
    <w:rsid w:val="00532528"/>
    <w:rsid w:val="00534EE9"/>
    <w:rsid w:val="00540C41"/>
    <w:rsid w:val="005419BA"/>
    <w:rsid w:val="0054557F"/>
    <w:rsid w:val="005630A8"/>
    <w:rsid w:val="00567923"/>
    <w:rsid w:val="00570CC0"/>
    <w:rsid w:val="0057552F"/>
    <w:rsid w:val="00577B16"/>
    <w:rsid w:val="00583583"/>
    <w:rsid w:val="00586CC9"/>
    <w:rsid w:val="0059014A"/>
    <w:rsid w:val="00590A3C"/>
    <w:rsid w:val="0059347D"/>
    <w:rsid w:val="005958C7"/>
    <w:rsid w:val="005A0132"/>
    <w:rsid w:val="005A2295"/>
    <w:rsid w:val="005A572B"/>
    <w:rsid w:val="005B2D04"/>
    <w:rsid w:val="005B74F3"/>
    <w:rsid w:val="005C0AEA"/>
    <w:rsid w:val="005C3859"/>
    <w:rsid w:val="005C39E2"/>
    <w:rsid w:val="005D7CEB"/>
    <w:rsid w:val="005E761D"/>
    <w:rsid w:val="005F0EF1"/>
    <w:rsid w:val="005F2379"/>
    <w:rsid w:val="005F4349"/>
    <w:rsid w:val="00603EEA"/>
    <w:rsid w:val="00606367"/>
    <w:rsid w:val="0061684E"/>
    <w:rsid w:val="00617552"/>
    <w:rsid w:val="0063179E"/>
    <w:rsid w:val="006338A4"/>
    <w:rsid w:val="006352AD"/>
    <w:rsid w:val="006440D1"/>
    <w:rsid w:val="00646F98"/>
    <w:rsid w:val="00650DC3"/>
    <w:rsid w:val="006514F9"/>
    <w:rsid w:val="00657FF6"/>
    <w:rsid w:val="006617B0"/>
    <w:rsid w:val="006617B6"/>
    <w:rsid w:val="0066491B"/>
    <w:rsid w:val="00664994"/>
    <w:rsid w:val="006674D6"/>
    <w:rsid w:val="0067177B"/>
    <w:rsid w:val="00672BE7"/>
    <w:rsid w:val="0067687B"/>
    <w:rsid w:val="00676C74"/>
    <w:rsid w:val="00680B5B"/>
    <w:rsid w:val="0068207B"/>
    <w:rsid w:val="00695963"/>
    <w:rsid w:val="00697C33"/>
    <w:rsid w:val="006A0624"/>
    <w:rsid w:val="006A578B"/>
    <w:rsid w:val="006A75DD"/>
    <w:rsid w:val="006B682F"/>
    <w:rsid w:val="006B71B8"/>
    <w:rsid w:val="006C1701"/>
    <w:rsid w:val="006D0CF8"/>
    <w:rsid w:val="006D0CFF"/>
    <w:rsid w:val="006D31D8"/>
    <w:rsid w:val="006E146B"/>
    <w:rsid w:val="0070332E"/>
    <w:rsid w:val="007121FC"/>
    <w:rsid w:val="007154FA"/>
    <w:rsid w:val="00723054"/>
    <w:rsid w:val="00727C7C"/>
    <w:rsid w:val="00736E54"/>
    <w:rsid w:val="007525BE"/>
    <w:rsid w:val="00752F81"/>
    <w:rsid w:val="007549EE"/>
    <w:rsid w:val="00755FC6"/>
    <w:rsid w:val="00766DEC"/>
    <w:rsid w:val="007730D5"/>
    <w:rsid w:val="00773564"/>
    <w:rsid w:val="00775070"/>
    <w:rsid w:val="00775640"/>
    <w:rsid w:val="0077631E"/>
    <w:rsid w:val="00784C82"/>
    <w:rsid w:val="0079197C"/>
    <w:rsid w:val="007923A0"/>
    <w:rsid w:val="00795867"/>
    <w:rsid w:val="007A1B47"/>
    <w:rsid w:val="007A3E31"/>
    <w:rsid w:val="007A5225"/>
    <w:rsid w:val="007A6271"/>
    <w:rsid w:val="007A6C57"/>
    <w:rsid w:val="007A71C7"/>
    <w:rsid w:val="007B5532"/>
    <w:rsid w:val="007B6249"/>
    <w:rsid w:val="007C1D58"/>
    <w:rsid w:val="007C4903"/>
    <w:rsid w:val="007C7C14"/>
    <w:rsid w:val="007C7D51"/>
    <w:rsid w:val="007D3003"/>
    <w:rsid w:val="007D3D9E"/>
    <w:rsid w:val="007D69D6"/>
    <w:rsid w:val="007E3A43"/>
    <w:rsid w:val="007E7A35"/>
    <w:rsid w:val="007F073B"/>
    <w:rsid w:val="007F4C12"/>
    <w:rsid w:val="007F4C1A"/>
    <w:rsid w:val="008015ED"/>
    <w:rsid w:val="00806680"/>
    <w:rsid w:val="00807A04"/>
    <w:rsid w:val="00816115"/>
    <w:rsid w:val="00821EF7"/>
    <w:rsid w:val="00822D78"/>
    <w:rsid w:val="00825E18"/>
    <w:rsid w:val="00826017"/>
    <w:rsid w:val="00826D05"/>
    <w:rsid w:val="00827CD7"/>
    <w:rsid w:val="00832733"/>
    <w:rsid w:val="00833AF0"/>
    <w:rsid w:val="00835715"/>
    <w:rsid w:val="008363BA"/>
    <w:rsid w:val="00844F23"/>
    <w:rsid w:val="0084752E"/>
    <w:rsid w:val="00852C01"/>
    <w:rsid w:val="0085397A"/>
    <w:rsid w:val="0086141E"/>
    <w:rsid w:val="00861BFF"/>
    <w:rsid w:val="00861DFB"/>
    <w:rsid w:val="00863D68"/>
    <w:rsid w:val="00870A7E"/>
    <w:rsid w:val="00872B62"/>
    <w:rsid w:val="00873E9A"/>
    <w:rsid w:val="00875C48"/>
    <w:rsid w:val="008777BC"/>
    <w:rsid w:val="0088238A"/>
    <w:rsid w:val="00883EE0"/>
    <w:rsid w:val="00890CE4"/>
    <w:rsid w:val="00893D18"/>
    <w:rsid w:val="008A5677"/>
    <w:rsid w:val="008A5C86"/>
    <w:rsid w:val="008B2512"/>
    <w:rsid w:val="008B2EE6"/>
    <w:rsid w:val="008C04A6"/>
    <w:rsid w:val="008C17B0"/>
    <w:rsid w:val="008C2526"/>
    <w:rsid w:val="008C40ED"/>
    <w:rsid w:val="008C6E45"/>
    <w:rsid w:val="008C7389"/>
    <w:rsid w:val="008D2ABD"/>
    <w:rsid w:val="008D558D"/>
    <w:rsid w:val="008E0121"/>
    <w:rsid w:val="008E69FC"/>
    <w:rsid w:val="008F3528"/>
    <w:rsid w:val="008F3A44"/>
    <w:rsid w:val="008F7A2E"/>
    <w:rsid w:val="00904C43"/>
    <w:rsid w:val="009074DF"/>
    <w:rsid w:val="00910845"/>
    <w:rsid w:val="00911FA3"/>
    <w:rsid w:val="00923DC3"/>
    <w:rsid w:val="00924320"/>
    <w:rsid w:val="0093567F"/>
    <w:rsid w:val="00935E43"/>
    <w:rsid w:val="00942766"/>
    <w:rsid w:val="00943CB8"/>
    <w:rsid w:val="009448BD"/>
    <w:rsid w:val="00944FCF"/>
    <w:rsid w:val="00947FB4"/>
    <w:rsid w:val="00950416"/>
    <w:rsid w:val="00952AB2"/>
    <w:rsid w:val="00953D9B"/>
    <w:rsid w:val="009643A6"/>
    <w:rsid w:val="0096469E"/>
    <w:rsid w:val="00972678"/>
    <w:rsid w:val="009752A8"/>
    <w:rsid w:val="009777CD"/>
    <w:rsid w:val="00980464"/>
    <w:rsid w:val="00983911"/>
    <w:rsid w:val="00984521"/>
    <w:rsid w:val="00991D74"/>
    <w:rsid w:val="00993127"/>
    <w:rsid w:val="00993756"/>
    <w:rsid w:val="00994974"/>
    <w:rsid w:val="00995497"/>
    <w:rsid w:val="009A6336"/>
    <w:rsid w:val="009A6993"/>
    <w:rsid w:val="009B27F8"/>
    <w:rsid w:val="009B4ED0"/>
    <w:rsid w:val="009B5136"/>
    <w:rsid w:val="009C2687"/>
    <w:rsid w:val="009C64C2"/>
    <w:rsid w:val="009D0166"/>
    <w:rsid w:val="009D15E3"/>
    <w:rsid w:val="009D4E3E"/>
    <w:rsid w:val="009E3AEC"/>
    <w:rsid w:val="009E61CC"/>
    <w:rsid w:val="009F0A20"/>
    <w:rsid w:val="00A030BF"/>
    <w:rsid w:val="00A04BB7"/>
    <w:rsid w:val="00A1010C"/>
    <w:rsid w:val="00A11115"/>
    <w:rsid w:val="00A11343"/>
    <w:rsid w:val="00A116A8"/>
    <w:rsid w:val="00A17A18"/>
    <w:rsid w:val="00A201BA"/>
    <w:rsid w:val="00A24E5C"/>
    <w:rsid w:val="00A329B4"/>
    <w:rsid w:val="00A45C1F"/>
    <w:rsid w:val="00A50530"/>
    <w:rsid w:val="00A51012"/>
    <w:rsid w:val="00A57016"/>
    <w:rsid w:val="00A625FF"/>
    <w:rsid w:val="00A630FB"/>
    <w:rsid w:val="00A65555"/>
    <w:rsid w:val="00A72351"/>
    <w:rsid w:val="00A73891"/>
    <w:rsid w:val="00A77AA7"/>
    <w:rsid w:val="00A81AF8"/>
    <w:rsid w:val="00A81F20"/>
    <w:rsid w:val="00A8379E"/>
    <w:rsid w:val="00A83967"/>
    <w:rsid w:val="00A844D9"/>
    <w:rsid w:val="00A93437"/>
    <w:rsid w:val="00A94987"/>
    <w:rsid w:val="00A97A94"/>
    <w:rsid w:val="00AA3F16"/>
    <w:rsid w:val="00AA3FA1"/>
    <w:rsid w:val="00AA63C6"/>
    <w:rsid w:val="00AA6994"/>
    <w:rsid w:val="00AA7EBC"/>
    <w:rsid w:val="00AB0AF4"/>
    <w:rsid w:val="00AB2690"/>
    <w:rsid w:val="00AB2812"/>
    <w:rsid w:val="00AC4321"/>
    <w:rsid w:val="00AC6078"/>
    <w:rsid w:val="00AD1EB2"/>
    <w:rsid w:val="00AD2B12"/>
    <w:rsid w:val="00AD3508"/>
    <w:rsid w:val="00AE0F8A"/>
    <w:rsid w:val="00AE1910"/>
    <w:rsid w:val="00AE2AE1"/>
    <w:rsid w:val="00AE3518"/>
    <w:rsid w:val="00AE4EE9"/>
    <w:rsid w:val="00AE5650"/>
    <w:rsid w:val="00AF099D"/>
    <w:rsid w:val="00AF0C06"/>
    <w:rsid w:val="00AF4E3C"/>
    <w:rsid w:val="00B01218"/>
    <w:rsid w:val="00B01867"/>
    <w:rsid w:val="00B03D09"/>
    <w:rsid w:val="00B05071"/>
    <w:rsid w:val="00B05C89"/>
    <w:rsid w:val="00B07559"/>
    <w:rsid w:val="00B10A0B"/>
    <w:rsid w:val="00B11630"/>
    <w:rsid w:val="00B1269C"/>
    <w:rsid w:val="00B12A0D"/>
    <w:rsid w:val="00B13E60"/>
    <w:rsid w:val="00B257BB"/>
    <w:rsid w:val="00B30D07"/>
    <w:rsid w:val="00B327E3"/>
    <w:rsid w:val="00B33259"/>
    <w:rsid w:val="00B36337"/>
    <w:rsid w:val="00B40F6E"/>
    <w:rsid w:val="00B42017"/>
    <w:rsid w:val="00B455A0"/>
    <w:rsid w:val="00B522EA"/>
    <w:rsid w:val="00B566FB"/>
    <w:rsid w:val="00B60A3D"/>
    <w:rsid w:val="00B622C8"/>
    <w:rsid w:val="00B63ECE"/>
    <w:rsid w:val="00B65289"/>
    <w:rsid w:val="00B65340"/>
    <w:rsid w:val="00B672E4"/>
    <w:rsid w:val="00B707D7"/>
    <w:rsid w:val="00B70A3D"/>
    <w:rsid w:val="00B7440B"/>
    <w:rsid w:val="00B76BC0"/>
    <w:rsid w:val="00B82BA6"/>
    <w:rsid w:val="00B82F7E"/>
    <w:rsid w:val="00B976CD"/>
    <w:rsid w:val="00BA370F"/>
    <w:rsid w:val="00BB2823"/>
    <w:rsid w:val="00BC00FB"/>
    <w:rsid w:val="00BC09EC"/>
    <w:rsid w:val="00BC5A3E"/>
    <w:rsid w:val="00BD45E1"/>
    <w:rsid w:val="00BD516E"/>
    <w:rsid w:val="00BD6A73"/>
    <w:rsid w:val="00BD6E66"/>
    <w:rsid w:val="00BE31EB"/>
    <w:rsid w:val="00BE3E1C"/>
    <w:rsid w:val="00BF6B16"/>
    <w:rsid w:val="00C00225"/>
    <w:rsid w:val="00C00F2E"/>
    <w:rsid w:val="00C071E4"/>
    <w:rsid w:val="00C117FA"/>
    <w:rsid w:val="00C134E7"/>
    <w:rsid w:val="00C14B50"/>
    <w:rsid w:val="00C15E31"/>
    <w:rsid w:val="00C16A4D"/>
    <w:rsid w:val="00C22DE6"/>
    <w:rsid w:val="00C23378"/>
    <w:rsid w:val="00C32A4B"/>
    <w:rsid w:val="00C32AFB"/>
    <w:rsid w:val="00C34370"/>
    <w:rsid w:val="00C41AB8"/>
    <w:rsid w:val="00C466EF"/>
    <w:rsid w:val="00C511A3"/>
    <w:rsid w:val="00C528B9"/>
    <w:rsid w:val="00C53867"/>
    <w:rsid w:val="00C666F5"/>
    <w:rsid w:val="00C66F7F"/>
    <w:rsid w:val="00C702D5"/>
    <w:rsid w:val="00C716C1"/>
    <w:rsid w:val="00C7209D"/>
    <w:rsid w:val="00C76760"/>
    <w:rsid w:val="00C816ED"/>
    <w:rsid w:val="00C81771"/>
    <w:rsid w:val="00C81A2A"/>
    <w:rsid w:val="00C82B76"/>
    <w:rsid w:val="00C84C90"/>
    <w:rsid w:val="00C9017D"/>
    <w:rsid w:val="00C93F70"/>
    <w:rsid w:val="00C960F7"/>
    <w:rsid w:val="00CA2121"/>
    <w:rsid w:val="00CB2327"/>
    <w:rsid w:val="00CB36AC"/>
    <w:rsid w:val="00CB497B"/>
    <w:rsid w:val="00CB4F55"/>
    <w:rsid w:val="00CB60BF"/>
    <w:rsid w:val="00CB6182"/>
    <w:rsid w:val="00CB65E1"/>
    <w:rsid w:val="00CC509F"/>
    <w:rsid w:val="00CC51AF"/>
    <w:rsid w:val="00CD0D0A"/>
    <w:rsid w:val="00CD54DA"/>
    <w:rsid w:val="00CD5AFC"/>
    <w:rsid w:val="00CE20E8"/>
    <w:rsid w:val="00CE7812"/>
    <w:rsid w:val="00CF1C0C"/>
    <w:rsid w:val="00CF1D1F"/>
    <w:rsid w:val="00CF6761"/>
    <w:rsid w:val="00D01999"/>
    <w:rsid w:val="00D02077"/>
    <w:rsid w:val="00D056D5"/>
    <w:rsid w:val="00D065C4"/>
    <w:rsid w:val="00D12A2C"/>
    <w:rsid w:val="00D154B6"/>
    <w:rsid w:val="00D16D23"/>
    <w:rsid w:val="00D249E8"/>
    <w:rsid w:val="00D24E1E"/>
    <w:rsid w:val="00D4213D"/>
    <w:rsid w:val="00D5051A"/>
    <w:rsid w:val="00D5657A"/>
    <w:rsid w:val="00D57FE1"/>
    <w:rsid w:val="00D62D0D"/>
    <w:rsid w:val="00D6401D"/>
    <w:rsid w:val="00D66B2C"/>
    <w:rsid w:val="00D7394D"/>
    <w:rsid w:val="00D73EA8"/>
    <w:rsid w:val="00D7506A"/>
    <w:rsid w:val="00D805A3"/>
    <w:rsid w:val="00D81A2E"/>
    <w:rsid w:val="00D83B42"/>
    <w:rsid w:val="00D87491"/>
    <w:rsid w:val="00DA1A08"/>
    <w:rsid w:val="00DA53F2"/>
    <w:rsid w:val="00DA5F0E"/>
    <w:rsid w:val="00DB53EA"/>
    <w:rsid w:val="00DB573D"/>
    <w:rsid w:val="00DB7C31"/>
    <w:rsid w:val="00DC25D6"/>
    <w:rsid w:val="00DC2DCF"/>
    <w:rsid w:val="00DC4ED2"/>
    <w:rsid w:val="00DC5A71"/>
    <w:rsid w:val="00DD199B"/>
    <w:rsid w:val="00DD2405"/>
    <w:rsid w:val="00DD42E4"/>
    <w:rsid w:val="00DE0173"/>
    <w:rsid w:val="00DE1679"/>
    <w:rsid w:val="00DE1E93"/>
    <w:rsid w:val="00DE3850"/>
    <w:rsid w:val="00DE5978"/>
    <w:rsid w:val="00DF5C40"/>
    <w:rsid w:val="00DF5F38"/>
    <w:rsid w:val="00DF6D38"/>
    <w:rsid w:val="00E00840"/>
    <w:rsid w:val="00E05C2D"/>
    <w:rsid w:val="00E10C61"/>
    <w:rsid w:val="00E11EAD"/>
    <w:rsid w:val="00E12D40"/>
    <w:rsid w:val="00E12DCA"/>
    <w:rsid w:val="00E15A86"/>
    <w:rsid w:val="00E21157"/>
    <w:rsid w:val="00E22AC1"/>
    <w:rsid w:val="00E26FD1"/>
    <w:rsid w:val="00E27BD7"/>
    <w:rsid w:val="00E5008A"/>
    <w:rsid w:val="00E503E0"/>
    <w:rsid w:val="00E50520"/>
    <w:rsid w:val="00E53364"/>
    <w:rsid w:val="00E566E5"/>
    <w:rsid w:val="00E630B6"/>
    <w:rsid w:val="00E710EC"/>
    <w:rsid w:val="00E71898"/>
    <w:rsid w:val="00E7191D"/>
    <w:rsid w:val="00E872BF"/>
    <w:rsid w:val="00E91D82"/>
    <w:rsid w:val="00E92366"/>
    <w:rsid w:val="00E93BF5"/>
    <w:rsid w:val="00E95FF0"/>
    <w:rsid w:val="00EA76ED"/>
    <w:rsid w:val="00EB047A"/>
    <w:rsid w:val="00EB0A5C"/>
    <w:rsid w:val="00EB1BC8"/>
    <w:rsid w:val="00EB22DD"/>
    <w:rsid w:val="00EB3EF1"/>
    <w:rsid w:val="00EB7D80"/>
    <w:rsid w:val="00EC0384"/>
    <w:rsid w:val="00EC101B"/>
    <w:rsid w:val="00EC6C7C"/>
    <w:rsid w:val="00ED214E"/>
    <w:rsid w:val="00ED456E"/>
    <w:rsid w:val="00EE1F3A"/>
    <w:rsid w:val="00EE39F2"/>
    <w:rsid w:val="00EE51AE"/>
    <w:rsid w:val="00EF2476"/>
    <w:rsid w:val="00EF2820"/>
    <w:rsid w:val="00EF2B7D"/>
    <w:rsid w:val="00EF577B"/>
    <w:rsid w:val="00EF69B6"/>
    <w:rsid w:val="00F05D0A"/>
    <w:rsid w:val="00F060D0"/>
    <w:rsid w:val="00F10BF5"/>
    <w:rsid w:val="00F1552A"/>
    <w:rsid w:val="00F16CBE"/>
    <w:rsid w:val="00F2268F"/>
    <w:rsid w:val="00F24FA4"/>
    <w:rsid w:val="00F30061"/>
    <w:rsid w:val="00F34D6F"/>
    <w:rsid w:val="00F36BB8"/>
    <w:rsid w:val="00F40300"/>
    <w:rsid w:val="00F44092"/>
    <w:rsid w:val="00F4418B"/>
    <w:rsid w:val="00F44587"/>
    <w:rsid w:val="00F45BCD"/>
    <w:rsid w:val="00F46815"/>
    <w:rsid w:val="00F52795"/>
    <w:rsid w:val="00F54B0E"/>
    <w:rsid w:val="00F57DF7"/>
    <w:rsid w:val="00F63CE4"/>
    <w:rsid w:val="00F672B2"/>
    <w:rsid w:val="00F72552"/>
    <w:rsid w:val="00F82E19"/>
    <w:rsid w:val="00F8353A"/>
    <w:rsid w:val="00F83619"/>
    <w:rsid w:val="00F83B80"/>
    <w:rsid w:val="00F85710"/>
    <w:rsid w:val="00F862D8"/>
    <w:rsid w:val="00F86906"/>
    <w:rsid w:val="00F86E4E"/>
    <w:rsid w:val="00F92949"/>
    <w:rsid w:val="00F946FE"/>
    <w:rsid w:val="00F951C4"/>
    <w:rsid w:val="00FA3603"/>
    <w:rsid w:val="00FA7862"/>
    <w:rsid w:val="00FB5B5D"/>
    <w:rsid w:val="00FC0981"/>
    <w:rsid w:val="00FC176D"/>
    <w:rsid w:val="00FC26ED"/>
    <w:rsid w:val="00FC4766"/>
    <w:rsid w:val="00FD05B3"/>
    <w:rsid w:val="00FD1A34"/>
    <w:rsid w:val="00FF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0A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0A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Наташа-ПК</dc:creator>
  <cp:lastModifiedBy>Наташа-ПК</cp:lastModifiedBy>
  <cp:revision>2</cp:revision>
  <dcterms:created xsi:type="dcterms:W3CDTF">2017-09-28T18:42:00Z</dcterms:created>
  <dcterms:modified xsi:type="dcterms:W3CDTF">2017-09-28T18:42:00Z</dcterms:modified>
</cp:coreProperties>
</file>