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613" w:rsidRPr="00FD4065" w:rsidRDefault="00FB2F43" w:rsidP="00FD4065">
      <w:pPr>
        <w:jc w:val="center"/>
        <w:rPr>
          <w:rFonts w:ascii="Times New Roman" w:hAnsi="Times New Roman" w:cs="Times New Roman"/>
          <w:sz w:val="24"/>
          <w:szCs w:val="24"/>
        </w:rPr>
      </w:pPr>
      <w:r w:rsidRPr="00FD4065">
        <w:rPr>
          <w:rFonts w:ascii="Times New Roman" w:hAnsi="Times New Roman" w:cs="Times New Roman"/>
          <w:sz w:val="24"/>
          <w:szCs w:val="24"/>
        </w:rPr>
        <w:t>Практическая работа №3</w:t>
      </w:r>
      <w:r w:rsidR="006716C1">
        <w:rPr>
          <w:rFonts w:ascii="Times New Roman" w:hAnsi="Times New Roman" w:cs="Times New Roman"/>
          <w:sz w:val="24"/>
          <w:szCs w:val="24"/>
        </w:rPr>
        <w:t>-4</w:t>
      </w:r>
    </w:p>
    <w:p w:rsidR="00FB2F43" w:rsidRPr="00FD4065" w:rsidRDefault="00FB2F43" w:rsidP="00FD40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4065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FD4065">
        <w:rPr>
          <w:rFonts w:ascii="Times New Roman" w:hAnsi="Times New Roman" w:cs="Times New Roman"/>
          <w:b/>
          <w:sz w:val="24"/>
          <w:szCs w:val="24"/>
        </w:rPr>
        <w:t>Изобразительные возможности омонимов, синонимов, антонимов, паронимов.</w:t>
      </w:r>
    </w:p>
    <w:p w:rsidR="00FD4065" w:rsidRDefault="00FB2F43" w:rsidP="00FD4065">
      <w:pPr>
        <w:pStyle w:val="a3"/>
        <w:rPr>
          <w:rFonts w:ascii="Times New Roman" w:hAnsi="Times New Roman" w:cs="Times New Roman"/>
          <w:sz w:val="24"/>
          <w:szCs w:val="24"/>
        </w:rPr>
      </w:pPr>
      <w:r w:rsidRPr="00FD4065">
        <w:rPr>
          <w:rFonts w:ascii="Times New Roman" w:hAnsi="Times New Roman" w:cs="Times New Roman"/>
          <w:sz w:val="24"/>
          <w:szCs w:val="24"/>
        </w:rPr>
        <w:t>Цель:</w:t>
      </w:r>
    </w:p>
    <w:p w:rsidR="00906E1F" w:rsidRPr="00FD4065" w:rsidRDefault="00906E1F" w:rsidP="00FD406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D4065">
        <w:rPr>
          <w:rFonts w:ascii="Times New Roman" w:hAnsi="Times New Roman" w:cs="Times New Roman"/>
          <w:sz w:val="24"/>
          <w:szCs w:val="24"/>
          <w:lang w:eastAsia="ru-RU"/>
        </w:rPr>
        <w:t>повторить термины; развивать умения различать тропы, стилистические фигуры и другие средства выразительности; определять их роль в тексте;</w:t>
      </w:r>
    </w:p>
    <w:p w:rsidR="00906E1F" w:rsidRPr="00FD4065" w:rsidRDefault="00906E1F" w:rsidP="00FD406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D4065">
        <w:rPr>
          <w:rFonts w:ascii="Times New Roman" w:hAnsi="Times New Roman" w:cs="Times New Roman"/>
          <w:sz w:val="24"/>
          <w:szCs w:val="24"/>
          <w:lang w:eastAsia="ru-RU"/>
        </w:rPr>
        <w:t xml:space="preserve">развивать мыслительно-речевую деятельность учащихся, умения анализировать, сравнивать, классифицировать, обобщать, логически верно излагать свои мысли; </w:t>
      </w:r>
    </w:p>
    <w:p w:rsidR="00FB2F43" w:rsidRDefault="00535707" w:rsidP="00FD406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4065">
        <w:rPr>
          <w:rFonts w:ascii="Times New Roman" w:hAnsi="Times New Roman" w:cs="Times New Roman"/>
          <w:sz w:val="24"/>
          <w:szCs w:val="24"/>
        </w:rPr>
        <w:t>научиться пользоваться изобразительно-выразительными средствами языка</w:t>
      </w:r>
      <w:r w:rsidR="00FD4065">
        <w:rPr>
          <w:rFonts w:ascii="Times New Roman" w:hAnsi="Times New Roman" w:cs="Times New Roman"/>
          <w:sz w:val="24"/>
          <w:szCs w:val="24"/>
        </w:rPr>
        <w:t>.</w:t>
      </w:r>
    </w:p>
    <w:p w:rsidR="003D2A24" w:rsidRPr="00FD4065" w:rsidRDefault="003D2A24" w:rsidP="003D2A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3C89" w:rsidRPr="00FD4065" w:rsidRDefault="00FB2F43" w:rsidP="00FD406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4065">
        <w:rPr>
          <w:rFonts w:ascii="Times New Roman" w:hAnsi="Times New Roman" w:cs="Times New Roman"/>
          <w:b/>
          <w:sz w:val="24"/>
          <w:szCs w:val="24"/>
        </w:rPr>
        <w:t>Ход работы:</w:t>
      </w:r>
    </w:p>
    <w:p w:rsidR="00B93C89" w:rsidRPr="00774E01" w:rsidRDefault="00B93C89" w:rsidP="00774E0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774E0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Спишите текст из рассказа К. Г. Паустовского «Заметки на папиросной коробке», употребляя подходящие по смыслу синонимы. </w:t>
      </w:r>
    </w:p>
    <w:p w:rsidR="00B93C89" w:rsidRPr="00774E01" w:rsidRDefault="00B93C89" w:rsidP="003D2A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74E01">
        <w:rPr>
          <w:rFonts w:ascii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774E01">
        <w:rPr>
          <w:rFonts w:ascii="Times New Roman" w:hAnsi="Times New Roman" w:cs="Times New Roman"/>
          <w:sz w:val="24"/>
          <w:szCs w:val="24"/>
          <w:lang w:eastAsia="ru-RU"/>
        </w:rPr>
        <w:t>У многих из нас есть (</w:t>
      </w:r>
      <w:r w:rsidRPr="00774E01">
        <w:rPr>
          <w:rFonts w:ascii="Times New Roman" w:hAnsi="Times New Roman" w:cs="Times New Roman"/>
          <w:b/>
          <w:sz w:val="24"/>
          <w:szCs w:val="24"/>
          <w:lang w:eastAsia="ru-RU"/>
        </w:rPr>
        <w:t>дурная, скверная, плохая, негодная, порочная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 xml:space="preserve">) привычка </w:t>
      </w:r>
      <w:r w:rsidRPr="00774E01">
        <w:rPr>
          <w:rFonts w:ascii="Times New Roman" w:hAnsi="Times New Roman" w:cs="Times New Roman"/>
          <w:b/>
          <w:sz w:val="24"/>
          <w:szCs w:val="24"/>
          <w:lang w:eastAsia="ru-RU"/>
        </w:rPr>
        <w:t>(фиксировать, отмечать, записывать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>) свои мысли, впечатления и номера телефонов на папиросных коробках.</w:t>
      </w:r>
      <w:proofErr w:type="gramEnd"/>
      <w:r w:rsidRPr="00774E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74E01">
        <w:rPr>
          <w:rFonts w:ascii="Times New Roman" w:hAnsi="Times New Roman" w:cs="Times New Roman"/>
          <w:sz w:val="24"/>
          <w:szCs w:val="24"/>
          <w:lang w:eastAsia="ru-RU"/>
        </w:rPr>
        <w:t xml:space="preserve">Потом, </w:t>
      </w:r>
      <w:r w:rsidRPr="00774E01">
        <w:rPr>
          <w:rFonts w:ascii="Times New Roman" w:hAnsi="Times New Roman" w:cs="Times New Roman"/>
          <w:b/>
          <w:sz w:val="24"/>
          <w:szCs w:val="24"/>
          <w:lang w:eastAsia="ru-RU"/>
        </w:rPr>
        <w:t>(как водится, как всегда, как правило, как обычно, по обыкновению)</w:t>
      </w:r>
      <w:r w:rsidR="00774E01">
        <w:rPr>
          <w:rFonts w:ascii="Times New Roman" w:hAnsi="Times New Roman" w:cs="Times New Roman"/>
          <w:sz w:val="24"/>
          <w:szCs w:val="24"/>
          <w:lang w:eastAsia="ru-RU"/>
        </w:rPr>
        <w:t xml:space="preserve">, коробки эти </w:t>
      </w:r>
      <w:r w:rsidR="00774E01" w:rsidRPr="00774E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Pr="00774E01">
        <w:rPr>
          <w:rFonts w:ascii="Times New Roman" w:hAnsi="Times New Roman" w:cs="Times New Roman"/>
          <w:b/>
          <w:sz w:val="24"/>
          <w:szCs w:val="24"/>
          <w:lang w:eastAsia="ru-RU"/>
        </w:rPr>
        <w:t>исчезают, пропадают, теряются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>), а с ними (</w:t>
      </w:r>
      <w:r w:rsidRPr="00FC19D5">
        <w:rPr>
          <w:rFonts w:ascii="Times New Roman" w:hAnsi="Times New Roman" w:cs="Times New Roman"/>
          <w:b/>
          <w:sz w:val="24"/>
          <w:szCs w:val="24"/>
          <w:lang w:eastAsia="ru-RU"/>
        </w:rPr>
        <w:t>пропадают, теряются, исчезают)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 xml:space="preserve"> из памяти целые дни нашей жизни.</w:t>
      </w:r>
      <w:proofErr w:type="gramEnd"/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      День жизни — это совсем не так мало, как может </w:t>
      </w:r>
      <w:r w:rsidRPr="00FC19D5">
        <w:rPr>
          <w:rFonts w:ascii="Times New Roman" w:hAnsi="Times New Roman" w:cs="Times New Roman"/>
          <w:b/>
          <w:sz w:val="24"/>
          <w:szCs w:val="24"/>
          <w:lang w:eastAsia="ru-RU"/>
        </w:rPr>
        <w:t>(представиться, показаться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 xml:space="preserve">). </w:t>
      </w:r>
      <w:proofErr w:type="gramStart"/>
      <w:r w:rsidRPr="00774E01">
        <w:rPr>
          <w:rFonts w:ascii="Times New Roman" w:hAnsi="Times New Roman" w:cs="Times New Roman"/>
          <w:sz w:val="24"/>
          <w:szCs w:val="24"/>
          <w:lang w:eastAsia="ru-RU"/>
        </w:rPr>
        <w:t>Попробуйте вспомнить (</w:t>
      </w:r>
      <w:r w:rsidRPr="00FC19D5">
        <w:rPr>
          <w:rFonts w:ascii="Times New Roman" w:hAnsi="Times New Roman" w:cs="Times New Roman"/>
          <w:b/>
          <w:sz w:val="24"/>
          <w:szCs w:val="24"/>
          <w:lang w:eastAsia="ru-RU"/>
        </w:rPr>
        <w:t>каждый, любой, всякий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>) (</w:t>
      </w:r>
      <w:r w:rsidRPr="00FC19D5">
        <w:rPr>
          <w:rFonts w:ascii="Times New Roman" w:hAnsi="Times New Roman" w:cs="Times New Roman"/>
          <w:b/>
          <w:sz w:val="24"/>
          <w:szCs w:val="24"/>
          <w:lang w:eastAsia="ru-RU"/>
        </w:rPr>
        <w:t>ваш, свой</w:t>
      </w:r>
      <w:r w:rsidR="00FC19D5">
        <w:rPr>
          <w:rFonts w:ascii="Times New Roman" w:hAnsi="Times New Roman" w:cs="Times New Roman"/>
          <w:sz w:val="24"/>
          <w:szCs w:val="24"/>
          <w:lang w:eastAsia="ru-RU"/>
        </w:rPr>
        <w:t xml:space="preserve">) день минута за минутой: все </w:t>
      </w:r>
      <w:r w:rsidR="00FC19D5" w:rsidRPr="00774E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Pr="00FC19D5">
        <w:rPr>
          <w:rFonts w:ascii="Times New Roman" w:hAnsi="Times New Roman" w:cs="Times New Roman"/>
          <w:b/>
          <w:sz w:val="24"/>
          <w:szCs w:val="24"/>
          <w:lang w:eastAsia="ru-RU"/>
        </w:rPr>
        <w:t>свидания, встречи</w:t>
      </w:r>
      <w:r w:rsidR="00FC19D5">
        <w:rPr>
          <w:rFonts w:ascii="Times New Roman" w:hAnsi="Times New Roman" w:cs="Times New Roman"/>
          <w:sz w:val="24"/>
          <w:szCs w:val="24"/>
          <w:lang w:eastAsia="ru-RU"/>
        </w:rPr>
        <w:t xml:space="preserve">), мысли, поступки, все </w:t>
      </w:r>
      <w:r w:rsidR="00FC19D5" w:rsidRPr="00774E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19D5">
        <w:rPr>
          <w:rFonts w:ascii="Times New Roman" w:hAnsi="Times New Roman" w:cs="Times New Roman"/>
          <w:b/>
          <w:sz w:val="24"/>
          <w:szCs w:val="24"/>
          <w:lang w:eastAsia="ru-RU"/>
        </w:rPr>
        <w:t>(события, происшествия, случаи)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 xml:space="preserve"> и душевные с</w:t>
      </w:r>
      <w:r w:rsidR="00FC19D5">
        <w:rPr>
          <w:rFonts w:ascii="Times New Roman" w:hAnsi="Times New Roman" w:cs="Times New Roman"/>
          <w:sz w:val="24"/>
          <w:szCs w:val="24"/>
          <w:lang w:eastAsia="ru-RU"/>
        </w:rPr>
        <w:t xml:space="preserve">остояния, свои и чужие, — и вы </w:t>
      </w:r>
      <w:r w:rsidR="00FC19D5" w:rsidRPr="00774E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Pr="00FC19D5">
        <w:rPr>
          <w:rFonts w:ascii="Times New Roman" w:hAnsi="Times New Roman" w:cs="Times New Roman"/>
          <w:b/>
          <w:sz w:val="24"/>
          <w:szCs w:val="24"/>
          <w:lang w:eastAsia="ru-RU"/>
        </w:rPr>
        <w:t>убедитесь, уверитесь, удостоверитесь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>), что</w:t>
      </w:r>
      <w:proofErr w:type="gramEnd"/>
      <w:r w:rsidRPr="00774E01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Pr="00FC19D5">
        <w:rPr>
          <w:rFonts w:ascii="Times New Roman" w:hAnsi="Times New Roman" w:cs="Times New Roman"/>
          <w:b/>
          <w:sz w:val="24"/>
          <w:szCs w:val="24"/>
          <w:lang w:eastAsia="ru-RU"/>
        </w:rPr>
        <w:t>восстановить, воспроизвести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t>) весь этот поток времени можно, только написав новую книгу.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B93C89" w:rsidRPr="00FC19D5" w:rsidRDefault="00B93C89" w:rsidP="00FC19D5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FC19D5">
        <w:rPr>
          <w:rFonts w:ascii="Times New Roman" w:hAnsi="Times New Roman" w:cs="Times New Roman"/>
          <w:i/>
          <w:sz w:val="24"/>
          <w:szCs w:val="24"/>
          <w:lang w:eastAsia="ru-RU"/>
        </w:rPr>
        <w:t>Укажите в данных стихотворениях М. Ю. Лермонтова антонимы. Определите, с какой целью они используются автором.</w:t>
      </w:r>
    </w:p>
    <w:p w:rsidR="00270AB0" w:rsidRDefault="00B93C89" w:rsidP="00774E0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  <w:sectPr w:rsidR="00270AB0" w:rsidSect="0033061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74E01">
        <w:rPr>
          <w:rFonts w:ascii="Times New Roman" w:hAnsi="Times New Roman" w:cs="Times New Roman"/>
          <w:sz w:val="24"/>
          <w:szCs w:val="24"/>
          <w:lang w:eastAsia="ru-RU"/>
        </w:rPr>
        <w:t>      </w:t>
      </w:r>
    </w:p>
    <w:p w:rsidR="00B93C89" w:rsidRPr="00774E01" w:rsidRDefault="00B93C89" w:rsidP="00774E0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4E0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1)   Ах, если ты меня поймешь,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Прости свободные намеки, —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Пусть истину скрывает ложь: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            Что ж делать — все мы </w:t>
      </w:r>
      <w:proofErr w:type="spellStart"/>
      <w:r w:rsidRPr="00774E01">
        <w:rPr>
          <w:rFonts w:ascii="Times New Roman" w:hAnsi="Times New Roman" w:cs="Times New Roman"/>
          <w:sz w:val="24"/>
          <w:szCs w:val="24"/>
          <w:lang w:eastAsia="ru-RU"/>
        </w:rPr>
        <w:t>человеки</w:t>
      </w:r>
      <w:proofErr w:type="spellEnd"/>
      <w:r w:rsidRPr="00774E0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93C89" w:rsidRPr="00774E01" w:rsidRDefault="00B93C89" w:rsidP="00774E0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4E01">
        <w:rPr>
          <w:rFonts w:ascii="Times New Roman" w:hAnsi="Times New Roman" w:cs="Times New Roman"/>
          <w:sz w:val="24"/>
          <w:szCs w:val="24"/>
          <w:lang w:eastAsia="ru-RU"/>
        </w:rPr>
        <w:t>      2)   Таит молодое чело</w:t>
      </w:r>
      <w:proofErr w:type="gramStart"/>
      <w:r w:rsidRPr="00774E01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П</w:t>
      </w:r>
      <w:proofErr w:type="gramEnd"/>
      <w:r w:rsidRPr="00774E01">
        <w:rPr>
          <w:rFonts w:ascii="Times New Roman" w:hAnsi="Times New Roman" w:cs="Times New Roman"/>
          <w:sz w:val="24"/>
          <w:szCs w:val="24"/>
          <w:lang w:eastAsia="ru-RU"/>
        </w:rPr>
        <w:t>о воле — и радость и горе,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В глазах — как на небе светло,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В душе ее тёмно, как в море.</w:t>
      </w:r>
    </w:p>
    <w:p w:rsidR="00B93C89" w:rsidRPr="00774E01" w:rsidRDefault="00B93C89" w:rsidP="00774E0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4E01">
        <w:rPr>
          <w:rFonts w:ascii="Times New Roman" w:hAnsi="Times New Roman" w:cs="Times New Roman"/>
          <w:sz w:val="24"/>
          <w:szCs w:val="24"/>
          <w:lang w:eastAsia="ru-RU"/>
        </w:rPr>
        <w:t>      3)   В толпе друг друга мы узнали,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Сошлись — и разойдемся вновь,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Была без радости любовь,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Разлука будет без печали.</w:t>
      </w:r>
    </w:p>
    <w:p w:rsidR="00B93C89" w:rsidRPr="00774E01" w:rsidRDefault="00B93C89" w:rsidP="00774E0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4E01">
        <w:rPr>
          <w:rFonts w:ascii="Times New Roman" w:hAnsi="Times New Roman" w:cs="Times New Roman"/>
          <w:sz w:val="24"/>
          <w:szCs w:val="24"/>
          <w:lang w:eastAsia="ru-RU"/>
        </w:rPr>
        <w:t>      2)   Вечеру дали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Бочку чернил.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            Синие дали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Вечер чернил. (Я. Козловский)</w:t>
      </w:r>
    </w:p>
    <w:p w:rsidR="00B93C89" w:rsidRPr="00774E01" w:rsidRDefault="00B93C89" w:rsidP="00774E0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4E01">
        <w:rPr>
          <w:rFonts w:ascii="Times New Roman" w:hAnsi="Times New Roman" w:cs="Times New Roman"/>
          <w:sz w:val="24"/>
          <w:szCs w:val="24"/>
          <w:lang w:eastAsia="ru-RU"/>
        </w:rPr>
        <w:t>      3)   Не щеголяй, приятель, тем,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Что у тебя избыток тем,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Произведенья знаем те мы,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Где лучшие погибли темы. (С. Шевцов)</w:t>
      </w:r>
    </w:p>
    <w:p w:rsidR="00B93C89" w:rsidRPr="00774E01" w:rsidRDefault="00B93C89" w:rsidP="00774E0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4E01">
        <w:rPr>
          <w:rFonts w:ascii="Times New Roman" w:hAnsi="Times New Roman" w:cs="Times New Roman"/>
          <w:sz w:val="24"/>
          <w:szCs w:val="24"/>
          <w:lang w:eastAsia="ru-RU"/>
        </w:rPr>
        <w:t>      4)   Любил студентов засыпать</w:t>
      </w:r>
      <w:proofErr w:type="gramStart"/>
      <w:r w:rsidRPr="00774E01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Д</w:t>
      </w:r>
      <w:proofErr w:type="gramEnd"/>
      <w:r w:rsidRPr="00774E01">
        <w:rPr>
          <w:rFonts w:ascii="Times New Roman" w:hAnsi="Times New Roman" w:cs="Times New Roman"/>
          <w:sz w:val="24"/>
          <w:szCs w:val="24"/>
          <w:lang w:eastAsia="ru-RU"/>
        </w:rPr>
        <w:t>а, видно, оттого,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Что те любили засыпать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На лекциях его. (С. Я. Маршак)</w:t>
      </w:r>
    </w:p>
    <w:p w:rsidR="00FC3F93" w:rsidRDefault="00B93C89" w:rsidP="00774E0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74E01">
        <w:rPr>
          <w:rFonts w:ascii="Times New Roman" w:hAnsi="Times New Roman" w:cs="Times New Roman"/>
          <w:sz w:val="24"/>
          <w:szCs w:val="24"/>
          <w:lang w:eastAsia="ru-RU"/>
        </w:rPr>
        <w:t>      5)   Сев в такси, 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Спросила такса:</w:t>
      </w:r>
      <w:r w:rsidRPr="00774E01">
        <w:rPr>
          <w:rFonts w:ascii="Times New Roman" w:hAnsi="Times New Roman" w:cs="Times New Roman"/>
          <w:sz w:val="24"/>
          <w:szCs w:val="24"/>
          <w:lang w:eastAsia="ru-RU"/>
        </w:rPr>
        <w:br/>
        <w:t>            — За проезд какая такса? (Я. Козловский)</w:t>
      </w:r>
    </w:p>
    <w:p w:rsidR="00270AB0" w:rsidRDefault="00270AB0" w:rsidP="00774E0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  <w:sectPr w:rsidR="00270AB0" w:rsidSect="00270AB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62CE8" w:rsidRDefault="00F62CE8" w:rsidP="00774E0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2CE8" w:rsidRPr="00F62CE8" w:rsidRDefault="00F62CE8" w:rsidP="00F62C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Можно ли вне контекста правильно написать следующие слова? Составьте с этими парами слов словосочетания, запишите, вставляя пропущенные буквы.</w:t>
      </w:r>
    </w:p>
    <w:p w:rsidR="00F62CE8" w:rsidRPr="00774E01" w:rsidRDefault="00A50CD1" w:rsidP="00F62C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Прим…</w:t>
      </w:r>
      <w:proofErr w:type="spellStart"/>
      <w:r>
        <w:rPr>
          <w:rFonts w:ascii="Times New Roman" w:hAnsi="Times New Roman" w:cs="Times New Roman"/>
          <w:sz w:val="24"/>
          <w:szCs w:val="24"/>
        </w:rPr>
        <w:t>рять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прим…</w:t>
      </w:r>
      <w:proofErr w:type="spellStart"/>
      <w:r>
        <w:rPr>
          <w:rFonts w:ascii="Times New Roman" w:hAnsi="Times New Roman" w:cs="Times New Roman"/>
          <w:sz w:val="24"/>
          <w:szCs w:val="24"/>
        </w:rPr>
        <w:t>рять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ст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рожил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ст…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рожил</w:t>
      </w:r>
      <w:proofErr w:type="spellEnd"/>
      <w:r>
        <w:rPr>
          <w:rFonts w:ascii="Times New Roman" w:hAnsi="Times New Roman" w:cs="Times New Roman"/>
          <w:sz w:val="24"/>
          <w:szCs w:val="24"/>
        </w:rPr>
        <w:t>, плач(?) – плач(?), пр…зрение – пр…зрение, с…деть – с…деть, брак -брак.</w:t>
      </w:r>
    </w:p>
    <w:p w:rsidR="00FC3F93" w:rsidRDefault="00FC3F93" w:rsidP="00FC3F93"/>
    <w:p w:rsidR="00270AB0" w:rsidRDefault="00270AB0" w:rsidP="00FC3F93"/>
    <w:p w:rsidR="00FC3F93" w:rsidRDefault="00FC3F93" w:rsidP="00AF2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34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Тест «Паронимы»</w:t>
      </w:r>
    </w:p>
    <w:p w:rsidR="00C21E14" w:rsidRPr="00C21E14" w:rsidRDefault="00C21E14" w:rsidP="00C21E14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C21E1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Ответить на вопрос, записать номер ответа и слово, которое нужно употребить </w:t>
      </w:r>
      <w:r w:rsidRPr="00C21E1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правильно</w:t>
      </w:r>
    </w:p>
    <w:p w:rsidR="00FC3F93" w:rsidRPr="00FB66A5" w:rsidRDefault="00FC3F93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B6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В каком варианте ответа выделенное слово употреблено неверно?</w:t>
      </w:r>
    </w:p>
    <w:p w:rsidR="00FC3F93" w:rsidRPr="00FB66A5" w:rsidRDefault="00A50B78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Шинели, руки, лица — всё покрылось синей, скользкой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вязкой БОЛОТИСТОЙ грязью...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вот настал день, когда Саш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отправили в ВОЕННОЕ училище.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Дорога долго петляла меж невысоких ЛЕСИСТЫХ холмов, потом спустилась на равнину. 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Ольга </w:t>
      </w:r>
      <w:proofErr w:type="gramStart"/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встала</w:t>
      </w:r>
      <w:proofErr w:type="gramEnd"/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начала не торопясь НАДЕВАТЬ куртку, в которой пришла.</w:t>
      </w:r>
    </w:p>
    <w:p w:rsidR="00FC3F93" w:rsidRPr="00FB66A5" w:rsidRDefault="00FC3F93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B6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В каком варианте ответа выделенное слово употреблено неверно?</w:t>
      </w:r>
    </w:p>
    <w:p w:rsidR="00FC3F93" w:rsidRPr="00FB66A5" w:rsidRDefault="00A50B78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Так уж получается на войне, что в самые ОПАСНЫЕ места посылаешь самых дор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огих тебе, самых верных людей.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Одна за другой выехали из ворот две коляски — каждая, запряжённая парой СЫТЫХ лошадей. </w:t>
      </w:r>
      <w:r w:rsidR="00FB66A5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Подул порывистый ветер и нанёс тёмных ДОЖДЛИВЫХ туч. </w:t>
      </w:r>
      <w:r w:rsidR="00FB66A5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Мы слыхали от старых моряков, что наш начальник очень смелый и УДАЧЛИВЫЙ капитан.</w:t>
      </w:r>
      <w:proofErr w:type="gramEnd"/>
    </w:p>
    <w:p w:rsidR="00FC3F93" w:rsidRPr="00FB66A5" w:rsidRDefault="00FC3F93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B6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В каком варианте ответа выделенное слово употреблено неверно?</w:t>
      </w:r>
    </w:p>
    <w:p w:rsidR="00FC3F93" w:rsidRPr="00FB66A5" w:rsidRDefault="00FB66A5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Я рассматривал фотоснимки, сделанные над ВРАЖЕСКОЙ территорией нашими самолетами. 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мужском голосе мне слышалась СКРЫТНАЯ, сдержанная печаль. 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Слишком ДЛИТЕЛЬНОЕ пребывание на одном месте имеет свои отрицательные стороны: начинаешь смотреть на ситуацию глазами туземцев. 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От недалёкой речной поймы тянуло прохладным запахом БОЛОТНОЙ сырости.</w:t>
      </w:r>
    </w:p>
    <w:p w:rsidR="00FC3F93" w:rsidRPr="00FB66A5" w:rsidRDefault="00FC3F93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B6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В каком варианте ответа выделенное слово употреблено неверно?</w:t>
      </w:r>
    </w:p>
    <w:p w:rsidR="00FC3F93" w:rsidRPr="00FB66A5" w:rsidRDefault="00FB66A5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ПЕСЧАНАЯ коса выдалась далеко в безбрежное море мутной воды. 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Сгоряча он [</w:t>
      </w:r>
      <w:proofErr w:type="spellStart"/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Беличенко</w:t>
      </w:r>
      <w:proofErr w:type="spellEnd"/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 мог и умереть смело, и совершить любой смелый ПРОСТУПОК. 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Вдруг за спиной партизан раздался ДРУЖНЫЙ артилле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рийский залп, затем ещё и ещё.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Радиомаяк! Не раздумывая долго, Краевский схватил ЖЕЛАННУЮ находку и кратчайшим путем через воду, грязь и камыши пошёл к месту ночлега.</w:t>
      </w:r>
    </w:p>
    <w:p w:rsidR="00FC3F93" w:rsidRPr="00FB66A5" w:rsidRDefault="00FC3F93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B6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В каком варианте ответа выделенное слово употреблено неверно?</w:t>
      </w:r>
    </w:p>
    <w:p w:rsidR="00FC3F93" w:rsidRDefault="00FB66A5" w:rsidP="00FC3F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Но дождю все радовались как хорошему ЗНАМЕНИЮ: дождь перед дорогой к добру. 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Над своей кроватью Охватов увидел КРАСОЧНЫЙ плакат, с которого смотрела круглолицая улыбающаяся девушка с санитарной сумкой через плечо и красным крестом на белой косынке. 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Шестнадцать верблюдов спокойно шагали друг за другом, ОПАСЛИВО обходя нашу машину. </w:t>
      </w:r>
      <w:r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ШТАТСКУЮ единицу Андрею </w:t>
      </w:r>
      <w:proofErr w:type="spellStart"/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Аполлинариевичу</w:t>
      </w:r>
      <w:proofErr w:type="spellEnd"/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 и не дали, но</w:t>
      </w:r>
      <w:proofErr w:type="gramEnd"/>
      <w:r w:rsidR="00FC3F93" w:rsidRPr="00FB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отпустили средства на оплату сдельной работы.</w:t>
      </w:r>
    </w:p>
    <w:p w:rsidR="00B87F77" w:rsidRPr="00F9193B" w:rsidRDefault="00B87F77" w:rsidP="00B87F7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9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 В каком варианте ответа выделенное слово употреблено неверно?</w:t>
      </w:r>
    </w:p>
    <w:p w:rsidR="00B87F77" w:rsidRPr="00F9193B" w:rsidRDefault="00B87F77" w:rsidP="00B87F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Тут-то в присутствии всех адъютантов и выяснился ФАКТ головокружительной карьеры юнкера Тихонова. </w:t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Все ЯВСТВЕННЫЕ и тайные агенты экспедиции переключились на поиск пропажи. </w:t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Я прошёлся по ПАМЯТНЫМ местам, но улицы ничего не напоминали мне.</w:t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г) </w:t>
      </w:r>
      <w:proofErr w:type="spellStart"/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Алишер</w:t>
      </w:r>
      <w:proofErr w:type="spellEnd"/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постепенно разговорился, суждения приобрели характерную для него основательность и ЛОГИЧЕСКУЮ чёткость.</w:t>
      </w:r>
    </w:p>
    <w:p w:rsidR="00B87F77" w:rsidRPr="00F9193B" w:rsidRDefault="00B87F77" w:rsidP="00B87F7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9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 В каком варианте ответа выделенное слово употреблено неверно?</w:t>
      </w:r>
    </w:p>
    <w:p w:rsidR="00B87F77" w:rsidRPr="00F9193B" w:rsidRDefault="00B87F77" w:rsidP="00B87F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ВОЕННЫЙ городок жил скучноватой субботней жизнью. </w:t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Слева виднелся невысокий КАМЕНИСТЫЙ холм, поросший мелколесьем, справа — овраг, заваленный валунами.</w:t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Майор и лейтенант занялись книгами, а я пошел осматривать СОСЕДНИЕ помещения. </w:t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г) Родись </w:t>
      </w:r>
      <w:proofErr w:type="spellStart"/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Афонькин</w:t>
      </w:r>
      <w:proofErr w:type="spellEnd"/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бедным крестьянином в глухой деревушке ЦАРСТВЕННОЙ России, может быть, из него вышел бы знаменитый путешественник.</w:t>
      </w:r>
    </w:p>
    <w:p w:rsidR="00B87F77" w:rsidRPr="00F9193B" w:rsidRDefault="00B87F77" w:rsidP="00B87F7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9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 В каком варианте ответа выделенное слово употреблено неверно?</w:t>
      </w:r>
    </w:p>
    <w:p w:rsidR="00B87F77" w:rsidRPr="00F9193B" w:rsidRDefault="00F9193B" w:rsidP="00B87F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B87F77"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На нём были мятая фуражка со сломанным ЛАКИРОВАННЫМ коз</w:t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ырьком.</w:t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B87F77"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Враг добился серьезных успехов, овладел ва</w:t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жными ЭКОНОМИЧЕСКИМИ районами.</w:t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r w:rsidR="00B87F77"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="00B87F77"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Закомолдин</w:t>
      </w:r>
      <w:proofErr w:type="spellEnd"/>
      <w:r w:rsidR="00B87F77"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взглянул на свои КОМАНДИРСКИЕ часы. </w:t>
      </w:r>
      <w:r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B87F77" w:rsidRPr="00F9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Ласковые лучи солнца весело пробивались сквозь тёмные зелёные кроны ВЕЧНЫХ деревьев.</w:t>
      </w:r>
    </w:p>
    <w:p w:rsidR="0092071F" w:rsidRPr="00FB66A5" w:rsidRDefault="0092071F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C3F93" w:rsidRPr="00434FEB" w:rsidRDefault="00FC3F93" w:rsidP="0092071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4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Тест «Морфологические ошибки в употреблении форм слов»</w:t>
      </w:r>
    </w:p>
    <w:p w:rsidR="00FC3F93" w:rsidRPr="00AF245A" w:rsidRDefault="00826F5C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="00FC3F93" w:rsidRPr="00AF2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с ошибкой в образовании формы слова.</w:t>
      </w:r>
    </w:p>
    <w:p w:rsidR="00FC3F93" w:rsidRPr="00B16601" w:rsidRDefault="00FB66A5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пара летних туфель 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поезжай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в) </w:t>
      </w:r>
      <w:proofErr w:type="gramStart"/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около пятьсот учеников</w:t>
      </w:r>
      <w:proofErr w:type="gramEnd"/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гимнастёрка без погон</w:t>
      </w:r>
    </w:p>
    <w:p w:rsidR="00FC3F93" w:rsidRPr="00AF245A" w:rsidRDefault="00826F5C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</w:t>
      </w:r>
      <w:r w:rsidR="00FC3F93" w:rsidRPr="00AF2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с ошибкой в образовании формы слова.</w:t>
      </w:r>
    </w:p>
    <w:p w:rsidR="00FC3F93" w:rsidRPr="00B16601" w:rsidRDefault="00FB66A5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промокнул под дождём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у обоих концов бревна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в) наиболее </w:t>
      </w:r>
      <w:proofErr w:type="gramStart"/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подходящий</w:t>
      </w:r>
      <w:proofErr w:type="gramEnd"/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уважаемые директора заводов</w:t>
      </w:r>
    </w:p>
    <w:p w:rsidR="00FC3F93" w:rsidRPr="00AF245A" w:rsidRDefault="00826F5C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11</w:t>
      </w:r>
      <w:r w:rsidR="00FC3F93" w:rsidRPr="00AF2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с ошибкой в образовании формы слова.</w:t>
      </w:r>
    </w:p>
    <w:p w:rsidR="00FC3F93" w:rsidRPr="00B16601" w:rsidRDefault="00FB66A5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 двумястами бойцами 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пить из </w:t>
      </w:r>
      <w:proofErr w:type="spellStart"/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блюдцев</w:t>
      </w:r>
      <w:proofErr w:type="spellEnd"/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 трёхстах экземплярах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позднее барокко</w:t>
      </w:r>
    </w:p>
    <w:p w:rsidR="00FC3F93" w:rsidRPr="00AF245A" w:rsidRDefault="00826F5C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12</w:t>
      </w:r>
      <w:r w:rsidR="00FC3F93" w:rsidRPr="00AF2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с ошибкой в образовании формы слова.</w:t>
      </w:r>
    </w:p>
    <w:p w:rsidR="00FC3F93" w:rsidRPr="00B16601" w:rsidRDefault="00FB66A5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без дебатов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доктора наук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в) наиболее </w:t>
      </w:r>
      <w:proofErr w:type="gramStart"/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вкусный</w:t>
      </w:r>
      <w:proofErr w:type="gramEnd"/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до полторы сотен</w:t>
      </w:r>
    </w:p>
    <w:p w:rsidR="00FC3F93" w:rsidRPr="00AF245A" w:rsidRDefault="00826F5C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13</w:t>
      </w:r>
      <w:r w:rsidR="00FC3F93" w:rsidRPr="00AF2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с ошибкой в образовании формы слова.</w:t>
      </w:r>
    </w:p>
    <w:p w:rsidR="00FC3F93" w:rsidRPr="00B16601" w:rsidRDefault="00FB66A5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дешевле сахара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у обеих подруг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в) хорошо </w:t>
      </w:r>
      <w:proofErr w:type="spellStart"/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проповедовает</w:t>
      </w:r>
      <w:proofErr w:type="spellEnd"/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их фирма</w:t>
      </w:r>
    </w:p>
    <w:p w:rsidR="00FC3F93" w:rsidRPr="00AF245A" w:rsidRDefault="00826F5C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14</w:t>
      </w:r>
      <w:r w:rsidR="00FC3F93" w:rsidRPr="00AF2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с ошибкой в образовании формы слова.</w:t>
      </w:r>
    </w:p>
    <w:p w:rsidR="00FC3F93" w:rsidRPr="00B16601" w:rsidRDefault="00B16601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две тысячи двенадцатом году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это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спортсмен </w:t>
      </w:r>
      <w:proofErr w:type="gramStart"/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сильнее</w:t>
      </w:r>
      <w:proofErr w:type="gramEnd"/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меня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ч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етырьмя способами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много облаков</w:t>
      </w:r>
    </w:p>
    <w:p w:rsidR="00FC3F93" w:rsidRPr="00AF245A" w:rsidRDefault="00826F5C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15</w:t>
      </w:r>
      <w:r w:rsidR="00FC3F93" w:rsidRPr="00AF2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с ошибкой в образовании формы слова.</w:t>
      </w:r>
    </w:p>
    <w:p w:rsidR="00FC3F93" w:rsidRPr="00B16601" w:rsidRDefault="00B16601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полки для кухонь 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гораздо лучше 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пара </w:t>
      </w:r>
      <w:proofErr w:type="spellStart"/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сапогов</w:t>
      </w:r>
      <w:proofErr w:type="spellEnd"/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моя мозоль</w:t>
      </w:r>
    </w:p>
    <w:p w:rsidR="00FC3F93" w:rsidRPr="00AF245A" w:rsidRDefault="00826F5C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16</w:t>
      </w:r>
      <w:r w:rsidR="00FC3F93" w:rsidRPr="00AF2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с ошибкой в образовании формы слова.</w:t>
      </w:r>
    </w:p>
    <w:p w:rsidR="00FC3F93" w:rsidRPr="00B16601" w:rsidRDefault="00B16601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молодые бухгалтеры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перед</w:t>
      </w:r>
      <w:proofErr w:type="gramStart"/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ервым мая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много апельсинов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более умнейший</w:t>
      </w:r>
    </w:p>
    <w:p w:rsidR="00FC3F93" w:rsidRPr="00AF245A" w:rsidRDefault="00826F5C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17</w:t>
      </w:r>
      <w:r w:rsidR="00FC3F93" w:rsidRPr="00AF2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с ошибкой в образовании формы слова.</w:t>
      </w:r>
    </w:p>
    <w:p w:rsidR="00FC3F93" w:rsidRPr="00B16601" w:rsidRDefault="00B16601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у новых туфлей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не менее трехсот грамм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наиважнейший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скоро выздоровеет</w:t>
      </w:r>
    </w:p>
    <w:p w:rsidR="00FC3F93" w:rsidRPr="00AF245A" w:rsidRDefault="00826F5C" w:rsidP="00FC3F93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18</w:t>
      </w:r>
      <w:r w:rsidR="00FC3F93" w:rsidRPr="00AF2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с ошибкой в образовании формы слова.</w:t>
      </w:r>
    </w:p>
    <w:p w:rsidR="00FC3F93" w:rsidRPr="00B16601" w:rsidRDefault="00B16601" w:rsidP="00FC3F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поезжайте на море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г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олосистых певуний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в полутора километрах</w:t>
      </w:r>
      <w:r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proofErr w:type="gramStart"/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положь</w:t>
      </w:r>
      <w:proofErr w:type="spellEnd"/>
      <w:proofErr w:type="gramEnd"/>
      <w:r w:rsidR="00FC3F93" w:rsidRPr="00B16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место</w:t>
      </w:r>
    </w:p>
    <w:p w:rsidR="00B87F77" w:rsidRPr="00C6549D" w:rsidRDefault="00B87F77" w:rsidP="00B87F7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="00826F5C"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без ошибки в образовании формы слова.</w:t>
      </w:r>
    </w:p>
    <w:p w:rsidR="00B87F77" w:rsidRPr="00C6549D" w:rsidRDefault="00C6549D" w:rsidP="00B87F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красивше</w:t>
      </w:r>
      <w:proofErr w:type="spellEnd"/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всех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несколько помидор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более луч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ший ответ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 двухсотлетию со дня рождения</w:t>
      </w:r>
    </w:p>
    <w:p w:rsidR="00B87F77" w:rsidRPr="00C6549D" w:rsidRDefault="00B87F77" w:rsidP="00B87F7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826F5C"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</w:t>
      </w:r>
      <w:r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без ошибки в образовании формы слова.</w:t>
      </w:r>
    </w:p>
    <w:p w:rsidR="00B87F77" w:rsidRPr="00C6549D" w:rsidRDefault="00C6549D" w:rsidP="00B87F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оденьтеся</w:t>
      </w:r>
      <w:proofErr w:type="spellEnd"/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теплее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назначенные директора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в) </w:t>
      </w:r>
      <w:proofErr w:type="spellStart"/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обожгёте</w:t>
      </w:r>
      <w:proofErr w:type="spellEnd"/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руку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длиньше</w:t>
      </w:r>
      <w:proofErr w:type="spellEnd"/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метра</w:t>
      </w:r>
    </w:p>
    <w:p w:rsidR="00B87F77" w:rsidRPr="00C6549D" w:rsidRDefault="00826F5C" w:rsidP="00B87F7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21</w:t>
      </w:r>
      <w:r w:rsidR="00B87F77"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без ошибки в образовании формы слова.</w:t>
      </w:r>
    </w:p>
    <w:p w:rsidR="00B87F77" w:rsidRPr="00C6549D" w:rsidRDefault="00C6549D" w:rsidP="00B87F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ихние</w:t>
      </w:r>
      <w:proofErr w:type="spellEnd"/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испе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кёт</w:t>
      </w:r>
      <w:proofErr w:type="spellEnd"/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пирог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в) </w:t>
      </w:r>
      <w:proofErr w:type="gramStart"/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быстрее</w:t>
      </w:r>
      <w:proofErr w:type="gramEnd"/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несколько полотенец</w:t>
      </w:r>
    </w:p>
    <w:p w:rsidR="00B87F77" w:rsidRPr="00C6549D" w:rsidRDefault="00826F5C" w:rsidP="00B87F7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22.</w:t>
      </w:r>
      <w:r w:rsidR="00B87F77"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Укажите пример без ошибки в образовании формы слова.</w:t>
      </w:r>
    </w:p>
    <w:p w:rsidR="00B87F77" w:rsidRPr="00C6549D" w:rsidRDefault="00C6549D" w:rsidP="00B87F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много вишней 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новые компьютера 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около полутораста человек 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gramStart"/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двое сестёр</w:t>
      </w:r>
      <w:proofErr w:type="gramEnd"/>
    </w:p>
    <w:p w:rsidR="00B87F77" w:rsidRPr="00C6549D" w:rsidRDefault="00C6549D" w:rsidP="00B87F7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23</w:t>
      </w:r>
      <w:r w:rsidR="00B87F77" w:rsidRPr="00C65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Укажите пример без ошибки в образовании формы слова.</w:t>
      </w:r>
    </w:p>
    <w:p w:rsidR="00B87F77" w:rsidRPr="00C6549D" w:rsidRDefault="00C6549D" w:rsidP="00B87F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 ста сорока видах птиц 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более храбрейший 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без туфлей </w:t>
      </w:r>
      <w:r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</w:t>
      </w:r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</w:t>
      </w:r>
      <w:proofErr w:type="gramStart"/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="00B87F77" w:rsidRPr="00C65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осьмому марту</w:t>
      </w:r>
    </w:p>
    <w:p w:rsidR="00FB2F43" w:rsidRDefault="00FB2F43" w:rsidP="00FC3F93">
      <w:pPr>
        <w:ind w:firstLine="708"/>
      </w:pPr>
    </w:p>
    <w:p w:rsidR="0072454C" w:rsidRDefault="0072454C" w:rsidP="00FC3F93">
      <w:pPr>
        <w:ind w:firstLine="708"/>
      </w:pPr>
      <w:r>
        <w:t>ответы</w:t>
      </w:r>
    </w:p>
    <w:tbl>
      <w:tblPr>
        <w:tblStyle w:val="a5"/>
        <w:tblW w:w="0" w:type="auto"/>
        <w:tblLook w:val="04A0"/>
      </w:tblPr>
      <w:tblGrid>
        <w:gridCol w:w="689"/>
        <w:gridCol w:w="689"/>
        <w:gridCol w:w="690"/>
        <w:gridCol w:w="689"/>
        <w:gridCol w:w="689"/>
        <w:gridCol w:w="690"/>
        <w:gridCol w:w="689"/>
        <w:gridCol w:w="689"/>
      </w:tblGrid>
      <w:tr w:rsidR="006D7C9E" w:rsidTr="00FD4065"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690" w:type="dxa"/>
            <w:vMerge w:val="restart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690" w:type="dxa"/>
            <w:vMerge w:val="restart"/>
            <w:tcBorders>
              <w:righ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lef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6D7C9E" w:rsidTr="00FD4065"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690" w:type="dxa"/>
            <w:vMerge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690" w:type="dxa"/>
            <w:vMerge/>
            <w:tcBorders>
              <w:righ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lef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</w:tr>
      <w:tr w:rsidR="006D7C9E" w:rsidTr="00FD4065"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690" w:type="dxa"/>
            <w:vMerge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690" w:type="dxa"/>
            <w:vMerge/>
            <w:tcBorders>
              <w:righ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lef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</w:tr>
      <w:tr w:rsidR="006D7C9E" w:rsidTr="00FD4065"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690" w:type="dxa"/>
            <w:vMerge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690" w:type="dxa"/>
            <w:vMerge/>
            <w:tcBorders>
              <w:righ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lef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</w:tr>
      <w:tr w:rsidR="006D7C9E" w:rsidTr="00FD4065"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690" w:type="dxa"/>
            <w:vMerge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690" w:type="dxa"/>
            <w:vMerge/>
            <w:tcBorders>
              <w:righ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lef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</w:tr>
      <w:tr w:rsidR="006D7C9E" w:rsidTr="00FD4065"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690" w:type="dxa"/>
            <w:vMerge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690" w:type="dxa"/>
            <w:vMerge/>
            <w:tcBorders>
              <w:righ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lef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</w:tr>
      <w:tr w:rsidR="006D7C9E" w:rsidTr="00FD4065"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690" w:type="dxa"/>
            <w:vMerge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690" w:type="dxa"/>
            <w:vMerge/>
            <w:tcBorders>
              <w:righ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lef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6D7C9E" w:rsidTr="00FD4065"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690" w:type="dxa"/>
            <w:vMerge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9" w:type="dxa"/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690" w:type="dxa"/>
            <w:vMerge/>
            <w:tcBorders>
              <w:righ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gridSpan w:val="2"/>
            <w:tcBorders>
              <w:left w:val="nil"/>
            </w:tcBorders>
          </w:tcPr>
          <w:p w:rsidR="006D7C9E" w:rsidRDefault="006D7C9E" w:rsidP="0072454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2454C" w:rsidRPr="0072454C" w:rsidRDefault="0072454C" w:rsidP="0072454C">
      <w:pPr>
        <w:ind w:firstLine="708"/>
        <w:jc w:val="both"/>
        <w:rPr>
          <w:rFonts w:ascii="Times New Roman" w:hAnsi="Times New Roman" w:cs="Times New Roman"/>
        </w:rPr>
      </w:pPr>
    </w:p>
    <w:sectPr w:rsidR="0072454C" w:rsidRPr="0072454C" w:rsidSect="00270AB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56EF3"/>
    <w:multiLevelType w:val="hybridMultilevel"/>
    <w:tmpl w:val="10EEB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75113"/>
    <w:multiLevelType w:val="hybridMultilevel"/>
    <w:tmpl w:val="09AE9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2F43"/>
    <w:rsid w:val="0021586B"/>
    <w:rsid w:val="00270AB0"/>
    <w:rsid w:val="00285B43"/>
    <w:rsid w:val="00330613"/>
    <w:rsid w:val="00394DFF"/>
    <w:rsid w:val="003D2A24"/>
    <w:rsid w:val="004F3EB0"/>
    <w:rsid w:val="00535707"/>
    <w:rsid w:val="00622AA9"/>
    <w:rsid w:val="006716C1"/>
    <w:rsid w:val="006D7C9E"/>
    <w:rsid w:val="0072454C"/>
    <w:rsid w:val="00774E01"/>
    <w:rsid w:val="00826F5C"/>
    <w:rsid w:val="00862F57"/>
    <w:rsid w:val="00882C16"/>
    <w:rsid w:val="00906E1F"/>
    <w:rsid w:val="0092071F"/>
    <w:rsid w:val="00A50B78"/>
    <w:rsid w:val="00A50CD1"/>
    <w:rsid w:val="00AF245A"/>
    <w:rsid w:val="00B16601"/>
    <w:rsid w:val="00B73F8A"/>
    <w:rsid w:val="00B87F77"/>
    <w:rsid w:val="00B93C89"/>
    <w:rsid w:val="00C21E14"/>
    <w:rsid w:val="00C6549D"/>
    <w:rsid w:val="00C712CD"/>
    <w:rsid w:val="00D73C75"/>
    <w:rsid w:val="00F62CE8"/>
    <w:rsid w:val="00F9193B"/>
    <w:rsid w:val="00FB2F43"/>
    <w:rsid w:val="00FB66A5"/>
    <w:rsid w:val="00FC19D5"/>
    <w:rsid w:val="00FC3F93"/>
    <w:rsid w:val="00FD4065"/>
    <w:rsid w:val="00FE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70AB0"/>
    <w:pPr>
      <w:ind w:left="720"/>
      <w:contextualSpacing/>
    </w:pPr>
  </w:style>
  <w:style w:type="table" w:styleId="a5">
    <w:name w:val="Table Grid"/>
    <w:basedOn w:val="a1"/>
    <w:uiPriority w:val="59"/>
    <w:rsid w:val="007245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9F46F-B53C-499F-B1D5-A7DAF8B2E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УЧ-1</cp:lastModifiedBy>
  <cp:revision>6</cp:revision>
  <dcterms:created xsi:type="dcterms:W3CDTF">2013-02-01T18:22:00Z</dcterms:created>
  <dcterms:modified xsi:type="dcterms:W3CDTF">2013-02-07T01:53:00Z</dcterms:modified>
</cp:coreProperties>
</file>