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D56" w:rsidRPr="00FC0D56" w:rsidRDefault="00D83B4E" w:rsidP="00FC0D5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FC0D56" w:rsidRPr="00FC0D56">
        <w:rPr>
          <w:rFonts w:ascii="Times New Roman" w:eastAsia="Calibri" w:hAnsi="Times New Roman" w:cs="Times New Roman"/>
          <w:sz w:val="24"/>
          <w:szCs w:val="24"/>
        </w:rPr>
        <w:t>Муниципальное автономное дошкольное образовательное учреждение</w:t>
      </w:r>
    </w:p>
    <w:p w:rsidR="00FC0D56" w:rsidRPr="00FC0D56" w:rsidRDefault="00FC0D56" w:rsidP="00FC0D56">
      <w:pPr>
        <w:tabs>
          <w:tab w:val="left" w:pos="193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0D56">
        <w:rPr>
          <w:rFonts w:ascii="Times New Roman" w:eastAsia="Calibri" w:hAnsi="Times New Roman" w:cs="Times New Roman"/>
          <w:sz w:val="24"/>
          <w:szCs w:val="24"/>
        </w:rPr>
        <w:t>«Детский сад №82»</w:t>
      </w:r>
    </w:p>
    <w:p w:rsidR="00FC0D56" w:rsidRPr="00FC0D56" w:rsidRDefault="00FC0D56" w:rsidP="00FC0D56">
      <w:pPr>
        <w:tabs>
          <w:tab w:val="left" w:pos="193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0D56">
        <w:rPr>
          <w:rFonts w:ascii="Times New Roman" w:eastAsia="Calibri" w:hAnsi="Times New Roman" w:cs="Times New Roman"/>
          <w:sz w:val="24"/>
          <w:szCs w:val="24"/>
        </w:rPr>
        <w:t xml:space="preserve"> городского округа город Стерлитамак Республики Башкортостан  </w:t>
      </w:r>
    </w:p>
    <w:p w:rsidR="00FC0D56" w:rsidRPr="00FC0D56" w:rsidRDefault="00FC0D56" w:rsidP="00FC0D56">
      <w:pPr>
        <w:tabs>
          <w:tab w:val="left" w:pos="193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0D56" w:rsidRPr="00FC0D56" w:rsidRDefault="00FC0D56" w:rsidP="00FC0D56">
      <w:pPr>
        <w:tabs>
          <w:tab w:val="left" w:pos="193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2400E" w:rsidRPr="00C2400E" w:rsidRDefault="00C2400E" w:rsidP="00C2400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C2400E">
        <w:rPr>
          <w:rFonts w:ascii="Times New Roman" w:eastAsia="Calibri" w:hAnsi="Times New Roman" w:cs="Times New Roman"/>
          <w:b/>
          <w:sz w:val="48"/>
          <w:szCs w:val="48"/>
        </w:rPr>
        <w:t>Конспект</w:t>
      </w:r>
    </w:p>
    <w:p w:rsidR="00C2400E" w:rsidRPr="00C2400E" w:rsidRDefault="00C2400E" w:rsidP="00C2400E">
      <w:pPr>
        <w:spacing w:after="0" w:line="276" w:lineRule="auto"/>
        <w:jc w:val="center"/>
        <w:rPr>
          <w:rFonts w:ascii="Times New Roman" w:eastAsia="Calibri" w:hAnsi="Times New Roman" w:cs="Times New Roman"/>
          <w:sz w:val="44"/>
          <w:szCs w:val="44"/>
        </w:rPr>
      </w:pPr>
      <w:r w:rsidRPr="00C2400E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Pr="00C2400E">
        <w:rPr>
          <w:rFonts w:ascii="Times New Roman" w:eastAsia="Calibri" w:hAnsi="Times New Roman" w:cs="Times New Roman"/>
          <w:sz w:val="44"/>
          <w:szCs w:val="44"/>
        </w:rPr>
        <w:t>образовательной деятельности</w:t>
      </w:r>
    </w:p>
    <w:p w:rsidR="00C2400E" w:rsidRPr="00C2400E" w:rsidRDefault="000821DC" w:rsidP="00C2400E">
      <w:pPr>
        <w:spacing w:after="0" w:line="276" w:lineRule="auto"/>
        <w:jc w:val="center"/>
        <w:rPr>
          <w:rFonts w:ascii="Times New Roman" w:eastAsia="Calibri" w:hAnsi="Times New Roman" w:cs="Times New Roman"/>
          <w:sz w:val="44"/>
          <w:szCs w:val="44"/>
        </w:rPr>
      </w:pPr>
      <w:r>
        <w:rPr>
          <w:rFonts w:ascii="Times New Roman" w:eastAsia="Calibri" w:hAnsi="Times New Roman" w:cs="Times New Roman"/>
          <w:sz w:val="44"/>
          <w:szCs w:val="44"/>
        </w:rPr>
        <w:t xml:space="preserve">по </w:t>
      </w:r>
      <w:r w:rsidR="00C2400E" w:rsidRPr="00C2400E">
        <w:rPr>
          <w:rFonts w:ascii="Times New Roman" w:eastAsia="Calibri" w:hAnsi="Times New Roman" w:cs="Times New Roman"/>
          <w:sz w:val="44"/>
          <w:szCs w:val="44"/>
        </w:rPr>
        <w:t>познавательному развитию</w:t>
      </w:r>
    </w:p>
    <w:p w:rsidR="00FC0D56" w:rsidRDefault="00C2400E" w:rsidP="00C24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83B4E">
        <w:rPr>
          <w:rFonts w:ascii="Times New Roman" w:eastAsia="Calibri" w:hAnsi="Times New Roman" w:cs="Times New Roman"/>
          <w:sz w:val="44"/>
          <w:szCs w:val="44"/>
        </w:rPr>
        <w:t>в первой младшей группе №6</w:t>
      </w:r>
      <w:r w:rsidRPr="00D83B4E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:rsidR="00FC0D56" w:rsidRPr="00FC0D56" w:rsidRDefault="00D83B4E" w:rsidP="00D83B4E">
      <w:pPr>
        <w:spacing w:after="0" w:line="240" w:lineRule="auto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83B4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              </w:t>
      </w:r>
      <w:r w:rsidR="00FC0D56" w:rsidRPr="00FC0D5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«Котенок ищет маму»</w:t>
      </w:r>
    </w:p>
    <w:p w:rsidR="00FC0D56" w:rsidRPr="00FC0D56" w:rsidRDefault="00FC0D56" w:rsidP="00FC0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FC0D56" w:rsidRPr="00FC0D56" w:rsidRDefault="00FC0D56" w:rsidP="00FC0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FC0D56" w:rsidRPr="00FC0D56" w:rsidRDefault="00FC0D56" w:rsidP="00FC0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D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D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6" w:rsidRPr="00FC0D56" w:rsidRDefault="00FC0D56" w:rsidP="00FC0D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Подготовила воспитатель </w:t>
      </w:r>
    </w:p>
    <w:p w:rsidR="00FC0D56" w:rsidRPr="00FC0D56" w:rsidRDefault="00FC0D56" w:rsidP="00FC0D5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               </w:t>
      </w:r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Хабибуллина А. Х.</w:t>
      </w:r>
    </w:p>
    <w:p w:rsidR="00FC0D56" w:rsidRPr="00FC0D56" w:rsidRDefault="00FC0D56" w:rsidP="00FC0D5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3B4E" w:rsidRDefault="00D83B4E" w:rsidP="00D83B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0821DC" w:rsidRDefault="000821DC" w:rsidP="00D83B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21DC" w:rsidRDefault="000821DC" w:rsidP="00D83B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21DC" w:rsidRDefault="000821DC" w:rsidP="00D83B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21DC" w:rsidRDefault="000821DC" w:rsidP="00D83B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821DC" w:rsidSect="001D7E3B">
          <w:pgSz w:w="11906" w:h="16838"/>
          <w:pgMar w:top="567" w:right="567" w:bottom="567" w:left="1134" w:header="709" w:footer="709" w:gutter="0"/>
          <w:pgBorders w:display="firstPage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0821DC" w:rsidRDefault="000821DC" w:rsidP="00D83B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0D56" w:rsidRPr="00FC0D56" w:rsidRDefault="00FC0D56" w:rsidP="00D83B4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FC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Целевой </w:t>
      </w:r>
      <w:proofErr w:type="gramStart"/>
      <w:r w:rsidRPr="00FC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ориентир: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0D56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</w:t>
      </w:r>
      <w:proofErr w:type="gramEnd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полученные знания детей . </w:t>
      </w:r>
    </w:p>
    <w:p w:rsidR="00FC0D56" w:rsidRPr="00FC0D56" w:rsidRDefault="00FC0D56" w:rsidP="00FC0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1C71" w:rsidRPr="00E61DF5" w:rsidRDefault="00931C71" w:rsidP="00FC0D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31C71" w:rsidRPr="00931C71" w:rsidRDefault="00E61DF5" w:rsidP="00E61DF5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знания детей о домашних животных (кошка, собака, корова) и их детенышей.</w:t>
      </w:r>
    </w:p>
    <w:p w:rsidR="00931C71" w:rsidRPr="00931C71" w:rsidRDefault="00E61DF5" w:rsidP="00E61DF5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находить, показывать и называть части тела животных (голова, хвост, ноги, уши и т.д.)</w:t>
      </w:r>
    </w:p>
    <w:p w:rsidR="00FC0D56" w:rsidRDefault="00E61DF5" w:rsidP="00E61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Обогащать словарный запас прилагательными (большой, маленький).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                </w:t>
      </w:r>
      <w:r w:rsidR="00FC0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1C71" w:rsidRPr="00E61DF5" w:rsidRDefault="00FC0D56" w:rsidP="00E61DF5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Совершенствовать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умение слушать воспитателя, отвечать на его вопросы </w:t>
      </w:r>
      <w:r w:rsidR="00E61D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предложением из 2-3 слов.</w:t>
      </w:r>
    </w:p>
    <w:p w:rsidR="00FC0D56" w:rsidRDefault="00E61DF5" w:rsidP="00E61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детей исполнять игровые действия.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0D56" w:rsidRDefault="00E61DF5" w:rsidP="00FC0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-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и заботу к животным, желание ухаживать за ними.</w:t>
      </w:r>
    </w:p>
    <w:p w:rsidR="00FC0D56" w:rsidRDefault="00FC0D56" w:rsidP="00FC0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образовательных областей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: «Социально-коммуникативное развитие», «Познавательное развитие», «Речевое развитие», «Художественно – эстетическое развитие», «Физическое развитие».</w:t>
      </w:r>
      <w:r w:rsidRPr="00FC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83B4E" w:rsidRDefault="00D83B4E" w:rsidP="00D83B4E">
      <w:pPr>
        <w:shd w:val="clear" w:color="auto" w:fill="FFFFFF"/>
        <w:tabs>
          <w:tab w:val="left" w:pos="5895"/>
        </w:tabs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C0D5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Словарь</w:t>
      </w:r>
      <w:r w:rsidRPr="00FC0D56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:</w:t>
      </w:r>
      <w:r w:rsidRPr="00FC0D5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proofErr w:type="spellStart"/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мурлыкает</w:t>
      </w:r>
      <w:proofErr w:type="spellEnd"/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2400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котенок,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2400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теленок, щенок,</w:t>
      </w:r>
    </w:p>
    <w:p w:rsidR="00FC0D56" w:rsidRPr="00FC0D56" w:rsidRDefault="00FC0D56" w:rsidP="00D83B4E">
      <w:pPr>
        <w:shd w:val="clear" w:color="auto" w:fill="FFFFFF"/>
        <w:tabs>
          <w:tab w:val="left" w:pos="5895"/>
        </w:tabs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C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приёмы:</w:t>
      </w: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Сюрпризный момент. </w:t>
      </w: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Игра «Большие ножки, маленькие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ножки 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400E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</w:t>
      </w:r>
      <w:proofErr w:type="gramEnd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запись « </w:t>
      </w:r>
      <w:r w:rsidR="00C2400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звуки животных»</w:t>
      </w: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</w:t>
      </w:r>
      <w:proofErr w:type="gramStart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C240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Собери</w:t>
      </w:r>
      <w:proofErr w:type="gramEnd"/>
      <w:r w:rsidR="00C2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клубочки 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C0D56" w:rsidRPr="00FC0D56" w:rsidRDefault="00C2400E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C0D56"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</w:t>
      </w:r>
      <w:proofErr w:type="spellStart"/>
      <w:r w:rsidR="00FC0D56"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proofErr w:type="gramEnd"/>
      <w:r w:rsidR="00FC0D56"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 нашего кота</w:t>
      </w:r>
      <w:r w:rsid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D56"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Беседа о величине и количестве</w:t>
      </w:r>
    </w:p>
    <w:p w:rsidR="00FC0D56" w:rsidRP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proofErr w:type="gramEnd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«Веселый- грустный»</w:t>
      </w:r>
    </w:p>
    <w:p w:rsidR="00FC0D56" w:rsidRDefault="00FC0D56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C2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Угощение</w:t>
      </w:r>
      <w:proofErr w:type="gramEnd"/>
      <w:r w:rsidR="00C2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котенку</w:t>
      </w:r>
      <w:r w:rsidRPr="00FC0D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3B4E" w:rsidRPr="00FC0D56" w:rsidRDefault="00D83B4E" w:rsidP="00FC0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D56" w:rsidRPr="00FC0D56" w:rsidRDefault="00FC0D56" w:rsidP="00FC0D5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56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Материалы и оборудование</w:t>
      </w:r>
      <w:r w:rsidRPr="00FC0D5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:</w:t>
      </w:r>
      <w:r w:rsidR="00C2400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C0D5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мягкая игрушка - котенок, </w:t>
      </w:r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кошка, </w:t>
      </w:r>
      <w:r w:rsidR="00D83B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картинки </w:t>
      </w:r>
      <w:proofErr w:type="gramStart"/>
      <w:r w:rsidR="00D83B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животных, </w:t>
      </w:r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тесто</w:t>
      </w:r>
      <w:proofErr w:type="gramEnd"/>
      <w:r w:rsidRPr="00FC0D5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соленое, салфетки, подкладные листы, клубочки, магнитофон, </w:t>
      </w:r>
      <w:r w:rsidRPr="00FC0D56">
        <w:rPr>
          <w:color w:val="000000"/>
          <w:sz w:val="28"/>
          <w:szCs w:val="28"/>
          <w:shd w:val="clear" w:color="auto" w:fill="FFFFFF"/>
        </w:rPr>
        <w:t xml:space="preserve">текст </w:t>
      </w:r>
      <w:proofErr w:type="spellStart"/>
      <w:r w:rsidRPr="00FC0D56">
        <w:rPr>
          <w:color w:val="000000"/>
          <w:sz w:val="28"/>
          <w:szCs w:val="28"/>
          <w:shd w:val="clear" w:color="auto" w:fill="FFFFFF"/>
        </w:rPr>
        <w:t>потешки</w:t>
      </w:r>
      <w:proofErr w:type="spellEnd"/>
      <w:r w:rsidRPr="00FC0D56">
        <w:rPr>
          <w:color w:val="000000"/>
          <w:sz w:val="28"/>
          <w:szCs w:val="28"/>
          <w:shd w:val="clear" w:color="auto" w:fill="FFFFFF"/>
        </w:rPr>
        <w:t xml:space="preserve"> «Как у нашего кота»</w:t>
      </w:r>
    </w:p>
    <w:p w:rsidR="001D7E3B" w:rsidRDefault="001D7E3B" w:rsidP="001D7E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1D7E3B" w:rsidSect="001D7E3B">
          <w:pgSz w:w="11906" w:h="16838"/>
          <w:pgMar w:top="567" w:right="567" w:bottom="567" w:left="1134" w:header="709" w:footer="709" w:gutter="0"/>
          <w:pgBorders w:display="firstPage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1D7E3B" w:rsidRDefault="001D7E3B" w:rsidP="001D7E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Ход: </w:t>
      </w:r>
    </w:p>
    <w:p w:rsidR="001D7E3B" w:rsidRPr="00D83B4E" w:rsidRDefault="001D7E3B" w:rsidP="001D7E3B">
      <w:pPr>
        <w:spacing w:before="1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D7E3B" w:rsidRPr="00D83B4E" w:rsidSect="001D7E3B">
          <w:type w:val="continuous"/>
          <w:pgSz w:w="11906" w:h="16838"/>
          <w:pgMar w:top="567" w:right="567" w:bottom="567" w:left="1134" w:header="709" w:footer="709" w:gutter="0"/>
          <w:pgBorders w:display="firstPage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1.  Организационный</w:t>
      </w:r>
    </w:p>
    <w:p w:rsidR="001D7E3B" w:rsidRPr="00D83B4E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солнце золотое!</w:t>
      </w:r>
    </w:p>
    <w:p w:rsidR="001D7E3B" w:rsidRPr="00D83B4E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небо голубое!</w:t>
      </w:r>
    </w:p>
    <w:p w:rsidR="001D7E3B" w:rsidRPr="00D83B4E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вольный ветерок!</w:t>
      </w:r>
    </w:p>
    <w:p w:rsidR="001D7E3B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маленький дубок!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7E3B" w:rsidRPr="00D83B4E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маленький дружок!</w:t>
      </w:r>
    </w:p>
    <w:p w:rsidR="001D7E3B" w:rsidRPr="00D83B4E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живём в одном краю-</w:t>
      </w:r>
    </w:p>
    <w:p w:rsidR="001D7E3B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я вас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7E3B" w:rsidRDefault="001D7E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D7E3B" w:rsidRPr="00D83B4E" w:rsidRDefault="001D7E3B" w:rsidP="001D7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D7E3B" w:rsidRPr="00D83B4E" w:rsidSect="001D7E3B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1D7E3B" w:rsidRDefault="001D7E3B" w:rsidP="0008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1D7E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1C71" w:rsidRPr="00931C71" w:rsidRDefault="00931C71" w:rsidP="000821D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группе появляется котенок – игрушка, мяукает)</w:t>
      </w: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31C71" w:rsidRPr="00931C71" w:rsidRDefault="00931C71" w:rsidP="000821D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Кто это к нам пришел?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котенок.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Что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 ты плачешь котенок?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Я все бегал и играл, да и маму потерял. А вы не видели мою маму?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FC0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зовут твою маму?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Мама - кошка</w:t>
      </w:r>
    </w:p>
    <w:p w:rsidR="00931C71" w:rsidRPr="00931C71" w:rsidRDefault="00FC0D56" w:rsidP="00931C7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Ребята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котенок потерялся, давайте поможем найти его  маму.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поможем.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  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что ребята, отправляемся в путь.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(Воспитатель вместе с детьми шагает на </w:t>
      </w:r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месте,  и</w:t>
      </w:r>
      <w:proofErr w:type="gramEnd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проговаривают слова)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Большие ноги 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шли  по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дороге, топ, топ, топ.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ножки бежали по дорожке, топ, топ, топ.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Кто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повстречался нам на пути? (воспитатель показывает картину «Собака со щенятами»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собака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а я собаку еще никогда не видел. Можно я посмотрю поближе. А что это? (показывает на голову, хвост, лапы, уши)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 рассматривают</w:t>
      </w:r>
      <w:proofErr w:type="gramEnd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показывают и называют части тела собаки).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это рядом с собакой?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щенки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живет  собака? 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У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неё есть хозяин. Он кормит собаку, ухаживает за ней, а собака хозяина охраняет, дом сторожит.</w:t>
      </w:r>
      <w:r w:rsidR="00C2400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а что собака любит кушать?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931C71" w:rsidRPr="00931C71" w:rsidRDefault="00C2400E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31C71"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но это не моя мама.</w:t>
      </w:r>
    </w:p>
    <w:p w:rsidR="00931C71" w:rsidRPr="00931C71" w:rsidRDefault="00C2400E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пойдем – те дальше искать маму котенку.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(Воспитатель вместе с детьми шагает на </w:t>
      </w:r>
      <w:r w:rsidR="00C240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месте,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и проговаривают слова)</w:t>
      </w:r>
    </w:p>
    <w:p w:rsidR="00931C71" w:rsidRPr="00931C71" w:rsidRDefault="00C2400E" w:rsidP="00931C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Большие ноги шли </w:t>
      </w:r>
      <w:r w:rsidR="00931C71"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дороге, топ, топ, топ.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ножки бежали по дорожке, топ, топ, топ.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посмотрите, кто 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повстречался нам на пути? (воспитатель показывает картину «Корова с теленком»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корова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большая.</w:t>
      </w: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правильно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корова. Она большая, покажите какая большая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показывают)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есть у коровы?  (</w:t>
      </w:r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 рассматривают</w:t>
      </w:r>
      <w:proofErr w:type="gramEnd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показывают и называют части тела  коровы).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 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это? 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(показывает на рога)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рога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у 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 есть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рога?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это стоит рядом с коровой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(теленок)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А какой он?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маленький)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Он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меньше коровы, у него еще не выросли рожки.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Ребятки, а корова мяукает как я?  А как она говорит?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му-му</w:t>
      </w:r>
      <w:proofErr w:type="spellEnd"/>
      <w:proofErr w:type="gramEnd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 </w:t>
      </w:r>
      <w:r w:rsid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давайте с вами 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помычим.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тоже не моя мама.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попрощаемся с коровой и пойдем дальше искать маму котенка.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(Воспитатель вместе с детьми шагает на </w:t>
      </w:r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месте,  и</w:t>
      </w:r>
      <w:proofErr w:type="gramEnd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проговаривают слова)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Большие ноги 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шли  по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дороге, топ, топ, топ.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ножки бежали по дорожке, топ, топ, топ.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кто мяукает, 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 (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 картину «Кошка»).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 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же моя мама. Спасибо.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 маму кошку, какая она? (большая, пушистая, красивая). Какого цвета у неё шерсть?  (</w:t>
      </w:r>
      <w:proofErr w:type="gramStart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 рассматривают</w:t>
      </w:r>
      <w:proofErr w:type="gramEnd"/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показывают и называют части тела  кошки).</w:t>
      </w:r>
    </w:p>
    <w:p w:rsidR="00931C71" w:rsidRDefault="00931C71" w:rsidP="0093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ли у кошки хвост?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детей).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какой у неё хвост? 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(пушистый) 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у вас есть хвост?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(нет)</w:t>
      </w:r>
    </w:p>
    <w:p w:rsidR="00C2400E" w:rsidRDefault="00C2400E" w:rsidP="0093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proofErr w:type="spellStart"/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</w:t>
      </w:r>
      <w:proofErr w:type="spellEnd"/>
    </w:p>
    <w:p w:rsidR="00C2400E" w:rsidRPr="00C2400E" w:rsidRDefault="00C2400E" w:rsidP="00C240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 нашего кота</w:t>
      </w:r>
    </w:p>
    <w:p w:rsidR="00C2400E" w:rsidRPr="00C2400E" w:rsidRDefault="00C2400E" w:rsidP="00C240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Шубка очень хороша. (изображают руками шубку, поглаживают)</w:t>
      </w:r>
    </w:p>
    <w:p w:rsidR="00C2400E" w:rsidRPr="00C2400E" w:rsidRDefault="00C2400E" w:rsidP="00C240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 котика усы (показывают усы)</w:t>
      </w:r>
    </w:p>
    <w:p w:rsidR="00C2400E" w:rsidRPr="00C2400E" w:rsidRDefault="00C2400E" w:rsidP="00C240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Удивительной красы.</w:t>
      </w:r>
    </w:p>
    <w:p w:rsidR="00C2400E" w:rsidRPr="00C2400E" w:rsidRDefault="00C2400E" w:rsidP="00C240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смелые, (моргают глазами)</w:t>
      </w:r>
    </w:p>
    <w:p w:rsidR="00C2400E" w:rsidRPr="00C2400E" w:rsidRDefault="00C2400E" w:rsidP="00C240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Зубки белые. (улыбаются)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живут</w:t>
      </w:r>
      <w:proofErr w:type="gramEnd"/>
      <w:r w:rsidR="00C24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кошка с котенком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доме)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 мы с мамой живем в доме, у нас есть хозяйка, она очень добрая и заботится о нас.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что любит кошка и котенок? </w:t>
      </w:r>
      <w:r w:rsidRPr="00931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Ой, мы так долго искали </w:t>
      </w:r>
      <w:proofErr w:type="gramStart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маму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 проголодался.</w:t>
      </w:r>
    </w:p>
    <w:p w:rsidR="00AD5D32" w:rsidRDefault="00931C71" w:rsidP="00AD5D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D5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угостим котенка пряниками.</w:t>
      </w:r>
    </w:p>
    <w:p w:rsidR="00AD5D32" w:rsidRPr="00AD5D32" w:rsidRDefault="00AD5D32" w:rsidP="00AD5D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будем </w:t>
      </w:r>
      <w:proofErr w:type="gramStart"/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лепить  для</w:t>
      </w:r>
      <w:proofErr w:type="gramEnd"/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пряники</w:t>
      </w:r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 детей)</w:t>
      </w:r>
    </w:p>
    <w:p w:rsidR="00AD5D32" w:rsidRPr="00AD5D32" w:rsidRDefault="00AD5D32" w:rsidP="00AD5D3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Показываю детям прием лепки: раскатываем вместе с детьми круговыми движениями комочек, затем показываю, как надо </w:t>
      </w:r>
      <w:proofErr w:type="gramStart"/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пальцами  сдавливать</w:t>
      </w:r>
      <w:proofErr w:type="gramEnd"/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сверху и снизу.</w:t>
      </w:r>
    </w:p>
    <w:p w:rsidR="00AD5D32" w:rsidRPr="00AD5D32" w:rsidRDefault="00AD5D32" w:rsidP="00AD5D3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Котик, посмотри, как ребята старались, и у них получились прянички.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Котенок: </w:t>
      </w:r>
      <w:r w:rsidR="00AD5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Спасибо, я очень люблю пряники.</w:t>
      </w:r>
    </w:p>
    <w:p w:rsidR="00931C71" w:rsidRPr="00931C71" w:rsidRDefault="00931C71" w:rsidP="00931C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31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</w:t>
      </w:r>
      <w:r w:rsidR="00AD5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наш котенок нашел свою </w:t>
      </w:r>
      <w:proofErr w:type="spellStart"/>
      <w:proofErr w:type="gramStart"/>
      <w:r w:rsidR="00AD5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маму,</w:t>
      </w:r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поел</w:t>
      </w:r>
      <w:proofErr w:type="spellEnd"/>
      <w:proofErr w:type="gramEnd"/>
      <w:r w:rsidRPr="00931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согрелся и уснул. Давайте, положим его на коврик, а сами тихонько, чтобы его не разбудить, пойдемте гулять.</w:t>
      </w:r>
    </w:p>
    <w:p w:rsidR="001332D6" w:rsidRDefault="00EF1F58">
      <w:r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 </w:t>
      </w:r>
      <w:bookmarkStart w:id="0" w:name="_GoBack"/>
      <w:bookmarkEnd w:id="0"/>
    </w:p>
    <w:sectPr w:rsidR="001332D6" w:rsidSect="001D7E3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20045"/>
    <w:multiLevelType w:val="multilevel"/>
    <w:tmpl w:val="1C30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FF3F4B"/>
    <w:multiLevelType w:val="multilevel"/>
    <w:tmpl w:val="C646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84EBC"/>
    <w:multiLevelType w:val="multilevel"/>
    <w:tmpl w:val="7AFCB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893867"/>
    <w:multiLevelType w:val="multilevel"/>
    <w:tmpl w:val="EC88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71"/>
    <w:rsid w:val="000821DC"/>
    <w:rsid w:val="001332D6"/>
    <w:rsid w:val="001D7E3B"/>
    <w:rsid w:val="00240F2C"/>
    <w:rsid w:val="005C52FF"/>
    <w:rsid w:val="00931C71"/>
    <w:rsid w:val="00AD5D32"/>
    <w:rsid w:val="00C2400E"/>
    <w:rsid w:val="00D83B4E"/>
    <w:rsid w:val="00E61DF5"/>
    <w:rsid w:val="00ED1FCD"/>
    <w:rsid w:val="00EF1F58"/>
    <w:rsid w:val="00FC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E2174-14E3-4A1D-936A-89A8879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7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Алмаз</dc:creator>
  <cp:keywords/>
  <dc:description/>
  <cp:lastModifiedBy>Алмаз</cp:lastModifiedBy>
  <cp:revision>5</cp:revision>
  <dcterms:created xsi:type="dcterms:W3CDTF">2016-12-12T21:23:00Z</dcterms:created>
  <dcterms:modified xsi:type="dcterms:W3CDTF">2016-12-14T07:05:00Z</dcterms:modified>
</cp:coreProperties>
</file>