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061" w:rsidRP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КГКП «</w:t>
      </w:r>
      <w:proofErr w:type="gramStart"/>
      <w:r w:rsidRPr="008C5061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Ясли-сад</w:t>
      </w:r>
      <w:proofErr w:type="gramEnd"/>
      <w:r w:rsidRPr="008C5061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 xml:space="preserve"> «Берёзка»</w:t>
      </w: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P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48"/>
          <w:szCs w:val="48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color w:val="333333"/>
          <w:kern w:val="36"/>
          <w:sz w:val="48"/>
          <w:szCs w:val="48"/>
          <w:lang w:eastAsia="ru-RU"/>
        </w:rPr>
        <w:t>Осенний утренник в средней группе</w:t>
      </w:r>
    </w:p>
    <w:p w:rsidR="008C5061" w:rsidRP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48"/>
          <w:szCs w:val="48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color w:val="333333"/>
          <w:kern w:val="36"/>
          <w:sz w:val="48"/>
          <w:szCs w:val="48"/>
          <w:lang w:eastAsia="ru-RU"/>
        </w:rPr>
        <w:t>«Осенние радости</w:t>
      </w:r>
      <w:r w:rsidRPr="008C5061">
        <w:rPr>
          <w:rFonts w:ascii="Times New Roman" w:eastAsia="Times New Roman" w:hAnsi="Times New Roman" w:cs="Times New Roman"/>
          <w:i/>
          <w:color w:val="333333"/>
          <w:kern w:val="36"/>
          <w:sz w:val="48"/>
          <w:szCs w:val="48"/>
          <w:lang w:eastAsia="ru-RU"/>
        </w:rPr>
        <w:t>»</w:t>
      </w: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517BF9" w:rsidRDefault="00517BF9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517BF9" w:rsidRDefault="00517BF9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Pr="008C5061" w:rsidRDefault="008C5061" w:rsidP="008C5061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32"/>
          <w:szCs w:val="32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color w:val="333333"/>
          <w:kern w:val="36"/>
          <w:sz w:val="32"/>
          <w:szCs w:val="32"/>
          <w:lang w:eastAsia="ru-RU"/>
        </w:rPr>
        <w:t>Подготовила и провела:</w:t>
      </w:r>
    </w:p>
    <w:p w:rsidR="008C5061" w:rsidRPr="008C5061" w:rsidRDefault="008C5061" w:rsidP="008C5061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32"/>
          <w:szCs w:val="32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color w:val="333333"/>
          <w:kern w:val="36"/>
          <w:sz w:val="32"/>
          <w:szCs w:val="32"/>
          <w:lang w:eastAsia="ru-RU"/>
        </w:rPr>
        <w:t xml:space="preserve">Музыкальный руководитель – </w:t>
      </w:r>
      <w:proofErr w:type="spellStart"/>
      <w:r w:rsidRPr="008C5061">
        <w:rPr>
          <w:rFonts w:ascii="Times New Roman" w:eastAsia="Times New Roman" w:hAnsi="Times New Roman" w:cs="Times New Roman"/>
          <w:i/>
          <w:color w:val="333333"/>
          <w:kern w:val="36"/>
          <w:sz w:val="32"/>
          <w:szCs w:val="32"/>
          <w:lang w:eastAsia="ru-RU"/>
        </w:rPr>
        <w:t>Салдыгашева</w:t>
      </w:r>
      <w:proofErr w:type="spellEnd"/>
      <w:r w:rsidRPr="008C5061">
        <w:rPr>
          <w:rFonts w:ascii="Times New Roman" w:eastAsia="Times New Roman" w:hAnsi="Times New Roman" w:cs="Times New Roman"/>
          <w:i/>
          <w:color w:val="333333"/>
          <w:kern w:val="36"/>
          <w:sz w:val="32"/>
          <w:szCs w:val="32"/>
          <w:lang w:eastAsia="ru-RU"/>
        </w:rPr>
        <w:t xml:space="preserve"> В.А.</w:t>
      </w: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Pr="008C5061" w:rsidRDefault="008C5061" w:rsidP="008C5061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Цели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Закреплять представления детей об изменениях в природе с наступлением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осени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Воспитывать бережное отношение к окружающей природе;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• Активизировать речь детей, побуждать </w:t>
      </w:r>
      <w:proofErr w:type="gramStart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активно</w:t>
      </w:r>
      <w:proofErr w:type="gramEnd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участвовать в празднике.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Создать праздничную атмосферу.</w:t>
      </w:r>
    </w:p>
    <w:p w:rsidR="008C5061" w:rsidRDefault="008C5061" w:rsidP="008C5061">
      <w:pPr>
        <w:spacing w:after="0" w:line="336" w:lineRule="atLeast"/>
        <w:jc w:val="center"/>
        <w:outlineLvl w:val="1"/>
        <w:rPr>
          <w:rFonts w:ascii="Times New Roman" w:eastAsia="Times New Roman" w:hAnsi="Times New Roman" w:cs="Times New Roman"/>
          <w:b/>
          <w:i/>
          <w:sz w:val="35"/>
          <w:szCs w:val="35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sz w:val="35"/>
          <w:szCs w:val="35"/>
          <w:lang w:eastAsia="ru-RU"/>
        </w:rPr>
        <w:t>Ход праздника</w:t>
      </w:r>
    </w:p>
    <w:p w:rsidR="008C5061" w:rsidRPr="008C5061" w:rsidRDefault="008C5061" w:rsidP="008C5061">
      <w:pPr>
        <w:spacing w:after="0" w:line="336" w:lineRule="atLeast"/>
        <w:jc w:val="center"/>
        <w:outlineLvl w:val="1"/>
        <w:rPr>
          <w:rFonts w:ascii="Times New Roman" w:eastAsia="Times New Roman" w:hAnsi="Times New Roman" w:cs="Times New Roman"/>
          <w:b/>
          <w:i/>
          <w:sz w:val="35"/>
          <w:szCs w:val="35"/>
          <w:lang w:eastAsia="ru-RU"/>
        </w:rPr>
      </w:pPr>
    </w:p>
    <w:p w:rsidR="008C5061" w:rsidRDefault="000247A3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Ведущий</w:t>
      </w:r>
      <w:r w:rsid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172B15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Добрый день, дорогие гости! Вот и лето пролетело, такое звонкое,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радостное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веселое. Ваши дети отдохнули, загорели, повзрослели. И вот мы снова встречаемся в этом уютном, праздничном зале, Сегодня мы собрались на праздник, который приходит к нам каждый год. Это праздник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Осени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Наши ребята готовились к празднику, давайте их встретим!</w:t>
      </w:r>
    </w:p>
    <w:p w:rsidR="008C5061" w:rsidRPr="008C5061" w:rsidRDefault="00172B15" w:rsidP="008C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Д</w:t>
      </w:r>
      <w:r w:rsidR="008C5061"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ети под музыку входят в зал. В руках </w:t>
      </w:r>
      <w:r w:rsidR="008C5061" w:rsidRPr="008C5061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bdr w:val="none" w:sz="0" w:space="0" w:color="auto" w:frame="1"/>
          <w:lang w:eastAsia="ru-RU"/>
        </w:rPr>
        <w:t>осенние листочки</w:t>
      </w:r>
      <w:r w:rsidR="008C5061"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.</w:t>
      </w:r>
    </w:p>
    <w:p w:rsidR="008C5061" w:rsidRPr="008C5061" w:rsidRDefault="008C5061" w:rsidP="008C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proofErr w:type="gramStart"/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Исполняется “Танец </w:t>
      </w:r>
      <w:r w:rsidRPr="008C5061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bdr w:val="none" w:sz="0" w:space="0" w:color="auto" w:frame="1"/>
          <w:lang w:eastAsia="ru-RU"/>
        </w:rPr>
        <w:t>осенних листочков” </w:t>
      </w: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(муз.</w:t>
      </w:r>
      <w:proofErr w:type="gramEnd"/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 А. Филиппенко, ел. </w:t>
      </w:r>
      <w:proofErr w:type="gramStart"/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Е. </w:t>
      </w:r>
      <w:proofErr w:type="spellStart"/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Макшанцевой</w:t>
      </w:r>
      <w:proofErr w:type="spellEnd"/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.</w:t>
      </w:r>
      <w:proofErr w:type="gramEnd"/>
    </w:p>
    <w:p w:rsidR="008C5061" w:rsidRDefault="008C5061" w:rsidP="008C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(дети встают полукругом)</w:t>
      </w:r>
    </w:p>
    <w:p w:rsidR="00172B15" w:rsidRPr="008C5061" w:rsidRDefault="00172B15" w:rsidP="008C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и начался наш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осенний праздник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Ребята, обратите внимание, как красиво у нас сегодня в зале. Такое впечатление, что мы оказались в сказочном лесу.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Ребенок 1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Снова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за окошком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Дождик сыплется горошком,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Листья падают, шурша,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же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хороша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Ребенок 2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Желтый листик на ладони, 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 когда-то он зеленый,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нам в окошко он влетел.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Почему он пожелтел?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кого, друзья, ни спросим —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Скажут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наступила. </w:t>
      </w:r>
      <w:proofErr w:type="gramStart"/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(Дети </w:t>
      </w: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отвечают</w:t>
      </w: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8C50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  <w:proofErr w:type="gramEnd"/>
    </w:p>
    <w:p w:rsidR="00172B15" w:rsidRPr="008C5061" w:rsidRDefault="008C5061" w:rsidP="00172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Исполняется песня “</w:t>
      </w:r>
      <w:r w:rsidRPr="008C5061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bdr w:val="none" w:sz="0" w:space="0" w:color="auto" w:frame="1"/>
          <w:lang w:eastAsia="ru-RU"/>
        </w:rPr>
        <w:t>Осень”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(дети садятся, листья кладут под стулья, надеть маски)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Здесь мы праздник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радостный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Весело встречаем,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Приходи, мы ждём тебя,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золотая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proofErr w:type="spellStart"/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Ведущиий</w:t>
      </w:r>
      <w:proofErr w:type="spellEnd"/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 и дети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В гости просим!</w:t>
      </w:r>
    </w:p>
    <w:p w:rsidR="008C5061" w:rsidRPr="008C5061" w:rsidRDefault="008C5061" w:rsidP="008C5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(Под музыку входит </w:t>
      </w:r>
      <w:r w:rsidRPr="008C50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, танцует)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Здравствуйте, мои друзья! Знайте, </w:t>
      </w:r>
      <w:r w:rsidRPr="008C506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– это я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вижу я детей,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вижу я гостей!</w:t>
      </w:r>
    </w:p>
    <w:p w:rsid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Всё кругом я нарядила,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Тёмный лес позолотила.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лесной тропинке шла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Всем подарки принесла.</w:t>
      </w:r>
    </w:p>
    <w:p w:rsidR="008C5061" w:rsidRPr="008C5061" w:rsidRDefault="008C5061" w:rsidP="00024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</w:t>
      </w:r>
      <w:r w:rsidRPr="000247A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bdr w:val="none" w:sz="0" w:space="0" w:color="auto" w:frame="1"/>
          <w:lang w:eastAsia="ru-RU"/>
        </w:rPr>
        <w:t>Осени</w:t>
      </w:r>
      <w:r w:rsidRPr="000247A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 </w:t>
      </w:r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по очереди подбегают дети в шапочках </w:t>
      </w:r>
      <w:proofErr w:type="gramStart"/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зверюшек</w:t>
      </w:r>
      <w:proofErr w:type="gramEnd"/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, птичек.</w:t>
      </w:r>
    </w:p>
    <w:p w:rsidR="000247A3" w:rsidRP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Мышка.</w:t>
      </w:r>
    </w:p>
    <w:p w:rsid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Репку я себе возьму 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Очень репку я люблю.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r w:rsid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берет репку, благодарит</w:t>
      </w:r>
      <w:r w:rsidRP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0247A3" w:rsidRP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Ежик.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Яблоки так хороши! 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Очень любят их ежи.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r w:rsidR="000247A3" w:rsidRP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берет яблоки, благодарит</w:t>
      </w:r>
      <w:r w:rsidRP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0247A3" w:rsidRP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Белка.</w:t>
      </w:r>
    </w:p>
    <w:p w:rsid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Ну а крепкие грибочки 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Посушу я на сучочке.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б</w:t>
      </w:r>
      <w:proofErr w:type="gramEnd"/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ерет гриб, благодарит</w:t>
      </w:r>
      <w:r w:rsidRP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0247A3" w:rsidRP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Заяц. </w:t>
      </w:r>
    </w:p>
    <w:p w:rsid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</w:t>
      </w:r>
      <w:proofErr w:type="gramStart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хрустящую</w:t>
      </w:r>
      <w:proofErr w:type="gramEnd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капустку</w:t>
      </w:r>
      <w:proofErr w:type="spellEnd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</w:t>
      </w:r>
      <w:proofErr w:type="spellStart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морковочку</w:t>
      </w:r>
      <w:proofErr w:type="spellEnd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люблю</w:t>
      </w:r>
    </w:p>
    <w:p w:rsidR="000247A3" w:rsidRPr="008C5061" w:rsidRDefault="000247A3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(берет </w:t>
      </w:r>
      <w:proofErr w:type="spellStart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морковочку</w:t>
      </w:r>
      <w:proofErr w:type="spellEnd"/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, благодарит</w:t>
      </w:r>
      <w:r w:rsidRP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0247A3" w:rsidRP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Медведь.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я медом сладким, вкусным </w:t>
      </w:r>
    </w:p>
    <w:p w:rsid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Всех мишуток угощу.</w:t>
      </w:r>
    </w:p>
    <w:p w:rsidR="000247A3" w:rsidRPr="008C5061" w:rsidRDefault="000247A3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(берет мед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, благодарит</w:t>
      </w:r>
      <w:r w:rsidRP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0247A3" w:rsidRPr="000247A3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Птичка.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Зернышки клевать я буду,</w:t>
      </w:r>
    </w:p>
    <w:p w:rsidR="008C5061" w:rsidRPr="008C5061" w:rsidRDefault="008C5061" w:rsidP="000247A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Их из колосков добуду.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б</w:t>
      </w:r>
      <w:proofErr w:type="gramEnd"/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ерет колоски, благодарит</w:t>
      </w:r>
      <w:r w:rsidRPr="000247A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0247A3" w:rsidRPr="000247A3" w:rsidRDefault="000247A3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247A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Ведущий: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Спасибо тебе, Дорогая</w:t>
      </w:r>
      <w:r w:rsidRPr="000247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0247A3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247A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</w:p>
    <w:p w:rsidR="000247A3" w:rsidRDefault="000247A3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Очень люблю я овощи разные, а вы ребята? 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(Ответ детей) А вы знаете сказки с участием овощей?</w:t>
      </w:r>
    </w:p>
    <w:p w:rsidR="000247A3" w:rsidRPr="00172B15" w:rsidRDefault="000247A3" w:rsidP="008C5061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Дети перечисляют:</w:t>
      </w:r>
    </w:p>
    <w:p w:rsidR="000247A3" w:rsidRDefault="000247A3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Репка, </w:t>
      </w:r>
      <w:proofErr w:type="spellStart"/>
      <w:r w:rsidR="002945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Чипол</w:t>
      </w:r>
      <w:r w:rsid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лино</w:t>
      </w:r>
      <w:proofErr w:type="spellEnd"/>
      <w:r w:rsid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 т.д.</w:t>
      </w:r>
    </w:p>
    <w:p w:rsidR="00172B15" w:rsidRPr="00172B15" w:rsidRDefault="00172B15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Ведущий:</w:t>
      </w:r>
    </w:p>
    <w:p w:rsidR="00172B15" w:rsidRDefault="00172B15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Дорогая осень, а наши дети подготовили сказку, как раз с твоим любимым овощем: «Репка»</w:t>
      </w:r>
    </w:p>
    <w:p w:rsidR="00172B15" w:rsidRDefault="00172B15" w:rsidP="00172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Театрализованная постановка: «Репка»</w:t>
      </w:r>
    </w:p>
    <w:p w:rsidR="00172B15" w:rsidRPr="00172B15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Осень:</w:t>
      </w:r>
    </w:p>
    <w:p w:rsidR="00172B15" w:rsidRDefault="00172B15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Какая замечательная сказка! Мне очень понравилось!!!</w:t>
      </w:r>
    </w:p>
    <w:p w:rsidR="00172B15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Сядем мы на стульчики,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Немного отдохнём,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</w:t>
      </w:r>
      <w:r w:rsidRPr="000247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0247A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 золотую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Стихи сейчас прочтём.</w:t>
      </w:r>
    </w:p>
    <w:p w:rsidR="008C5061" w:rsidRPr="008C5061" w:rsidRDefault="008C5061" w:rsidP="00172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(дети читают стихи.)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Ходит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72B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бродит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72B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Листья с клёна ветер сбросил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 ногами коврик новый-</w:t>
      </w:r>
    </w:p>
    <w:p w:rsid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Жёлто-розовый кленовый.</w:t>
      </w:r>
    </w:p>
    <w:p w:rsidR="00172B15" w:rsidRPr="008C5061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72B15" w:rsidRP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72B15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нас к себе на бал</w:t>
      </w:r>
    </w:p>
    <w:p w:rsidR="00172B15" w:rsidRP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Нынче пригласила.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 никто не опоздал</w:t>
      </w:r>
    </w:p>
    <w:p w:rsid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попросила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72B15" w:rsidRPr="008C5061" w:rsidRDefault="00172B15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Падают, падают листья-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нашем саду листопад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Жёлтые, красные листья</w:t>
      </w:r>
    </w:p>
    <w:p w:rsid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ветру вьются, летят.</w:t>
      </w:r>
    </w:p>
    <w:p w:rsidR="00172B15" w:rsidRPr="008C5061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 за окошком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Бродит не спеша,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Листья на дорожки</w:t>
      </w:r>
    </w:p>
    <w:p w:rsid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Падают шурша.</w:t>
      </w:r>
    </w:p>
    <w:p w:rsidR="00172B15" w:rsidRPr="008C5061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72B15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дорогая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хотим ещё сплясать,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Всем наш танец показать.</w:t>
      </w:r>
    </w:p>
    <w:p w:rsidR="008C5061" w:rsidRPr="008C5061" w:rsidRDefault="008C5061" w:rsidP="00172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Танец</w:t>
      </w:r>
      <w:r w:rsidRPr="00172B1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 </w:t>
      </w:r>
      <w:r w:rsidR="00172B1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«Осенний вальс</w:t>
      </w: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(дети садятся)</w:t>
      </w:r>
    </w:p>
    <w:p w:rsidR="00172B15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Каждое время года по-своему прекрасная пора.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72B15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это пора сбора урожая в поле, в саду, на огороде.</w:t>
      </w:r>
    </w:p>
    <w:p w:rsidR="00172B15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Ребята, а вы любите отгадывать загадки? Тогда слушайте внимательно и отгадывайте старательно.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Летом – в огороде,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Свежие, зеленые,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зимою – в бочке,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Крепкие, соленые.</w:t>
      </w:r>
    </w:p>
    <w:p w:rsidR="008C5061" w:rsidRPr="008C5061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</w:t>
      </w:r>
      <w:r w:rsidR="008C5061"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огурцы -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</w:t>
      </w:r>
      <w:proofErr w:type="gramStart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</w:t>
      </w:r>
      <w:proofErr w:type="gramEnd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такие круглые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Летом зеленеют,</w:t>
      </w:r>
    </w:p>
    <w:p w:rsid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72B15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осенью краснеют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72B15" w:rsidRPr="008C5061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-помидоры-</w:t>
      </w:r>
    </w:p>
    <w:p w:rsidR="008C5061" w:rsidRP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</w:t>
      </w:r>
      <w:proofErr w:type="gramStart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</w:t>
      </w:r>
      <w:proofErr w:type="gramEnd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асту в земле на грядке я,</w:t>
      </w:r>
    </w:p>
    <w:p w:rsidR="008C5061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Красная, длинная, сладкая.</w:t>
      </w:r>
    </w:p>
    <w:p w:rsidR="00172B15" w:rsidRPr="008C5061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-морковь-</w:t>
      </w:r>
    </w:p>
    <w:p w:rsidR="00172B15" w:rsidRDefault="008C5061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</w:t>
      </w:r>
      <w:proofErr w:type="gramStart"/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 одёжек, и все без застёжек</w:t>
      </w:r>
    </w:p>
    <w:p w:rsidR="008C5061" w:rsidRPr="008C5061" w:rsidRDefault="00172B15" w:rsidP="00172B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-капуста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="008C5061"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8C5061" w:rsidRPr="008C5061" w:rsidRDefault="008C5061" w:rsidP="00D52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Сценка</w:t>
      </w:r>
      <w:r w:rsidRPr="00D5259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 </w:t>
      </w:r>
      <w:r w:rsidRPr="008C5061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«Почему помидоры красные»</w:t>
      </w:r>
    </w:p>
    <w:p w:rsidR="00D52591" w:rsidRDefault="00D5259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давние времена жили на огороде овощи.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Огурец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весёлый молодец! Я зелёный огурец!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Капуста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 меня на грядке пусто. А зовут меня капуста!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Лук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меня вы как без рук, в каждом блюде нужен лук!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Помидор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Любят дети с давних пор вкусный, сладкий помидор!</w:t>
      </w:r>
    </w:p>
    <w:p w:rsidR="00D52591" w:rsidRDefault="00D52591" w:rsidP="00D5259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Хозяйка каждый день поливала свой огород.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Хозяйка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полью свой огород, он ведь тоже воду пьёт.</w:t>
      </w:r>
    </w:p>
    <w:p w:rsidR="00D52591" w:rsidRDefault="00D52591" w:rsidP="00D5259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Овощи с каждым днём росли и спели.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Жили дружно и никогда не ссорились.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однажды помидор решил, что он лучше всех.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Помидор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на свете всех вкуснее, зеленее и круглее.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Меня взрослые и дети любят больше всех на свете!</w:t>
      </w:r>
    </w:p>
    <w:p w:rsidR="00D52591" w:rsidRP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Огурец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D5259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</w:t>
      </w:r>
      <w:r w:rsidR="008C5061"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лушать это просто смех!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Лук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красиво задаваться!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Помидор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лучше всех!</w:t>
      </w:r>
    </w:p>
    <w:p w:rsidR="00D52591" w:rsidRDefault="00D52591" w:rsidP="00D5259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Хвалился помидор и с куста свалился.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Пришла хозяйка, собрала огурец, лук, капусту.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помидор не заметила.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Когда помидор поднялся с земли, то он никого не увидел.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Летела мимо ворона.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Ворона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Кар-кар! Позор! Кошмар! Не хотел быть с овощами дружин, будешь ни кому не нужен!</w:t>
      </w:r>
    </w:p>
    <w:p w:rsidR="00D52591" w:rsidRDefault="00D52591" w:rsidP="00D5259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Стыдно стало помидору. Он заплакал и покраснел от стыда.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Плач услыхали хозяйка и овощи. Пришли на огород.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Помидор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меня, друзья простите. Вы меня с собой возьмите.</w:t>
      </w:r>
    </w:p>
    <w:p w:rsidR="00D52591" w:rsidRDefault="00D52591" w:rsidP="00D5259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8C50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Простили помидора и стали жить дружно. А помидоры с тех пор всегда краснеют.</w:t>
      </w:r>
    </w:p>
    <w:p w:rsidR="008C5061" w:rsidRPr="008C5061" w:rsidRDefault="008C5061" w:rsidP="008C5061">
      <w:pPr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Дети читают стихи.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хорош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5259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осенний лес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Весь прозрачный до небес.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багряный, золотой,</w:t>
      </w:r>
    </w:p>
    <w:p w:rsid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Шелестит своей листвой.</w:t>
      </w:r>
    </w:p>
    <w:p w:rsidR="00D52591" w:rsidRPr="008C5061" w:rsidRDefault="00D5259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2591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Осень красит золотом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Рощи и леса.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Слышатся прощальные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Птичьи голоса.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Алые и жёлтые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Ветер листья рвёт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Кружит, кружит в воздухе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Пёстрый хоровод.</w:t>
      </w:r>
    </w:p>
    <w:p w:rsidR="00D52591" w:rsidRDefault="00D5259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Дождик, дождик целый день</w:t>
      </w:r>
    </w:p>
    <w:p w:rsidR="00D5259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Барабанит в стёкла.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Вся земля, вся земля</w:t>
      </w:r>
    </w:p>
    <w:p w:rsidR="008C5061" w:rsidRPr="008C5061" w:rsidRDefault="008C5061" w:rsidP="00D5259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воды промокла</w:t>
      </w:r>
    </w:p>
    <w:p w:rsidR="00D5259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517BF9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72B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Очень весело мне было,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Всех ребят я полюбила.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прощаться мне пора.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поделать? Ждут дела!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 свиданья!</w:t>
      </w:r>
    </w:p>
    <w:p w:rsidR="008C5061" w:rsidRPr="008C5061" w:rsidRDefault="008C5061" w:rsidP="00517BF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Вот, ребята, и подошел к концу наш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72B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осенний праздник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17BF9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с вами сегодня и играли, и пели, и танцевали.</w:t>
      </w:r>
    </w:p>
    <w:p w:rsidR="00517BF9" w:rsidRDefault="00517BF9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щедрая осень и всем вам приготовила сладкий подарок, яблоки непростые, сладкие, наливные!!!</w:t>
      </w:r>
    </w:p>
    <w:p w:rsidR="00517BF9" w:rsidRPr="00517BF9" w:rsidRDefault="00517BF9" w:rsidP="008C506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517BF9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Ведущий:</w:t>
      </w:r>
    </w:p>
    <w:p w:rsidR="008C5061" w:rsidRPr="008C5061" w:rsidRDefault="008C5061" w:rsidP="008C506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Хорошо мы с вами повеселились, а теперь попрощаемся с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72B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Осенью до следующего года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 скажем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ей</w:t>
      </w:r>
      <w:r w:rsidRPr="008C50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172B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8C506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«До новых встреч!»</w:t>
      </w:r>
    </w:p>
    <w:p w:rsidR="0023737E" w:rsidRPr="00172B15" w:rsidRDefault="0023737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3737E" w:rsidRPr="00172B15" w:rsidSect="00517BF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64BE0"/>
    <w:multiLevelType w:val="hybridMultilevel"/>
    <w:tmpl w:val="38661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061"/>
    <w:rsid w:val="000247A3"/>
    <w:rsid w:val="00172B15"/>
    <w:rsid w:val="0023737E"/>
    <w:rsid w:val="0029456F"/>
    <w:rsid w:val="00517BF9"/>
    <w:rsid w:val="008C5061"/>
    <w:rsid w:val="00D5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0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детсад</cp:lastModifiedBy>
  <cp:revision>2</cp:revision>
  <cp:lastPrinted>2016-09-19T08:20:00Z</cp:lastPrinted>
  <dcterms:created xsi:type="dcterms:W3CDTF">2016-09-19T04:52:00Z</dcterms:created>
  <dcterms:modified xsi:type="dcterms:W3CDTF">2016-09-19T08:21:00Z</dcterms:modified>
</cp:coreProperties>
</file>