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a3"/>
        <w:tblW w:w="10632" w:type="dxa"/>
        <w:tblInd w:w="-1026" w:type="dxa"/>
        <w:tblLayout w:type="fixed"/>
        <w:tblLook w:val="04A0"/>
      </w:tblPr>
      <w:tblGrid>
        <w:gridCol w:w="850"/>
        <w:gridCol w:w="142"/>
        <w:gridCol w:w="7088"/>
        <w:gridCol w:w="1276"/>
        <w:gridCol w:w="1276"/>
      </w:tblGrid>
      <w:tr w:rsidR="0079651E" w:rsidRPr="0002516C" w:rsidTr="000303A8">
        <w:tc>
          <w:tcPr>
            <w:tcW w:w="850" w:type="dxa"/>
          </w:tcPr>
          <w:p w:rsidR="0079651E" w:rsidRPr="0002516C" w:rsidRDefault="0079651E" w:rsidP="0090078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2516C">
              <w:rPr>
                <w:rFonts w:ascii="Times New Roman" w:hAnsi="Times New Roman" w:cs="Times New Roman"/>
                <w:sz w:val="24"/>
                <w:szCs w:val="24"/>
              </w:rPr>
              <w:t xml:space="preserve">№ </w:t>
            </w:r>
            <w:proofErr w:type="spellStart"/>
            <w:proofErr w:type="gramStart"/>
            <w:r w:rsidRPr="0002516C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spellEnd"/>
            <w:proofErr w:type="gramEnd"/>
            <w:r w:rsidRPr="0002516C">
              <w:rPr>
                <w:rFonts w:ascii="Times New Roman" w:hAnsi="Times New Roman" w:cs="Times New Roman"/>
                <w:sz w:val="24"/>
                <w:szCs w:val="24"/>
              </w:rPr>
              <w:t>/</w:t>
            </w:r>
            <w:proofErr w:type="spellStart"/>
            <w:r w:rsidRPr="0002516C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7230" w:type="dxa"/>
            <w:gridSpan w:val="2"/>
          </w:tcPr>
          <w:p w:rsidR="0079651E" w:rsidRPr="0002516C" w:rsidRDefault="0079651E" w:rsidP="0090078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2516C">
              <w:rPr>
                <w:rFonts w:ascii="Times New Roman" w:hAnsi="Times New Roman" w:cs="Times New Roman"/>
                <w:sz w:val="24"/>
                <w:szCs w:val="24"/>
              </w:rPr>
              <w:t>Тема урока</w:t>
            </w:r>
          </w:p>
        </w:tc>
        <w:tc>
          <w:tcPr>
            <w:tcW w:w="1276" w:type="dxa"/>
          </w:tcPr>
          <w:p w:rsidR="0079651E" w:rsidRPr="0002516C" w:rsidRDefault="0079651E" w:rsidP="0090078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2516C">
              <w:rPr>
                <w:rFonts w:ascii="Times New Roman" w:hAnsi="Times New Roman" w:cs="Times New Roman"/>
                <w:sz w:val="24"/>
                <w:szCs w:val="24"/>
              </w:rPr>
              <w:t>Дата</w:t>
            </w:r>
          </w:p>
          <w:p w:rsidR="0079651E" w:rsidRPr="0002516C" w:rsidRDefault="0079651E" w:rsidP="0090078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2516C">
              <w:rPr>
                <w:rFonts w:ascii="Times New Roman" w:hAnsi="Times New Roman" w:cs="Times New Roman"/>
                <w:sz w:val="24"/>
                <w:szCs w:val="24"/>
              </w:rPr>
              <w:t>(по плану)</w:t>
            </w:r>
          </w:p>
        </w:tc>
        <w:tc>
          <w:tcPr>
            <w:tcW w:w="1276" w:type="dxa"/>
          </w:tcPr>
          <w:p w:rsidR="0079651E" w:rsidRPr="0002516C" w:rsidRDefault="0079651E" w:rsidP="0090078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2516C">
              <w:rPr>
                <w:rFonts w:ascii="Times New Roman" w:hAnsi="Times New Roman" w:cs="Times New Roman"/>
                <w:sz w:val="24"/>
                <w:szCs w:val="24"/>
              </w:rPr>
              <w:t>Дата</w:t>
            </w:r>
          </w:p>
          <w:p w:rsidR="0079651E" w:rsidRPr="0002516C" w:rsidRDefault="0079651E" w:rsidP="0090078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2516C"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proofErr w:type="spellStart"/>
            <w:r w:rsidRPr="0002516C">
              <w:rPr>
                <w:rFonts w:ascii="Times New Roman" w:hAnsi="Times New Roman" w:cs="Times New Roman"/>
                <w:sz w:val="24"/>
                <w:szCs w:val="24"/>
              </w:rPr>
              <w:t>факт-ки</w:t>
            </w:r>
            <w:proofErr w:type="spellEnd"/>
            <w:r w:rsidRPr="0002516C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</w:tr>
      <w:tr w:rsidR="0079651E" w:rsidRPr="0002516C" w:rsidTr="000303A8">
        <w:tc>
          <w:tcPr>
            <w:tcW w:w="10632" w:type="dxa"/>
            <w:gridSpan w:val="5"/>
          </w:tcPr>
          <w:p w:rsidR="0079651E" w:rsidRPr="0002516C" w:rsidRDefault="000F5AF7" w:rsidP="0090078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 четверть - 16</w:t>
            </w:r>
            <w:r w:rsidR="0079651E" w:rsidRPr="0002516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часов</w:t>
            </w:r>
          </w:p>
        </w:tc>
      </w:tr>
      <w:tr w:rsidR="0079651E" w:rsidRPr="0002516C" w:rsidTr="000303A8">
        <w:tc>
          <w:tcPr>
            <w:tcW w:w="992" w:type="dxa"/>
            <w:gridSpan w:val="2"/>
          </w:tcPr>
          <w:p w:rsidR="0079651E" w:rsidRPr="0002516C" w:rsidRDefault="0079651E" w:rsidP="0090078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088" w:type="dxa"/>
          </w:tcPr>
          <w:p w:rsidR="0079651E" w:rsidRPr="0002516C" w:rsidRDefault="0079651E" w:rsidP="00E46209">
            <w:pPr>
              <w:spacing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Часть 1. </w:t>
            </w:r>
            <w:r w:rsidRPr="001D6B31">
              <w:rPr>
                <w:rFonts w:ascii="Times New Roman" w:eastAsia="Calibri" w:hAnsi="Times New Roman" w:cs="Times New Roman"/>
                <w:sz w:val="24"/>
                <w:szCs w:val="24"/>
              </w:rPr>
              <w:t>Знакомство со странами изучаемого языка. Приветствие. Меня зовут.</w:t>
            </w:r>
          </w:p>
        </w:tc>
        <w:tc>
          <w:tcPr>
            <w:tcW w:w="1276" w:type="dxa"/>
          </w:tcPr>
          <w:p w:rsidR="0079651E" w:rsidRPr="0002516C" w:rsidRDefault="0079651E" w:rsidP="0090078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79651E" w:rsidRPr="0002516C" w:rsidRDefault="0079651E" w:rsidP="0090078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9651E" w:rsidRPr="0002516C" w:rsidTr="000303A8">
        <w:tc>
          <w:tcPr>
            <w:tcW w:w="992" w:type="dxa"/>
            <w:gridSpan w:val="2"/>
          </w:tcPr>
          <w:p w:rsidR="0079651E" w:rsidRPr="0002516C" w:rsidRDefault="0079651E" w:rsidP="0090078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7088" w:type="dxa"/>
          </w:tcPr>
          <w:p w:rsidR="0079651E" w:rsidRPr="0002516C" w:rsidRDefault="0079651E" w:rsidP="0079651E">
            <w:pPr>
              <w:spacing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1D6B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Имена английских мальчиков и девочек. Буквы </w:t>
            </w:r>
            <w:proofErr w:type="spellStart"/>
            <w:r w:rsidRPr="001D6B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Bb,Dd</w:t>
            </w:r>
            <w:proofErr w:type="spellEnd"/>
            <w:r w:rsidRPr="001D6B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1D6B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Kk</w:t>
            </w:r>
            <w:proofErr w:type="spellEnd"/>
            <w:r w:rsidRPr="001D6B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1D6B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Ll</w:t>
            </w:r>
            <w:proofErr w:type="spellEnd"/>
            <w:r w:rsidRPr="001D6B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1D6B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Mm</w:t>
            </w:r>
            <w:proofErr w:type="spellEnd"/>
            <w:r w:rsidRPr="001D6B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1D6B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Nn</w:t>
            </w:r>
            <w:proofErr w:type="spellEnd"/>
            <w:r w:rsidRPr="001D6B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1D6B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Ee</w:t>
            </w:r>
            <w:proofErr w:type="spellEnd"/>
            <w:r w:rsidRPr="001D6B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1276" w:type="dxa"/>
          </w:tcPr>
          <w:p w:rsidR="0079651E" w:rsidRPr="0002516C" w:rsidRDefault="0079651E" w:rsidP="0090078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79651E" w:rsidRPr="0002516C" w:rsidRDefault="0079651E" w:rsidP="0090078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9651E" w:rsidRPr="0002516C" w:rsidTr="000303A8">
        <w:tc>
          <w:tcPr>
            <w:tcW w:w="992" w:type="dxa"/>
            <w:gridSpan w:val="2"/>
          </w:tcPr>
          <w:p w:rsidR="0079651E" w:rsidRPr="0002516C" w:rsidRDefault="0079651E" w:rsidP="0090078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7088" w:type="dxa"/>
          </w:tcPr>
          <w:p w:rsidR="0079651E" w:rsidRPr="008D464A" w:rsidRDefault="0079651E" w:rsidP="0079651E">
            <w:pPr>
              <w:spacing w:line="0" w:lineRule="atLeast"/>
            </w:pPr>
            <w:r w:rsidRPr="001D6B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Клички английских питомцев. Буквы </w:t>
            </w:r>
            <w:proofErr w:type="spellStart"/>
            <w:r w:rsidRPr="001D6B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Tt</w:t>
            </w:r>
            <w:proofErr w:type="spellEnd"/>
            <w:r w:rsidRPr="001D6B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1D6B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Ss</w:t>
            </w:r>
            <w:proofErr w:type="spellEnd"/>
            <w:r w:rsidRPr="001D6B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1D6B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Gg</w:t>
            </w:r>
            <w:proofErr w:type="spellEnd"/>
            <w:r w:rsidRPr="001D6B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,</w:t>
            </w:r>
            <w:proofErr w:type="spellStart"/>
            <w:r w:rsidRPr="001D6B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Yy</w:t>
            </w:r>
            <w:proofErr w:type="spellEnd"/>
            <w:r w:rsidRPr="001D6B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1276" w:type="dxa"/>
          </w:tcPr>
          <w:p w:rsidR="0079651E" w:rsidRPr="0002516C" w:rsidRDefault="0079651E" w:rsidP="0090078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79651E" w:rsidRPr="0002516C" w:rsidRDefault="0079651E" w:rsidP="0090078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9651E" w:rsidRPr="0002516C" w:rsidTr="000303A8">
        <w:tc>
          <w:tcPr>
            <w:tcW w:w="992" w:type="dxa"/>
            <w:gridSpan w:val="2"/>
          </w:tcPr>
          <w:p w:rsidR="0079651E" w:rsidRPr="0002516C" w:rsidRDefault="0079651E" w:rsidP="0090078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7088" w:type="dxa"/>
          </w:tcPr>
          <w:p w:rsidR="0079651E" w:rsidRPr="008D464A" w:rsidRDefault="0079651E" w:rsidP="0079651E">
            <w:pPr>
              <w:spacing w:line="0" w:lineRule="atLeast"/>
            </w:pPr>
            <w:r w:rsidRPr="001D6B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Диалог "Знакомство"</w:t>
            </w:r>
            <w:proofErr w:type="gramStart"/>
            <w:r w:rsidRPr="001D6B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.Б</w:t>
            </w:r>
            <w:proofErr w:type="gramEnd"/>
            <w:r w:rsidRPr="001D6B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уквы </w:t>
            </w:r>
            <w:proofErr w:type="spellStart"/>
            <w:r w:rsidRPr="001D6B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Ff</w:t>
            </w:r>
            <w:proofErr w:type="spellEnd"/>
            <w:r w:rsidRPr="001D6B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1D6B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Pp</w:t>
            </w:r>
            <w:proofErr w:type="spellEnd"/>
            <w:r w:rsidRPr="001D6B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1D6B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Vv</w:t>
            </w:r>
            <w:proofErr w:type="spellEnd"/>
            <w:r w:rsidRPr="001D6B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1D6B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Ww</w:t>
            </w:r>
            <w:proofErr w:type="spellEnd"/>
            <w:r w:rsidRPr="001D6B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1276" w:type="dxa"/>
          </w:tcPr>
          <w:p w:rsidR="0079651E" w:rsidRPr="0002516C" w:rsidRDefault="0079651E" w:rsidP="0090078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79651E" w:rsidRPr="0002516C" w:rsidRDefault="0079651E" w:rsidP="0090078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9651E" w:rsidRPr="0002516C" w:rsidTr="000303A8">
        <w:tc>
          <w:tcPr>
            <w:tcW w:w="992" w:type="dxa"/>
            <w:gridSpan w:val="2"/>
          </w:tcPr>
          <w:p w:rsidR="0079651E" w:rsidRPr="0002516C" w:rsidRDefault="0079651E" w:rsidP="0090078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7088" w:type="dxa"/>
          </w:tcPr>
          <w:p w:rsidR="0079651E" w:rsidRPr="0002516C" w:rsidRDefault="0079651E" w:rsidP="0079651E">
            <w:pPr>
              <w:spacing w:line="0" w:lineRule="atLeast"/>
              <w:rPr>
                <w:rFonts w:ascii="Times New Roman" w:hAnsi="Times New Roman"/>
              </w:rPr>
            </w:pPr>
            <w:r w:rsidRPr="001D6B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Как тебя зовут? Буквы </w:t>
            </w:r>
            <w:proofErr w:type="spellStart"/>
            <w:r w:rsidRPr="001D6B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Hh</w:t>
            </w:r>
            <w:proofErr w:type="spellEnd"/>
            <w:r w:rsidRPr="001D6B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1D6B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Jj</w:t>
            </w:r>
            <w:proofErr w:type="spellEnd"/>
            <w:r w:rsidRPr="001D6B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1D6B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Zz</w:t>
            </w:r>
            <w:proofErr w:type="spellEnd"/>
            <w:r w:rsidRPr="001D6B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1D6B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Ii</w:t>
            </w:r>
            <w:proofErr w:type="spellEnd"/>
            <w:r w:rsidRPr="001D6B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1276" w:type="dxa"/>
          </w:tcPr>
          <w:p w:rsidR="0079651E" w:rsidRPr="0002516C" w:rsidRDefault="0079651E" w:rsidP="0090078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79651E" w:rsidRPr="0002516C" w:rsidRDefault="0079651E" w:rsidP="0090078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9651E" w:rsidRPr="0002516C" w:rsidTr="000303A8">
        <w:tc>
          <w:tcPr>
            <w:tcW w:w="992" w:type="dxa"/>
            <w:gridSpan w:val="2"/>
          </w:tcPr>
          <w:p w:rsidR="0079651E" w:rsidRPr="0002516C" w:rsidRDefault="0079651E" w:rsidP="0090078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7088" w:type="dxa"/>
          </w:tcPr>
          <w:p w:rsidR="0079651E" w:rsidRPr="00234C39" w:rsidRDefault="00FD5C12" w:rsidP="0079651E">
            <w:pPr>
              <w:spacing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D6B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Урок повторения и закрепления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пройденного</w:t>
            </w:r>
          </w:p>
        </w:tc>
        <w:tc>
          <w:tcPr>
            <w:tcW w:w="1276" w:type="dxa"/>
          </w:tcPr>
          <w:p w:rsidR="0079651E" w:rsidRPr="0002516C" w:rsidRDefault="0079651E" w:rsidP="0090078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79651E" w:rsidRPr="0002516C" w:rsidRDefault="0079651E" w:rsidP="0090078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D5C12" w:rsidRPr="0002516C" w:rsidTr="000303A8">
        <w:tc>
          <w:tcPr>
            <w:tcW w:w="992" w:type="dxa"/>
            <w:gridSpan w:val="2"/>
          </w:tcPr>
          <w:p w:rsidR="00FD5C12" w:rsidRPr="0002516C" w:rsidRDefault="00FD5C12" w:rsidP="0090078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7088" w:type="dxa"/>
          </w:tcPr>
          <w:p w:rsidR="00FD5C12" w:rsidRPr="007F46AC" w:rsidRDefault="00C63BC6" w:rsidP="00C63BC6">
            <w:pPr>
              <w:spacing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Урок контроля. </w:t>
            </w:r>
          </w:p>
        </w:tc>
        <w:tc>
          <w:tcPr>
            <w:tcW w:w="1276" w:type="dxa"/>
          </w:tcPr>
          <w:p w:rsidR="00FD5C12" w:rsidRPr="0002516C" w:rsidRDefault="00FD5C12" w:rsidP="0090078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FD5C12" w:rsidRPr="0002516C" w:rsidRDefault="00FD5C12" w:rsidP="0090078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D5C12" w:rsidRPr="0002516C" w:rsidTr="000303A8">
        <w:tc>
          <w:tcPr>
            <w:tcW w:w="992" w:type="dxa"/>
            <w:gridSpan w:val="2"/>
          </w:tcPr>
          <w:p w:rsidR="00FD5C12" w:rsidRPr="0002516C" w:rsidRDefault="00FD5C12" w:rsidP="0090078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7088" w:type="dxa"/>
          </w:tcPr>
          <w:p w:rsidR="00FD5C12" w:rsidRPr="007F46AC" w:rsidRDefault="00C63BC6" w:rsidP="00C63BC6">
            <w:r w:rsidRPr="007F46A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Английские имена и фамилии. Буквы </w:t>
            </w:r>
            <w:proofErr w:type="spellStart"/>
            <w:r w:rsidRPr="007F46A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Rr</w:t>
            </w:r>
            <w:proofErr w:type="spellEnd"/>
            <w:r w:rsidRPr="007F46A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, </w:t>
            </w:r>
            <w:r w:rsidRPr="007F46A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Cc</w:t>
            </w:r>
            <w:r w:rsidRPr="007F46A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, </w:t>
            </w:r>
            <w:r w:rsidRPr="007F46A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Xx</w:t>
            </w:r>
            <w:r w:rsidRPr="007F46A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1276" w:type="dxa"/>
          </w:tcPr>
          <w:p w:rsidR="00FD5C12" w:rsidRPr="0002516C" w:rsidRDefault="00FD5C12" w:rsidP="0090078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FD5C12" w:rsidRPr="0002516C" w:rsidRDefault="00FD5C12" w:rsidP="0090078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D5C12" w:rsidRPr="0002516C" w:rsidTr="000303A8">
        <w:tc>
          <w:tcPr>
            <w:tcW w:w="992" w:type="dxa"/>
            <w:gridSpan w:val="2"/>
          </w:tcPr>
          <w:p w:rsidR="00FD5C12" w:rsidRPr="0002516C" w:rsidRDefault="00FD5C12" w:rsidP="0090078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7088" w:type="dxa"/>
          </w:tcPr>
          <w:p w:rsidR="00FD5C12" w:rsidRPr="007F46AC" w:rsidRDefault="00C63BC6" w:rsidP="00C63BC6">
            <w:pPr>
              <w:spacing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F46A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Буква </w:t>
            </w:r>
            <w:proofErr w:type="spellStart"/>
            <w:r w:rsidRPr="007F46A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Oo</w:t>
            </w:r>
            <w:proofErr w:type="spellEnd"/>
            <w:r w:rsidRPr="007F46A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в закрытом слоге. Прощание </w:t>
            </w:r>
          </w:p>
        </w:tc>
        <w:tc>
          <w:tcPr>
            <w:tcW w:w="1276" w:type="dxa"/>
          </w:tcPr>
          <w:p w:rsidR="00FD5C12" w:rsidRPr="0002516C" w:rsidRDefault="00FD5C12" w:rsidP="0090078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FD5C12" w:rsidRPr="0002516C" w:rsidRDefault="00FD5C12" w:rsidP="0090078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D5C12" w:rsidRPr="0002516C" w:rsidTr="000303A8">
        <w:tc>
          <w:tcPr>
            <w:tcW w:w="992" w:type="dxa"/>
            <w:gridSpan w:val="2"/>
          </w:tcPr>
          <w:p w:rsidR="00FD5C12" w:rsidRPr="0002516C" w:rsidRDefault="00FD5C12" w:rsidP="0090078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7088" w:type="dxa"/>
          </w:tcPr>
          <w:p w:rsidR="00FD5C12" w:rsidRPr="007F46AC" w:rsidRDefault="00C63BC6" w:rsidP="00C63BC6">
            <w:pPr>
              <w:spacing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F46A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Чтение буквы </w:t>
            </w:r>
            <w:proofErr w:type="spellStart"/>
            <w:r w:rsidRPr="007F46A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Uu</w:t>
            </w:r>
            <w:proofErr w:type="spellEnd"/>
            <w:r w:rsidRPr="007F46A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в закрытом слоге. </w:t>
            </w:r>
          </w:p>
        </w:tc>
        <w:tc>
          <w:tcPr>
            <w:tcW w:w="1276" w:type="dxa"/>
          </w:tcPr>
          <w:p w:rsidR="00FD5C12" w:rsidRPr="0002516C" w:rsidRDefault="00FD5C12" w:rsidP="0090078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FD5C12" w:rsidRPr="0002516C" w:rsidRDefault="00FD5C12" w:rsidP="0090078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D5C12" w:rsidRPr="0002516C" w:rsidTr="000303A8">
        <w:tc>
          <w:tcPr>
            <w:tcW w:w="992" w:type="dxa"/>
            <w:gridSpan w:val="2"/>
          </w:tcPr>
          <w:p w:rsidR="00FD5C12" w:rsidRPr="0002516C" w:rsidRDefault="00FD5C12" w:rsidP="0090078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7088" w:type="dxa"/>
          </w:tcPr>
          <w:p w:rsidR="00FD5C12" w:rsidRPr="00AD1FCC" w:rsidRDefault="00C63BC6" w:rsidP="00C63BC6">
            <w:pPr>
              <w:spacing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F46A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Буквосочетание </w:t>
            </w:r>
            <w:proofErr w:type="spellStart"/>
            <w:r w:rsidRPr="007F46A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ee</w:t>
            </w:r>
            <w:proofErr w:type="spellEnd"/>
            <w:r w:rsidRPr="007F46A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.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Введение новой </w:t>
            </w:r>
            <w:r w:rsidRPr="007F46A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лексик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</w:t>
            </w:r>
            <w:r w:rsidRPr="00AD1FC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1276" w:type="dxa"/>
          </w:tcPr>
          <w:p w:rsidR="00FD5C12" w:rsidRPr="0002516C" w:rsidRDefault="00FD5C12" w:rsidP="0090078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FD5C12" w:rsidRPr="0002516C" w:rsidRDefault="00FD5C12" w:rsidP="0090078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D5C12" w:rsidRPr="0002516C" w:rsidTr="000303A8">
        <w:tc>
          <w:tcPr>
            <w:tcW w:w="992" w:type="dxa"/>
            <w:gridSpan w:val="2"/>
          </w:tcPr>
          <w:p w:rsidR="00FD5C12" w:rsidRPr="0002516C" w:rsidRDefault="00FD5C12" w:rsidP="0090078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7088" w:type="dxa"/>
          </w:tcPr>
          <w:p w:rsidR="00FD5C12" w:rsidRPr="00AD1FCC" w:rsidRDefault="00C63BC6" w:rsidP="00C63BC6">
            <w:pPr>
              <w:spacing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D1FC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Фраза "Я вижу..</w:t>
            </w:r>
            <w:proofErr w:type="gramStart"/>
            <w:r w:rsidRPr="00AD1FC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."</w:t>
            </w:r>
            <w:proofErr w:type="gramEnd"/>
            <w:r w:rsidRPr="00AD1FC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Модальный глагол </w:t>
            </w:r>
            <w:proofErr w:type="spellStart"/>
            <w:r w:rsidRPr="00AD1FC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can</w:t>
            </w:r>
            <w:proofErr w:type="spellEnd"/>
            <w:r w:rsidRPr="00AD1FC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 Неопределенный артикль</w:t>
            </w:r>
            <w:r w:rsidRPr="001D6B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1276" w:type="dxa"/>
          </w:tcPr>
          <w:p w:rsidR="00FD5C12" w:rsidRPr="0002516C" w:rsidRDefault="00FD5C12" w:rsidP="0090078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FD5C12" w:rsidRPr="0002516C" w:rsidRDefault="00FD5C12" w:rsidP="0090078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D5C12" w:rsidRPr="0002516C" w:rsidTr="000303A8">
        <w:tc>
          <w:tcPr>
            <w:tcW w:w="992" w:type="dxa"/>
            <w:gridSpan w:val="2"/>
          </w:tcPr>
          <w:p w:rsidR="00FD5C12" w:rsidRPr="0002516C" w:rsidRDefault="00FD5C12" w:rsidP="0090078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7088" w:type="dxa"/>
          </w:tcPr>
          <w:p w:rsidR="00FD5C12" w:rsidRPr="0079651E" w:rsidRDefault="00C63BC6" w:rsidP="00C63BC6">
            <w:pPr>
              <w:overflowPunct w:val="0"/>
              <w:autoSpaceDE w:val="0"/>
              <w:snapToGrid w:val="0"/>
              <w:spacing w:line="220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 w:rsidRPr="001D6B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Урок повторения и закрепления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пройденного</w:t>
            </w:r>
            <w:r w:rsidRPr="00AD1FC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276" w:type="dxa"/>
          </w:tcPr>
          <w:p w:rsidR="00FD5C12" w:rsidRPr="0002516C" w:rsidRDefault="00FD5C12" w:rsidP="0090078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FD5C12" w:rsidRPr="0002516C" w:rsidRDefault="00FD5C12" w:rsidP="0090078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D5C12" w:rsidRPr="0002516C" w:rsidTr="000303A8">
        <w:tc>
          <w:tcPr>
            <w:tcW w:w="992" w:type="dxa"/>
            <w:gridSpan w:val="2"/>
          </w:tcPr>
          <w:p w:rsidR="00FD5C12" w:rsidRPr="0002516C" w:rsidRDefault="00FD5C12" w:rsidP="0090078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7088" w:type="dxa"/>
          </w:tcPr>
          <w:p w:rsidR="00FD5C12" w:rsidRPr="0079651E" w:rsidRDefault="00C63BC6" w:rsidP="00C63BC6">
            <w:pPr>
              <w:spacing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Урок контроля.      </w:t>
            </w:r>
            <w:r w:rsidRPr="00AD1FC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</w:t>
            </w:r>
          </w:p>
        </w:tc>
        <w:tc>
          <w:tcPr>
            <w:tcW w:w="1276" w:type="dxa"/>
          </w:tcPr>
          <w:p w:rsidR="00FD5C12" w:rsidRPr="0002516C" w:rsidRDefault="00FD5C12" w:rsidP="0090078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FD5C12" w:rsidRPr="0002516C" w:rsidRDefault="00FD5C12" w:rsidP="0090078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D5C12" w:rsidRPr="0002516C" w:rsidTr="000303A8">
        <w:tc>
          <w:tcPr>
            <w:tcW w:w="992" w:type="dxa"/>
            <w:gridSpan w:val="2"/>
          </w:tcPr>
          <w:p w:rsidR="00FD5C12" w:rsidRPr="0002516C" w:rsidRDefault="00FD5C12" w:rsidP="0090078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7088" w:type="dxa"/>
          </w:tcPr>
          <w:p w:rsidR="00FD5C12" w:rsidRPr="00F4256B" w:rsidRDefault="00C63BC6" w:rsidP="00C63BC6">
            <w:pPr>
              <w:spacing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D1FCC">
              <w:rPr>
                <w:rFonts w:ascii="Times New Roman" w:hAnsi="Times New Roman" w:cs="Times New Roman"/>
                <w:sz w:val="24"/>
                <w:szCs w:val="24"/>
              </w:rPr>
              <w:t>Мир вокруг меня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AD1FCC">
              <w:rPr>
                <w:rFonts w:ascii="Times New Roman" w:hAnsi="Times New Roman" w:cs="Times New Roman"/>
                <w:sz w:val="24"/>
                <w:szCs w:val="24"/>
              </w:rPr>
              <w:t xml:space="preserve"> Как дела?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Буквосочетание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sh</w:t>
            </w:r>
            <w:proofErr w:type="spellEnd"/>
            <w:r w:rsidRPr="00C63BC6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     </w:t>
            </w:r>
          </w:p>
        </w:tc>
        <w:tc>
          <w:tcPr>
            <w:tcW w:w="1276" w:type="dxa"/>
          </w:tcPr>
          <w:p w:rsidR="00FD5C12" w:rsidRPr="0002516C" w:rsidRDefault="00FD5C12" w:rsidP="0090078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FD5C12" w:rsidRPr="0002516C" w:rsidRDefault="00FD5C12" w:rsidP="0090078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D5C12" w:rsidRPr="0002516C" w:rsidTr="000303A8">
        <w:tc>
          <w:tcPr>
            <w:tcW w:w="992" w:type="dxa"/>
            <w:gridSpan w:val="2"/>
          </w:tcPr>
          <w:p w:rsidR="00FD5C12" w:rsidRPr="0002516C" w:rsidRDefault="00FD5C12" w:rsidP="0090078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7088" w:type="dxa"/>
          </w:tcPr>
          <w:p w:rsidR="00FD5C12" w:rsidRPr="00F4256B" w:rsidRDefault="00C63BC6" w:rsidP="00C63BC6">
            <w:pPr>
              <w:spacing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D1FC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Чтение буквы </w:t>
            </w:r>
            <w:proofErr w:type="spellStart"/>
            <w:r w:rsidRPr="00AD1FC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Aa</w:t>
            </w:r>
            <w:proofErr w:type="spellEnd"/>
            <w:r w:rsidRPr="00AD1FC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в закрытом слоге</w:t>
            </w:r>
            <w:proofErr w:type="gramStart"/>
            <w:r w:rsidRPr="00AD1FC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  <w:proofErr w:type="gramEnd"/>
            <w:r w:rsidRPr="00AD1FC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gramStart"/>
            <w:r w:rsidRPr="00AD1FC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</w:t>
            </w:r>
            <w:proofErr w:type="gramEnd"/>
            <w:r w:rsidRPr="00AD1FC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риветствие. Прощание. Знакомство.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 xml:space="preserve">       </w:t>
            </w:r>
          </w:p>
        </w:tc>
        <w:tc>
          <w:tcPr>
            <w:tcW w:w="1276" w:type="dxa"/>
          </w:tcPr>
          <w:p w:rsidR="00FD5C12" w:rsidRPr="0002516C" w:rsidRDefault="00FD5C12" w:rsidP="0090078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FD5C12" w:rsidRPr="0002516C" w:rsidRDefault="00FD5C12" w:rsidP="0090078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D5C12" w:rsidRPr="0002516C" w:rsidTr="000303A8">
        <w:tc>
          <w:tcPr>
            <w:tcW w:w="10632" w:type="dxa"/>
            <w:gridSpan w:val="5"/>
          </w:tcPr>
          <w:p w:rsidR="00FD5C12" w:rsidRPr="0002516C" w:rsidRDefault="00FD5C12" w:rsidP="0090078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  <w:r w:rsidRPr="0002516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четверть - 1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6</w:t>
            </w:r>
            <w:r w:rsidRPr="0002516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часов</w:t>
            </w:r>
          </w:p>
        </w:tc>
      </w:tr>
      <w:tr w:rsidR="00FD5C12" w:rsidRPr="0002516C" w:rsidTr="000303A8">
        <w:tc>
          <w:tcPr>
            <w:tcW w:w="992" w:type="dxa"/>
            <w:gridSpan w:val="2"/>
          </w:tcPr>
          <w:p w:rsidR="00FD5C12" w:rsidRPr="0002516C" w:rsidRDefault="00DE18B0" w:rsidP="00DE18B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</w:t>
            </w:r>
            <w:r w:rsidR="00FD5C12">
              <w:rPr>
                <w:rFonts w:ascii="Times New Roman" w:hAnsi="Times New Roman" w:cs="Times New Roman"/>
                <w:sz w:val="24"/>
                <w:szCs w:val="24"/>
              </w:rPr>
              <w:t>(1)</w:t>
            </w:r>
          </w:p>
        </w:tc>
        <w:tc>
          <w:tcPr>
            <w:tcW w:w="7088" w:type="dxa"/>
          </w:tcPr>
          <w:p w:rsidR="00FD5C12" w:rsidRPr="00F4256B" w:rsidRDefault="00C63BC6" w:rsidP="00B20A6E">
            <w:pPr>
              <w:spacing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Буквосочетание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ck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. </w:t>
            </w:r>
            <w:r w:rsidRPr="001D6B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Союз </w:t>
            </w:r>
            <w:proofErr w:type="spellStart"/>
            <w:r w:rsidRPr="001D6B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and</w:t>
            </w:r>
            <w:proofErr w:type="spellEnd"/>
            <w:r w:rsidRPr="00C63BC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.     </w:t>
            </w:r>
            <w:r w:rsidRPr="00F4256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FD5C12" w:rsidRPr="00F4256B">
              <w:rPr>
                <w:rFonts w:ascii="Times New Roman" w:hAnsi="Times New Roman" w:cs="Times New Roman"/>
                <w:sz w:val="24"/>
                <w:szCs w:val="24"/>
              </w:rPr>
              <w:t>Лексика. Я из Лондона.</w:t>
            </w:r>
          </w:p>
        </w:tc>
        <w:tc>
          <w:tcPr>
            <w:tcW w:w="1276" w:type="dxa"/>
          </w:tcPr>
          <w:p w:rsidR="00FD5C12" w:rsidRPr="0002516C" w:rsidRDefault="00FD5C12" w:rsidP="0090078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FD5C12" w:rsidRPr="0002516C" w:rsidRDefault="00FD5C12" w:rsidP="0090078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D5C12" w:rsidRPr="0002516C" w:rsidTr="000303A8">
        <w:tc>
          <w:tcPr>
            <w:tcW w:w="992" w:type="dxa"/>
            <w:gridSpan w:val="2"/>
          </w:tcPr>
          <w:p w:rsidR="00FD5C12" w:rsidRPr="0002516C" w:rsidRDefault="00DE18B0" w:rsidP="0090078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</w:t>
            </w:r>
            <w:r w:rsidR="00FD5C12">
              <w:rPr>
                <w:rFonts w:ascii="Times New Roman" w:hAnsi="Times New Roman" w:cs="Times New Roman"/>
                <w:sz w:val="24"/>
                <w:szCs w:val="24"/>
              </w:rPr>
              <w:t>(2)</w:t>
            </w:r>
          </w:p>
        </w:tc>
        <w:tc>
          <w:tcPr>
            <w:tcW w:w="7088" w:type="dxa"/>
          </w:tcPr>
          <w:p w:rsidR="00FD5C12" w:rsidRPr="00F4256B" w:rsidRDefault="00C63BC6" w:rsidP="00FD5C12">
            <w:pPr>
              <w:spacing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425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Откуда вы родом? Буквосочетание </w:t>
            </w:r>
            <w:proofErr w:type="spellStart"/>
            <w:r w:rsidRPr="00F425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oo</w:t>
            </w:r>
            <w:proofErr w:type="spellEnd"/>
            <w:r w:rsidRPr="00F425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1276" w:type="dxa"/>
          </w:tcPr>
          <w:p w:rsidR="00FD5C12" w:rsidRPr="0002516C" w:rsidRDefault="00FD5C12" w:rsidP="0090078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FD5C12" w:rsidRPr="0002516C" w:rsidRDefault="00FD5C12" w:rsidP="0090078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D5C12" w:rsidRPr="0002516C" w:rsidTr="000303A8">
        <w:tc>
          <w:tcPr>
            <w:tcW w:w="992" w:type="dxa"/>
            <w:gridSpan w:val="2"/>
          </w:tcPr>
          <w:p w:rsidR="00FD5C12" w:rsidRPr="0002516C" w:rsidRDefault="00DE18B0" w:rsidP="0090078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</w:t>
            </w:r>
            <w:r w:rsidR="00FD5C12">
              <w:rPr>
                <w:rFonts w:ascii="Times New Roman" w:hAnsi="Times New Roman" w:cs="Times New Roman"/>
                <w:sz w:val="24"/>
                <w:szCs w:val="24"/>
              </w:rPr>
              <w:t>(3)</w:t>
            </w:r>
          </w:p>
        </w:tc>
        <w:tc>
          <w:tcPr>
            <w:tcW w:w="7088" w:type="dxa"/>
          </w:tcPr>
          <w:p w:rsidR="00FD5C12" w:rsidRPr="00F4256B" w:rsidRDefault="005E3FB8" w:rsidP="004B0B5E">
            <w:pPr>
              <w:spacing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4256B">
              <w:rPr>
                <w:rFonts w:ascii="Times New Roman" w:hAnsi="Times New Roman" w:cs="Times New Roman"/>
                <w:sz w:val="24"/>
                <w:szCs w:val="24"/>
              </w:rPr>
              <w:t>Я из Лондона.</w:t>
            </w:r>
          </w:p>
        </w:tc>
        <w:tc>
          <w:tcPr>
            <w:tcW w:w="1276" w:type="dxa"/>
          </w:tcPr>
          <w:p w:rsidR="00FD5C12" w:rsidRPr="0002516C" w:rsidRDefault="00FD5C12" w:rsidP="0090078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FD5C12" w:rsidRPr="0002516C" w:rsidRDefault="00FD5C12" w:rsidP="0090078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D67AC" w:rsidRPr="0002516C" w:rsidTr="000303A8">
        <w:tc>
          <w:tcPr>
            <w:tcW w:w="992" w:type="dxa"/>
            <w:gridSpan w:val="2"/>
          </w:tcPr>
          <w:p w:rsidR="005D67AC" w:rsidRPr="0002516C" w:rsidRDefault="00DE18B0" w:rsidP="0090078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</w:t>
            </w:r>
            <w:r w:rsidR="005D67AC">
              <w:rPr>
                <w:rFonts w:ascii="Times New Roman" w:hAnsi="Times New Roman" w:cs="Times New Roman"/>
                <w:sz w:val="24"/>
                <w:szCs w:val="24"/>
              </w:rPr>
              <w:t>(4)</w:t>
            </w:r>
          </w:p>
        </w:tc>
        <w:tc>
          <w:tcPr>
            <w:tcW w:w="7088" w:type="dxa"/>
          </w:tcPr>
          <w:p w:rsidR="005D67AC" w:rsidRPr="00F4256B" w:rsidRDefault="005E3FB8" w:rsidP="00CF5526">
            <w:pPr>
              <w:spacing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D6B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Урок повторения и закрепления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пройденного</w:t>
            </w:r>
          </w:p>
        </w:tc>
        <w:tc>
          <w:tcPr>
            <w:tcW w:w="1276" w:type="dxa"/>
          </w:tcPr>
          <w:p w:rsidR="005D67AC" w:rsidRPr="0002516C" w:rsidRDefault="005D67AC" w:rsidP="0090078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5D67AC" w:rsidRPr="0002516C" w:rsidRDefault="005D67AC" w:rsidP="0090078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63BC6" w:rsidRPr="0002516C" w:rsidTr="000303A8">
        <w:tc>
          <w:tcPr>
            <w:tcW w:w="992" w:type="dxa"/>
            <w:gridSpan w:val="2"/>
          </w:tcPr>
          <w:p w:rsidR="00C63BC6" w:rsidRPr="0002516C" w:rsidRDefault="00C63BC6" w:rsidP="0090078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21(5)</w:t>
            </w:r>
          </w:p>
        </w:tc>
        <w:tc>
          <w:tcPr>
            <w:tcW w:w="7088" w:type="dxa"/>
          </w:tcPr>
          <w:p w:rsidR="00C63BC6" w:rsidRPr="00F4256B" w:rsidRDefault="005E3FB8" w:rsidP="00475D48">
            <w:pPr>
              <w:spacing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Урок контроля.      </w:t>
            </w:r>
            <w:r w:rsidRPr="00AD1FC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</w:t>
            </w:r>
          </w:p>
        </w:tc>
        <w:tc>
          <w:tcPr>
            <w:tcW w:w="1276" w:type="dxa"/>
          </w:tcPr>
          <w:p w:rsidR="00C63BC6" w:rsidRPr="0002516C" w:rsidRDefault="00C63BC6" w:rsidP="0090078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C63BC6" w:rsidRPr="0002516C" w:rsidRDefault="00C63BC6" w:rsidP="0090078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63BC6" w:rsidRPr="0002516C" w:rsidTr="000303A8">
        <w:tc>
          <w:tcPr>
            <w:tcW w:w="992" w:type="dxa"/>
            <w:gridSpan w:val="2"/>
          </w:tcPr>
          <w:p w:rsidR="00C63BC6" w:rsidRPr="0002516C" w:rsidRDefault="00C63BC6" w:rsidP="0090078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22(6)</w:t>
            </w:r>
          </w:p>
        </w:tc>
        <w:tc>
          <w:tcPr>
            <w:tcW w:w="7088" w:type="dxa"/>
          </w:tcPr>
          <w:p w:rsidR="00C63BC6" w:rsidRPr="00F4256B" w:rsidRDefault="005E3FB8" w:rsidP="00475D48">
            <w:pPr>
              <w:spacing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425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Буквосочетание </w:t>
            </w:r>
            <w:proofErr w:type="spellStart"/>
            <w:r w:rsidRPr="00F425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ch</w:t>
            </w:r>
            <w:proofErr w:type="spellEnd"/>
            <w:r w:rsidRPr="00F425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. Описание игрушек. Глагол </w:t>
            </w:r>
            <w:r w:rsidRPr="00F425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to</w:t>
            </w:r>
            <w:r w:rsidRPr="00F425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F425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be</w:t>
            </w:r>
          </w:p>
        </w:tc>
        <w:tc>
          <w:tcPr>
            <w:tcW w:w="1276" w:type="dxa"/>
          </w:tcPr>
          <w:p w:rsidR="00C63BC6" w:rsidRPr="0002516C" w:rsidRDefault="00C63BC6" w:rsidP="0090078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C63BC6" w:rsidRPr="0002516C" w:rsidRDefault="00C63BC6" w:rsidP="0090078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E3FB8" w:rsidRPr="0002516C" w:rsidTr="000303A8">
        <w:tc>
          <w:tcPr>
            <w:tcW w:w="992" w:type="dxa"/>
            <w:gridSpan w:val="2"/>
          </w:tcPr>
          <w:p w:rsidR="005E3FB8" w:rsidRPr="0002516C" w:rsidRDefault="005E3FB8" w:rsidP="0090078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23(7)</w:t>
            </w:r>
          </w:p>
        </w:tc>
        <w:tc>
          <w:tcPr>
            <w:tcW w:w="7088" w:type="dxa"/>
          </w:tcPr>
          <w:p w:rsidR="005E3FB8" w:rsidRPr="00F4256B" w:rsidRDefault="005E3FB8" w:rsidP="00682194">
            <w:pPr>
              <w:spacing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425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Знакомство </w:t>
            </w:r>
            <w:r w:rsidRPr="00F425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c</w:t>
            </w:r>
            <w:r w:rsidRPr="00F425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 прилагательными. Местоимение </w:t>
            </w:r>
            <w:r w:rsidRPr="00F425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it</w:t>
            </w:r>
          </w:p>
        </w:tc>
        <w:tc>
          <w:tcPr>
            <w:tcW w:w="1276" w:type="dxa"/>
          </w:tcPr>
          <w:p w:rsidR="005E3FB8" w:rsidRPr="0002516C" w:rsidRDefault="005E3FB8" w:rsidP="0090078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5E3FB8" w:rsidRPr="0002516C" w:rsidRDefault="005E3FB8" w:rsidP="0090078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E3FB8" w:rsidRPr="0002516C" w:rsidTr="000303A8">
        <w:tc>
          <w:tcPr>
            <w:tcW w:w="992" w:type="dxa"/>
            <w:gridSpan w:val="2"/>
          </w:tcPr>
          <w:p w:rsidR="005E3FB8" w:rsidRPr="0002516C" w:rsidRDefault="005E3FB8" w:rsidP="0090078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24(8)</w:t>
            </w:r>
          </w:p>
        </w:tc>
        <w:tc>
          <w:tcPr>
            <w:tcW w:w="7088" w:type="dxa"/>
          </w:tcPr>
          <w:p w:rsidR="005E3FB8" w:rsidRPr="00F4256B" w:rsidRDefault="005E3FB8" w:rsidP="00F11BFF">
            <w:pPr>
              <w:spacing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425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Что это такое? Буквосочетание </w:t>
            </w:r>
            <w:proofErr w:type="spellStart"/>
            <w:r w:rsidRPr="00F425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or</w:t>
            </w:r>
            <w:proofErr w:type="spellEnd"/>
            <w:r w:rsidRPr="00F425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,  </w:t>
            </w:r>
            <w:proofErr w:type="spellStart"/>
            <w:r w:rsidRPr="00F425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ar</w:t>
            </w:r>
            <w:proofErr w:type="spellEnd"/>
          </w:p>
        </w:tc>
        <w:tc>
          <w:tcPr>
            <w:tcW w:w="1276" w:type="dxa"/>
          </w:tcPr>
          <w:p w:rsidR="005E3FB8" w:rsidRPr="0002516C" w:rsidRDefault="005E3FB8" w:rsidP="0090078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5E3FB8" w:rsidRPr="0002516C" w:rsidRDefault="005E3FB8" w:rsidP="0090078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E3FB8" w:rsidRPr="0002516C" w:rsidTr="000303A8">
        <w:tc>
          <w:tcPr>
            <w:tcW w:w="992" w:type="dxa"/>
            <w:gridSpan w:val="2"/>
          </w:tcPr>
          <w:p w:rsidR="005E3FB8" w:rsidRPr="0002516C" w:rsidRDefault="005E3FB8" w:rsidP="0090078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25(9)</w:t>
            </w:r>
          </w:p>
        </w:tc>
        <w:tc>
          <w:tcPr>
            <w:tcW w:w="7088" w:type="dxa"/>
          </w:tcPr>
          <w:p w:rsidR="005E3FB8" w:rsidRPr="00F4256B" w:rsidRDefault="005E3FB8" w:rsidP="00F11BFF">
            <w:r w:rsidRPr="00F425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Буква </w:t>
            </w:r>
            <w:proofErr w:type="spellStart"/>
            <w:r w:rsidRPr="00F425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Qq</w:t>
            </w:r>
            <w:proofErr w:type="spellEnd"/>
            <w:r w:rsidRPr="00F425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. Буквосочетание </w:t>
            </w:r>
            <w:proofErr w:type="spellStart"/>
            <w:r w:rsidRPr="00F425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qu</w:t>
            </w:r>
            <w:proofErr w:type="spellEnd"/>
            <w:r w:rsidRPr="00F425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1276" w:type="dxa"/>
          </w:tcPr>
          <w:p w:rsidR="005E3FB8" w:rsidRPr="0002516C" w:rsidRDefault="005E3FB8" w:rsidP="0090078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5E3FB8" w:rsidRPr="0002516C" w:rsidRDefault="005E3FB8" w:rsidP="0090078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E3FB8" w:rsidRPr="0002516C" w:rsidTr="000303A8">
        <w:tc>
          <w:tcPr>
            <w:tcW w:w="992" w:type="dxa"/>
            <w:gridSpan w:val="2"/>
          </w:tcPr>
          <w:p w:rsidR="005E3FB8" w:rsidRPr="0002516C" w:rsidRDefault="005E3FB8" w:rsidP="0090078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26(10)</w:t>
            </w:r>
          </w:p>
        </w:tc>
        <w:tc>
          <w:tcPr>
            <w:tcW w:w="7088" w:type="dxa"/>
          </w:tcPr>
          <w:p w:rsidR="005E3FB8" w:rsidRPr="00F4256B" w:rsidRDefault="005E3FB8" w:rsidP="00F11BFF">
            <w:pPr>
              <w:spacing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425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Кто это? Краткие ответы: да, нет.</w:t>
            </w:r>
          </w:p>
        </w:tc>
        <w:tc>
          <w:tcPr>
            <w:tcW w:w="1276" w:type="dxa"/>
          </w:tcPr>
          <w:p w:rsidR="005E3FB8" w:rsidRPr="0002516C" w:rsidRDefault="005E3FB8" w:rsidP="0090078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5E3FB8" w:rsidRPr="0002516C" w:rsidRDefault="005E3FB8" w:rsidP="0090078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E3FB8" w:rsidRPr="0002516C" w:rsidTr="000303A8">
        <w:tc>
          <w:tcPr>
            <w:tcW w:w="992" w:type="dxa"/>
            <w:gridSpan w:val="2"/>
          </w:tcPr>
          <w:p w:rsidR="005E3FB8" w:rsidRPr="0002516C" w:rsidRDefault="005E3FB8" w:rsidP="0090078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27(11)</w:t>
            </w:r>
          </w:p>
        </w:tc>
        <w:tc>
          <w:tcPr>
            <w:tcW w:w="7088" w:type="dxa"/>
          </w:tcPr>
          <w:p w:rsidR="005E3FB8" w:rsidRPr="00F4256B" w:rsidRDefault="005E3FB8" w:rsidP="00210BC2">
            <w:pPr>
              <w:spacing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D6B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Урок повторения и закрепления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пройденного</w:t>
            </w:r>
          </w:p>
        </w:tc>
        <w:tc>
          <w:tcPr>
            <w:tcW w:w="1276" w:type="dxa"/>
          </w:tcPr>
          <w:p w:rsidR="005E3FB8" w:rsidRPr="0002516C" w:rsidRDefault="005E3FB8" w:rsidP="0090078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5E3FB8" w:rsidRPr="0002516C" w:rsidRDefault="005E3FB8" w:rsidP="0090078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E017D" w:rsidRPr="0002516C" w:rsidTr="000303A8">
        <w:tc>
          <w:tcPr>
            <w:tcW w:w="992" w:type="dxa"/>
            <w:gridSpan w:val="2"/>
          </w:tcPr>
          <w:p w:rsidR="002E017D" w:rsidRPr="0002516C" w:rsidRDefault="002E017D" w:rsidP="0090078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28(12)</w:t>
            </w:r>
          </w:p>
        </w:tc>
        <w:tc>
          <w:tcPr>
            <w:tcW w:w="7088" w:type="dxa"/>
          </w:tcPr>
          <w:p w:rsidR="002E017D" w:rsidRPr="00F4256B" w:rsidRDefault="002E017D" w:rsidP="0004436A">
            <w:pPr>
              <w:spacing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Урок контроля.      </w:t>
            </w:r>
            <w:r w:rsidRPr="00AD1FC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</w:t>
            </w:r>
          </w:p>
        </w:tc>
        <w:tc>
          <w:tcPr>
            <w:tcW w:w="1276" w:type="dxa"/>
          </w:tcPr>
          <w:p w:rsidR="002E017D" w:rsidRPr="0002516C" w:rsidRDefault="002E017D" w:rsidP="0090078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2E017D" w:rsidRPr="0002516C" w:rsidRDefault="002E017D" w:rsidP="0090078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E017D" w:rsidRPr="0002516C" w:rsidTr="000303A8">
        <w:tc>
          <w:tcPr>
            <w:tcW w:w="992" w:type="dxa"/>
            <w:gridSpan w:val="2"/>
          </w:tcPr>
          <w:p w:rsidR="002E017D" w:rsidRPr="0002516C" w:rsidRDefault="002E017D" w:rsidP="0090078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29(13)</w:t>
            </w:r>
          </w:p>
        </w:tc>
        <w:tc>
          <w:tcPr>
            <w:tcW w:w="7088" w:type="dxa"/>
          </w:tcPr>
          <w:p w:rsidR="002E017D" w:rsidRPr="00F4256B" w:rsidRDefault="002E017D" w:rsidP="001057FC">
            <w:pPr>
              <w:spacing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Часть</w:t>
            </w:r>
            <w:r w:rsidRPr="00C4142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2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. </w:t>
            </w:r>
            <w:r w:rsidRPr="00F425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Введение лексики по теме "Семья".</w:t>
            </w:r>
            <w:r w:rsidRPr="005E3FB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F425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Личные местоимения.</w:t>
            </w:r>
            <w:r w:rsidRPr="007E54D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1276" w:type="dxa"/>
          </w:tcPr>
          <w:p w:rsidR="002E017D" w:rsidRPr="0002516C" w:rsidRDefault="002E017D" w:rsidP="0090078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2E017D" w:rsidRPr="0002516C" w:rsidRDefault="002E017D" w:rsidP="0090078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E017D" w:rsidRPr="0002516C" w:rsidTr="000303A8">
        <w:tc>
          <w:tcPr>
            <w:tcW w:w="992" w:type="dxa"/>
            <w:gridSpan w:val="2"/>
          </w:tcPr>
          <w:p w:rsidR="002E017D" w:rsidRPr="0002516C" w:rsidRDefault="002E017D" w:rsidP="0090078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30(14)</w:t>
            </w:r>
          </w:p>
        </w:tc>
        <w:tc>
          <w:tcPr>
            <w:tcW w:w="7088" w:type="dxa"/>
          </w:tcPr>
          <w:p w:rsidR="002E017D" w:rsidRPr="007E54DF" w:rsidRDefault="001057FC" w:rsidP="009611B3">
            <w:pPr>
              <w:spacing w:line="0" w:lineRule="atLeast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7E54D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Утвердительные и вопросительные предложения.</w:t>
            </w:r>
          </w:p>
        </w:tc>
        <w:tc>
          <w:tcPr>
            <w:tcW w:w="1276" w:type="dxa"/>
          </w:tcPr>
          <w:p w:rsidR="002E017D" w:rsidRPr="0002516C" w:rsidRDefault="002E017D" w:rsidP="0090078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2E017D" w:rsidRPr="0002516C" w:rsidRDefault="002E017D" w:rsidP="0090078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E017D" w:rsidRPr="0002516C" w:rsidTr="000303A8">
        <w:tc>
          <w:tcPr>
            <w:tcW w:w="992" w:type="dxa"/>
            <w:gridSpan w:val="2"/>
          </w:tcPr>
          <w:p w:rsidR="002E017D" w:rsidRPr="0002516C" w:rsidRDefault="002E017D" w:rsidP="0090078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31(15)</w:t>
            </w:r>
          </w:p>
        </w:tc>
        <w:tc>
          <w:tcPr>
            <w:tcW w:w="7088" w:type="dxa"/>
          </w:tcPr>
          <w:p w:rsidR="002E017D" w:rsidRPr="007E54DF" w:rsidRDefault="001057FC" w:rsidP="009611B3">
            <w:pPr>
              <w:spacing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E54D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Буквы </w:t>
            </w:r>
            <w:proofErr w:type="spellStart"/>
            <w:r w:rsidRPr="007E54D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Aa</w:t>
            </w:r>
            <w:proofErr w:type="spellEnd"/>
            <w:r w:rsidRPr="007E54D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7E54D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Ee</w:t>
            </w:r>
            <w:proofErr w:type="spellEnd"/>
            <w:r w:rsidRPr="007E54D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в открытом и закрытом слоге. Альтернативные вопросы.</w:t>
            </w:r>
          </w:p>
        </w:tc>
        <w:tc>
          <w:tcPr>
            <w:tcW w:w="1276" w:type="dxa"/>
          </w:tcPr>
          <w:p w:rsidR="002E017D" w:rsidRPr="0002516C" w:rsidRDefault="002E017D" w:rsidP="0090078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2E017D" w:rsidRPr="0002516C" w:rsidRDefault="002E017D" w:rsidP="0090078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E017D" w:rsidRPr="0002516C" w:rsidTr="000303A8">
        <w:tc>
          <w:tcPr>
            <w:tcW w:w="992" w:type="dxa"/>
            <w:gridSpan w:val="2"/>
          </w:tcPr>
          <w:p w:rsidR="002E017D" w:rsidRPr="0002516C" w:rsidRDefault="002E017D" w:rsidP="0090078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32(16)</w:t>
            </w:r>
          </w:p>
        </w:tc>
        <w:tc>
          <w:tcPr>
            <w:tcW w:w="7088" w:type="dxa"/>
          </w:tcPr>
          <w:p w:rsidR="002E017D" w:rsidRPr="00C41421" w:rsidRDefault="00184E83" w:rsidP="009611B3">
            <w:pPr>
              <w:spacing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Урок-викторина «Моя семья»</w:t>
            </w:r>
          </w:p>
        </w:tc>
        <w:tc>
          <w:tcPr>
            <w:tcW w:w="1276" w:type="dxa"/>
          </w:tcPr>
          <w:p w:rsidR="002E017D" w:rsidRPr="0002516C" w:rsidRDefault="002E017D" w:rsidP="0090078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2E017D" w:rsidRPr="0002516C" w:rsidRDefault="002E017D" w:rsidP="0090078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E017D" w:rsidRPr="0002516C" w:rsidTr="000303A8">
        <w:tc>
          <w:tcPr>
            <w:tcW w:w="10632" w:type="dxa"/>
            <w:gridSpan w:val="5"/>
          </w:tcPr>
          <w:p w:rsidR="002E017D" w:rsidRPr="0002516C" w:rsidRDefault="002E017D" w:rsidP="0090078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</w:t>
            </w:r>
            <w:r w:rsidRPr="0002516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четверть - 1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9</w:t>
            </w:r>
            <w:r w:rsidRPr="0002516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часов</w:t>
            </w:r>
          </w:p>
        </w:tc>
      </w:tr>
      <w:tr w:rsidR="00184E83" w:rsidRPr="0002516C" w:rsidTr="000303A8">
        <w:tc>
          <w:tcPr>
            <w:tcW w:w="992" w:type="dxa"/>
            <w:gridSpan w:val="2"/>
          </w:tcPr>
          <w:p w:rsidR="00184E83" w:rsidRPr="0002516C" w:rsidRDefault="000342BC" w:rsidP="00E4620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33</w:t>
            </w:r>
            <w:r w:rsidR="00184E83">
              <w:rPr>
                <w:rFonts w:ascii="Times New Roman" w:hAnsi="Times New Roman" w:cs="Times New Roman"/>
                <w:sz w:val="24"/>
                <w:szCs w:val="24"/>
              </w:rPr>
              <w:t>(1)</w:t>
            </w:r>
          </w:p>
        </w:tc>
        <w:tc>
          <w:tcPr>
            <w:tcW w:w="7088" w:type="dxa"/>
          </w:tcPr>
          <w:p w:rsidR="00184E83" w:rsidRPr="000303A8" w:rsidRDefault="00184E83" w:rsidP="006948B6">
            <w:pPr>
              <w:spacing w:line="0" w:lineRule="atLeast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1D6B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Просьба, пожелание, приказания.</w:t>
            </w:r>
          </w:p>
        </w:tc>
        <w:tc>
          <w:tcPr>
            <w:tcW w:w="1276" w:type="dxa"/>
          </w:tcPr>
          <w:p w:rsidR="00184E83" w:rsidRPr="0002516C" w:rsidRDefault="00184E83" w:rsidP="00E4620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184E83" w:rsidRPr="0002516C" w:rsidRDefault="00184E83" w:rsidP="00E4620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84E83" w:rsidRPr="0002516C" w:rsidTr="000303A8">
        <w:tc>
          <w:tcPr>
            <w:tcW w:w="992" w:type="dxa"/>
            <w:gridSpan w:val="2"/>
          </w:tcPr>
          <w:p w:rsidR="00184E83" w:rsidRPr="0002516C" w:rsidRDefault="000342BC" w:rsidP="00E4620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34</w:t>
            </w:r>
            <w:r w:rsidR="00184E83">
              <w:rPr>
                <w:rFonts w:ascii="Times New Roman" w:hAnsi="Times New Roman" w:cs="Times New Roman"/>
                <w:sz w:val="24"/>
                <w:szCs w:val="24"/>
              </w:rPr>
              <w:t>(2)</w:t>
            </w:r>
          </w:p>
        </w:tc>
        <w:tc>
          <w:tcPr>
            <w:tcW w:w="7088" w:type="dxa"/>
          </w:tcPr>
          <w:p w:rsidR="00184E83" w:rsidRPr="00F4256B" w:rsidRDefault="00184E83" w:rsidP="006948B6">
            <w:pPr>
              <w:spacing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D6B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Буква </w:t>
            </w:r>
            <w:proofErr w:type="spellStart"/>
            <w:r w:rsidRPr="001D6B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Oo</w:t>
            </w:r>
            <w:proofErr w:type="spellEnd"/>
            <w:r w:rsidRPr="001D6B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в открытом слоге. Артикль </w:t>
            </w:r>
            <w:proofErr w:type="spellStart"/>
            <w:r w:rsidRPr="001D6B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a</w:t>
            </w:r>
            <w:proofErr w:type="spellEnd"/>
            <w:r w:rsidRPr="001D6B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(</w:t>
            </w:r>
            <w:proofErr w:type="spellStart"/>
            <w:r w:rsidRPr="001D6B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an</w:t>
            </w:r>
            <w:proofErr w:type="spellEnd"/>
            <w:r w:rsidRPr="001D6B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).</w:t>
            </w:r>
          </w:p>
        </w:tc>
        <w:tc>
          <w:tcPr>
            <w:tcW w:w="1276" w:type="dxa"/>
          </w:tcPr>
          <w:p w:rsidR="00184E83" w:rsidRPr="0002516C" w:rsidRDefault="00184E83" w:rsidP="00E4620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184E83" w:rsidRPr="0002516C" w:rsidRDefault="00184E83" w:rsidP="00E4620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84E83" w:rsidRPr="0002516C" w:rsidTr="000303A8">
        <w:tc>
          <w:tcPr>
            <w:tcW w:w="992" w:type="dxa"/>
            <w:gridSpan w:val="2"/>
          </w:tcPr>
          <w:p w:rsidR="00184E83" w:rsidRPr="0002516C" w:rsidRDefault="000342BC" w:rsidP="00E4620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35</w:t>
            </w:r>
            <w:r w:rsidR="00184E83">
              <w:rPr>
                <w:rFonts w:ascii="Times New Roman" w:hAnsi="Times New Roman" w:cs="Times New Roman"/>
                <w:sz w:val="24"/>
                <w:szCs w:val="24"/>
              </w:rPr>
              <w:t>(3)</w:t>
            </w:r>
          </w:p>
        </w:tc>
        <w:tc>
          <w:tcPr>
            <w:tcW w:w="7088" w:type="dxa"/>
          </w:tcPr>
          <w:p w:rsidR="00184E83" w:rsidRPr="000303A8" w:rsidRDefault="00184E83" w:rsidP="006948B6">
            <w:pPr>
              <w:spacing w:line="0" w:lineRule="atLeast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1D6B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Урок повторения и закрепления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пройденного</w:t>
            </w:r>
          </w:p>
        </w:tc>
        <w:tc>
          <w:tcPr>
            <w:tcW w:w="1276" w:type="dxa"/>
          </w:tcPr>
          <w:p w:rsidR="00184E83" w:rsidRPr="0002516C" w:rsidRDefault="00184E83" w:rsidP="00E4620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184E83" w:rsidRPr="0002516C" w:rsidRDefault="00184E83" w:rsidP="00E4620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84E83" w:rsidRPr="0002516C" w:rsidTr="000303A8">
        <w:tc>
          <w:tcPr>
            <w:tcW w:w="992" w:type="dxa"/>
            <w:gridSpan w:val="2"/>
          </w:tcPr>
          <w:p w:rsidR="00184E83" w:rsidRPr="0002516C" w:rsidRDefault="000342BC" w:rsidP="0090078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36</w:t>
            </w:r>
            <w:r w:rsidR="00184E83">
              <w:rPr>
                <w:rFonts w:ascii="Times New Roman" w:hAnsi="Times New Roman" w:cs="Times New Roman"/>
                <w:sz w:val="24"/>
                <w:szCs w:val="24"/>
              </w:rPr>
              <w:t>(4)</w:t>
            </w:r>
          </w:p>
        </w:tc>
        <w:tc>
          <w:tcPr>
            <w:tcW w:w="7088" w:type="dxa"/>
          </w:tcPr>
          <w:p w:rsidR="00184E83" w:rsidRPr="001D6B31" w:rsidRDefault="00184E83" w:rsidP="006948B6">
            <w:pPr>
              <w:spacing w:line="0" w:lineRule="atLeast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Урок контроля.      </w:t>
            </w:r>
            <w:r w:rsidRPr="00AD1FC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</w:t>
            </w:r>
          </w:p>
        </w:tc>
        <w:tc>
          <w:tcPr>
            <w:tcW w:w="1276" w:type="dxa"/>
          </w:tcPr>
          <w:p w:rsidR="00184E83" w:rsidRPr="0002516C" w:rsidRDefault="00184E83" w:rsidP="0090078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184E83" w:rsidRPr="0002516C" w:rsidRDefault="00184E83" w:rsidP="0090078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84E83" w:rsidRPr="0002516C" w:rsidTr="000303A8">
        <w:tc>
          <w:tcPr>
            <w:tcW w:w="992" w:type="dxa"/>
            <w:gridSpan w:val="2"/>
          </w:tcPr>
          <w:p w:rsidR="00184E83" w:rsidRPr="0002516C" w:rsidRDefault="000342BC" w:rsidP="00E4620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37</w:t>
            </w:r>
            <w:r w:rsidR="00184E83">
              <w:rPr>
                <w:rFonts w:ascii="Times New Roman" w:hAnsi="Times New Roman" w:cs="Times New Roman"/>
                <w:sz w:val="24"/>
                <w:szCs w:val="24"/>
              </w:rPr>
              <w:t>(5)</w:t>
            </w:r>
          </w:p>
        </w:tc>
        <w:tc>
          <w:tcPr>
            <w:tcW w:w="7088" w:type="dxa"/>
          </w:tcPr>
          <w:p w:rsidR="00184E83" w:rsidRPr="007E54DF" w:rsidRDefault="00184E83" w:rsidP="006948B6">
            <w:pPr>
              <w:spacing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D6B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Города. Буква </w:t>
            </w:r>
            <w:proofErr w:type="spellStart"/>
            <w:r w:rsidRPr="001D6B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Uu</w:t>
            </w:r>
            <w:proofErr w:type="spellEnd"/>
            <w:r w:rsidRPr="001D6B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в открытом слоге.</w:t>
            </w:r>
          </w:p>
        </w:tc>
        <w:tc>
          <w:tcPr>
            <w:tcW w:w="1276" w:type="dxa"/>
          </w:tcPr>
          <w:p w:rsidR="00184E83" w:rsidRPr="0002516C" w:rsidRDefault="00184E83" w:rsidP="00E4620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184E83" w:rsidRPr="0002516C" w:rsidRDefault="00184E83" w:rsidP="00E4620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84E83" w:rsidRPr="0002516C" w:rsidTr="000303A8">
        <w:tc>
          <w:tcPr>
            <w:tcW w:w="992" w:type="dxa"/>
            <w:gridSpan w:val="2"/>
          </w:tcPr>
          <w:p w:rsidR="00184E83" w:rsidRPr="0002516C" w:rsidRDefault="000342BC" w:rsidP="00E4620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38</w:t>
            </w:r>
            <w:r w:rsidR="00184E83">
              <w:rPr>
                <w:rFonts w:ascii="Times New Roman" w:hAnsi="Times New Roman" w:cs="Times New Roman"/>
                <w:sz w:val="24"/>
                <w:szCs w:val="24"/>
              </w:rPr>
              <w:t>(6)</w:t>
            </w:r>
          </w:p>
        </w:tc>
        <w:tc>
          <w:tcPr>
            <w:tcW w:w="7088" w:type="dxa"/>
          </w:tcPr>
          <w:p w:rsidR="00184E83" w:rsidRPr="00C41421" w:rsidRDefault="00184E83" w:rsidP="006948B6">
            <w:pPr>
              <w:spacing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D6B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Глагол-связка </w:t>
            </w:r>
            <w:proofErr w:type="spellStart"/>
            <w:r w:rsidRPr="001D6B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to</w:t>
            </w:r>
            <w:proofErr w:type="spellEnd"/>
            <w:r w:rsidRPr="001D6B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D6B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be</w:t>
            </w:r>
            <w:proofErr w:type="spellEnd"/>
            <w:r w:rsidRPr="001D6B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 Чтение сокращенных форм.</w:t>
            </w:r>
          </w:p>
        </w:tc>
        <w:tc>
          <w:tcPr>
            <w:tcW w:w="1276" w:type="dxa"/>
          </w:tcPr>
          <w:p w:rsidR="00184E83" w:rsidRPr="0002516C" w:rsidRDefault="00184E83" w:rsidP="00E4620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184E83" w:rsidRPr="0002516C" w:rsidRDefault="00184E83" w:rsidP="00E4620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84E83" w:rsidRPr="0002516C" w:rsidTr="000303A8">
        <w:tc>
          <w:tcPr>
            <w:tcW w:w="992" w:type="dxa"/>
            <w:gridSpan w:val="2"/>
          </w:tcPr>
          <w:p w:rsidR="00184E83" w:rsidRPr="0002516C" w:rsidRDefault="000342BC" w:rsidP="00DE18B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39</w:t>
            </w:r>
            <w:r w:rsidR="00184E83">
              <w:rPr>
                <w:rFonts w:ascii="Times New Roman" w:hAnsi="Times New Roman" w:cs="Times New Roman"/>
                <w:sz w:val="24"/>
                <w:szCs w:val="24"/>
              </w:rPr>
              <w:t>(7)</w:t>
            </w:r>
          </w:p>
        </w:tc>
        <w:tc>
          <w:tcPr>
            <w:tcW w:w="7088" w:type="dxa"/>
          </w:tcPr>
          <w:p w:rsidR="00184E83" w:rsidRPr="001D6B31" w:rsidRDefault="00184E83" w:rsidP="006948B6">
            <w:pPr>
              <w:spacing w:line="0" w:lineRule="atLeast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1D6B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Откуда ты? Диалогическая речь.</w:t>
            </w:r>
          </w:p>
        </w:tc>
        <w:tc>
          <w:tcPr>
            <w:tcW w:w="1276" w:type="dxa"/>
          </w:tcPr>
          <w:p w:rsidR="00184E83" w:rsidRPr="0002516C" w:rsidRDefault="00184E83" w:rsidP="0090078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184E83" w:rsidRPr="0002516C" w:rsidRDefault="00184E83" w:rsidP="0090078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84E83" w:rsidRPr="0002516C" w:rsidTr="000303A8">
        <w:tc>
          <w:tcPr>
            <w:tcW w:w="992" w:type="dxa"/>
            <w:gridSpan w:val="2"/>
          </w:tcPr>
          <w:p w:rsidR="00184E83" w:rsidRPr="0002516C" w:rsidRDefault="000342BC" w:rsidP="0090078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40</w:t>
            </w:r>
            <w:r w:rsidR="00184E83">
              <w:rPr>
                <w:rFonts w:ascii="Times New Roman" w:hAnsi="Times New Roman" w:cs="Times New Roman"/>
                <w:sz w:val="24"/>
                <w:szCs w:val="24"/>
              </w:rPr>
              <w:t>(8)</w:t>
            </w:r>
          </w:p>
        </w:tc>
        <w:tc>
          <w:tcPr>
            <w:tcW w:w="7088" w:type="dxa"/>
          </w:tcPr>
          <w:p w:rsidR="00184E83" w:rsidRPr="0002516C" w:rsidRDefault="00184E83" w:rsidP="004E3C79">
            <w:pPr>
              <w:spacing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1D6B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Буквосочетание </w:t>
            </w:r>
            <w:proofErr w:type="spellStart"/>
            <w:r w:rsidRPr="001D6B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th</w:t>
            </w:r>
            <w:proofErr w:type="spellEnd"/>
            <w:r w:rsidRPr="001D6B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1276" w:type="dxa"/>
          </w:tcPr>
          <w:p w:rsidR="00184E83" w:rsidRPr="0002516C" w:rsidRDefault="00184E83" w:rsidP="0090078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184E83" w:rsidRPr="0002516C" w:rsidRDefault="00184E83" w:rsidP="0090078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84E83" w:rsidRPr="0002516C" w:rsidTr="000303A8">
        <w:tc>
          <w:tcPr>
            <w:tcW w:w="992" w:type="dxa"/>
            <w:gridSpan w:val="2"/>
          </w:tcPr>
          <w:p w:rsidR="00184E83" w:rsidRPr="0002516C" w:rsidRDefault="000342BC" w:rsidP="0090078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41</w:t>
            </w:r>
            <w:r w:rsidR="00184E83">
              <w:rPr>
                <w:rFonts w:ascii="Times New Roman" w:hAnsi="Times New Roman" w:cs="Times New Roman"/>
                <w:sz w:val="24"/>
                <w:szCs w:val="24"/>
              </w:rPr>
              <w:t>(9)</w:t>
            </w:r>
          </w:p>
        </w:tc>
        <w:tc>
          <w:tcPr>
            <w:tcW w:w="7088" w:type="dxa"/>
          </w:tcPr>
          <w:p w:rsidR="00184E83" w:rsidRPr="001057FC" w:rsidRDefault="00184E83" w:rsidP="004E3C79">
            <w:pPr>
              <w:spacing w:line="0" w:lineRule="atLeast"/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  <w:r w:rsidRPr="001057F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Отрицательные предложения</w:t>
            </w:r>
            <w:proofErr w:type="gramStart"/>
            <w:r w:rsidRPr="001057F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.</w:t>
            </w:r>
            <w:proofErr w:type="gramEnd"/>
            <w:r w:rsidRPr="001057F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proofErr w:type="gramStart"/>
            <w:r w:rsidRPr="001057F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к</w:t>
            </w:r>
            <w:proofErr w:type="gramEnd"/>
            <w:r w:rsidRPr="001057F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раткие ответы с глаголом-связкой </w:t>
            </w:r>
            <w:proofErr w:type="spellStart"/>
            <w:r w:rsidRPr="001057F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to</w:t>
            </w:r>
            <w:proofErr w:type="spellEnd"/>
            <w:r w:rsidRPr="001057F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proofErr w:type="spellStart"/>
            <w:r w:rsidRPr="001057F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be</w:t>
            </w:r>
            <w:proofErr w:type="spellEnd"/>
            <w:r w:rsidRPr="001057F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.</w:t>
            </w:r>
          </w:p>
        </w:tc>
        <w:tc>
          <w:tcPr>
            <w:tcW w:w="1276" w:type="dxa"/>
          </w:tcPr>
          <w:p w:rsidR="00184E83" w:rsidRPr="0002516C" w:rsidRDefault="00184E83" w:rsidP="0090078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184E83" w:rsidRPr="0002516C" w:rsidRDefault="00184E83" w:rsidP="0090078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84E83" w:rsidRPr="0002516C" w:rsidTr="000303A8">
        <w:tc>
          <w:tcPr>
            <w:tcW w:w="992" w:type="dxa"/>
            <w:gridSpan w:val="2"/>
          </w:tcPr>
          <w:p w:rsidR="00184E83" w:rsidRPr="0002516C" w:rsidRDefault="000342BC" w:rsidP="0090078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42</w:t>
            </w:r>
            <w:r w:rsidR="00184E83">
              <w:rPr>
                <w:rFonts w:ascii="Times New Roman" w:hAnsi="Times New Roman" w:cs="Times New Roman"/>
                <w:sz w:val="24"/>
                <w:szCs w:val="24"/>
              </w:rPr>
              <w:t>(10)</w:t>
            </w:r>
          </w:p>
        </w:tc>
        <w:tc>
          <w:tcPr>
            <w:tcW w:w="7088" w:type="dxa"/>
          </w:tcPr>
          <w:p w:rsidR="00184E83" w:rsidRPr="001D6B31" w:rsidRDefault="00184E83" w:rsidP="004E3C79">
            <w:pPr>
              <w:spacing w:line="0" w:lineRule="atLeast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1D6B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Урок повторения и закрепления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пройденного</w:t>
            </w:r>
          </w:p>
        </w:tc>
        <w:tc>
          <w:tcPr>
            <w:tcW w:w="1276" w:type="dxa"/>
          </w:tcPr>
          <w:p w:rsidR="00184E83" w:rsidRPr="0002516C" w:rsidRDefault="00184E83" w:rsidP="0090078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184E83" w:rsidRPr="0002516C" w:rsidRDefault="00184E83" w:rsidP="0090078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84E83" w:rsidRPr="0002516C" w:rsidTr="000303A8">
        <w:tc>
          <w:tcPr>
            <w:tcW w:w="992" w:type="dxa"/>
            <w:gridSpan w:val="2"/>
          </w:tcPr>
          <w:p w:rsidR="00184E83" w:rsidRPr="0002516C" w:rsidRDefault="000342BC" w:rsidP="0090078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43</w:t>
            </w:r>
            <w:r w:rsidR="00184E83">
              <w:rPr>
                <w:rFonts w:ascii="Times New Roman" w:hAnsi="Times New Roman" w:cs="Times New Roman"/>
                <w:sz w:val="24"/>
                <w:szCs w:val="24"/>
              </w:rPr>
              <w:t>(11)</w:t>
            </w:r>
          </w:p>
        </w:tc>
        <w:tc>
          <w:tcPr>
            <w:tcW w:w="7088" w:type="dxa"/>
          </w:tcPr>
          <w:p w:rsidR="00184E83" w:rsidRPr="000303A8" w:rsidRDefault="00184E83" w:rsidP="00FF7579">
            <w:pPr>
              <w:spacing w:line="0" w:lineRule="atLeast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Урок контроля.      </w:t>
            </w:r>
            <w:r w:rsidRPr="00AD1FC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</w:t>
            </w:r>
          </w:p>
        </w:tc>
        <w:tc>
          <w:tcPr>
            <w:tcW w:w="1276" w:type="dxa"/>
          </w:tcPr>
          <w:p w:rsidR="00184E83" w:rsidRPr="0002516C" w:rsidRDefault="00184E83" w:rsidP="0090078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184E83" w:rsidRPr="0002516C" w:rsidRDefault="00184E83" w:rsidP="0090078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84E83" w:rsidRPr="0002516C" w:rsidTr="000303A8">
        <w:tc>
          <w:tcPr>
            <w:tcW w:w="992" w:type="dxa"/>
            <w:gridSpan w:val="2"/>
          </w:tcPr>
          <w:p w:rsidR="00184E83" w:rsidRPr="0002516C" w:rsidRDefault="000342BC" w:rsidP="0090078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44</w:t>
            </w:r>
            <w:r w:rsidR="00184E83">
              <w:rPr>
                <w:rFonts w:ascii="Times New Roman" w:hAnsi="Times New Roman" w:cs="Times New Roman"/>
                <w:sz w:val="24"/>
                <w:szCs w:val="24"/>
              </w:rPr>
              <w:t>(12)</w:t>
            </w:r>
          </w:p>
        </w:tc>
        <w:tc>
          <w:tcPr>
            <w:tcW w:w="7088" w:type="dxa"/>
          </w:tcPr>
          <w:p w:rsidR="00184E83" w:rsidRPr="0002516C" w:rsidRDefault="00184E83" w:rsidP="00FF7579">
            <w:pPr>
              <w:spacing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1D6B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Буквы  </w:t>
            </w:r>
            <w:proofErr w:type="spellStart"/>
            <w:r w:rsidRPr="001D6B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Ii</w:t>
            </w:r>
            <w:proofErr w:type="spellEnd"/>
            <w:r w:rsidRPr="001D6B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,</w:t>
            </w:r>
            <w:proofErr w:type="spellStart"/>
            <w:r w:rsidRPr="001D6B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Yy</w:t>
            </w:r>
            <w:proofErr w:type="spellEnd"/>
            <w:r w:rsidRPr="001D6B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в открытом слоге.</w:t>
            </w:r>
          </w:p>
        </w:tc>
        <w:tc>
          <w:tcPr>
            <w:tcW w:w="1276" w:type="dxa"/>
          </w:tcPr>
          <w:p w:rsidR="00184E83" w:rsidRPr="0002516C" w:rsidRDefault="00184E83" w:rsidP="0090078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184E83" w:rsidRPr="0002516C" w:rsidRDefault="00184E83" w:rsidP="0090078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84E83" w:rsidRPr="0002516C" w:rsidTr="000303A8">
        <w:tc>
          <w:tcPr>
            <w:tcW w:w="992" w:type="dxa"/>
            <w:gridSpan w:val="2"/>
          </w:tcPr>
          <w:p w:rsidR="00184E83" w:rsidRPr="0002516C" w:rsidRDefault="000342BC" w:rsidP="0090078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45</w:t>
            </w:r>
            <w:r w:rsidR="00184E83">
              <w:rPr>
                <w:rFonts w:ascii="Times New Roman" w:hAnsi="Times New Roman" w:cs="Times New Roman"/>
                <w:sz w:val="24"/>
                <w:szCs w:val="24"/>
              </w:rPr>
              <w:t>(13)</w:t>
            </w:r>
          </w:p>
        </w:tc>
        <w:tc>
          <w:tcPr>
            <w:tcW w:w="7088" w:type="dxa"/>
          </w:tcPr>
          <w:p w:rsidR="00184E83" w:rsidRPr="00753526" w:rsidRDefault="00184E83" w:rsidP="00FF7579">
            <w:pPr>
              <w:spacing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7535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Где находятся люди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?</w:t>
            </w:r>
          </w:p>
        </w:tc>
        <w:tc>
          <w:tcPr>
            <w:tcW w:w="1276" w:type="dxa"/>
          </w:tcPr>
          <w:p w:rsidR="00184E83" w:rsidRPr="0002516C" w:rsidRDefault="00184E83" w:rsidP="0090078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184E83" w:rsidRPr="0002516C" w:rsidRDefault="00184E83" w:rsidP="0090078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84E83" w:rsidRPr="0002516C" w:rsidTr="000303A8">
        <w:tc>
          <w:tcPr>
            <w:tcW w:w="992" w:type="dxa"/>
            <w:gridSpan w:val="2"/>
          </w:tcPr>
          <w:p w:rsidR="00184E83" w:rsidRPr="0002516C" w:rsidRDefault="000342BC" w:rsidP="0090078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46</w:t>
            </w:r>
            <w:r w:rsidR="00184E83">
              <w:rPr>
                <w:rFonts w:ascii="Times New Roman" w:hAnsi="Times New Roman" w:cs="Times New Roman"/>
                <w:sz w:val="24"/>
                <w:szCs w:val="24"/>
              </w:rPr>
              <w:t>(14)</w:t>
            </w:r>
          </w:p>
        </w:tc>
        <w:tc>
          <w:tcPr>
            <w:tcW w:w="7088" w:type="dxa"/>
          </w:tcPr>
          <w:p w:rsidR="00184E83" w:rsidRPr="00C63BC6" w:rsidRDefault="00184E83" w:rsidP="00FF7579">
            <w:pPr>
              <w:spacing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535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Открытки из городов во время путешествия. Буквосочетание </w:t>
            </w:r>
            <w:proofErr w:type="spellStart"/>
            <w:r w:rsidRPr="007535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th</w:t>
            </w:r>
            <w:proofErr w:type="spellEnd"/>
            <w:r w:rsidRPr="007535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1276" w:type="dxa"/>
          </w:tcPr>
          <w:p w:rsidR="00184E83" w:rsidRPr="0002516C" w:rsidRDefault="00184E83" w:rsidP="0090078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184E83" w:rsidRPr="0002516C" w:rsidRDefault="00184E83" w:rsidP="0090078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84E83" w:rsidRPr="0002516C" w:rsidTr="000303A8">
        <w:tc>
          <w:tcPr>
            <w:tcW w:w="992" w:type="dxa"/>
            <w:gridSpan w:val="2"/>
          </w:tcPr>
          <w:p w:rsidR="00184E83" w:rsidRPr="0002516C" w:rsidRDefault="000342BC" w:rsidP="00DC66D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47</w:t>
            </w:r>
            <w:r w:rsidR="00184E83">
              <w:rPr>
                <w:rFonts w:ascii="Times New Roman" w:hAnsi="Times New Roman" w:cs="Times New Roman"/>
                <w:sz w:val="24"/>
                <w:szCs w:val="24"/>
              </w:rPr>
              <w:t>(15)</w:t>
            </w:r>
          </w:p>
        </w:tc>
        <w:tc>
          <w:tcPr>
            <w:tcW w:w="7088" w:type="dxa"/>
          </w:tcPr>
          <w:p w:rsidR="00184E83" w:rsidRPr="00753526" w:rsidRDefault="00184E83" w:rsidP="00FF7579">
            <w:pPr>
              <w:spacing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Сколько тебе лет? Ч</w:t>
            </w:r>
            <w:r w:rsidRPr="007535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ислительные от 1 до 1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  <w:r w:rsidRPr="007535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1276" w:type="dxa"/>
          </w:tcPr>
          <w:p w:rsidR="00184E83" w:rsidRPr="0002516C" w:rsidRDefault="00184E83" w:rsidP="00DC66D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184E83" w:rsidRPr="0002516C" w:rsidRDefault="00184E83" w:rsidP="00DC66D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84E83" w:rsidRPr="0002516C" w:rsidTr="000303A8">
        <w:tc>
          <w:tcPr>
            <w:tcW w:w="992" w:type="dxa"/>
            <w:gridSpan w:val="2"/>
          </w:tcPr>
          <w:p w:rsidR="00184E83" w:rsidRPr="0002516C" w:rsidRDefault="000342BC" w:rsidP="00DC66D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48</w:t>
            </w:r>
            <w:r w:rsidR="00184E83">
              <w:rPr>
                <w:rFonts w:ascii="Times New Roman" w:hAnsi="Times New Roman" w:cs="Times New Roman"/>
                <w:sz w:val="24"/>
                <w:szCs w:val="24"/>
              </w:rPr>
              <w:t>(16)</w:t>
            </w:r>
          </w:p>
        </w:tc>
        <w:tc>
          <w:tcPr>
            <w:tcW w:w="7088" w:type="dxa"/>
          </w:tcPr>
          <w:p w:rsidR="00184E83" w:rsidRPr="0002516C" w:rsidRDefault="00184E83" w:rsidP="00FF757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A3A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Составляем альтернативные вопросы</w:t>
            </w:r>
          </w:p>
        </w:tc>
        <w:tc>
          <w:tcPr>
            <w:tcW w:w="1276" w:type="dxa"/>
          </w:tcPr>
          <w:p w:rsidR="00184E83" w:rsidRPr="0002516C" w:rsidRDefault="00184E83" w:rsidP="00DC66D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184E83" w:rsidRPr="0002516C" w:rsidRDefault="00184E83" w:rsidP="00DC66D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84E83" w:rsidRPr="0002516C" w:rsidTr="000303A8">
        <w:tc>
          <w:tcPr>
            <w:tcW w:w="992" w:type="dxa"/>
            <w:gridSpan w:val="2"/>
          </w:tcPr>
          <w:p w:rsidR="00184E83" w:rsidRPr="0002516C" w:rsidRDefault="000342BC" w:rsidP="0090078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49</w:t>
            </w:r>
            <w:r w:rsidR="00184E83">
              <w:rPr>
                <w:rFonts w:ascii="Times New Roman" w:hAnsi="Times New Roman" w:cs="Times New Roman"/>
                <w:sz w:val="24"/>
                <w:szCs w:val="24"/>
              </w:rPr>
              <w:t>(17)</w:t>
            </w:r>
          </w:p>
        </w:tc>
        <w:tc>
          <w:tcPr>
            <w:tcW w:w="7088" w:type="dxa"/>
          </w:tcPr>
          <w:p w:rsidR="00184E83" w:rsidRPr="0002516C" w:rsidRDefault="00184E83" w:rsidP="00FF7579">
            <w:pPr>
              <w:spacing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1D6B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Урок повторения и закрепления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пройденного</w:t>
            </w:r>
          </w:p>
        </w:tc>
        <w:tc>
          <w:tcPr>
            <w:tcW w:w="1276" w:type="dxa"/>
          </w:tcPr>
          <w:p w:rsidR="00184E83" w:rsidRPr="0002516C" w:rsidRDefault="00184E83" w:rsidP="0090078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184E83" w:rsidRPr="0002516C" w:rsidRDefault="00184E83" w:rsidP="0090078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84E83" w:rsidRPr="0002516C" w:rsidTr="000303A8">
        <w:tc>
          <w:tcPr>
            <w:tcW w:w="992" w:type="dxa"/>
            <w:gridSpan w:val="2"/>
          </w:tcPr>
          <w:p w:rsidR="00184E83" w:rsidRPr="005E3FB8" w:rsidRDefault="000342BC" w:rsidP="00900787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50</w:t>
            </w:r>
            <w:r w:rsidR="00184E8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(18)</w:t>
            </w:r>
          </w:p>
        </w:tc>
        <w:tc>
          <w:tcPr>
            <w:tcW w:w="7088" w:type="dxa"/>
          </w:tcPr>
          <w:p w:rsidR="00184E83" w:rsidRPr="001057FC" w:rsidRDefault="00184E83" w:rsidP="00FF7579">
            <w:pPr>
              <w:spacing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Урок контроля.      </w:t>
            </w:r>
            <w:r w:rsidRPr="00AD1FC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</w:t>
            </w:r>
          </w:p>
        </w:tc>
        <w:tc>
          <w:tcPr>
            <w:tcW w:w="1276" w:type="dxa"/>
          </w:tcPr>
          <w:p w:rsidR="00184E83" w:rsidRPr="0002516C" w:rsidRDefault="00184E83" w:rsidP="0090078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184E83" w:rsidRPr="0002516C" w:rsidRDefault="00184E83" w:rsidP="0090078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84E83" w:rsidRPr="0002516C" w:rsidTr="000303A8">
        <w:tc>
          <w:tcPr>
            <w:tcW w:w="992" w:type="dxa"/>
            <w:gridSpan w:val="2"/>
          </w:tcPr>
          <w:p w:rsidR="00184E83" w:rsidRPr="005E3FB8" w:rsidRDefault="000342BC" w:rsidP="00900787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5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184E8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(19)</w:t>
            </w:r>
          </w:p>
        </w:tc>
        <w:tc>
          <w:tcPr>
            <w:tcW w:w="7088" w:type="dxa"/>
          </w:tcPr>
          <w:p w:rsidR="00184E83" w:rsidRPr="001057FC" w:rsidRDefault="00184E83" w:rsidP="00FD7048">
            <w:pPr>
              <w:spacing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Урок-викторина «Я умею считать»</w:t>
            </w:r>
          </w:p>
        </w:tc>
        <w:tc>
          <w:tcPr>
            <w:tcW w:w="1276" w:type="dxa"/>
          </w:tcPr>
          <w:p w:rsidR="00184E83" w:rsidRPr="0002516C" w:rsidRDefault="00184E83" w:rsidP="0090078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184E83" w:rsidRPr="0002516C" w:rsidRDefault="00184E83" w:rsidP="0090078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84E83" w:rsidRPr="0002516C" w:rsidTr="000303A8">
        <w:tc>
          <w:tcPr>
            <w:tcW w:w="10632" w:type="dxa"/>
            <w:gridSpan w:val="5"/>
          </w:tcPr>
          <w:p w:rsidR="00184E83" w:rsidRPr="008E0A63" w:rsidRDefault="000342BC" w:rsidP="0090078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 четверть - 16</w:t>
            </w:r>
            <w:r w:rsidR="00184E83" w:rsidRPr="008E0A63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часов</w:t>
            </w:r>
          </w:p>
        </w:tc>
      </w:tr>
      <w:tr w:rsidR="00184E83" w:rsidRPr="0002516C" w:rsidTr="000303A8">
        <w:tc>
          <w:tcPr>
            <w:tcW w:w="992" w:type="dxa"/>
            <w:gridSpan w:val="2"/>
          </w:tcPr>
          <w:p w:rsidR="00184E83" w:rsidRPr="0002516C" w:rsidRDefault="00184E83" w:rsidP="0090078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="000342BC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(1)</w:t>
            </w:r>
          </w:p>
        </w:tc>
        <w:tc>
          <w:tcPr>
            <w:tcW w:w="7088" w:type="dxa"/>
          </w:tcPr>
          <w:p w:rsidR="00184E83" w:rsidRPr="001D6B31" w:rsidRDefault="00184E83" w:rsidP="009507D9">
            <w:pPr>
              <w:spacing w:line="0" w:lineRule="atLeast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1D6B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Образование множественного числа существительных.</w:t>
            </w:r>
          </w:p>
        </w:tc>
        <w:tc>
          <w:tcPr>
            <w:tcW w:w="1276" w:type="dxa"/>
          </w:tcPr>
          <w:p w:rsidR="00184E83" w:rsidRPr="0002516C" w:rsidRDefault="00184E83" w:rsidP="0090078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184E83" w:rsidRPr="0002516C" w:rsidRDefault="00184E83" w:rsidP="0090078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84E83" w:rsidRPr="0002516C" w:rsidTr="000303A8">
        <w:tc>
          <w:tcPr>
            <w:tcW w:w="992" w:type="dxa"/>
            <w:gridSpan w:val="2"/>
          </w:tcPr>
          <w:p w:rsidR="00184E83" w:rsidRPr="0002516C" w:rsidRDefault="00184E83" w:rsidP="0090078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="000342BC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(2)</w:t>
            </w:r>
          </w:p>
        </w:tc>
        <w:tc>
          <w:tcPr>
            <w:tcW w:w="7088" w:type="dxa"/>
          </w:tcPr>
          <w:p w:rsidR="00184E83" w:rsidRDefault="00184E83" w:rsidP="009507D9">
            <w:pPr>
              <w:spacing w:line="0" w:lineRule="atLeast"/>
              <w:rPr>
                <w:rFonts w:ascii="Times New Roman" w:eastAsia="SimSun" w:hAnsi="Times New Roman" w:cs="Times New Roman"/>
                <w:kern w:val="1"/>
                <w:sz w:val="24"/>
                <w:szCs w:val="24"/>
                <w:lang w:eastAsia="hi-IN" w:bidi="hi-IN"/>
              </w:rPr>
            </w:pPr>
            <w:r w:rsidRPr="001D6B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Множественное число имен существительных.</w:t>
            </w:r>
          </w:p>
        </w:tc>
        <w:tc>
          <w:tcPr>
            <w:tcW w:w="1276" w:type="dxa"/>
          </w:tcPr>
          <w:p w:rsidR="00184E83" w:rsidRPr="0002516C" w:rsidRDefault="00184E83" w:rsidP="0090078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184E83" w:rsidRPr="0086009A" w:rsidRDefault="00184E83" w:rsidP="00900787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184E83" w:rsidRPr="0002516C" w:rsidTr="000303A8">
        <w:tc>
          <w:tcPr>
            <w:tcW w:w="992" w:type="dxa"/>
            <w:gridSpan w:val="2"/>
          </w:tcPr>
          <w:p w:rsidR="00184E83" w:rsidRPr="0002516C" w:rsidRDefault="00184E83" w:rsidP="0090078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="000342BC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(3)</w:t>
            </w:r>
          </w:p>
        </w:tc>
        <w:tc>
          <w:tcPr>
            <w:tcW w:w="7088" w:type="dxa"/>
          </w:tcPr>
          <w:p w:rsidR="00184E83" w:rsidRDefault="00184E83" w:rsidP="009507D9">
            <w:pPr>
              <w:widowControl w:val="0"/>
              <w:suppressAutoHyphens/>
              <w:overflowPunct w:val="0"/>
              <w:autoSpaceDE w:val="0"/>
              <w:snapToGrid w:val="0"/>
              <w:spacing w:line="220" w:lineRule="exact"/>
              <w:rPr>
                <w:rFonts w:ascii="Times New Roman" w:eastAsia="SimSun" w:hAnsi="Times New Roman" w:cs="Times New Roman"/>
                <w:kern w:val="1"/>
                <w:sz w:val="24"/>
                <w:szCs w:val="24"/>
                <w:lang w:eastAsia="hi-IN" w:bidi="hi-IN"/>
              </w:rPr>
            </w:pPr>
            <w:r w:rsidRPr="001D6B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Буквосочетания</w:t>
            </w:r>
            <w:r w:rsidRPr="001D6B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 xml:space="preserve"> or, </w:t>
            </w:r>
            <w:proofErr w:type="spellStart"/>
            <w:r w:rsidRPr="001D6B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ur</w:t>
            </w:r>
            <w:proofErr w:type="spellEnd"/>
            <w:r w:rsidRPr="001D6B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 xml:space="preserve">, </w:t>
            </w:r>
            <w:proofErr w:type="spellStart"/>
            <w:r w:rsidRPr="001D6B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er</w:t>
            </w:r>
            <w:proofErr w:type="spellEnd"/>
            <w:r w:rsidRPr="001D6B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.</w:t>
            </w:r>
          </w:p>
        </w:tc>
        <w:tc>
          <w:tcPr>
            <w:tcW w:w="1276" w:type="dxa"/>
          </w:tcPr>
          <w:p w:rsidR="00184E83" w:rsidRPr="0002516C" w:rsidRDefault="00184E83" w:rsidP="0090078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184E83" w:rsidRPr="0002516C" w:rsidRDefault="00184E83" w:rsidP="0090078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84E83" w:rsidRPr="0002516C" w:rsidTr="000303A8">
        <w:tc>
          <w:tcPr>
            <w:tcW w:w="992" w:type="dxa"/>
            <w:gridSpan w:val="2"/>
          </w:tcPr>
          <w:p w:rsidR="00184E83" w:rsidRPr="0002516C" w:rsidRDefault="00184E83" w:rsidP="0090078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="000342BC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(4)</w:t>
            </w:r>
          </w:p>
        </w:tc>
        <w:tc>
          <w:tcPr>
            <w:tcW w:w="7088" w:type="dxa"/>
          </w:tcPr>
          <w:p w:rsidR="00184E83" w:rsidRPr="00A63093" w:rsidRDefault="00184E83" w:rsidP="009507D9">
            <w:pPr>
              <w:spacing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6309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Профессии</w:t>
            </w:r>
            <w:proofErr w:type="gramStart"/>
            <w:r w:rsidRPr="00A6309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.</w:t>
            </w:r>
            <w:proofErr w:type="gramEnd"/>
            <w:r w:rsidRPr="00A6309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Что мне нравится.</w:t>
            </w:r>
          </w:p>
        </w:tc>
        <w:tc>
          <w:tcPr>
            <w:tcW w:w="1276" w:type="dxa"/>
          </w:tcPr>
          <w:p w:rsidR="00184E83" w:rsidRPr="0002516C" w:rsidRDefault="00184E83" w:rsidP="0090078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184E83" w:rsidRPr="0002516C" w:rsidRDefault="00184E83" w:rsidP="0090078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84E83" w:rsidRPr="0002516C" w:rsidTr="000303A8">
        <w:tc>
          <w:tcPr>
            <w:tcW w:w="992" w:type="dxa"/>
            <w:gridSpan w:val="2"/>
          </w:tcPr>
          <w:p w:rsidR="00184E83" w:rsidRPr="0002516C" w:rsidRDefault="00184E83" w:rsidP="0090078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="000342BC"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(5)</w:t>
            </w:r>
          </w:p>
        </w:tc>
        <w:tc>
          <w:tcPr>
            <w:tcW w:w="7088" w:type="dxa"/>
          </w:tcPr>
          <w:p w:rsidR="00184E83" w:rsidRPr="00A63093" w:rsidRDefault="00184E83" w:rsidP="00354F90">
            <w:pPr>
              <w:spacing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Любимые фрукты. П</w:t>
            </w:r>
            <w:r w:rsidRPr="00A6309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редлоги места.</w:t>
            </w:r>
          </w:p>
        </w:tc>
        <w:tc>
          <w:tcPr>
            <w:tcW w:w="1276" w:type="dxa"/>
          </w:tcPr>
          <w:p w:rsidR="00184E83" w:rsidRPr="0002516C" w:rsidRDefault="00184E83" w:rsidP="0090078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184E83" w:rsidRPr="0002516C" w:rsidRDefault="00184E83" w:rsidP="0090078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84E83" w:rsidRPr="0002516C" w:rsidTr="000303A8">
        <w:tc>
          <w:tcPr>
            <w:tcW w:w="992" w:type="dxa"/>
            <w:gridSpan w:val="2"/>
          </w:tcPr>
          <w:p w:rsidR="00184E83" w:rsidRPr="0002516C" w:rsidRDefault="00184E83" w:rsidP="0090078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="000342BC"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(6)</w:t>
            </w:r>
          </w:p>
        </w:tc>
        <w:tc>
          <w:tcPr>
            <w:tcW w:w="7088" w:type="dxa"/>
          </w:tcPr>
          <w:p w:rsidR="00184E83" w:rsidRDefault="00184E83" w:rsidP="00186BB8">
            <w:pPr>
              <w:widowControl w:val="0"/>
              <w:suppressAutoHyphens/>
              <w:overflowPunct w:val="0"/>
              <w:autoSpaceDE w:val="0"/>
              <w:snapToGrid w:val="0"/>
              <w:spacing w:line="220" w:lineRule="exact"/>
              <w:rPr>
                <w:rFonts w:ascii="Times New Roman" w:eastAsia="SimSun" w:hAnsi="Times New Roman" w:cs="Times New Roman"/>
                <w:kern w:val="1"/>
                <w:sz w:val="24"/>
                <w:szCs w:val="24"/>
                <w:lang w:eastAsia="hi-IN" w:bidi="hi-IN"/>
              </w:rPr>
            </w:pPr>
            <w:r w:rsidRPr="001D6B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Урок повторения и закрепления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пройденного</w:t>
            </w:r>
          </w:p>
        </w:tc>
        <w:tc>
          <w:tcPr>
            <w:tcW w:w="1276" w:type="dxa"/>
          </w:tcPr>
          <w:p w:rsidR="00184E83" w:rsidRPr="0002516C" w:rsidRDefault="00184E83" w:rsidP="0090078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184E83" w:rsidRPr="0002516C" w:rsidRDefault="00184E83" w:rsidP="0090078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84E83" w:rsidRPr="0002516C" w:rsidTr="000303A8">
        <w:tc>
          <w:tcPr>
            <w:tcW w:w="992" w:type="dxa"/>
            <w:gridSpan w:val="2"/>
          </w:tcPr>
          <w:p w:rsidR="00184E83" w:rsidRPr="0002516C" w:rsidRDefault="000342BC" w:rsidP="0090078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58</w:t>
            </w:r>
            <w:r w:rsidR="00184E83">
              <w:rPr>
                <w:rFonts w:ascii="Times New Roman" w:hAnsi="Times New Roman" w:cs="Times New Roman"/>
                <w:sz w:val="24"/>
                <w:szCs w:val="24"/>
              </w:rPr>
              <w:t>(7)</w:t>
            </w:r>
          </w:p>
        </w:tc>
        <w:tc>
          <w:tcPr>
            <w:tcW w:w="7088" w:type="dxa"/>
          </w:tcPr>
          <w:p w:rsidR="00184E83" w:rsidRPr="00A63093" w:rsidRDefault="00184E83" w:rsidP="00186BB8">
            <w:pPr>
              <w:spacing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Урок контроля.      </w:t>
            </w:r>
            <w:r w:rsidRPr="00AD1FC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</w:t>
            </w:r>
          </w:p>
        </w:tc>
        <w:tc>
          <w:tcPr>
            <w:tcW w:w="1276" w:type="dxa"/>
          </w:tcPr>
          <w:p w:rsidR="00184E83" w:rsidRPr="0002516C" w:rsidRDefault="00184E83" w:rsidP="0090078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184E83" w:rsidRPr="0002516C" w:rsidRDefault="00184E83" w:rsidP="0090078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84E83" w:rsidRPr="0002516C" w:rsidTr="002E017D">
        <w:trPr>
          <w:trHeight w:val="70"/>
        </w:trPr>
        <w:tc>
          <w:tcPr>
            <w:tcW w:w="992" w:type="dxa"/>
            <w:gridSpan w:val="2"/>
          </w:tcPr>
          <w:p w:rsidR="00184E83" w:rsidRPr="0002516C" w:rsidRDefault="000342BC" w:rsidP="0090078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59</w:t>
            </w:r>
            <w:r w:rsidR="00184E83">
              <w:rPr>
                <w:rFonts w:ascii="Times New Roman" w:hAnsi="Times New Roman" w:cs="Times New Roman"/>
                <w:sz w:val="24"/>
                <w:szCs w:val="24"/>
              </w:rPr>
              <w:t>(8)</w:t>
            </w:r>
          </w:p>
        </w:tc>
        <w:tc>
          <w:tcPr>
            <w:tcW w:w="7088" w:type="dxa"/>
          </w:tcPr>
          <w:p w:rsidR="00184E83" w:rsidRPr="00A63093" w:rsidRDefault="00184E83" w:rsidP="00A86133">
            <w:pPr>
              <w:spacing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D6B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Буквосочетания  </w:t>
            </w:r>
            <w:proofErr w:type="spellStart"/>
            <w:r w:rsidRPr="001D6B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ow</w:t>
            </w:r>
            <w:proofErr w:type="spellEnd"/>
            <w:r w:rsidRPr="001D6B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1D6B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ou</w:t>
            </w:r>
            <w:proofErr w:type="spellEnd"/>
            <w:r w:rsidRPr="001D6B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1D6B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Предлоги места</w:t>
            </w:r>
          </w:p>
        </w:tc>
        <w:tc>
          <w:tcPr>
            <w:tcW w:w="1276" w:type="dxa"/>
          </w:tcPr>
          <w:p w:rsidR="00184E83" w:rsidRPr="0002516C" w:rsidRDefault="00184E83" w:rsidP="0090078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184E83" w:rsidRPr="0002516C" w:rsidRDefault="00184E83" w:rsidP="0090078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C3FE4" w:rsidRPr="0002516C" w:rsidTr="000303A8">
        <w:tc>
          <w:tcPr>
            <w:tcW w:w="992" w:type="dxa"/>
            <w:gridSpan w:val="2"/>
          </w:tcPr>
          <w:p w:rsidR="000C3FE4" w:rsidRPr="0002516C" w:rsidRDefault="000342BC" w:rsidP="0090078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60</w:t>
            </w:r>
            <w:r w:rsidR="000C3FE4">
              <w:rPr>
                <w:rFonts w:ascii="Times New Roman" w:hAnsi="Times New Roman" w:cs="Times New Roman"/>
                <w:sz w:val="24"/>
                <w:szCs w:val="24"/>
              </w:rPr>
              <w:t>(9)</w:t>
            </w:r>
          </w:p>
        </w:tc>
        <w:tc>
          <w:tcPr>
            <w:tcW w:w="7088" w:type="dxa"/>
          </w:tcPr>
          <w:p w:rsidR="000C3FE4" w:rsidRDefault="000C3FE4" w:rsidP="009F4B04">
            <w:pPr>
              <w:widowControl w:val="0"/>
              <w:suppressAutoHyphens/>
              <w:overflowPunct w:val="0"/>
              <w:autoSpaceDE w:val="0"/>
              <w:snapToGrid w:val="0"/>
              <w:spacing w:line="220" w:lineRule="exact"/>
              <w:rPr>
                <w:rFonts w:ascii="Times New Roman" w:eastAsia="SimSun" w:hAnsi="Times New Roman" w:cs="Times New Roman"/>
                <w:kern w:val="1"/>
                <w:sz w:val="24"/>
                <w:szCs w:val="24"/>
                <w:lang w:eastAsia="hi-IN" w:bidi="hi-IN"/>
              </w:rPr>
            </w:pPr>
            <w:r w:rsidRPr="001D6B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Песенка про алфавит</w:t>
            </w:r>
          </w:p>
        </w:tc>
        <w:tc>
          <w:tcPr>
            <w:tcW w:w="1276" w:type="dxa"/>
          </w:tcPr>
          <w:p w:rsidR="000C3FE4" w:rsidRPr="0002516C" w:rsidRDefault="000C3FE4" w:rsidP="0090078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0C3FE4" w:rsidRPr="0002516C" w:rsidRDefault="000C3FE4" w:rsidP="0090078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C3FE4" w:rsidRPr="0002516C" w:rsidTr="000303A8">
        <w:tc>
          <w:tcPr>
            <w:tcW w:w="992" w:type="dxa"/>
            <w:gridSpan w:val="2"/>
          </w:tcPr>
          <w:p w:rsidR="000C3FE4" w:rsidRPr="0002516C" w:rsidRDefault="000C3FE4" w:rsidP="0090078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="000342BC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(10)</w:t>
            </w:r>
          </w:p>
        </w:tc>
        <w:tc>
          <w:tcPr>
            <w:tcW w:w="7088" w:type="dxa"/>
          </w:tcPr>
          <w:p w:rsidR="000C3FE4" w:rsidRDefault="000C3FE4" w:rsidP="009F4B04">
            <w:pPr>
              <w:spacing w:line="0" w:lineRule="atLeast"/>
              <w:rPr>
                <w:rFonts w:ascii="Times New Roman" w:eastAsia="SimSun" w:hAnsi="Times New Roman" w:cs="Times New Roman"/>
                <w:kern w:val="1"/>
                <w:sz w:val="24"/>
                <w:szCs w:val="24"/>
                <w:lang w:eastAsia="hi-IN" w:bidi="hi-IN"/>
              </w:rPr>
            </w:pPr>
            <w:r w:rsidRPr="001D6B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Который час?</w:t>
            </w:r>
          </w:p>
        </w:tc>
        <w:tc>
          <w:tcPr>
            <w:tcW w:w="1276" w:type="dxa"/>
          </w:tcPr>
          <w:p w:rsidR="000C3FE4" w:rsidRPr="0002516C" w:rsidRDefault="000C3FE4" w:rsidP="0090078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0C3FE4" w:rsidRPr="0002516C" w:rsidRDefault="000C3FE4" w:rsidP="0090078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C3FE4" w:rsidRPr="0002516C" w:rsidTr="000303A8">
        <w:tc>
          <w:tcPr>
            <w:tcW w:w="992" w:type="dxa"/>
            <w:gridSpan w:val="2"/>
          </w:tcPr>
          <w:p w:rsidR="000C3FE4" w:rsidRPr="0002516C" w:rsidRDefault="000C3FE4" w:rsidP="0090078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="000342BC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(11)</w:t>
            </w:r>
          </w:p>
        </w:tc>
        <w:tc>
          <w:tcPr>
            <w:tcW w:w="7088" w:type="dxa"/>
          </w:tcPr>
          <w:p w:rsidR="000C3FE4" w:rsidRPr="0002516C" w:rsidRDefault="000C3FE4" w:rsidP="009F4B04">
            <w:pPr>
              <w:spacing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1D6B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Буквосочетание </w:t>
            </w:r>
            <w:proofErr w:type="spellStart"/>
            <w:r w:rsidRPr="001D6B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oo</w:t>
            </w:r>
            <w:proofErr w:type="spellEnd"/>
            <w:r w:rsidRPr="001D6B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1276" w:type="dxa"/>
          </w:tcPr>
          <w:p w:rsidR="000C3FE4" w:rsidRPr="0002516C" w:rsidRDefault="000C3FE4" w:rsidP="0090078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0C3FE4" w:rsidRPr="0002516C" w:rsidRDefault="000C3FE4" w:rsidP="0090078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bookmarkStart w:id="0" w:name="_GoBack"/>
            <w:bookmarkEnd w:id="0"/>
          </w:p>
        </w:tc>
      </w:tr>
      <w:tr w:rsidR="000C3FE4" w:rsidRPr="0002516C" w:rsidTr="000303A8">
        <w:tc>
          <w:tcPr>
            <w:tcW w:w="992" w:type="dxa"/>
            <w:gridSpan w:val="2"/>
          </w:tcPr>
          <w:p w:rsidR="000C3FE4" w:rsidRPr="0002516C" w:rsidRDefault="000C3FE4" w:rsidP="0090078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="000342BC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(12)</w:t>
            </w:r>
          </w:p>
        </w:tc>
        <w:tc>
          <w:tcPr>
            <w:tcW w:w="7088" w:type="dxa"/>
          </w:tcPr>
          <w:p w:rsidR="000C3FE4" w:rsidRDefault="000C3FE4" w:rsidP="00A86133">
            <w:pPr>
              <w:widowControl w:val="0"/>
              <w:suppressAutoHyphens/>
              <w:overflowPunct w:val="0"/>
              <w:autoSpaceDE w:val="0"/>
              <w:snapToGrid w:val="0"/>
              <w:spacing w:line="220" w:lineRule="exact"/>
              <w:rPr>
                <w:rFonts w:ascii="Times New Roman" w:eastAsia="SimSun" w:hAnsi="Times New Roman" w:cs="Times New Roman"/>
                <w:kern w:val="1"/>
                <w:sz w:val="24"/>
                <w:szCs w:val="24"/>
                <w:lang w:eastAsia="hi-IN" w:bidi="hi-IN"/>
              </w:rPr>
            </w:pPr>
            <w:r w:rsidRPr="001D6B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Любимые занятия детей</w:t>
            </w:r>
            <w:proofErr w:type="gramStart"/>
            <w:r w:rsidRPr="001D6B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.</w:t>
            </w:r>
            <w:proofErr w:type="gramEnd"/>
            <w:r w:rsidRPr="001D6B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Что я делаю днем</w:t>
            </w:r>
          </w:p>
        </w:tc>
        <w:tc>
          <w:tcPr>
            <w:tcW w:w="1276" w:type="dxa"/>
          </w:tcPr>
          <w:p w:rsidR="000C3FE4" w:rsidRPr="0002516C" w:rsidRDefault="000C3FE4" w:rsidP="0090078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0C3FE4" w:rsidRPr="0002516C" w:rsidRDefault="000C3FE4" w:rsidP="0090078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C3FE4" w:rsidRPr="0002516C" w:rsidTr="000303A8">
        <w:tc>
          <w:tcPr>
            <w:tcW w:w="992" w:type="dxa"/>
            <w:gridSpan w:val="2"/>
          </w:tcPr>
          <w:p w:rsidR="000C3FE4" w:rsidRPr="0002516C" w:rsidRDefault="000C3FE4" w:rsidP="0090078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="000342BC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(13)</w:t>
            </w:r>
          </w:p>
        </w:tc>
        <w:tc>
          <w:tcPr>
            <w:tcW w:w="7088" w:type="dxa"/>
          </w:tcPr>
          <w:p w:rsidR="000C3FE4" w:rsidRDefault="000C3FE4" w:rsidP="00FD7048">
            <w:pPr>
              <w:widowControl w:val="0"/>
              <w:suppressAutoHyphens/>
              <w:overflowPunct w:val="0"/>
              <w:autoSpaceDE w:val="0"/>
              <w:snapToGrid w:val="0"/>
              <w:spacing w:line="220" w:lineRule="exact"/>
              <w:rPr>
                <w:rFonts w:ascii="Times New Roman" w:eastAsia="SimSun" w:hAnsi="Times New Roman" w:cs="Times New Roman"/>
                <w:kern w:val="1"/>
                <w:sz w:val="24"/>
                <w:szCs w:val="24"/>
                <w:lang w:eastAsia="hi-IN" w:bidi="hi-IN"/>
              </w:rPr>
            </w:pPr>
            <w:r w:rsidRPr="001D6B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Урок повторения и закрепления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пройденного</w:t>
            </w:r>
          </w:p>
        </w:tc>
        <w:tc>
          <w:tcPr>
            <w:tcW w:w="1276" w:type="dxa"/>
          </w:tcPr>
          <w:p w:rsidR="000C3FE4" w:rsidRPr="0002516C" w:rsidRDefault="000C3FE4" w:rsidP="0090078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0C3FE4" w:rsidRPr="0002516C" w:rsidRDefault="000C3FE4" w:rsidP="0090078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C3FE4" w:rsidRPr="0002516C" w:rsidTr="000303A8">
        <w:tc>
          <w:tcPr>
            <w:tcW w:w="992" w:type="dxa"/>
            <w:gridSpan w:val="2"/>
          </w:tcPr>
          <w:p w:rsidR="000C3FE4" w:rsidRPr="0002516C" w:rsidRDefault="000C3FE4" w:rsidP="0090078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="000342BC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(14)</w:t>
            </w:r>
          </w:p>
        </w:tc>
        <w:tc>
          <w:tcPr>
            <w:tcW w:w="7088" w:type="dxa"/>
          </w:tcPr>
          <w:p w:rsidR="000C3FE4" w:rsidRPr="00A63093" w:rsidRDefault="000C3FE4" w:rsidP="00FD7048">
            <w:pPr>
              <w:spacing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Урок контроля.      </w:t>
            </w:r>
            <w:r w:rsidRPr="00AD1FC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</w:t>
            </w:r>
          </w:p>
        </w:tc>
        <w:tc>
          <w:tcPr>
            <w:tcW w:w="1276" w:type="dxa"/>
          </w:tcPr>
          <w:p w:rsidR="000C3FE4" w:rsidRPr="0002516C" w:rsidRDefault="000C3FE4" w:rsidP="0090078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0C3FE4" w:rsidRPr="0002516C" w:rsidRDefault="000C3FE4" w:rsidP="0090078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C3FE4" w:rsidRPr="0002516C" w:rsidTr="000303A8">
        <w:tc>
          <w:tcPr>
            <w:tcW w:w="992" w:type="dxa"/>
            <w:gridSpan w:val="2"/>
          </w:tcPr>
          <w:p w:rsidR="000C3FE4" w:rsidRPr="0002516C" w:rsidRDefault="000C3FE4" w:rsidP="0090078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="000342BC"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(15)</w:t>
            </w:r>
          </w:p>
        </w:tc>
        <w:tc>
          <w:tcPr>
            <w:tcW w:w="7088" w:type="dxa"/>
          </w:tcPr>
          <w:p w:rsidR="000C3FE4" w:rsidRPr="0002516C" w:rsidRDefault="006B2902" w:rsidP="0097493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Проектная работа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«Я люблю английский язык»</w:t>
            </w:r>
          </w:p>
        </w:tc>
        <w:tc>
          <w:tcPr>
            <w:tcW w:w="1276" w:type="dxa"/>
          </w:tcPr>
          <w:p w:rsidR="000C3FE4" w:rsidRPr="0002516C" w:rsidRDefault="000C3FE4" w:rsidP="0090078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0C3FE4" w:rsidRPr="0002516C" w:rsidRDefault="000C3FE4" w:rsidP="0090078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C3FE4" w:rsidRPr="0002516C" w:rsidTr="000303A8">
        <w:tc>
          <w:tcPr>
            <w:tcW w:w="992" w:type="dxa"/>
            <w:gridSpan w:val="2"/>
          </w:tcPr>
          <w:p w:rsidR="000C3FE4" w:rsidRPr="0002516C" w:rsidRDefault="000C3FE4" w:rsidP="0090078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="000342BC"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(16)</w:t>
            </w:r>
          </w:p>
        </w:tc>
        <w:tc>
          <w:tcPr>
            <w:tcW w:w="7088" w:type="dxa"/>
          </w:tcPr>
          <w:p w:rsidR="000C3FE4" w:rsidRPr="0002516C" w:rsidRDefault="006B2902" w:rsidP="006B2902">
            <w:pPr>
              <w:spacing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1D6B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Почему мы любим свою школу.</w:t>
            </w:r>
          </w:p>
        </w:tc>
        <w:tc>
          <w:tcPr>
            <w:tcW w:w="1276" w:type="dxa"/>
          </w:tcPr>
          <w:p w:rsidR="000C3FE4" w:rsidRPr="0002516C" w:rsidRDefault="000C3FE4" w:rsidP="0090078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0C3FE4" w:rsidRPr="0002516C" w:rsidRDefault="000C3FE4" w:rsidP="0090078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1E1820" w:rsidRDefault="001E1820"/>
    <w:sectPr w:rsidR="001E1820" w:rsidSect="001E1820">
      <w:footerReference w:type="default" r:id="rId6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0303A8" w:rsidRDefault="000303A8" w:rsidP="000303A8">
      <w:pPr>
        <w:spacing w:after="0" w:line="240" w:lineRule="auto"/>
      </w:pPr>
      <w:r>
        <w:separator/>
      </w:r>
    </w:p>
  </w:endnote>
  <w:endnote w:type="continuationSeparator" w:id="0">
    <w:p w:rsidR="000303A8" w:rsidRDefault="000303A8" w:rsidP="000303A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754153360"/>
    </w:sdtPr>
    <w:sdtContent>
      <w:p w:rsidR="000303A8" w:rsidRDefault="00BA1CD8">
        <w:pPr>
          <w:pStyle w:val="a8"/>
          <w:jc w:val="right"/>
        </w:pPr>
        <w:r>
          <w:fldChar w:fldCharType="begin"/>
        </w:r>
        <w:r w:rsidR="00AD5229">
          <w:instrText xml:space="preserve"> PAGE   \* MERGEFORMAT </w:instrText>
        </w:r>
        <w:r>
          <w:fldChar w:fldCharType="separate"/>
        </w:r>
        <w:r w:rsidR="006B2902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:rsidR="000303A8" w:rsidRDefault="000303A8">
    <w:pPr>
      <w:pStyle w:val="a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0303A8" w:rsidRDefault="000303A8" w:rsidP="000303A8">
      <w:pPr>
        <w:spacing w:after="0" w:line="240" w:lineRule="auto"/>
      </w:pPr>
      <w:r>
        <w:separator/>
      </w:r>
    </w:p>
  </w:footnote>
  <w:footnote w:type="continuationSeparator" w:id="0">
    <w:p w:rsidR="000303A8" w:rsidRDefault="000303A8" w:rsidP="000303A8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79651E"/>
    <w:rsid w:val="000303A8"/>
    <w:rsid w:val="000342BC"/>
    <w:rsid w:val="00086C1C"/>
    <w:rsid w:val="000C3FE4"/>
    <w:rsid w:val="000F5AF7"/>
    <w:rsid w:val="001057FC"/>
    <w:rsid w:val="00184E83"/>
    <w:rsid w:val="001E1820"/>
    <w:rsid w:val="001E4236"/>
    <w:rsid w:val="002D4932"/>
    <w:rsid w:val="002E017D"/>
    <w:rsid w:val="003A0E53"/>
    <w:rsid w:val="0042386F"/>
    <w:rsid w:val="005D67AC"/>
    <w:rsid w:val="005E3FB8"/>
    <w:rsid w:val="006B2902"/>
    <w:rsid w:val="0079651E"/>
    <w:rsid w:val="0086009A"/>
    <w:rsid w:val="00AD5229"/>
    <w:rsid w:val="00B46FCA"/>
    <w:rsid w:val="00B868B3"/>
    <w:rsid w:val="00B9396B"/>
    <w:rsid w:val="00BA1CD8"/>
    <w:rsid w:val="00C41421"/>
    <w:rsid w:val="00C63BC6"/>
    <w:rsid w:val="00DC66D9"/>
    <w:rsid w:val="00DE18B0"/>
    <w:rsid w:val="00DE3A3F"/>
    <w:rsid w:val="00E36190"/>
    <w:rsid w:val="00E46209"/>
    <w:rsid w:val="00E542DD"/>
    <w:rsid w:val="00F66F23"/>
    <w:rsid w:val="00F71446"/>
    <w:rsid w:val="00FD5C1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9651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79651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79651E"/>
    <w:pPr>
      <w:ind w:left="720"/>
      <w:contextualSpacing/>
    </w:pPr>
    <w:rPr>
      <w:rFonts w:ascii="Calibri" w:eastAsia="Calibri" w:hAnsi="Calibri" w:cs="Times New Roman"/>
    </w:rPr>
  </w:style>
  <w:style w:type="paragraph" w:styleId="a5">
    <w:name w:val="No Spacing"/>
    <w:uiPriority w:val="1"/>
    <w:qFormat/>
    <w:rsid w:val="0079651E"/>
    <w:pPr>
      <w:spacing w:after="0" w:line="240" w:lineRule="auto"/>
    </w:pPr>
    <w:rPr>
      <w:rFonts w:ascii="Calibri" w:eastAsia="Calibri" w:hAnsi="Calibri" w:cs="Times New Roman"/>
    </w:rPr>
  </w:style>
  <w:style w:type="paragraph" w:styleId="a6">
    <w:name w:val="header"/>
    <w:basedOn w:val="a"/>
    <w:link w:val="a7"/>
    <w:uiPriority w:val="99"/>
    <w:semiHidden/>
    <w:unhideWhenUsed/>
    <w:rsid w:val="000303A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semiHidden/>
    <w:rsid w:val="000303A8"/>
  </w:style>
  <w:style w:type="paragraph" w:styleId="a8">
    <w:name w:val="footer"/>
    <w:basedOn w:val="a"/>
    <w:link w:val="a9"/>
    <w:uiPriority w:val="99"/>
    <w:unhideWhenUsed/>
    <w:rsid w:val="000303A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0303A8"/>
  </w:style>
  <w:style w:type="paragraph" w:styleId="aa">
    <w:name w:val="Balloon Text"/>
    <w:basedOn w:val="a"/>
    <w:link w:val="ab"/>
    <w:uiPriority w:val="99"/>
    <w:semiHidden/>
    <w:unhideWhenUsed/>
    <w:rsid w:val="00F7144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F71446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373</TotalTime>
  <Pages>2</Pages>
  <Words>499</Words>
  <Characters>2847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3340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12</cp:revision>
  <cp:lastPrinted>2017-09-10T18:27:00Z</cp:lastPrinted>
  <dcterms:created xsi:type="dcterms:W3CDTF">2016-09-21T12:56:00Z</dcterms:created>
  <dcterms:modified xsi:type="dcterms:W3CDTF">2017-09-10T18:28:00Z</dcterms:modified>
</cp:coreProperties>
</file>