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7FFC" w:rsidRPr="00AC5A2E" w:rsidRDefault="003B173B" w:rsidP="00667FFC">
      <w:pPr>
        <w:shd w:val="clear" w:color="auto" w:fill="FFFFFF"/>
        <w:spacing w:after="0"/>
        <w:ind w:left="533"/>
        <w:jc w:val="center"/>
        <w:rPr>
          <w:rFonts w:ascii="Times New Roman" w:hAnsi="Times New Roman"/>
          <w:color w:val="000000" w:themeColor="text1"/>
          <w:spacing w:val="-1"/>
          <w:sz w:val="24"/>
          <w:szCs w:val="24"/>
        </w:rPr>
      </w:pPr>
      <w:r>
        <w:rPr>
          <w:rFonts w:ascii="Times New Roman" w:hAnsi="Times New Roman"/>
          <w:color w:val="000000" w:themeColor="text1"/>
          <w:spacing w:val="-1"/>
          <w:sz w:val="24"/>
          <w:szCs w:val="24"/>
        </w:rPr>
        <w:t xml:space="preserve"> </w:t>
      </w:r>
      <w:r w:rsidR="00667FFC" w:rsidRPr="00AC5A2E">
        <w:rPr>
          <w:rFonts w:ascii="Times New Roman" w:hAnsi="Times New Roman"/>
          <w:color w:val="000000" w:themeColor="text1"/>
          <w:spacing w:val="-1"/>
          <w:sz w:val="24"/>
          <w:szCs w:val="24"/>
        </w:rPr>
        <w:t xml:space="preserve">Университетский казачий кадетский корпус-интернат (филиал) федерального государственного бюджетного образовательного учреждения высшего образования «Московский государственный университет технологий и управления имени К.Г.Разумовского </w:t>
      </w:r>
    </w:p>
    <w:p w:rsidR="00667FFC" w:rsidRPr="00AC5A2E" w:rsidRDefault="00667FFC" w:rsidP="00667FFC">
      <w:pPr>
        <w:shd w:val="clear" w:color="auto" w:fill="FFFFFF"/>
        <w:ind w:left="533"/>
        <w:jc w:val="center"/>
        <w:rPr>
          <w:rFonts w:ascii="Times New Roman" w:hAnsi="Times New Roman"/>
          <w:color w:val="000000" w:themeColor="text1"/>
          <w:spacing w:val="-1"/>
          <w:sz w:val="24"/>
          <w:szCs w:val="24"/>
        </w:rPr>
      </w:pPr>
      <w:r w:rsidRPr="00AC5A2E">
        <w:rPr>
          <w:rFonts w:ascii="Times New Roman" w:hAnsi="Times New Roman"/>
          <w:color w:val="000000" w:themeColor="text1"/>
          <w:spacing w:val="-1"/>
          <w:sz w:val="24"/>
          <w:szCs w:val="24"/>
        </w:rPr>
        <w:t>(Первый казачий университет)» в г. Морозовске Ростовской области</w:t>
      </w:r>
    </w:p>
    <w:p w:rsidR="00667FFC" w:rsidRPr="00AC5A2E" w:rsidRDefault="00667FFC" w:rsidP="00667FFC">
      <w:pPr>
        <w:shd w:val="clear" w:color="auto" w:fill="FFFFFF"/>
        <w:tabs>
          <w:tab w:val="left" w:leader="underscore" w:pos="7754"/>
        </w:tabs>
        <w:spacing w:before="245" w:after="0" w:line="240" w:lineRule="auto"/>
        <w:ind w:left="4370" w:right="461"/>
        <w:rPr>
          <w:rFonts w:ascii="Times New Roman" w:hAnsi="Times New Roman"/>
          <w:color w:val="000000" w:themeColor="text1"/>
          <w:sz w:val="24"/>
          <w:szCs w:val="24"/>
        </w:rPr>
      </w:pPr>
      <w:r w:rsidRPr="00AC5A2E">
        <w:rPr>
          <w:rFonts w:ascii="Times New Roman" w:hAnsi="Times New Roman"/>
          <w:color w:val="000000" w:themeColor="text1"/>
          <w:spacing w:val="-1"/>
          <w:sz w:val="24"/>
          <w:szCs w:val="24"/>
        </w:rPr>
        <w:t>«Утверждаю»</w:t>
      </w:r>
      <w:r w:rsidRPr="00AC5A2E">
        <w:rPr>
          <w:rFonts w:ascii="Times New Roman" w:hAnsi="Times New Roman"/>
          <w:color w:val="000000" w:themeColor="text1"/>
          <w:spacing w:val="-1"/>
          <w:sz w:val="24"/>
          <w:szCs w:val="24"/>
        </w:rPr>
        <w:br/>
      </w:r>
      <w:r w:rsidRPr="00AC5A2E">
        <w:rPr>
          <w:rFonts w:ascii="Times New Roman" w:hAnsi="Times New Roman"/>
          <w:color w:val="000000" w:themeColor="text1"/>
          <w:sz w:val="24"/>
          <w:szCs w:val="24"/>
        </w:rPr>
        <w:t>Директор УКК</w:t>
      </w:r>
      <w:proofErr w:type="gramStart"/>
      <w:r w:rsidRPr="00AC5A2E">
        <w:rPr>
          <w:rFonts w:ascii="Times New Roman" w:hAnsi="Times New Roman"/>
          <w:color w:val="000000" w:themeColor="text1"/>
          <w:sz w:val="24"/>
          <w:szCs w:val="24"/>
        </w:rPr>
        <w:t>К-</w:t>
      </w:r>
      <w:proofErr w:type="gramEnd"/>
      <w:r w:rsidRPr="00AC5A2E">
        <w:rPr>
          <w:rFonts w:ascii="Times New Roman" w:hAnsi="Times New Roman"/>
          <w:color w:val="000000" w:themeColor="text1"/>
          <w:sz w:val="24"/>
          <w:szCs w:val="24"/>
        </w:rPr>
        <w:t xml:space="preserve"> интернат (филиал) ФГБОУ ВО «МГУТУ им. К.Г.Разумовского (ПКУ)» </w:t>
      </w:r>
    </w:p>
    <w:p w:rsidR="00667FFC" w:rsidRPr="00AC5A2E" w:rsidRDefault="00667FFC" w:rsidP="00667FFC">
      <w:pPr>
        <w:shd w:val="clear" w:color="auto" w:fill="FFFFFF"/>
        <w:tabs>
          <w:tab w:val="left" w:leader="underscore" w:pos="7754"/>
        </w:tabs>
        <w:spacing w:after="0" w:line="240" w:lineRule="auto"/>
        <w:ind w:left="4370" w:right="461"/>
        <w:rPr>
          <w:rFonts w:ascii="Times New Roman" w:hAnsi="Times New Roman"/>
          <w:color w:val="000000" w:themeColor="text1"/>
          <w:sz w:val="24"/>
          <w:szCs w:val="24"/>
        </w:rPr>
      </w:pPr>
      <w:r w:rsidRPr="00AC5A2E">
        <w:rPr>
          <w:rFonts w:ascii="Times New Roman" w:hAnsi="Times New Roman"/>
          <w:color w:val="000000" w:themeColor="text1"/>
          <w:sz w:val="24"/>
          <w:szCs w:val="24"/>
        </w:rPr>
        <w:t>в г. Морозовске Ростовской области</w:t>
      </w:r>
    </w:p>
    <w:p w:rsidR="00667FFC" w:rsidRPr="00AC5A2E" w:rsidRDefault="00185829" w:rsidP="00667FFC">
      <w:pPr>
        <w:shd w:val="clear" w:color="auto" w:fill="FFFFFF"/>
        <w:spacing w:after="0" w:line="240" w:lineRule="auto"/>
        <w:ind w:left="4395" w:right="-855"/>
        <w:rPr>
          <w:rFonts w:ascii="Times New Roman" w:hAnsi="Times New Roman"/>
          <w:color w:val="000000" w:themeColor="text1"/>
          <w:spacing w:val="-3"/>
          <w:sz w:val="24"/>
          <w:szCs w:val="24"/>
        </w:rPr>
      </w:pPr>
      <w:r>
        <w:rPr>
          <w:rFonts w:ascii="Times New Roman" w:hAnsi="Times New Roman"/>
          <w:color w:val="000000" w:themeColor="text1"/>
          <w:spacing w:val="-2"/>
          <w:sz w:val="24"/>
          <w:szCs w:val="24"/>
        </w:rPr>
        <w:t>Приказ от 01.09.2017</w:t>
      </w:r>
      <w:r w:rsidR="00667FFC" w:rsidRPr="00AC5A2E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г. </w:t>
      </w:r>
      <w:r w:rsidR="00667FFC" w:rsidRPr="00AC5A2E">
        <w:rPr>
          <w:rFonts w:ascii="Times New Roman" w:hAnsi="Times New Roman"/>
          <w:color w:val="000000" w:themeColor="text1"/>
          <w:sz w:val="24"/>
          <w:szCs w:val="24"/>
        </w:rPr>
        <w:t>№ 1-У</w:t>
      </w:r>
      <w:r w:rsidR="00667FFC" w:rsidRPr="00AC5A2E">
        <w:rPr>
          <w:rFonts w:ascii="Times New Roman" w:hAnsi="Times New Roman"/>
          <w:color w:val="000000" w:themeColor="text1"/>
          <w:spacing w:val="-3"/>
          <w:sz w:val="24"/>
          <w:szCs w:val="24"/>
        </w:rPr>
        <w:t xml:space="preserve"> </w:t>
      </w:r>
    </w:p>
    <w:p w:rsidR="00667FFC" w:rsidRPr="00AC5A2E" w:rsidRDefault="00667FFC" w:rsidP="00667FFC">
      <w:pPr>
        <w:shd w:val="clear" w:color="auto" w:fill="FFFFFF"/>
        <w:spacing w:line="240" w:lineRule="auto"/>
        <w:ind w:left="4395" w:right="-855"/>
        <w:rPr>
          <w:rFonts w:ascii="Times New Roman" w:hAnsi="Times New Roman"/>
          <w:color w:val="000000" w:themeColor="text1"/>
          <w:spacing w:val="-3"/>
          <w:sz w:val="24"/>
          <w:szCs w:val="24"/>
        </w:rPr>
      </w:pPr>
      <w:r w:rsidRPr="00AC5A2E">
        <w:rPr>
          <w:rFonts w:ascii="Times New Roman" w:hAnsi="Times New Roman"/>
          <w:color w:val="000000" w:themeColor="text1"/>
          <w:spacing w:val="-3"/>
          <w:sz w:val="24"/>
          <w:szCs w:val="24"/>
        </w:rPr>
        <w:t xml:space="preserve">Подпись руководителя _______ В.Н. </w:t>
      </w:r>
      <w:proofErr w:type="spellStart"/>
      <w:r w:rsidRPr="00AC5A2E">
        <w:rPr>
          <w:rFonts w:ascii="Times New Roman" w:hAnsi="Times New Roman"/>
          <w:color w:val="000000" w:themeColor="text1"/>
          <w:spacing w:val="-3"/>
          <w:sz w:val="24"/>
          <w:szCs w:val="24"/>
        </w:rPr>
        <w:t>Абашин</w:t>
      </w:r>
      <w:proofErr w:type="spellEnd"/>
    </w:p>
    <w:p w:rsidR="00667FFC" w:rsidRPr="00AC5A2E" w:rsidRDefault="00667FFC" w:rsidP="00667FFC">
      <w:pPr>
        <w:shd w:val="clear" w:color="auto" w:fill="FFFFFF"/>
        <w:ind w:left="2835" w:right="-855"/>
        <w:rPr>
          <w:rFonts w:ascii="Times New Roman" w:hAnsi="Times New Roman"/>
          <w:b/>
          <w:bCs/>
          <w:color w:val="000000" w:themeColor="text1"/>
          <w:spacing w:val="-10"/>
          <w:sz w:val="24"/>
          <w:szCs w:val="24"/>
        </w:rPr>
      </w:pPr>
    </w:p>
    <w:p w:rsidR="00667FFC" w:rsidRPr="00AC5A2E" w:rsidRDefault="00667FFC" w:rsidP="00667FFC">
      <w:pPr>
        <w:shd w:val="clear" w:color="auto" w:fill="FFFFFF"/>
        <w:ind w:left="2835" w:right="-855"/>
        <w:rPr>
          <w:rFonts w:ascii="Times New Roman" w:hAnsi="Times New Roman"/>
          <w:b/>
          <w:bCs/>
          <w:color w:val="000000" w:themeColor="text1"/>
          <w:spacing w:val="-10"/>
          <w:sz w:val="24"/>
          <w:szCs w:val="24"/>
        </w:rPr>
      </w:pPr>
      <w:r w:rsidRPr="00AC5A2E">
        <w:rPr>
          <w:rFonts w:ascii="Times New Roman" w:hAnsi="Times New Roman"/>
          <w:b/>
          <w:bCs/>
          <w:color w:val="000000" w:themeColor="text1"/>
          <w:spacing w:val="-10"/>
          <w:sz w:val="24"/>
          <w:szCs w:val="24"/>
        </w:rPr>
        <w:t>РАБОЧАЯ  ПРОГРАММА</w:t>
      </w:r>
    </w:p>
    <w:p w:rsidR="00667FFC" w:rsidRPr="00AC5A2E" w:rsidRDefault="00667FFC" w:rsidP="00667FFC">
      <w:pPr>
        <w:shd w:val="clear" w:color="auto" w:fill="FFFFFF"/>
        <w:ind w:right="-855"/>
        <w:rPr>
          <w:rFonts w:ascii="Times New Roman" w:hAnsi="Times New Roman"/>
          <w:color w:val="000000" w:themeColor="text1"/>
          <w:sz w:val="24"/>
          <w:szCs w:val="24"/>
        </w:rPr>
      </w:pPr>
      <w:r w:rsidRPr="00AC5A2E"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                          по русскому языку</w:t>
      </w:r>
    </w:p>
    <w:p w:rsidR="00667FFC" w:rsidRPr="00AC5A2E" w:rsidRDefault="00667FFC" w:rsidP="00667FFC">
      <w:pPr>
        <w:shd w:val="clear" w:color="auto" w:fill="FFFFFF"/>
        <w:ind w:right="-855"/>
        <w:rPr>
          <w:rFonts w:ascii="Times New Roman" w:hAnsi="Times New Roman"/>
          <w:b/>
          <w:bCs/>
          <w:color w:val="000000" w:themeColor="text1"/>
          <w:spacing w:val="-10"/>
          <w:sz w:val="24"/>
          <w:szCs w:val="24"/>
        </w:rPr>
      </w:pPr>
      <w:r w:rsidRPr="00AC5A2E"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                          для взводов 6/1,6/2</w:t>
      </w:r>
    </w:p>
    <w:p w:rsidR="00667FFC" w:rsidRPr="00AC5A2E" w:rsidRDefault="00667FFC" w:rsidP="00667FFC">
      <w:pPr>
        <w:shd w:val="clear" w:color="auto" w:fill="FFFFFF"/>
        <w:spacing w:before="158" w:after="0" w:line="240" w:lineRule="auto"/>
        <w:rPr>
          <w:rFonts w:ascii="Times New Roman" w:hAnsi="Times New Roman"/>
          <w:color w:val="000000" w:themeColor="text1"/>
          <w:spacing w:val="-6"/>
          <w:sz w:val="24"/>
          <w:szCs w:val="24"/>
        </w:rPr>
      </w:pPr>
      <w:r w:rsidRPr="00AC5A2E">
        <w:rPr>
          <w:rFonts w:ascii="Times New Roman" w:hAnsi="Times New Roman"/>
          <w:color w:val="000000" w:themeColor="text1"/>
          <w:spacing w:val="-6"/>
          <w:sz w:val="24"/>
          <w:szCs w:val="24"/>
        </w:rPr>
        <w:t xml:space="preserve">Уровень общего образования: </w:t>
      </w:r>
      <w:r w:rsidRPr="00AC5A2E">
        <w:rPr>
          <w:rFonts w:ascii="Times New Roman" w:hAnsi="Times New Roman"/>
          <w:color w:val="000000" w:themeColor="text1"/>
          <w:sz w:val="24"/>
          <w:szCs w:val="24"/>
        </w:rPr>
        <w:t>основное общее образование</w:t>
      </w:r>
    </w:p>
    <w:p w:rsidR="00667FFC" w:rsidRPr="00AC5A2E" w:rsidRDefault="00562E26" w:rsidP="00667FFC">
      <w:pPr>
        <w:shd w:val="clear" w:color="auto" w:fill="FFFFFF"/>
        <w:tabs>
          <w:tab w:val="left" w:leader="underscore" w:pos="3319"/>
        </w:tabs>
        <w:spacing w:after="0" w:line="240" w:lineRule="auto"/>
        <w:rPr>
          <w:rFonts w:ascii="Times New Roman" w:hAnsi="Times New Roman"/>
          <w:color w:val="000000" w:themeColor="text1"/>
          <w:spacing w:val="-6"/>
          <w:sz w:val="24"/>
          <w:szCs w:val="24"/>
        </w:rPr>
      </w:pPr>
      <w:r>
        <w:rPr>
          <w:rFonts w:ascii="Times New Roman" w:hAnsi="Times New Roman"/>
          <w:color w:val="000000" w:themeColor="text1"/>
          <w:spacing w:val="-6"/>
          <w:sz w:val="24"/>
          <w:szCs w:val="24"/>
        </w:rPr>
        <w:t>Количество часов: 205</w:t>
      </w:r>
      <w:r w:rsidR="00667FFC" w:rsidRPr="00AC5A2E">
        <w:rPr>
          <w:rFonts w:ascii="Times New Roman" w:hAnsi="Times New Roman"/>
          <w:color w:val="000000" w:themeColor="text1"/>
          <w:spacing w:val="-6"/>
          <w:sz w:val="24"/>
          <w:szCs w:val="24"/>
        </w:rPr>
        <w:t xml:space="preserve"> </w:t>
      </w:r>
    </w:p>
    <w:p w:rsidR="00667FFC" w:rsidRPr="00AC5A2E" w:rsidRDefault="00667FFC" w:rsidP="00667FFC">
      <w:pPr>
        <w:shd w:val="clear" w:color="auto" w:fill="FFFFFF"/>
        <w:tabs>
          <w:tab w:val="left" w:leader="underscore" w:pos="3319"/>
        </w:tabs>
        <w:spacing w:after="0" w:line="240" w:lineRule="auto"/>
        <w:rPr>
          <w:rFonts w:ascii="Times New Roman" w:hAnsi="Times New Roman"/>
          <w:color w:val="000000" w:themeColor="text1"/>
          <w:spacing w:val="-8"/>
          <w:sz w:val="24"/>
          <w:szCs w:val="24"/>
        </w:rPr>
      </w:pPr>
      <w:r w:rsidRPr="00AC5A2E">
        <w:rPr>
          <w:rFonts w:ascii="Times New Roman" w:hAnsi="Times New Roman"/>
          <w:color w:val="000000" w:themeColor="text1"/>
          <w:spacing w:val="-8"/>
          <w:sz w:val="24"/>
          <w:szCs w:val="24"/>
        </w:rPr>
        <w:t>У</w:t>
      </w:r>
      <w:r w:rsidR="00A26343">
        <w:rPr>
          <w:rFonts w:ascii="Times New Roman" w:hAnsi="Times New Roman"/>
          <w:color w:val="000000" w:themeColor="text1"/>
          <w:spacing w:val="-8"/>
          <w:sz w:val="24"/>
          <w:szCs w:val="24"/>
        </w:rPr>
        <w:t xml:space="preserve">читель: </w:t>
      </w:r>
      <w:proofErr w:type="spellStart"/>
      <w:r w:rsidR="00A26343">
        <w:rPr>
          <w:rFonts w:ascii="Times New Roman" w:hAnsi="Times New Roman"/>
          <w:color w:val="000000" w:themeColor="text1"/>
          <w:spacing w:val="-8"/>
          <w:sz w:val="24"/>
          <w:szCs w:val="24"/>
        </w:rPr>
        <w:t>Автомонова</w:t>
      </w:r>
      <w:proofErr w:type="spellEnd"/>
      <w:r w:rsidR="00A26343">
        <w:rPr>
          <w:rFonts w:ascii="Times New Roman" w:hAnsi="Times New Roman"/>
          <w:color w:val="000000" w:themeColor="text1"/>
          <w:spacing w:val="-8"/>
          <w:sz w:val="24"/>
          <w:szCs w:val="24"/>
        </w:rPr>
        <w:t xml:space="preserve"> Юлия Вячеславовна</w:t>
      </w:r>
    </w:p>
    <w:p w:rsidR="00667FFC" w:rsidRPr="00AC5A2E" w:rsidRDefault="00667FFC" w:rsidP="00667FFC">
      <w:pPr>
        <w:shd w:val="clear" w:color="auto" w:fill="FFFFFF"/>
        <w:tabs>
          <w:tab w:val="left" w:leader="underscore" w:pos="3319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667FFC" w:rsidRPr="00AC5A2E" w:rsidRDefault="00667FFC" w:rsidP="00667FF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C5A2E">
        <w:rPr>
          <w:rFonts w:ascii="Times New Roman" w:hAnsi="Times New Roman"/>
          <w:color w:val="000000" w:themeColor="text1"/>
          <w:sz w:val="24"/>
          <w:szCs w:val="24"/>
        </w:rPr>
        <w:t>Рабочая программа  составлена на основе:</w:t>
      </w:r>
    </w:p>
    <w:p w:rsidR="00667FFC" w:rsidRPr="00AC5A2E" w:rsidRDefault="00667FFC" w:rsidP="00667FFC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000000" w:themeColor="text1"/>
          <w:sz w:val="24"/>
          <w:szCs w:val="24"/>
        </w:rPr>
      </w:pPr>
      <w:r w:rsidRPr="00AC5A2E">
        <w:rPr>
          <w:rFonts w:ascii="Times New Roman" w:hAnsi="Times New Roman"/>
          <w:color w:val="000000" w:themeColor="text1"/>
          <w:sz w:val="24"/>
          <w:szCs w:val="24"/>
        </w:rPr>
        <w:t xml:space="preserve"> - Федерального государственного образовательного стандарта основного общего образования второго поколения (</w:t>
      </w:r>
      <w:r w:rsidRPr="00AC5A2E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приказ </w:t>
      </w:r>
      <w:proofErr w:type="spellStart"/>
      <w:r w:rsidRPr="00AC5A2E">
        <w:rPr>
          <w:rFonts w:ascii="Times New Roman" w:eastAsia="Calibri" w:hAnsi="Times New Roman"/>
          <w:color w:val="000000" w:themeColor="text1"/>
          <w:sz w:val="24"/>
          <w:szCs w:val="24"/>
        </w:rPr>
        <w:t>Минобрнауки</w:t>
      </w:r>
      <w:proofErr w:type="spellEnd"/>
      <w:r w:rsidRPr="00AC5A2E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 РФ №1897 от 17.12.2010 «Об утверждении </w:t>
      </w:r>
      <w:r w:rsidRPr="00AC5A2E">
        <w:rPr>
          <w:rFonts w:ascii="Times New Roman" w:eastAsia="Calibri" w:hAnsi="Times New Roman"/>
          <w:bCs/>
          <w:color w:val="000000" w:themeColor="text1"/>
          <w:sz w:val="24"/>
          <w:szCs w:val="24"/>
        </w:rPr>
        <w:t xml:space="preserve">федерального государственного </w:t>
      </w:r>
      <w:r w:rsidRPr="00AC5A2E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образовательного </w:t>
      </w:r>
      <w:r w:rsidRPr="00AC5A2E">
        <w:rPr>
          <w:rFonts w:ascii="Times New Roman" w:eastAsia="Calibri" w:hAnsi="Times New Roman"/>
          <w:bCs/>
          <w:color w:val="000000" w:themeColor="text1"/>
          <w:sz w:val="24"/>
          <w:szCs w:val="24"/>
        </w:rPr>
        <w:t xml:space="preserve">стандарта </w:t>
      </w:r>
      <w:r w:rsidRPr="00AC5A2E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основного общего </w:t>
      </w:r>
      <w:r w:rsidRPr="00AC5A2E">
        <w:rPr>
          <w:rFonts w:ascii="Times New Roman" w:eastAsia="Calibri" w:hAnsi="Times New Roman"/>
          <w:bCs/>
          <w:color w:val="000000" w:themeColor="text1"/>
          <w:sz w:val="24"/>
          <w:szCs w:val="24"/>
        </w:rPr>
        <w:t>образования</w:t>
      </w:r>
      <w:r w:rsidRPr="00AC5A2E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»); </w:t>
      </w:r>
    </w:p>
    <w:p w:rsidR="00667FFC" w:rsidRPr="00AC5A2E" w:rsidRDefault="00667FFC" w:rsidP="00667FFC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proofErr w:type="gramStart"/>
      <w:r w:rsidRPr="00AC5A2E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- </w:t>
      </w:r>
      <w:r w:rsidRPr="00AC5A2E">
        <w:rPr>
          <w:rFonts w:ascii="Times New Roman" w:hAnsi="Times New Roman"/>
          <w:color w:val="000000" w:themeColor="text1"/>
          <w:sz w:val="24"/>
          <w:szCs w:val="24"/>
        </w:rPr>
        <w:t xml:space="preserve">Примерной программы по русскому языку и программы по русскому языку для 5–11 классов общеобразовательных учреждений под редакцией В. В. </w:t>
      </w:r>
      <w:proofErr w:type="spellStart"/>
      <w:r w:rsidRPr="00AC5A2E">
        <w:rPr>
          <w:rFonts w:ascii="Times New Roman" w:hAnsi="Times New Roman"/>
          <w:color w:val="000000" w:themeColor="text1"/>
          <w:sz w:val="24"/>
          <w:szCs w:val="24"/>
        </w:rPr>
        <w:t>Бабайцевой</w:t>
      </w:r>
      <w:proofErr w:type="spellEnd"/>
      <w:r w:rsidRPr="00AC5A2E">
        <w:rPr>
          <w:rFonts w:ascii="Times New Roman" w:hAnsi="Times New Roman"/>
          <w:color w:val="000000" w:themeColor="text1"/>
          <w:sz w:val="24"/>
          <w:szCs w:val="24"/>
        </w:rPr>
        <w:t xml:space="preserve"> (Рабочие программы.</w:t>
      </w:r>
      <w:proofErr w:type="gramEnd"/>
      <w:r w:rsidRPr="00AC5A2E">
        <w:rPr>
          <w:rFonts w:ascii="Times New Roman" w:hAnsi="Times New Roman"/>
          <w:color w:val="000000" w:themeColor="text1"/>
          <w:sz w:val="24"/>
          <w:szCs w:val="24"/>
        </w:rPr>
        <w:t xml:space="preserve"> Русский язык. 5-9 классы: Учебно-методическое пособие – М.: Дрофа, 2013)</w:t>
      </w:r>
    </w:p>
    <w:p w:rsidR="00667FFC" w:rsidRPr="00AC5A2E" w:rsidRDefault="00667FFC" w:rsidP="00667FFC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02"/>
        <w:gridCol w:w="3685"/>
        <w:gridCol w:w="3084"/>
      </w:tblGrid>
      <w:tr w:rsidR="00667FFC" w:rsidRPr="00AC5A2E" w:rsidTr="00C70EA5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FC" w:rsidRPr="00AC5A2E" w:rsidRDefault="00667FFC" w:rsidP="00C70EA5">
            <w:pPr>
              <w:tabs>
                <w:tab w:val="left" w:pos="2534"/>
              </w:tabs>
              <w:rPr>
                <w:color w:val="000000" w:themeColor="text1"/>
                <w:spacing w:val="-2"/>
                <w:sz w:val="24"/>
                <w:szCs w:val="24"/>
                <w:lang w:eastAsia="en-US"/>
              </w:rPr>
            </w:pPr>
            <w:r w:rsidRPr="00AC5A2E">
              <w:rPr>
                <w:color w:val="000000" w:themeColor="text1"/>
                <w:spacing w:val="-2"/>
                <w:sz w:val="24"/>
                <w:szCs w:val="24"/>
                <w:lang w:eastAsia="en-US"/>
              </w:rPr>
              <w:t>СОГЛАСОВАНО:</w:t>
            </w:r>
          </w:p>
          <w:p w:rsidR="00667FFC" w:rsidRPr="00AC5A2E" w:rsidRDefault="00667FFC" w:rsidP="00C70EA5">
            <w:pPr>
              <w:tabs>
                <w:tab w:val="left" w:pos="2534"/>
              </w:tabs>
              <w:rPr>
                <w:color w:val="000000" w:themeColor="text1"/>
                <w:spacing w:val="-2"/>
                <w:sz w:val="24"/>
                <w:szCs w:val="24"/>
                <w:lang w:eastAsia="en-US"/>
              </w:rPr>
            </w:pPr>
          </w:p>
          <w:p w:rsidR="00667FFC" w:rsidRPr="00AC5A2E" w:rsidRDefault="00667FFC" w:rsidP="00C70EA5">
            <w:pPr>
              <w:tabs>
                <w:tab w:val="left" w:pos="2534"/>
              </w:tabs>
              <w:rPr>
                <w:color w:val="000000" w:themeColor="text1"/>
                <w:spacing w:val="-2"/>
                <w:sz w:val="24"/>
                <w:szCs w:val="24"/>
                <w:lang w:eastAsia="en-US"/>
              </w:rPr>
            </w:pPr>
            <w:r w:rsidRPr="00AC5A2E">
              <w:rPr>
                <w:color w:val="000000" w:themeColor="text1"/>
                <w:spacing w:val="-2"/>
                <w:sz w:val="24"/>
                <w:szCs w:val="24"/>
                <w:lang w:eastAsia="en-US"/>
              </w:rPr>
              <w:t>Заместитель директора по УВР</w:t>
            </w:r>
          </w:p>
          <w:p w:rsidR="00667FFC" w:rsidRPr="00AC5A2E" w:rsidRDefault="00667FFC" w:rsidP="00C70EA5">
            <w:pPr>
              <w:tabs>
                <w:tab w:val="left" w:pos="2534"/>
              </w:tabs>
              <w:rPr>
                <w:color w:val="000000" w:themeColor="text1"/>
                <w:spacing w:val="7"/>
                <w:sz w:val="24"/>
                <w:szCs w:val="24"/>
                <w:lang w:eastAsia="en-US"/>
              </w:rPr>
            </w:pPr>
            <w:r w:rsidRPr="00AC5A2E">
              <w:rPr>
                <w:color w:val="000000" w:themeColor="text1"/>
                <w:spacing w:val="7"/>
                <w:sz w:val="24"/>
                <w:szCs w:val="24"/>
                <w:lang w:eastAsia="en-US"/>
              </w:rPr>
              <w:t>________ Г.И.Омельченко</w:t>
            </w:r>
          </w:p>
          <w:p w:rsidR="00667FFC" w:rsidRPr="00AC5A2E" w:rsidRDefault="00185829" w:rsidP="00C70EA5">
            <w:pPr>
              <w:tabs>
                <w:tab w:val="left" w:pos="2534"/>
              </w:tabs>
              <w:rPr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color w:val="000000" w:themeColor="text1"/>
                <w:spacing w:val="7"/>
                <w:sz w:val="24"/>
                <w:szCs w:val="24"/>
                <w:lang w:eastAsia="en-US"/>
              </w:rPr>
              <w:t>25.08. 2017</w:t>
            </w:r>
            <w:r w:rsidR="00667FFC" w:rsidRPr="00AC5A2E">
              <w:rPr>
                <w:color w:val="000000" w:themeColor="text1"/>
                <w:spacing w:val="7"/>
                <w:sz w:val="24"/>
                <w:szCs w:val="24"/>
                <w:lang w:eastAsia="en-US"/>
              </w:rPr>
              <w:t xml:space="preserve"> год</w:t>
            </w:r>
          </w:p>
          <w:p w:rsidR="00667FFC" w:rsidRPr="00AC5A2E" w:rsidRDefault="00667FFC" w:rsidP="00C70EA5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FC" w:rsidRPr="00AC5A2E" w:rsidRDefault="00667FFC" w:rsidP="00C70EA5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spacing w:val="-2"/>
                <w:sz w:val="24"/>
                <w:szCs w:val="24"/>
                <w:lang w:eastAsia="en-US"/>
              </w:rPr>
            </w:pPr>
            <w:r w:rsidRPr="00AC5A2E">
              <w:rPr>
                <w:color w:val="000000" w:themeColor="text1"/>
                <w:spacing w:val="-2"/>
                <w:sz w:val="24"/>
                <w:szCs w:val="24"/>
                <w:lang w:eastAsia="en-US"/>
              </w:rPr>
              <w:t>СОГЛАСОВАНО:</w:t>
            </w:r>
          </w:p>
          <w:p w:rsidR="00667FFC" w:rsidRPr="00AC5A2E" w:rsidRDefault="00667FFC" w:rsidP="00C70EA5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spacing w:val="-2"/>
                <w:sz w:val="24"/>
                <w:szCs w:val="24"/>
                <w:lang w:eastAsia="en-US"/>
              </w:rPr>
            </w:pPr>
          </w:p>
          <w:p w:rsidR="00667FFC" w:rsidRPr="00AC5A2E" w:rsidRDefault="00667FFC" w:rsidP="00C70EA5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spacing w:val="-2"/>
                <w:sz w:val="24"/>
                <w:szCs w:val="24"/>
                <w:lang w:eastAsia="en-US"/>
              </w:rPr>
            </w:pPr>
            <w:r w:rsidRPr="00AC5A2E">
              <w:rPr>
                <w:color w:val="000000" w:themeColor="text1"/>
                <w:spacing w:val="-1"/>
                <w:sz w:val="24"/>
                <w:szCs w:val="24"/>
                <w:lang w:eastAsia="en-US"/>
              </w:rPr>
              <w:t xml:space="preserve">Протокол заседания МС </w:t>
            </w:r>
          </w:p>
          <w:p w:rsidR="00667FFC" w:rsidRPr="00AC5A2E" w:rsidRDefault="00667FFC" w:rsidP="00C70EA5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spacing w:val="7"/>
                <w:sz w:val="24"/>
                <w:szCs w:val="24"/>
                <w:lang w:eastAsia="en-US"/>
              </w:rPr>
            </w:pPr>
            <w:r w:rsidRPr="00AC5A2E">
              <w:rPr>
                <w:color w:val="000000" w:themeColor="text1"/>
                <w:spacing w:val="7"/>
                <w:sz w:val="24"/>
                <w:szCs w:val="24"/>
                <w:lang w:eastAsia="en-US"/>
              </w:rPr>
              <w:t>УКК</w:t>
            </w:r>
            <w:proofErr w:type="gramStart"/>
            <w:r w:rsidRPr="00AC5A2E">
              <w:rPr>
                <w:color w:val="000000" w:themeColor="text1"/>
                <w:spacing w:val="7"/>
                <w:sz w:val="24"/>
                <w:szCs w:val="24"/>
                <w:lang w:eastAsia="en-US"/>
              </w:rPr>
              <w:t>К-</w:t>
            </w:r>
            <w:proofErr w:type="gramEnd"/>
            <w:r w:rsidRPr="00AC5A2E">
              <w:rPr>
                <w:color w:val="000000" w:themeColor="text1"/>
                <w:spacing w:val="7"/>
                <w:sz w:val="24"/>
                <w:szCs w:val="24"/>
                <w:lang w:eastAsia="en-US"/>
              </w:rPr>
              <w:t xml:space="preserve"> интерната (филиал) ФГБОУ ВО «МГУТУ </w:t>
            </w:r>
          </w:p>
          <w:p w:rsidR="00667FFC" w:rsidRPr="00AC5A2E" w:rsidRDefault="00667FFC" w:rsidP="00C70EA5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spacing w:val="7"/>
                <w:sz w:val="24"/>
                <w:szCs w:val="24"/>
                <w:lang w:eastAsia="en-US"/>
              </w:rPr>
            </w:pPr>
            <w:r w:rsidRPr="00AC5A2E">
              <w:rPr>
                <w:color w:val="000000" w:themeColor="text1"/>
                <w:spacing w:val="7"/>
                <w:sz w:val="24"/>
                <w:szCs w:val="24"/>
                <w:lang w:eastAsia="en-US"/>
              </w:rPr>
              <w:t xml:space="preserve">им. К.Г.Разумовского </w:t>
            </w:r>
          </w:p>
          <w:p w:rsidR="00667FFC" w:rsidRPr="00AC5A2E" w:rsidRDefault="00667FFC" w:rsidP="00C70EA5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spacing w:val="7"/>
                <w:sz w:val="24"/>
                <w:szCs w:val="24"/>
                <w:lang w:eastAsia="en-US"/>
              </w:rPr>
            </w:pPr>
            <w:r w:rsidRPr="00AC5A2E">
              <w:rPr>
                <w:color w:val="000000" w:themeColor="text1"/>
                <w:spacing w:val="7"/>
                <w:sz w:val="24"/>
                <w:szCs w:val="24"/>
                <w:lang w:eastAsia="en-US"/>
              </w:rPr>
              <w:t>(ПКУ)» в г. Морозовске Ростовской области</w:t>
            </w:r>
          </w:p>
          <w:p w:rsidR="00667FFC" w:rsidRPr="00AC5A2E" w:rsidRDefault="00397D84" w:rsidP="00C70EA5">
            <w:pPr>
              <w:shd w:val="clear" w:color="auto" w:fill="FFFFFF"/>
              <w:tabs>
                <w:tab w:val="left" w:leader="underscore" w:pos="1210"/>
              </w:tabs>
              <w:ind w:right="-88"/>
              <w:rPr>
                <w:color w:val="000000" w:themeColor="text1"/>
                <w:spacing w:val="22"/>
                <w:sz w:val="24"/>
                <w:szCs w:val="24"/>
                <w:lang w:eastAsia="en-US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>от 23</w:t>
            </w:r>
            <w:r w:rsidR="00667FFC" w:rsidRPr="00AC5A2E">
              <w:rPr>
                <w:color w:val="000000" w:themeColor="text1"/>
                <w:sz w:val="24"/>
                <w:szCs w:val="24"/>
                <w:lang w:eastAsia="en-US"/>
              </w:rPr>
              <w:t>.08.</w:t>
            </w:r>
            <w:r w:rsidR="00185829">
              <w:rPr>
                <w:color w:val="000000" w:themeColor="text1"/>
                <w:spacing w:val="22"/>
                <w:sz w:val="24"/>
                <w:szCs w:val="24"/>
                <w:lang w:eastAsia="en-US"/>
              </w:rPr>
              <w:t>2017</w:t>
            </w:r>
            <w:r w:rsidR="00667FFC" w:rsidRPr="00AC5A2E">
              <w:rPr>
                <w:color w:val="000000" w:themeColor="text1"/>
                <w:spacing w:val="22"/>
                <w:sz w:val="24"/>
                <w:szCs w:val="24"/>
                <w:lang w:eastAsia="en-US"/>
              </w:rPr>
              <w:t>г. №1 _</w:t>
            </w:r>
          </w:p>
          <w:p w:rsidR="00667FFC" w:rsidRPr="00AC5A2E" w:rsidRDefault="00667FFC" w:rsidP="00C70EA5">
            <w:pPr>
              <w:shd w:val="clear" w:color="auto" w:fill="FFFFFF"/>
              <w:tabs>
                <w:tab w:val="left" w:leader="underscore" w:pos="1210"/>
              </w:tabs>
              <w:ind w:right="-88"/>
              <w:rPr>
                <w:color w:val="000000" w:themeColor="text1"/>
                <w:spacing w:val="22"/>
                <w:sz w:val="24"/>
                <w:szCs w:val="24"/>
                <w:lang w:eastAsia="en-US"/>
              </w:rPr>
            </w:pPr>
            <w:r w:rsidRPr="00AC5A2E">
              <w:rPr>
                <w:color w:val="000000" w:themeColor="text1"/>
                <w:spacing w:val="22"/>
                <w:sz w:val="24"/>
                <w:szCs w:val="24"/>
                <w:lang w:eastAsia="en-US"/>
              </w:rPr>
              <w:t>Макаренко И.Г.</w:t>
            </w:r>
          </w:p>
          <w:p w:rsidR="00667FFC" w:rsidRPr="00AC5A2E" w:rsidRDefault="00667FFC" w:rsidP="00C70EA5">
            <w:pPr>
              <w:shd w:val="clear" w:color="auto" w:fill="FFFFFF"/>
              <w:tabs>
                <w:tab w:val="left" w:leader="underscore" w:pos="1210"/>
              </w:tabs>
              <w:ind w:right="-88"/>
              <w:rPr>
                <w:color w:val="000000" w:themeColor="text1"/>
                <w:spacing w:val="-3"/>
                <w:sz w:val="24"/>
                <w:szCs w:val="24"/>
                <w:lang w:eastAsia="en-US"/>
              </w:rPr>
            </w:pPr>
            <w:r w:rsidRPr="00AC5A2E">
              <w:rPr>
                <w:color w:val="000000" w:themeColor="text1"/>
                <w:spacing w:val="-3"/>
                <w:sz w:val="24"/>
                <w:szCs w:val="24"/>
                <w:lang w:eastAsia="en-US"/>
              </w:rPr>
              <w:t>руководитель МС Ф.И.О.</w:t>
            </w:r>
          </w:p>
          <w:p w:rsidR="00667FFC" w:rsidRPr="00AC5A2E" w:rsidRDefault="00667FFC" w:rsidP="00C70EA5">
            <w:pPr>
              <w:shd w:val="clear" w:color="auto" w:fill="FFFFFF"/>
              <w:tabs>
                <w:tab w:val="left" w:leader="underscore" w:pos="1210"/>
              </w:tabs>
              <w:ind w:right="-88"/>
              <w:rPr>
                <w:color w:val="000000" w:themeColor="text1"/>
                <w:spacing w:val="-3"/>
                <w:sz w:val="24"/>
                <w:szCs w:val="24"/>
                <w:lang w:eastAsia="en-US"/>
              </w:rPr>
            </w:pPr>
            <w:r w:rsidRPr="00AC5A2E">
              <w:rPr>
                <w:color w:val="000000" w:themeColor="text1"/>
                <w:spacing w:val="-3"/>
                <w:sz w:val="24"/>
                <w:szCs w:val="24"/>
                <w:lang w:eastAsia="en-US"/>
              </w:rPr>
              <w:t>__________________</w:t>
            </w:r>
          </w:p>
          <w:p w:rsidR="00667FFC" w:rsidRPr="00AC5A2E" w:rsidRDefault="00667FFC" w:rsidP="00C70EA5">
            <w:pPr>
              <w:shd w:val="clear" w:color="auto" w:fill="FFFFFF"/>
              <w:tabs>
                <w:tab w:val="left" w:leader="underscore" w:pos="1210"/>
              </w:tabs>
              <w:spacing w:line="266" w:lineRule="exact"/>
              <w:ind w:right="-88"/>
              <w:rPr>
                <w:color w:val="000000" w:themeColor="text1"/>
                <w:spacing w:val="-3"/>
                <w:sz w:val="24"/>
                <w:szCs w:val="24"/>
                <w:lang w:eastAsia="en-US"/>
              </w:rPr>
            </w:pPr>
            <w:r w:rsidRPr="00AC5A2E">
              <w:rPr>
                <w:color w:val="000000" w:themeColor="text1"/>
                <w:spacing w:val="-3"/>
                <w:sz w:val="24"/>
                <w:szCs w:val="24"/>
                <w:lang w:eastAsia="en-US"/>
              </w:rPr>
              <w:t>(подпись)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FC" w:rsidRPr="00AC5A2E" w:rsidRDefault="00667FFC" w:rsidP="00C70EA5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spacing w:val="-6"/>
                <w:sz w:val="24"/>
                <w:szCs w:val="24"/>
                <w:lang w:eastAsia="en-US"/>
              </w:rPr>
            </w:pPr>
            <w:r w:rsidRPr="00AC5A2E">
              <w:rPr>
                <w:color w:val="000000" w:themeColor="text1"/>
                <w:spacing w:val="-6"/>
                <w:sz w:val="24"/>
                <w:szCs w:val="24"/>
                <w:lang w:eastAsia="en-US"/>
              </w:rPr>
              <w:t>СОГЛАСОВАНО:</w:t>
            </w:r>
          </w:p>
          <w:p w:rsidR="00667FFC" w:rsidRPr="00AC5A2E" w:rsidRDefault="00667FFC" w:rsidP="00C70EA5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spacing w:val="-6"/>
                <w:sz w:val="24"/>
                <w:szCs w:val="24"/>
                <w:lang w:eastAsia="en-US"/>
              </w:rPr>
            </w:pPr>
          </w:p>
          <w:p w:rsidR="00667FFC" w:rsidRPr="00AC5A2E" w:rsidRDefault="00667FFC" w:rsidP="00C70EA5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spacing w:val="-2"/>
                <w:sz w:val="24"/>
                <w:szCs w:val="24"/>
                <w:lang w:eastAsia="en-US"/>
              </w:rPr>
            </w:pPr>
            <w:r w:rsidRPr="00AC5A2E">
              <w:rPr>
                <w:color w:val="000000" w:themeColor="text1"/>
                <w:spacing w:val="-1"/>
                <w:sz w:val="24"/>
                <w:szCs w:val="24"/>
                <w:lang w:eastAsia="en-US"/>
              </w:rPr>
              <w:t xml:space="preserve">Протокол заседания МО </w:t>
            </w:r>
          </w:p>
          <w:p w:rsidR="00667FFC" w:rsidRPr="00AC5A2E" w:rsidRDefault="00667FFC" w:rsidP="00C70EA5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spacing w:val="7"/>
                <w:sz w:val="24"/>
                <w:szCs w:val="24"/>
                <w:lang w:eastAsia="en-US"/>
              </w:rPr>
            </w:pPr>
            <w:r w:rsidRPr="00AC5A2E">
              <w:rPr>
                <w:color w:val="000000" w:themeColor="text1"/>
                <w:spacing w:val="7"/>
                <w:sz w:val="24"/>
                <w:szCs w:val="24"/>
                <w:lang w:eastAsia="en-US"/>
              </w:rPr>
              <w:t>УКК</w:t>
            </w:r>
            <w:proofErr w:type="gramStart"/>
            <w:r w:rsidRPr="00AC5A2E">
              <w:rPr>
                <w:color w:val="000000" w:themeColor="text1"/>
                <w:spacing w:val="7"/>
                <w:sz w:val="24"/>
                <w:szCs w:val="24"/>
                <w:lang w:eastAsia="en-US"/>
              </w:rPr>
              <w:t>К-</w:t>
            </w:r>
            <w:proofErr w:type="gramEnd"/>
            <w:r w:rsidRPr="00AC5A2E">
              <w:rPr>
                <w:color w:val="000000" w:themeColor="text1"/>
                <w:spacing w:val="7"/>
                <w:sz w:val="24"/>
                <w:szCs w:val="24"/>
                <w:lang w:eastAsia="en-US"/>
              </w:rPr>
              <w:t xml:space="preserve"> интерната (филиал) ФГБОУ ВО «МГУТУ </w:t>
            </w:r>
          </w:p>
          <w:p w:rsidR="00667FFC" w:rsidRPr="00AC5A2E" w:rsidRDefault="00667FFC" w:rsidP="00C70EA5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spacing w:val="7"/>
                <w:sz w:val="24"/>
                <w:szCs w:val="24"/>
                <w:lang w:eastAsia="en-US"/>
              </w:rPr>
            </w:pPr>
            <w:r w:rsidRPr="00AC5A2E">
              <w:rPr>
                <w:color w:val="000000" w:themeColor="text1"/>
                <w:spacing w:val="7"/>
                <w:sz w:val="24"/>
                <w:szCs w:val="24"/>
                <w:lang w:eastAsia="en-US"/>
              </w:rPr>
              <w:t>им. К.Г.Разумовского (ПКУ)» в г. Морозовске Ростовской области</w:t>
            </w:r>
          </w:p>
          <w:p w:rsidR="00667FFC" w:rsidRPr="00AC5A2E" w:rsidRDefault="00397D84" w:rsidP="00C70EA5">
            <w:pPr>
              <w:shd w:val="clear" w:color="auto" w:fill="FFFFFF"/>
              <w:tabs>
                <w:tab w:val="left" w:leader="underscore" w:pos="1210"/>
              </w:tabs>
              <w:ind w:right="-88"/>
              <w:rPr>
                <w:color w:val="000000" w:themeColor="text1"/>
                <w:spacing w:val="22"/>
                <w:sz w:val="24"/>
                <w:szCs w:val="24"/>
                <w:lang w:eastAsia="en-US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>от 22</w:t>
            </w:r>
            <w:r w:rsidR="00667FFC" w:rsidRPr="00AC5A2E">
              <w:rPr>
                <w:color w:val="000000" w:themeColor="text1"/>
                <w:sz w:val="24"/>
                <w:szCs w:val="24"/>
                <w:lang w:eastAsia="en-US"/>
              </w:rPr>
              <w:t xml:space="preserve">.08. </w:t>
            </w:r>
            <w:r w:rsidR="00185829">
              <w:rPr>
                <w:color w:val="000000" w:themeColor="text1"/>
                <w:spacing w:val="22"/>
                <w:sz w:val="24"/>
                <w:szCs w:val="24"/>
                <w:lang w:eastAsia="en-US"/>
              </w:rPr>
              <w:t>2017</w:t>
            </w:r>
            <w:r w:rsidR="00667FFC" w:rsidRPr="00AC5A2E">
              <w:rPr>
                <w:color w:val="000000" w:themeColor="text1"/>
                <w:spacing w:val="22"/>
                <w:sz w:val="24"/>
                <w:szCs w:val="24"/>
                <w:lang w:eastAsia="en-US"/>
              </w:rPr>
              <w:t>г. №1 _</w:t>
            </w:r>
          </w:p>
          <w:p w:rsidR="00667FFC" w:rsidRPr="00AC5A2E" w:rsidRDefault="00667FFC" w:rsidP="00C70EA5">
            <w:pPr>
              <w:shd w:val="clear" w:color="auto" w:fill="FFFFFF"/>
              <w:tabs>
                <w:tab w:val="left" w:leader="underscore" w:pos="1210"/>
              </w:tabs>
              <w:ind w:right="-88"/>
              <w:rPr>
                <w:color w:val="000000" w:themeColor="text1"/>
                <w:spacing w:val="22"/>
                <w:sz w:val="24"/>
                <w:szCs w:val="24"/>
                <w:lang w:eastAsia="en-US"/>
              </w:rPr>
            </w:pPr>
            <w:r w:rsidRPr="00AC5A2E">
              <w:rPr>
                <w:color w:val="000000" w:themeColor="text1"/>
                <w:spacing w:val="22"/>
                <w:sz w:val="24"/>
                <w:szCs w:val="24"/>
                <w:lang w:eastAsia="en-US"/>
              </w:rPr>
              <w:t>Захарченко Л.В.</w:t>
            </w:r>
          </w:p>
          <w:p w:rsidR="00667FFC" w:rsidRPr="00AC5A2E" w:rsidRDefault="00667FFC" w:rsidP="00C70EA5">
            <w:pPr>
              <w:shd w:val="clear" w:color="auto" w:fill="FFFFFF"/>
              <w:tabs>
                <w:tab w:val="left" w:leader="underscore" w:pos="1210"/>
              </w:tabs>
              <w:ind w:right="-88"/>
              <w:rPr>
                <w:color w:val="000000" w:themeColor="text1"/>
                <w:spacing w:val="-3"/>
                <w:sz w:val="24"/>
                <w:szCs w:val="24"/>
                <w:lang w:eastAsia="en-US"/>
              </w:rPr>
            </w:pPr>
            <w:r w:rsidRPr="00AC5A2E">
              <w:rPr>
                <w:color w:val="000000" w:themeColor="text1"/>
                <w:spacing w:val="-3"/>
                <w:sz w:val="24"/>
                <w:szCs w:val="24"/>
                <w:lang w:eastAsia="en-US"/>
              </w:rPr>
              <w:t>руководитель МО Ф.И.О.</w:t>
            </w:r>
          </w:p>
          <w:p w:rsidR="00667FFC" w:rsidRPr="00AC5A2E" w:rsidRDefault="00667FFC" w:rsidP="00C70EA5">
            <w:pPr>
              <w:shd w:val="clear" w:color="auto" w:fill="FFFFFF"/>
              <w:tabs>
                <w:tab w:val="left" w:leader="underscore" w:pos="1210"/>
              </w:tabs>
              <w:ind w:right="-88"/>
              <w:rPr>
                <w:color w:val="000000" w:themeColor="text1"/>
                <w:spacing w:val="-3"/>
                <w:sz w:val="24"/>
                <w:szCs w:val="24"/>
                <w:lang w:eastAsia="en-US"/>
              </w:rPr>
            </w:pPr>
            <w:r w:rsidRPr="00AC5A2E">
              <w:rPr>
                <w:color w:val="000000" w:themeColor="text1"/>
                <w:spacing w:val="-3"/>
                <w:sz w:val="24"/>
                <w:szCs w:val="24"/>
                <w:lang w:eastAsia="en-US"/>
              </w:rPr>
              <w:t>__________________</w:t>
            </w:r>
          </w:p>
          <w:p w:rsidR="00667FFC" w:rsidRPr="00AC5A2E" w:rsidRDefault="00667FFC" w:rsidP="00C70EA5">
            <w:pPr>
              <w:shd w:val="clear" w:color="auto" w:fill="FFFFFF"/>
              <w:tabs>
                <w:tab w:val="left" w:leader="underscore" w:pos="1210"/>
              </w:tabs>
              <w:spacing w:line="266" w:lineRule="exact"/>
              <w:ind w:right="-88"/>
              <w:rPr>
                <w:color w:val="000000" w:themeColor="text1"/>
                <w:spacing w:val="-3"/>
                <w:sz w:val="24"/>
                <w:szCs w:val="24"/>
                <w:lang w:eastAsia="en-US"/>
              </w:rPr>
            </w:pPr>
            <w:r w:rsidRPr="00AC5A2E">
              <w:rPr>
                <w:color w:val="000000" w:themeColor="text1"/>
                <w:spacing w:val="-3"/>
                <w:sz w:val="24"/>
                <w:szCs w:val="24"/>
                <w:lang w:eastAsia="en-US"/>
              </w:rPr>
              <w:t>(подпись)</w:t>
            </w:r>
          </w:p>
          <w:p w:rsidR="00667FFC" w:rsidRPr="00AC5A2E" w:rsidRDefault="00667FFC" w:rsidP="00C70EA5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spacing w:val="-6"/>
                <w:sz w:val="24"/>
                <w:szCs w:val="24"/>
                <w:lang w:eastAsia="en-US"/>
              </w:rPr>
            </w:pPr>
          </w:p>
        </w:tc>
      </w:tr>
    </w:tbl>
    <w:p w:rsidR="00667FFC" w:rsidRPr="00AC5A2E" w:rsidRDefault="00A26343" w:rsidP="00667FFC">
      <w:pPr>
        <w:shd w:val="clear" w:color="auto" w:fill="FFFFFF"/>
        <w:tabs>
          <w:tab w:val="left" w:pos="6075"/>
        </w:tabs>
        <w:spacing w:after="0" w:line="240" w:lineRule="auto"/>
        <w:ind w:right="-88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2017-2018</w:t>
      </w:r>
      <w:r w:rsidR="00667FFC" w:rsidRPr="00AC5A2E">
        <w:rPr>
          <w:rFonts w:ascii="Times New Roman" w:hAnsi="Times New Roman"/>
          <w:color w:val="000000" w:themeColor="text1"/>
          <w:sz w:val="24"/>
          <w:szCs w:val="24"/>
        </w:rPr>
        <w:t xml:space="preserve"> учебный год</w:t>
      </w:r>
    </w:p>
    <w:p w:rsidR="00667FFC" w:rsidRPr="00AC5A2E" w:rsidRDefault="00667FFC" w:rsidP="00667FFC">
      <w:pPr>
        <w:shd w:val="clear" w:color="auto" w:fill="FFFFFF"/>
        <w:tabs>
          <w:tab w:val="left" w:pos="6075"/>
        </w:tabs>
        <w:spacing w:after="0" w:line="240" w:lineRule="auto"/>
        <w:ind w:right="-88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AC5A2E">
        <w:rPr>
          <w:rFonts w:ascii="Times New Roman" w:hAnsi="Times New Roman"/>
          <w:color w:val="000000" w:themeColor="text1"/>
          <w:sz w:val="24"/>
          <w:szCs w:val="24"/>
        </w:rPr>
        <w:t>г. Морозовск</w:t>
      </w:r>
    </w:p>
    <w:p w:rsidR="0059568A" w:rsidRPr="00AC5A2E" w:rsidRDefault="0059568A" w:rsidP="00667F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7FFC" w:rsidRPr="006B4859" w:rsidRDefault="00667FFC" w:rsidP="00667F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4859">
        <w:rPr>
          <w:rFonts w:ascii="Times New Roman" w:hAnsi="Times New Roman" w:cs="Times New Roman"/>
          <w:b/>
          <w:sz w:val="24"/>
          <w:szCs w:val="24"/>
        </w:rPr>
        <w:t>Структура</w:t>
      </w:r>
    </w:p>
    <w:p w:rsidR="00781C55" w:rsidRPr="006B4859" w:rsidRDefault="00781C55" w:rsidP="00F844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4859">
        <w:rPr>
          <w:rFonts w:ascii="Times New Roman" w:hAnsi="Times New Roman" w:cs="Times New Roman"/>
          <w:sz w:val="24"/>
          <w:szCs w:val="24"/>
        </w:rPr>
        <w:t>1.Введение</w:t>
      </w:r>
    </w:p>
    <w:p w:rsidR="003A28D9" w:rsidRDefault="00781C55" w:rsidP="00F844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4859">
        <w:rPr>
          <w:rFonts w:ascii="Times New Roman" w:hAnsi="Times New Roman" w:cs="Times New Roman"/>
          <w:sz w:val="24"/>
          <w:szCs w:val="24"/>
        </w:rPr>
        <w:t>2.Планируемые результаты</w:t>
      </w:r>
      <w:r w:rsidR="00D96BF0">
        <w:rPr>
          <w:rFonts w:ascii="Times New Roman" w:hAnsi="Times New Roman" w:cs="Times New Roman"/>
          <w:sz w:val="24"/>
          <w:szCs w:val="24"/>
        </w:rPr>
        <w:t xml:space="preserve"> освоения предмета </w:t>
      </w:r>
    </w:p>
    <w:p w:rsidR="00781C55" w:rsidRPr="006B4859" w:rsidRDefault="00781C55" w:rsidP="00F844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4859">
        <w:rPr>
          <w:rFonts w:ascii="Times New Roman" w:hAnsi="Times New Roman" w:cs="Times New Roman"/>
          <w:sz w:val="24"/>
          <w:szCs w:val="24"/>
        </w:rPr>
        <w:t>3.Содержание учебного предмета</w:t>
      </w:r>
    </w:p>
    <w:p w:rsidR="00781C55" w:rsidRPr="006B4859" w:rsidRDefault="00781C55" w:rsidP="00F844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4859">
        <w:rPr>
          <w:rFonts w:ascii="Times New Roman" w:hAnsi="Times New Roman" w:cs="Times New Roman"/>
          <w:sz w:val="24"/>
          <w:szCs w:val="24"/>
        </w:rPr>
        <w:t>4.Тематическое планирование</w:t>
      </w:r>
    </w:p>
    <w:p w:rsidR="00781C55" w:rsidRPr="006B4859" w:rsidRDefault="00781C55" w:rsidP="00F844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1C55" w:rsidRDefault="00781C55" w:rsidP="00F844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1C55" w:rsidRDefault="00781C55" w:rsidP="00F844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1C55" w:rsidRDefault="00781C55" w:rsidP="00F844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1C55" w:rsidRDefault="00781C55" w:rsidP="00F844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1C55" w:rsidRDefault="00781C55" w:rsidP="00F844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1C55" w:rsidRDefault="00781C55" w:rsidP="00F844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1C55" w:rsidRDefault="00781C55" w:rsidP="00F844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1C55" w:rsidRDefault="00781C55" w:rsidP="00F844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1C55" w:rsidRDefault="00781C55" w:rsidP="00F844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1C55" w:rsidRDefault="00781C55" w:rsidP="00F844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1C55" w:rsidRDefault="00781C55" w:rsidP="00F844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1C55" w:rsidRDefault="00781C55" w:rsidP="00F844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1C55" w:rsidRDefault="00781C55" w:rsidP="00F844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1C55" w:rsidRDefault="00781C55" w:rsidP="00F844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1C55" w:rsidRDefault="00781C55" w:rsidP="00F844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1C55" w:rsidRDefault="00781C55" w:rsidP="00F844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1C55" w:rsidRDefault="00781C55" w:rsidP="00F844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1C55" w:rsidRDefault="00781C55" w:rsidP="00F844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1C55" w:rsidRDefault="00781C55" w:rsidP="00F844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1C55" w:rsidRDefault="00781C55" w:rsidP="00F844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1C55" w:rsidRDefault="00781C55" w:rsidP="00F844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1C55" w:rsidRDefault="00781C55" w:rsidP="00F844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1C55" w:rsidRDefault="00781C55" w:rsidP="00F844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1C55" w:rsidRDefault="00781C55" w:rsidP="00F844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1C55" w:rsidRDefault="00781C55" w:rsidP="00F844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1C55" w:rsidRDefault="00781C55" w:rsidP="00F844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1C55" w:rsidRDefault="00781C55" w:rsidP="00F844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1C55" w:rsidRDefault="00781C55" w:rsidP="00F844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1C55" w:rsidRDefault="00781C55" w:rsidP="00F844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1C55" w:rsidRDefault="00781C55" w:rsidP="00F844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1C55" w:rsidRDefault="00781C55" w:rsidP="00F844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1C55" w:rsidRDefault="00781C55" w:rsidP="00F844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1C55" w:rsidRDefault="00781C55" w:rsidP="00F844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1C55" w:rsidRDefault="00781C55" w:rsidP="00F844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1C55" w:rsidRDefault="00781C55" w:rsidP="00F844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1C55" w:rsidRDefault="00781C55" w:rsidP="00F844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1C55" w:rsidRDefault="00781C55" w:rsidP="00F844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1C55" w:rsidRDefault="00781C55" w:rsidP="00F844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1C55" w:rsidRDefault="00781C55" w:rsidP="00F844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4859" w:rsidRDefault="006B4859" w:rsidP="00A621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1C55" w:rsidRDefault="00781C55" w:rsidP="00A621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4859">
        <w:rPr>
          <w:rFonts w:ascii="Times New Roman" w:hAnsi="Times New Roman" w:cs="Times New Roman"/>
          <w:b/>
          <w:sz w:val="24"/>
          <w:szCs w:val="24"/>
        </w:rPr>
        <w:t>1.</w:t>
      </w:r>
      <w:r w:rsidRPr="00F87E28">
        <w:rPr>
          <w:rFonts w:ascii="Times New Roman" w:hAnsi="Times New Roman" w:cs="Times New Roman"/>
          <w:b/>
          <w:sz w:val="24"/>
          <w:szCs w:val="24"/>
        </w:rPr>
        <w:t>Введение</w:t>
      </w:r>
    </w:p>
    <w:p w:rsidR="00773006" w:rsidRPr="00A3370A" w:rsidRDefault="00773006" w:rsidP="00A3370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3370A">
        <w:rPr>
          <w:rFonts w:ascii="Times New Roman" w:hAnsi="Times New Roman" w:cs="Times New Roman"/>
          <w:sz w:val="24"/>
          <w:szCs w:val="24"/>
        </w:rPr>
        <w:t>Рабочая</w:t>
      </w:r>
      <w:r w:rsidRPr="00A3370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43E72">
        <w:rPr>
          <w:rFonts w:ascii="Times New Roman" w:hAnsi="Times New Roman" w:cs="Times New Roman"/>
          <w:sz w:val="24"/>
          <w:szCs w:val="24"/>
        </w:rPr>
        <w:t xml:space="preserve"> программа по русскому языку </w:t>
      </w:r>
      <w:r w:rsidRPr="00A3370A">
        <w:rPr>
          <w:rFonts w:ascii="Times New Roman" w:hAnsi="Times New Roman" w:cs="Times New Roman"/>
          <w:sz w:val="24"/>
          <w:szCs w:val="24"/>
        </w:rPr>
        <w:t xml:space="preserve"> в рамках реализации ФГОС сформирована на основании следующих документов федер</w:t>
      </w:r>
      <w:r w:rsidR="00536C00">
        <w:rPr>
          <w:rFonts w:ascii="Times New Roman" w:hAnsi="Times New Roman" w:cs="Times New Roman"/>
          <w:sz w:val="24"/>
          <w:szCs w:val="24"/>
        </w:rPr>
        <w:t>ального и регионального уровня:</w:t>
      </w:r>
    </w:p>
    <w:p w:rsidR="00773006" w:rsidRPr="00A3370A" w:rsidRDefault="00773006" w:rsidP="00536C0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268DC" w:rsidRPr="00BA69FE" w:rsidRDefault="00F268DC" w:rsidP="00BA69FE">
      <w:pPr>
        <w:pStyle w:val="a3"/>
        <w:numPr>
          <w:ilvl w:val="0"/>
          <w:numId w:val="30"/>
        </w:num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BA69FE">
        <w:rPr>
          <w:rFonts w:ascii="Times New Roman" w:hAnsi="Times New Roman" w:cs="Times New Roman"/>
          <w:sz w:val="24"/>
          <w:szCs w:val="24"/>
        </w:rPr>
        <w:t>Федеральный государственный образовательный стандарт</w:t>
      </w:r>
      <w:r w:rsidR="00F844E0" w:rsidRPr="00BA69FE">
        <w:rPr>
          <w:rFonts w:ascii="Times New Roman" w:hAnsi="Times New Roman" w:cs="Times New Roman"/>
          <w:sz w:val="24"/>
          <w:szCs w:val="24"/>
        </w:rPr>
        <w:t xml:space="preserve"> общего образования второго поколения</w:t>
      </w:r>
      <w:r w:rsidR="00C46333" w:rsidRPr="00BA69FE">
        <w:rPr>
          <w:rFonts w:ascii="Times New Roman" w:hAnsi="Times New Roman" w:cs="Times New Roman"/>
          <w:sz w:val="24"/>
          <w:szCs w:val="24"/>
        </w:rPr>
        <w:t>.</w:t>
      </w:r>
      <w:r w:rsidRPr="00BA69FE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BA69FE" w:rsidRPr="00BA69FE" w:rsidRDefault="00BA69FE" w:rsidP="00BA69FE">
      <w:pPr>
        <w:pStyle w:val="a3"/>
        <w:numPr>
          <w:ilvl w:val="0"/>
          <w:numId w:val="3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A69FE">
        <w:rPr>
          <w:rFonts w:ascii="Times New Roman" w:hAnsi="Times New Roman" w:cs="Times New Roman"/>
          <w:sz w:val="24"/>
          <w:szCs w:val="24"/>
        </w:rPr>
        <w:t>.Основная образовательная программа УККК-интерната (филиал) ФГБОУ ВО «МГУТУ им. К.Г. Разумовского (ПКУ)» в г. Морозовске Ростовской области.</w:t>
      </w:r>
    </w:p>
    <w:p w:rsidR="00BA69FE" w:rsidRPr="00BA69FE" w:rsidRDefault="00BA69FE" w:rsidP="00BA69FE">
      <w:pPr>
        <w:pStyle w:val="a3"/>
        <w:numPr>
          <w:ilvl w:val="0"/>
          <w:numId w:val="3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A69FE">
        <w:rPr>
          <w:rFonts w:ascii="Times New Roman" w:hAnsi="Times New Roman" w:cs="Times New Roman"/>
          <w:sz w:val="24"/>
          <w:szCs w:val="24"/>
        </w:rPr>
        <w:t>10.Учебный план осно</w:t>
      </w:r>
      <w:r>
        <w:rPr>
          <w:rFonts w:ascii="Times New Roman" w:hAnsi="Times New Roman" w:cs="Times New Roman"/>
          <w:sz w:val="24"/>
          <w:szCs w:val="24"/>
        </w:rPr>
        <w:t>вного общего образования на 2017-2018</w:t>
      </w:r>
      <w:r w:rsidRPr="00BA69FE">
        <w:rPr>
          <w:rFonts w:ascii="Times New Roman" w:hAnsi="Times New Roman" w:cs="Times New Roman"/>
          <w:sz w:val="24"/>
          <w:szCs w:val="24"/>
        </w:rPr>
        <w:t xml:space="preserve"> учебный год. </w:t>
      </w:r>
    </w:p>
    <w:p w:rsidR="00BA69FE" w:rsidRDefault="00BA69FE" w:rsidP="00BA69FE">
      <w:pPr>
        <w:pStyle w:val="a3"/>
        <w:numPr>
          <w:ilvl w:val="0"/>
          <w:numId w:val="3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A69FE">
        <w:rPr>
          <w:rFonts w:ascii="Times New Roman" w:hAnsi="Times New Roman" w:cs="Times New Roman"/>
          <w:sz w:val="24"/>
          <w:szCs w:val="24"/>
        </w:rPr>
        <w:t>11. Учебно-календарный график УККК-интерната (филиал) ФГБОУ ВО «МГУТУ им. К.Г. Разумовского (ПКУ)» в г. Мороз</w:t>
      </w:r>
      <w:r>
        <w:rPr>
          <w:rFonts w:ascii="Times New Roman" w:hAnsi="Times New Roman" w:cs="Times New Roman"/>
          <w:sz w:val="24"/>
          <w:szCs w:val="24"/>
        </w:rPr>
        <w:t>овске Ростовской области на 2017-2018</w:t>
      </w:r>
      <w:r w:rsidRPr="00BA69FE">
        <w:rPr>
          <w:rFonts w:ascii="Times New Roman" w:hAnsi="Times New Roman" w:cs="Times New Roman"/>
          <w:sz w:val="24"/>
          <w:szCs w:val="24"/>
        </w:rPr>
        <w:t xml:space="preserve"> учебный год.</w:t>
      </w:r>
    </w:p>
    <w:p w:rsidR="00F268DC" w:rsidRPr="00BA69FE" w:rsidRDefault="00F268DC" w:rsidP="00BA69FE">
      <w:pPr>
        <w:pStyle w:val="a3"/>
        <w:numPr>
          <w:ilvl w:val="0"/>
          <w:numId w:val="3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A69FE">
        <w:rPr>
          <w:rFonts w:ascii="Times New Roman" w:eastAsia="Calibri" w:hAnsi="Times New Roman"/>
          <w:sz w:val="24"/>
          <w:szCs w:val="24"/>
        </w:rPr>
        <w:t xml:space="preserve"> </w:t>
      </w:r>
      <w:r w:rsidR="004E6A7A" w:rsidRPr="00BA69FE">
        <w:rPr>
          <w:rStyle w:val="apple-converted-space"/>
          <w:rFonts w:ascii="Arial" w:hAnsi="Arial" w:cs="Arial"/>
          <w:color w:val="000000"/>
          <w:sz w:val="21"/>
          <w:szCs w:val="21"/>
          <w:shd w:val="clear" w:color="auto" w:fill="FFFFFF"/>
        </w:rPr>
        <w:t> </w:t>
      </w:r>
      <w:r w:rsidR="006A25F7" w:rsidRPr="00BA69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Примерная программа </w:t>
      </w:r>
      <w:r w:rsidR="00922B91" w:rsidRPr="00BA69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основного общего образования. Русский язык. – 2-е изд. – М.</w:t>
      </w:r>
      <w:proofErr w:type="gramStart"/>
      <w:r w:rsidR="00922B91" w:rsidRPr="00BA69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:</w:t>
      </w:r>
      <w:proofErr w:type="gramEnd"/>
      <w:r w:rsidR="00922B91" w:rsidRPr="00BA69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Просвещение, 2010. – 112. – (Стандарты второго поколения).</w:t>
      </w:r>
    </w:p>
    <w:p w:rsidR="00F268DC" w:rsidRPr="00BA69FE" w:rsidRDefault="00F268DC" w:rsidP="00BA69FE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proofErr w:type="gramStart"/>
      <w:r w:rsidRPr="00BA69FE">
        <w:rPr>
          <w:rFonts w:ascii="Times New Roman" w:hAnsi="Times New Roman"/>
          <w:sz w:val="24"/>
          <w:szCs w:val="24"/>
        </w:rPr>
        <w:t>Программ</w:t>
      </w:r>
      <w:r w:rsidR="00246570" w:rsidRPr="00BA69FE">
        <w:rPr>
          <w:rFonts w:ascii="Times New Roman" w:hAnsi="Times New Roman"/>
          <w:sz w:val="24"/>
          <w:szCs w:val="24"/>
        </w:rPr>
        <w:t>а</w:t>
      </w:r>
      <w:r w:rsidRPr="00BA69FE">
        <w:rPr>
          <w:rFonts w:ascii="Times New Roman" w:hAnsi="Times New Roman"/>
          <w:sz w:val="24"/>
          <w:szCs w:val="24"/>
        </w:rPr>
        <w:t xml:space="preserve"> по русскому языку для 5–11 классов общеобразовательных учреждений под редакцией В. В. </w:t>
      </w:r>
      <w:proofErr w:type="spellStart"/>
      <w:r w:rsidRPr="00BA69FE">
        <w:rPr>
          <w:rFonts w:ascii="Times New Roman" w:hAnsi="Times New Roman"/>
          <w:sz w:val="24"/>
          <w:szCs w:val="24"/>
        </w:rPr>
        <w:t>Бабайцевой</w:t>
      </w:r>
      <w:proofErr w:type="spellEnd"/>
      <w:r w:rsidRPr="00BA69FE">
        <w:rPr>
          <w:rFonts w:ascii="Times New Roman" w:hAnsi="Times New Roman"/>
          <w:sz w:val="24"/>
          <w:szCs w:val="24"/>
        </w:rPr>
        <w:t xml:space="preserve"> (Рабочие программы.</w:t>
      </w:r>
      <w:proofErr w:type="gramEnd"/>
      <w:r w:rsidRPr="00BA69FE">
        <w:rPr>
          <w:rFonts w:ascii="Times New Roman" w:hAnsi="Times New Roman"/>
          <w:sz w:val="24"/>
          <w:szCs w:val="24"/>
        </w:rPr>
        <w:t xml:space="preserve"> Русский язык. 5-9 классы: Учебно-методическое пособие – М.: Дрофа, 2013)</w:t>
      </w:r>
    </w:p>
    <w:p w:rsidR="00F844E0" w:rsidRPr="00A3370A" w:rsidRDefault="00F844E0" w:rsidP="00F05DE5">
      <w:pPr>
        <w:spacing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337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Важнейшей особенностью построения курса является нацеленность на достижение </w:t>
      </w:r>
      <w:proofErr w:type="spellStart"/>
      <w:r w:rsidRPr="00A337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межпредметных</w:t>
      </w:r>
      <w:proofErr w:type="spellEnd"/>
      <w:r w:rsidRPr="00A337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</w:t>
      </w:r>
      <w:proofErr w:type="spellStart"/>
      <w:r w:rsidRPr="00A337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метапредметных</w:t>
      </w:r>
      <w:proofErr w:type="spellEnd"/>
      <w:r w:rsidRPr="00A337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связей, что благоприятно отразится на формировании языковых и коммуникативных компетенций</w:t>
      </w:r>
    </w:p>
    <w:p w:rsidR="00F844E0" w:rsidRPr="00A3370A" w:rsidRDefault="00F844E0" w:rsidP="004237C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370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Рабочая программа по русскому языку</w:t>
      </w:r>
      <w:r w:rsidR="00536C0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под редакцией </w:t>
      </w:r>
      <w:proofErr w:type="spellStart"/>
      <w:r w:rsidR="00536C0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В.В.Бабайцевой</w:t>
      </w:r>
      <w:proofErr w:type="spellEnd"/>
      <w:r w:rsidRPr="00A3370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6 класс ФГОС</w:t>
      </w:r>
      <w:r w:rsidRPr="00A337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реализует системно-</w:t>
      </w:r>
      <w:proofErr w:type="spellStart"/>
      <w:r w:rsidRPr="00A337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деятельностный</w:t>
      </w:r>
      <w:proofErr w:type="spellEnd"/>
      <w:r w:rsidRPr="00A337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подход, усиление вырабатывания функциональной грамотности как способности человека к адаптации во внешней среде. Главными показателями функциональной грамотности, обладающей </w:t>
      </w:r>
      <w:proofErr w:type="spellStart"/>
      <w:r w:rsidRPr="00A337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метапредметным</w:t>
      </w:r>
      <w:proofErr w:type="spellEnd"/>
      <w:r w:rsidRPr="00A337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статусом, являются:</w:t>
      </w:r>
    </w:p>
    <w:p w:rsidR="00F844E0" w:rsidRPr="00A3370A" w:rsidRDefault="00F844E0" w:rsidP="004237C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37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коммуникативные действия;</w:t>
      </w:r>
    </w:p>
    <w:p w:rsidR="00F844E0" w:rsidRPr="00A3370A" w:rsidRDefault="00F844E0" w:rsidP="004237C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37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познавательные действия;</w:t>
      </w:r>
    </w:p>
    <w:p w:rsidR="00F844E0" w:rsidRPr="00A3370A" w:rsidRDefault="00F844E0" w:rsidP="004237C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37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регулятивные действия.</w:t>
      </w:r>
    </w:p>
    <w:p w:rsidR="00F844E0" w:rsidRPr="00A3370A" w:rsidRDefault="00F844E0" w:rsidP="004237C7">
      <w:pPr>
        <w:pStyle w:val="ParagraphStyle"/>
        <w:ind w:firstLine="709"/>
        <w:jc w:val="both"/>
        <w:rPr>
          <w:rFonts w:ascii="Times New Roman" w:hAnsi="Times New Roman" w:cs="Times New Roman"/>
          <w:bCs/>
        </w:rPr>
      </w:pPr>
      <w:r w:rsidRPr="00A3370A">
        <w:rPr>
          <w:rFonts w:ascii="Times New Roman" w:hAnsi="Times New Roman" w:cs="Times New Roman"/>
        </w:rPr>
        <w:t xml:space="preserve">На основании Фундаментального ядра содержания общего образования и Требований к результатам основного общего образования, представленных в Федеральном государственном стандарте общего образования второго поколения, </w:t>
      </w:r>
      <w:r w:rsidRPr="00A3370A">
        <w:rPr>
          <w:rFonts w:ascii="Times New Roman" w:hAnsi="Times New Roman" w:cs="Times New Roman"/>
          <w:bCs/>
        </w:rPr>
        <w:t>целями изучения русского (родного) языка в основной школе являются:</w:t>
      </w:r>
    </w:p>
    <w:p w:rsidR="00F844E0" w:rsidRPr="00A3370A" w:rsidRDefault="00E8014B" w:rsidP="004237C7">
      <w:pPr>
        <w:pStyle w:val="ParagraphStyle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t xml:space="preserve">- </w:t>
      </w:r>
      <w:r w:rsidR="00F844E0" w:rsidRPr="00A3370A">
        <w:rPr>
          <w:rFonts w:ascii="Times New Roman" w:hAnsi="Times New Roman" w:cs="Times New Roman"/>
        </w:rPr>
        <w:t>воспитание уважения к родному языку, сознательного отношения к нему как явлению культуры; осмысление родного языка как основного средства общения, средства получения знаний в разных сферах человеческой деятельности, освоения морально-этических норм, принятых в обществе; осознание эстетической ценности родного языка;</w:t>
      </w:r>
    </w:p>
    <w:p w:rsidR="00F844E0" w:rsidRPr="00A3370A" w:rsidRDefault="00E8014B" w:rsidP="004237C7">
      <w:pPr>
        <w:pStyle w:val="ParagraphStyle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t xml:space="preserve">- </w:t>
      </w:r>
      <w:r w:rsidR="00F844E0" w:rsidRPr="00A3370A">
        <w:rPr>
          <w:rFonts w:ascii="Times New Roman" w:hAnsi="Times New Roman" w:cs="Times New Roman"/>
        </w:rPr>
        <w:t xml:space="preserve">овладение русским языком как средством общения в повседневной жизни и учебной деятельности; развитие готовности и способности к речевому взаимодействию и взаимопониманию, потребности в речевом самосовершенствовании; овладение важнейшими </w:t>
      </w:r>
      <w:proofErr w:type="spellStart"/>
      <w:r w:rsidR="00F844E0" w:rsidRPr="00A3370A">
        <w:rPr>
          <w:rFonts w:ascii="Times New Roman" w:hAnsi="Times New Roman" w:cs="Times New Roman"/>
        </w:rPr>
        <w:t>общеучебными</w:t>
      </w:r>
      <w:proofErr w:type="spellEnd"/>
      <w:r w:rsidR="00F844E0" w:rsidRPr="00A3370A">
        <w:rPr>
          <w:rFonts w:ascii="Times New Roman" w:hAnsi="Times New Roman" w:cs="Times New Roman"/>
        </w:rPr>
        <w:t xml:space="preserve"> умениями и универсальными учебными действиями (умениями формулировать цель деятельности, планировать ее, осуществлять речевой самоконтроль и </w:t>
      </w:r>
      <w:proofErr w:type="spellStart"/>
      <w:r w:rsidR="00F844E0" w:rsidRPr="00A3370A">
        <w:rPr>
          <w:rFonts w:ascii="Times New Roman" w:hAnsi="Times New Roman" w:cs="Times New Roman"/>
        </w:rPr>
        <w:t>самокоррекцию</w:t>
      </w:r>
      <w:proofErr w:type="spellEnd"/>
      <w:r w:rsidR="00F844E0" w:rsidRPr="00A3370A">
        <w:rPr>
          <w:rFonts w:ascii="Times New Roman" w:hAnsi="Times New Roman" w:cs="Times New Roman"/>
        </w:rPr>
        <w:t xml:space="preserve">; </w:t>
      </w:r>
      <w:proofErr w:type="gramStart"/>
      <w:r w:rsidR="00F844E0" w:rsidRPr="00A3370A">
        <w:rPr>
          <w:rFonts w:ascii="Times New Roman" w:hAnsi="Times New Roman" w:cs="Times New Roman"/>
        </w:rPr>
        <w:t>проводить библиографический поиск, извлекать и преобразовывать необходимую информацию из лингвистических словарей различных типов и других источников, включая СМИ и Интернет; осуществлять информационную переработку текста и др.);</w:t>
      </w:r>
      <w:proofErr w:type="gramEnd"/>
    </w:p>
    <w:p w:rsidR="00F844E0" w:rsidRPr="00A3370A" w:rsidRDefault="00C41B90" w:rsidP="004237C7">
      <w:pPr>
        <w:pStyle w:val="ParagraphStyle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t xml:space="preserve">- </w:t>
      </w:r>
      <w:r w:rsidR="00F844E0" w:rsidRPr="00A3370A">
        <w:rPr>
          <w:rFonts w:ascii="Times New Roman" w:hAnsi="Times New Roman" w:cs="Times New Roman"/>
        </w:rPr>
        <w:t xml:space="preserve">освоение знаний об устройстве языковой системы и закономерностях ее функционирования, стилистических ресурсах и основных нормах русского литературного языка; развитие способностей опознавать, анализировать, сопоставлять, классифицировать и оценивать языковые факты; овладение на этой основе культурой устной и письменной речи, видами речевой деятельности, правилами использования языка </w:t>
      </w:r>
      <w:r w:rsidR="00F844E0" w:rsidRPr="00A3370A">
        <w:rPr>
          <w:rFonts w:ascii="Times New Roman" w:hAnsi="Times New Roman" w:cs="Times New Roman"/>
        </w:rPr>
        <w:lastRenderedPageBreak/>
        <w:t>в разных ситуациях общения, нормами речевого этикета; обогащение активного и потенциального словарного запаса; расширение объема используемых в речи грамматических средств; совершенствование способности применять приобретенные знания, умения и навыки в процессе речевого общения в учебной деятельности и повседневной жизни.</w:t>
      </w:r>
    </w:p>
    <w:p w:rsidR="00874B04" w:rsidRPr="00A3370A" w:rsidRDefault="00F844E0" w:rsidP="004237C7">
      <w:pPr>
        <w:pStyle w:val="ParagraphStyle"/>
        <w:tabs>
          <w:tab w:val="left" w:pos="525"/>
        </w:tabs>
        <w:ind w:firstLine="709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A3370A">
        <w:rPr>
          <w:rFonts w:ascii="Times New Roman" w:hAnsi="Times New Roman" w:cs="Times New Roman"/>
          <w:color w:val="000000"/>
          <w:shd w:val="clear" w:color="auto" w:fill="FFFFFF"/>
        </w:rPr>
        <w:t xml:space="preserve">  </w:t>
      </w:r>
      <w:r w:rsidR="00874B04" w:rsidRPr="00A3370A">
        <w:rPr>
          <w:rFonts w:ascii="Times New Roman" w:hAnsi="Times New Roman" w:cs="Times New Roman"/>
          <w:color w:val="000000"/>
          <w:shd w:val="clear" w:color="auto" w:fill="FFFFFF"/>
        </w:rPr>
        <w:t xml:space="preserve">    </w:t>
      </w:r>
      <w:r w:rsidR="00873766">
        <w:rPr>
          <w:rFonts w:ascii="Times New Roman" w:hAnsi="Times New Roman" w:cs="Times New Roman"/>
          <w:color w:val="000000"/>
          <w:spacing w:val="-1"/>
        </w:rPr>
        <w:t>Университетский казачий  кадетский  корпус</w:t>
      </w:r>
      <w:r w:rsidR="00873766" w:rsidRPr="00F338CB">
        <w:rPr>
          <w:rFonts w:ascii="Times New Roman" w:hAnsi="Times New Roman" w:cs="Times New Roman"/>
          <w:color w:val="000000"/>
          <w:spacing w:val="-1"/>
        </w:rPr>
        <w:t>-интер</w:t>
      </w:r>
      <w:r w:rsidR="00873766">
        <w:rPr>
          <w:rFonts w:ascii="Times New Roman" w:hAnsi="Times New Roman" w:cs="Times New Roman"/>
          <w:color w:val="000000"/>
          <w:spacing w:val="-1"/>
        </w:rPr>
        <w:t>нат</w:t>
      </w:r>
      <w:r w:rsidR="00873766" w:rsidRPr="00F338CB">
        <w:rPr>
          <w:rFonts w:ascii="Times New Roman" w:hAnsi="Times New Roman" w:cs="Times New Roman"/>
          <w:color w:val="000000"/>
          <w:spacing w:val="-1"/>
        </w:rPr>
        <w:t xml:space="preserve"> (филиал) федерального государственного бюджетного образовательного учреждения высшего образования «Московский государственный университет технологий и управления имени К.Г.Разумовского (Первый казачий университет)» в г. Морозовске Ростовской области</w:t>
      </w:r>
      <w:r w:rsidR="0007526F" w:rsidRPr="00A3370A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Pr="00A3370A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gramStart"/>
      <w:r w:rsidRPr="00A3370A">
        <w:rPr>
          <w:rFonts w:ascii="Times New Roman" w:hAnsi="Times New Roman" w:cs="Times New Roman"/>
          <w:color w:val="000000"/>
          <w:shd w:val="clear" w:color="auto" w:fill="FFFFFF"/>
        </w:rPr>
        <w:t xml:space="preserve">является </w:t>
      </w:r>
      <w:r w:rsidR="0007526F" w:rsidRPr="00A3370A">
        <w:rPr>
          <w:rFonts w:ascii="Times New Roman" w:hAnsi="Times New Roman" w:cs="Times New Roman"/>
          <w:color w:val="000000"/>
          <w:shd w:val="clear" w:color="auto" w:fill="FFFFFF"/>
        </w:rPr>
        <w:t>общеобразовательным</w:t>
      </w:r>
      <w:r w:rsidR="00873766">
        <w:rPr>
          <w:rFonts w:ascii="Times New Roman" w:hAnsi="Times New Roman" w:cs="Times New Roman"/>
          <w:color w:val="000000"/>
          <w:shd w:val="clear" w:color="auto" w:fill="FFFFFF"/>
        </w:rPr>
        <w:t xml:space="preserve"> р</w:t>
      </w:r>
      <w:r w:rsidRPr="00A3370A">
        <w:rPr>
          <w:rFonts w:ascii="Times New Roman" w:hAnsi="Times New Roman" w:cs="Times New Roman"/>
          <w:color w:val="000000"/>
          <w:shd w:val="clear" w:color="auto" w:fill="FFFFFF"/>
        </w:rPr>
        <w:t>аботает</w:t>
      </w:r>
      <w:proofErr w:type="gramEnd"/>
      <w:r w:rsidRPr="00A3370A">
        <w:rPr>
          <w:rFonts w:ascii="Times New Roman" w:hAnsi="Times New Roman" w:cs="Times New Roman"/>
          <w:color w:val="000000"/>
          <w:shd w:val="clear" w:color="auto" w:fill="FFFFFF"/>
        </w:rPr>
        <w:t xml:space="preserve"> в режиме 6-ти дневной учебной недели</w:t>
      </w:r>
      <w:r w:rsidR="0007526F" w:rsidRPr="00A3370A">
        <w:rPr>
          <w:rFonts w:ascii="Times New Roman" w:hAnsi="Times New Roman" w:cs="Times New Roman"/>
          <w:color w:val="000000"/>
          <w:shd w:val="clear" w:color="auto" w:fill="FFFFFF"/>
        </w:rPr>
        <w:t>.</w:t>
      </w:r>
    </w:p>
    <w:p w:rsidR="00874B04" w:rsidRPr="00A3370A" w:rsidRDefault="00874B04" w:rsidP="008877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3370A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 </w:t>
      </w:r>
      <w:r w:rsidRPr="00A337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Для достижения поставленных целей и в соответствии с образовательной программой школы используется учебно-методический комплект под редакцией В. В. </w:t>
      </w:r>
      <w:proofErr w:type="spellStart"/>
      <w:r w:rsidRPr="00A337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Бабайцевой</w:t>
      </w:r>
      <w:proofErr w:type="spellEnd"/>
      <w:r w:rsidRPr="00A337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Л. Д. </w:t>
      </w:r>
      <w:proofErr w:type="spellStart"/>
      <w:r w:rsidRPr="00A337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Чесноковой</w:t>
      </w:r>
      <w:proofErr w:type="spellEnd"/>
      <w:r w:rsidRPr="00A337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</w:t>
      </w:r>
    </w:p>
    <w:p w:rsidR="00874B04" w:rsidRPr="00A3370A" w:rsidRDefault="00D95C9A" w:rsidP="008877AC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</w:t>
      </w:r>
      <w:r w:rsidR="00874B04" w:rsidRPr="00A337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Русский язык. Теория. 5-9 классы: Учебник для общеобразовательных учреждений / В. В. </w:t>
      </w:r>
      <w:proofErr w:type="spellStart"/>
      <w:r w:rsidR="00874B04" w:rsidRPr="00A337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Бабайцева</w:t>
      </w:r>
      <w:proofErr w:type="spellEnd"/>
      <w:r w:rsidR="00874B04" w:rsidRPr="00A337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Л. Д. </w:t>
      </w:r>
      <w:proofErr w:type="spellStart"/>
      <w:r w:rsidR="00874B04" w:rsidRPr="00A337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Чеснокова</w:t>
      </w:r>
      <w:proofErr w:type="spellEnd"/>
      <w:r w:rsidR="00874B04" w:rsidRPr="00A337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–</w:t>
      </w:r>
      <w:r w:rsidR="00F84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874B04" w:rsidRPr="00A337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М.: Дрофа, 2014</w:t>
      </w:r>
    </w:p>
    <w:p w:rsidR="003476B9" w:rsidRPr="00A3370A" w:rsidRDefault="00D95C9A" w:rsidP="008877AC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2.</w:t>
      </w:r>
      <w:r w:rsidR="003476B9" w:rsidRPr="00A3370A">
        <w:rPr>
          <w:rFonts w:ascii="Times New Roman" w:hAnsi="Times New Roman" w:cs="Times New Roman"/>
          <w:color w:val="000000" w:themeColor="text1"/>
          <w:sz w:val="24"/>
          <w:szCs w:val="24"/>
        </w:rPr>
        <w:t>Русский язык. Практика. 6 класс</w:t>
      </w:r>
      <w:proofErr w:type="gramStart"/>
      <w:r w:rsidR="003476B9" w:rsidRPr="00A3370A">
        <w:rPr>
          <w:rFonts w:ascii="Times New Roman" w:hAnsi="Times New Roman" w:cs="Times New Roman"/>
          <w:color w:val="000000" w:themeColor="text1"/>
          <w:sz w:val="24"/>
          <w:szCs w:val="24"/>
        </w:rPr>
        <w:t> .</w:t>
      </w:r>
      <w:proofErr w:type="gramEnd"/>
      <w:r w:rsidR="003476B9" w:rsidRPr="00A337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Учебник для общеобразовательных учреждений </w:t>
      </w:r>
      <w:r w:rsidR="00657EC4" w:rsidRPr="00A3370A">
        <w:rPr>
          <w:rFonts w:ascii="Times New Roman" w:hAnsi="Times New Roman" w:cs="Times New Roman"/>
          <w:color w:val="000000" w:themeColor="text1"/>
          <w:sz w:val="24"/>
          <w:szCs w:val="24"/>
        </w:rPr>
        <w:t>/ Г. К. </w:t>
      </w:r>
      <w:proofErr w:type="spellStart"/>
      <w:r w:rsidR="00657EC4" w:rsidRPr="00A3370A">
        <w:rPr>
          <w:rFonts w:ascii="Times New Roman" w:hAnsi="Times New Roman" w:cs="Times New Roman"/>
          <w:color w:val="000000" w:themeColor="text1"/>
          <w:sz w:val="24"/>
          <w:szCs w:val="24"/>
        </w:rPr>
        <w:t>Лидман</w:t>
      </w:r>
      <w:proofErr w:type="spellEnd"/>
      <w:r w:rsidR="00657EC4" w:rsidRPr="00A3370A">
        <w:rPr>
          <w:rFonts w:ascii="Times New Roman" w:hAnsi="Times New Roman" w:cs="Times New Roman"/>
          <w:color w:val="000000" w:themeColor="text1"/>
          <w:sz w:val="24"/>
          <w:szCs w:val="24"/>
        </w:rPr>
        <w:t>-Орлова</w:t>
      </w:r>
      <w:r w:rsidR="003476B9" w:rsidRPr="00A3370A">
        <w:rPr>
          <w:rFonts w:ascii="Times New Roman" w:hAnsi="Times New Roman" w:cs="Times New Roman"/>
          <w:color w:val="000000" w:themeColor="text1"/>
          <w:sz w:val="24"/>
          <w:szCs w:val="24"/>
        </w:rPr>
        <w:t>- М.: Дрофа, 2014</w:t>
      </w:r>
    </w:p>
    <w:p w:rsidR="00874B04" w:rsidRPr="00A3370A" w:rsidRDefault="00D95C9A" w:rsidP="008877AC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3.</w:t>
      </w:r>
      <w:r w:rsidR="00874B04" w:rsidRPr="00A337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Русская речь. 6 класс. Учебник для общеобразовательных учреждений / Е. И. Никитина – М.: Дрофа, 2014</w:t>
      </w:r>
    </w:p>
    <w:p w:rsidR="00B42F38" w:rsidRPr="00A3370A" w:rsidRDefault="00B42F38" w:rsidP="008877AC">
      <w:pPr>
        <w:pStyle w:val="ParagraphStyle"/>
        <w:tabs>
          <w:tab w:val="left" w:pos="525"/>
        </w:tabs>
        <w:ind w:firstLine="709"/>
        <w:jc w:val="both"/>
        <w:rPr>
          <w:rFonts w:ascii="Times New Roman" w:hAnsi="Times New Roman" w:cs="Times New Roman"/>
          <w:bCs/>
          <w:color w:val="000000" w:themeColor="text1"/>
        </w:rPr>
      </w:pPr>
      <w:r w:rsidRPr="00A3370A">
        <w:rPr>
          <w:rFonts w:ascii="Times New Roman" w:hAnsi="Times New Roman" w:cs="Times New Roman"/>
          <w:bCs/>
          <w:color w:val="000000" w:themeColor="text1"/>
        </w:rPr>
        <w:t>Описание места учебного предмета в учебном плане</w:t>
      </w:r>
    </w:p>
    <w:p w:rsidR="00B42F38" w:rsidRPr="00A3370A" w:rsidRDefault="00B42F38" w:rsidP="008877AC">
      <w:pPr>
        <w:pStyle w:val="ParagraphStyle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A3370A">
        <w:rPr>
          <w:rFonts w:ascii="Times New Roman" w:hAnsi="Times New Roman" w:cs="Times New Roman"/>
          <w:color w:val="000000" w:themeColor="text1"/>
        </w:rPr>
        <w:t xml:space="preserve">Программа рассчитана на </w:t>
      </w:r>
      <w:r w:rsidR="00703296" w:rsidRPr="00A3370A">
        <w:rPr>
          <w:rFonts w:ascii="Times New Roman" w:hAnsi="Times New Roman" w:cs="Times New Roman"/>
          <w:color w:val="000000" w:themeColor="text1"/>
        </w:rPr>
        <w:t>210</w:t>
      </w:r>
      <w:r w:rsidRPr="00A3370A">
        <w:rPr>
          <w:rFonts w:ascii="Times New Roman" w:hAnsi="Times New Roman" w:cs="Times New Roman"/>
          <w:color w:val="000000" w:themeColor="text1"/>
        </w:rPr>
        <w:t xml:space="preserve"> часов</w:t>
      </w:r>
      <w:r w:rsidR="00F84EE1">
        <w:rPr>
          <w:rFonts w:ascii="Times New Roman" w:hAnsi="Times New Roman" w:cs="Times New Roman"/>
          <w:color w:val="000000" w:themeColor="text1"/>
        </w:rPr>
        <w:t xml:space="preserve"> в год</w:t>
      </w:r>
      <w:r w:rsidRPr="00A3370A">
        <w:rPr>
          <w:rFonts w:ascii="Times New Roman" w:hAnsi="Times New Roman" w:cs="Times New Roman"/>
          <w:color w:val="000000" w:themeColor="text1"/>
        </w:rPr>
        <w:t>,</w:t>
      </w:r>
      <w:r w:rsidR="00703296" w:rsidRPr="00A3370A">
        <w:rPr>
          <w:rFonts w:ascii="Times New Roman" w:hAnsi="Times New Roman" w:cs="Times New Roman"/>
          <w:color w:val="000000" w:themeColor="text1"/>
        </w:rPr>
        <w:t xml:space="preserve"> 35 учебных недель</w:t>
      </w:r>
      <w:r w:rsidR="00F84EE1">
        <w:rPr>
          <w:rFonts w:ascii="Times New Roman" w:hAnsi="Times New Roman" w:cs="Times New Roman"/>
          <w:color w:val="000000" w:themeColor="text1"/>
        </w:rPr>
        <w:t>,</w:t>
      </w:r>
      <w:r w:rsidR="00703296" w:rsidRPr="00A3370A">
        <w:rPr>
          <w:rFonts w:ascii="Times New Roman" w:hAnsi="Times New Roman" w:cs="Times New Roman"/>
          <w:color w:val="000000" w:themeColor="text1"/>
        </w:rPr>
        <w:t xml:space="preserve"> </w:t>
      </w:r>
      <w:r w:rsidRPr="00A3370A">
        <w:rPr>
          <w:rFonts w:ascii="Times New Roman" w:hAnsi="Times New Roman" w:cs="Times New Roman"/>
          <w:color w:val="000000" w:themeColor="text1"/>
        </w:rPr>
        <w:t xml:space="preserve"> в том числе для проведения:</w:t>
      </w:r>
    </w:p>
    <w:p w:rsidR="00B42F38" w:rsidRPr="00A3370A" w:rsidRDefault="009A3804" w:rsidP="008877AC">
      <w:pPr>
        <w:pStyle w:val="ParagraphStyle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noProof/>
          <w:color w:val="000000" w:themeColor="text1"/>
        </w:rPr>
        <w:t xml:space="preserve">- </w:t>
      </w:r>
      <w:r w:rsidR="00B42F38" w:rsidRPr="00A3370A">
        <w:rPr>
          <w:rFonts w:ascii="Times New Roman" w:hAnsi="Times New Roman" w:cs="Times New Roman"/>
          <w:color w:val="000000" w:themeColor="text1"/>
        </w:rPr>
        <w:t xml:space="preserve">контрольных работ </w:t>
      </w:r>
      <w:r w:rsidR="00A406D3" w:rsidRPr="00A3370A">
        <w:rPr>
          <w:rFonts w:ascii="Times New Roman" w:hAnsi="Times New Roman" w:cs="Times New Roman"/>
          <w:color w:val="000000" w:themeColor="text1"/>
        </w:rPr>
        <w:t xml:space="preserve"> -  14 </w:t>
      </w:r>
      <w:r w:rsidR="00AC1F28" w:rsidRPr="00A3370A">
        <w:rPr>
          <w:rFonts w:ascii="Times New Roman" w:hAnsi="Times New Roman" w:cs="Times New Roman"/>
          <w:color w:val="000000" w:themeColor="text1"/>
        </w:rPr>
        <w:t>часов</w:t>
      </w:r>
      <w:r w:rsidR="00B42F38" w:rsidRPr="00A3370A">
        <w:rPr>
          <w:rFonts w:ascii="Times New Roman" w:hAnsi="Times New Roman" w:cs="Times New Roman"/>
          <w:color w:val="000000" w:themeColor="text1"/>
        </w:rPr>
        <w:t>;</w:t>
      </w:r>
    </w:p>
    <w:p w:rsidR="00986BC0" w:rsidRDefault="009A3804" w:rsidP="008877AC">
      <w:pPr>
        <w:pStyle w:val="ParagraphStyle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noProof/>
          <w:color w:val="000000" w:themeColor="text1"/>
        </w:rPr>
        <w:t>-</w:t>
      </w:r>
      <w:r w:rsidR="00B42F38" w:rsidRPr="00A3370A">
        <w:rPr>
          <w:rFonts w:ascii="Times New Roman" w:hAnsi="Times New Roman" w:cs="Times New Roman"/>
          <w:color w:val="000000" w:themeColor="text1"/>
        </w:rPr>
        <w:t xml:space="preserve"> </w:t>
      </w:r>
      <w:r w:rsidR="00AC1F28" w:rsidRPr="00A3370A">
        <w:rPr>
          <w:rFonts w:ascii="Times New Roman" w:hAnsi="Times New Roman" w:cs="Times New Roman"/>
          <w:color w:val="000000" w:themeColor="text1"/>
        </w:rPr>
        <w:t>работ по развитию речи</w:t>
      </w:r>
      <w:r w:rsidR="00A406D3" w:rsidRPr="00A3370A">
        <w:rPr>
          <w:rFonts w:ascii="Times New Roman" w:hAnsi="Times New Roman" w:cs="Times New Roman"/>
          <w:color w:val="000000" w:themeColor="text1"/>
        </w:rPr>
        <w:t xml:space="preserve"> </w:t>
      </w:r>
      <w:r w:rsidR="000928B9">
        <w:rPr>
          <w:rFonts w:ascii="Times New Roman" w:hAnsi="Times New Roman" w:cs="Times New Roman"/>
          <w:color w:val="000000" w:themeColor="text1"/>
        </w:rPr>
        <w:t>- 34</w:t>
      </w:r>
      <w:r w:rsidR="00AC1F28" w:rsidRPr="00A3370A">
        <w:rPr>
          <w:rFonts w:ascii="Times New Roman" w:hAnsi="Times New Roman" w:cs="Times New Roman"/>
          <w:color w:val="000000" w:themeColor="text1"/>
        </w:rPr>
        <w:t xml:space="preserve"> час</w:t>
      </w:r>
      <w:r w:rsidR="000928B9">
        <w:rPr>
          <w:rFonts w:ascii="Times New Roman" w:hAnsi="Times New Roman" w:cs="Times New Roman"/>
          <w:color w:val="000000" w:themeColor="text1"/>
        </w:rPr>
        <w:t>а</w:t>
      </w:r>
      <w:r w:rsidR="00F84EE1">
        <w:rPr>
          <w:rFonts w:ascii="Times New Roman" w:hAnsi="Times New Roman" w:cs="Times New Roman"/>
          <w:color w:val="000000" w:themeColor="text1"/>
        </w:rPr>
        <w:t>.</w:t>
      </w:r>
    </w:p>
    <w:p w:rsidR="00F84EE1" w:rsidRPr="00F84EE1" w:rsidRDefault="00F84EE1" w:rsidP="008877A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84EE1">
        <w:rPr>
          <w:rFonts w:ascii="Times New Roman" w:hAnsi="Times New Roman" w:cs="Times New Roman"/>
          <w:bCs/>
          <w:sz w:val="24"/>
          <w:szCs w:val="24"/>
        </w:rPr>
        <w:t>Программа скорректирована в связи с установленными праздничными днями в соответствии с постановлением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84EE1">
        <w:rPr>
          <w:rFonts w:ascii="Times New Roman" w:hAnsi="Times New Roman" w:cs="Times New Roman"/>
          <w:bCs/>
          <w:sz w:val="24"/>
          <w:szCs w:val="24"/>
        </w:rPr>
        <w:t xml:space="preserve"> Правительства РФ о праздничных и выходных днях</w:t>
      </w:r>
      <w:r w:rsidR="00F05DE5">
        <w:rPr>
          <w:rFonts w:ascii="Times New Roman" w:hAnsi="Times New Roman" w:cs="Times New Roman"/>
          <w:bCs/>
          <w:sz w:val="24"/>
          <w:szCs w:val="24"/>
        </w:rPr>
        <w:t>. Н</w:t>
      </w:r>
      <w:r w:rsidRPr="00F84EE1">
        <w:rPr>
          <w:rFonts w:ascii="Times New Roman" w:hAnsi="Times New Roman" w:cs="Times New Roman"/>
          <w:bCs/>
          <w:sz w:val="24"/>
          <w:szCs w:val="24"/>
        </w:rPr>
        <w:t>а изуч</w:t>
      </w:r>
      <w:r>
        <w:rPr>
          <w:rFonts w:ascii="Times New Roman" w:hAnsi="Times New Roman" w:cs="Times New Roman"/>
          <w:bCs/>
          <w:sz w:val="24"/>
          <w:szCs w:val="24"/>
        </w:rPr>
        <w:t>ение курса отведено   204 часа</w:t>
      </w:r>
      <w:r w:rsidRPr="00F84EE1">
        <w:rPr>
          <w:rFonts w:ascii="Times New Roman" w:hAnsi="Times New Roman" w:cs="Times New Roman"/>
          <w:bCs/>
          <w:sz w:val="24"/>
          <w:szCs w:val="24"/>
        </w:rPr>
        <w:t xml:space="preserve">   в соответствии с Учебно-календарным графиком  </w:t>
      </w:r>
      <w:r w:rsidR="00BB4EC9" w:rsidRPr="00F338CB">
        <w:rPr>
          <w:rFonts w:ascii="Times New Roman" w:hAnsi="Times New Roman" w:cs="Times New Roman"/>
          <w:color w:val="000000"/>
          <w:spacing w:val="-1"/>
          <w:sz w:val="24"/>
          <w:szCs w:val="24"/>
        </w:rPr>
        <w:t>Университетского казачьего кадетского корпуса-интерната (филиала) федерального государственного бюджетного образовательного учреждения высшего образования «Московский государственный университет технологий и управления имени К.Г.Разумовского (Первый казачий университет)» в г. Морозовске Ростовской области</w:t>
      </w:r>
      <w:r w:rsidR="00397D84">
        <w:rPr>
          <w:rFonts w:ascii="Times New Roman" w:hAnsi="Times New Roman" w:cs="Times New Roman"/>
          <w:bCs/>
          <w:sz w:val="24"/>
          <w:szCs w:val="24"/>
        </w:rPr>
        <w:t xml:space="preserve"> на 2017-2018</w:t>
      </w:r>
      <w:r w:rsidRPr="00F84EE1">
        <w:rPr>
          <w:rFonts w:ascii="Times New Roman" w:hAnsi="Times New Roman" w:cs="Times New Roman"/>
          <w:bCs/>
          <w:sz w:val="24"/>
          <w:szCs w:val="24"/>
        </w:rPr>
        <w:t xml:space="preserve"> учебный год. Программа уплотнена и выдана полностью.</w:t>
      </w:r>
    </w:p>
    <w:p w:rsidR="00F84EE1" w:rsidRPr="00F84EE1" w:rsidRDefault="00F84EE1" w:rsidP="00F84EE1">
      <w:pPr>
        <w:pStyle w:val="ParagraphStyle"/>
        <w:ind w:firstLine="709"/>
        <w:jc w:val="both"/>
        <w:rPr>
          <w:rFonts w:ascii="Times New Roman" w:hAnsi="Times New Roman" w:cs="Times New Roman"/>
          <w:color w:val="000000" w:themeColor="text1"/>
        </w:rPr>
      </w:pPr>
    </w:p>
    <w:p w:rsidR="008E3784" w:rsidRPr="006B4859" w:rsidRDefault="00C9557B" w:rsidP="006B4859">
      <w:pPr>
        <w:pStyle w:val="ParagraphStyle"/>
        <w:ind w:firstLine="709"/>
        <w:jc w:val="center"/>
        <w:rPr>
          <w:rFonts w:ascii="Times New Roman" w:hAnsi="Times New Roman" w:cs="Times New Roman"/>
          <w:color w:val="000000" w:themeColor="text1"/>
        </w:rPr>
      </w:pPr>
      <w:r w:rsidRPr="006B4859">
        <w:rPr>
          <w:rFonts w:ascii="Times New Roman" w:hAnsi="Times New Roman" w:cs="Times New Roman"/>
          <w:b/>
        </w:rPr>
        <w:t>2.</w:t>
      </w:r>
      <w:r w:rsidR="006B4859">
        <w:rPr>
          <w:rFonts w:ascii="Times New Roman" w:hAnsi="Times New Roman" w:cs="Times New Roman"/>
          <w:b/>
        </w:rPr>
        <w:t xml:space="preserve"> </w:t>
      </w:r>
      <w:r w:rsidRPr="006B4859">
        <w:rPr>
          <w:rFonts w:ascii="Times New Roman" w:hAnsi="Times New Roman" w:cs="Times New Roman"/>
          <w:b/>
        </w:rPr>
        <w:t>Планируемые результаты изучения русского языка</w:t>
      </w:r>
    </w:p>
    <w:p w:rsidR="00C9557B" w:rsidRPr="008E3784" w:rsidRDefault="00C9557B" w:rsidP="008E3784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E3784">
        <w:rPr>
          <w:rFonts w:ascii="Times New Roman" w:hAnsi="Times New Roman" w:cs="Times New Roman"/>
          <w:sz w:val="24"/>
          <w:szCs w:val="24"/>
        </w:rPr>
        <w:t>Ученик  научится</w:t>
      </w:r>
      <w:r w:rsidRPr="00C9557B">
        <w:rPr>
          <w:szCs w:val="28"/>
        </w:rPr>
        <w:t>:</w:t>
      </w:r>
    </w:p>
    <w:p w:rsidR="00C9557B" w:rsidRPr="008E3784" w:rsidRDefault="00C9557B" w:rsidP="00C9557B">
      <w:pPr>
        <w:pStyle w:val="a9"/>
        <w:numPr>
          <w:ilvl w:val="0"/>
          <w:numId w:val="6"/>
        </w:numPr>
        <w:spacing w:line="240" w:lineRule="auto"/>
        <w:rPr>
          <w:sz w:val="24"/>
        </w:rPr>
      </w:pPr>
      <w:r w:rsidRPr="008E3784">
        <w:rPr>
          <w:sz w:val="24"/>
        </w:rPr>
        <w:t>использовать ра</w:t>
      </w:r>
      <w:r w:rsidR="00C0561E">
        <w:rPr>
          <w:sz w:val="24"/>
        </w:rPr>
        <w:t>зличные виды монолога и диалога;</w:t>
      </w:r>
    </w:p>
    <w:p w:rsidR="00C9557B" w:rsidRPr="008E3784" w:rsidRDefault="00C9557B" w:rsidP="00C9557B">
      <w:pPr>
        <w:pStyle w:val="a9"/>
        <w:numPr>
          <w:ilvl w:val="0"/>
          <w:numId w:val="6"/>
        </w:numPr>
        <w:spacing w:line="240" w:lineRule="auto"/>
        <w:rPr>
          <w:sz w:val="24"/>
        </w:rPr>
      </w:pPr>
      <w:r w:rsidRPr="008E3784">
        <w:rPr>
          <w:sz w:val="24"/>
        </w:rPr>
        <w:t>оценивать образцы устной монологической и диалогической речи с точки зрения соответствия ситуации речевого общения, достижения  коммуникативных целей речевого взаимодействия, уместности использования языковых средств;</w:t>
      </w:r>
    </w:p>
    <w:p w:rsidR="00C9557B" w:rsidRPr="008E3784" w:rsidRDefault="00C9557B" w:rsidP="00C9557B">
      <w:pPr>
        <w:pStyle w:val="a9"/>
        <w:numPr>
          <w:ilvl w:val="0"/>
          <w:numId w:val="6"/>
        </w:numPr>
        <w:spacing w:line="240" w:lineRule="auto"/>
        <w:rPr>
          <w:sz w:val="24"/>
        </w:rPr>
      </w:pPr>
      <w:r w:rsidRPr="008E3784">
        <w:rPr>
          <w:sz w:val="24"/>
        </w:rPr>
        <w:t>обсуждать и четко формулировать цели, план совместной групповой учебной деятельности, распределение частей работы;</w:t>
      </w:r>
    </w:p>
    <w:p w:rsidR="00C9557B" w:rsidRPr="008E3784" w:rsidRDefault="00C9557B" w:rsidP="00C9557B">
      <w:pPr>
        <w:pStyle w:val="a9"/>
        <w:numPr>
          <w:ilvl w:val="0"/>
          <w:numId w:val="6"/>
        </w:numPr>
        <w:spacing w:line="240" w:lineRule="auto"/>
        <w:rPr>
          <w:sz w:val="24"/>
        </w:rPr>
      </w:pPr>
      <w:r w:rsidRPr="008E3784">
        <w:rPr>
          <w:sz w:val="24"/>
        </w:rPr>
        <w:t>соблюдать в практике письма основные лексические, грамматические нормы современного русского литературного языка; стилистически корректно использовать лексику и фразеологию, правила речевого этикета;</w:t>
      </w:r>
    </w:p>
    <w:p w:rsidR="00C9557B" w:rsidRPr="008E3784" w:rsidRDefault="00C9557B" w:rsidP="00C9557B">
      <w:pPr>
        <w:pStyle w:val="a9"/>
        <w:numPr>
          <w:ilvl w:val="0"/>
          <w:numId w:val="6"/>
        </w:numPr>
        <w:spacing w:line="240" w:lineRule="auto"/>
        <w:outlineLvl w:val="0"/>
        <w:rPr>
          <w:sz w:val="24"/>
        </w:rPr>
      </w:pPr>
      <w:r w:rsidRPr="008E3784">
        <w:rPr>
          <w:sz w:val="24"/>
        </w:rPr>
        <w:t>различать самостоятельные части речи (существительное, глагол, прилагательное, числительное, наречие, слово категории состояния) по совокупности признаков и аргументированно доказывать принадлежность слова к той или иной части речи;</w:t>
      </w:r>
    </w:p>
    <w:p w:rsidR="00C9557B" w:rsidRPr="008E3784" w:rsidRDefault="00C9557B" w:rsidP="00C9557B">
      <w:pPr>
        <w:pStyle w:val="a9"/>
        <w:numPr>
          <w:ilvl w:val="0"/>
          <w:numId w:val="6"/>
        </w:numPr>
        <w:spacing w:line="240" w:lineRule="auto"/>
        <w:outlineLvl w:val="0"/>
        <w:rPr>
          <w:sz w:val="24"/>
        </w:rPr>
      </w:pPr>
      <w:r w:rsidRPr="008E3784">
        <w:rPr>
          <w:sz w:val="24"/>
        </w:rPr>
        <w:t>находить орфограммы в соответствии с изученными правилами;</w:t>
      </w:r>
    </w:p>
    <w:p w:rsidR="00C9557B" w:rsidRPr="008E3784" w:rsidRDefault="00C9557B" w:rsidP="00C9557B">
      <w:pPr>
        <w:pStyle w:val="a9"/>
        <w:numPr>
          <w:ilvl w:val="0"/>
          <w:numId w:val="6"/>
        </w:numPr>
        <w:spacing w:line="240" w:lineRule="auto"/>
        <w:outlineLvl w:val="0"/>
        <w:rPr>
          <w:sz w:val="24"/>
        </w:rPr>
      </w:pPr>
      <w:r w:rsidRPr="008E3784">
        <w:rPr>
          <w:sz w:val="24"/>
        </w:rPr>
        <w:t>различать лексические и функциональные омонимы с учетом значения и синтаксической функции слова;</w:t>
      </w:r>
    </w:p>
    <w:p w:rsidR="00C9557B" w:rsidRPr="008E3784" w:rsidRDefault="00C9557B" w:rsidP="00C9557B">
      <w:pPr>
        <w:pStyle w:val="a9"/>
        <w:numPr>
          <w:ilvl w:val="0"/>
          <w:numId w:val="6"/>
        </w:numPr>
        <w:spacing w:line="240" w:lineRule="auto"/>
        <w:outlineLvl w:val="0"/>
        <w:rPr>
          <w:sz w:val="24"/>
        </w:rPr>
      </w:pPr>
      <w:r w:rsidRPr="008E3784">
        <w:rPr>
          <w:sz w:val="24"/>
        </w:rPr>
        <w:t>использовать языковые средства, устраняя разнообразное повторение слов в тексте;</w:t>
      </w:r>
    </w:p>
    <w:p w:rsidR="00C9557B" w:rsidRPr="008E3784" w:rsidRDefault="00C9557B" w:rsidP="00C9557B">
      <w:pPr>
        <w:pStyle w:val="a9"/>
        <w:numPr>
          <w:ilvl w:val="0"/>
          <w:numId w:val="6"/>
        </w:numPr>
        <w:spacing w:line="240" w:lineRule="auto"/>
        <w:outlineLvl w:val="0"/>
        <w:rPr>
          <w:sz w:val="24"/>
        </w:rPr>
      </w:pPr>
      <w:r w:rsidRPr="008E3784">
        <w:rPr>
          <w:sz w:val="24"/>
        </w:rPr>
        <w:lastRenderedPageBreak/>
        <w:t>производить морфемный и морфологический разбор изученных частей речи;</w:t>
      </w:r>
    </w:p>
    <w:p w:rsidR="00C9557B" w:rsidRPr="008E3784" w:rsidRDefault="00C9557B" w:rsidP="00C9557B">
      <w:pPr>
        <w:pStyle w:val="a9"/>
        <w:numPr>
          <w:ilvl w:val="0"/>
          <w:numId w:val="6"/>
        </w:numPr>
        <w:spacing w:line="240" w:lineRule="auto"/>
        <w:outlineLvl w:val="0"/>
        <w:rPr>
          <w:sz w:val="24"/>
        </w:rPr>
      </w:pPr>
      <w:r w:rsidRPr="008E3784">
        <w:rPr>
          <w:sz w:val="24"/>
        </w:rPr>
        <w:t>соблюдать литературные нормы употребления различных частей речи в устной и письменной формах речи;</w:t>
      </w:r>
    </w:p>
    <w:p w:rsidR="00C9557B" w:rsidRPr="008E3784" w:rsidRDefault="00C9557B" w:rsidP="00C9557B">
      <w:pPr>
        <w:pStyle w:val="a3"/>
        <w:numPr>
          <w:ilvl w:val="0"/>
          <w:numId w:val="7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E3784">
        <w:rPr>
          <w:rFonts w:ascii="Times New Roman" w:hAnsi="Times New Roman" w:cs="Times New Roman"/>
          <w:sz w:val="24"/>
          <w:szCs w:val="24"/>
        </w:rPr>
        <w:t xml:space="preserve">строить тексты различных типов речи, учитывая при их создании роль изученных частей речи; анализировать и создавать тексты изученных стилей </w:t>
      </w:r>
      <w:r w:rsidRPr="008E3784">
        <w:rPr>
          <w:rFonts w:ascii="Times New Roman" w:hAnsi="Times New Roman" w:cs="Times New Roman"/>
          <w:bCs/>
          <w:sz w:val="24"/>
          <w:szCs w:val="24"/>
        </w:rPr>
        <w:t>(отзыв о книге, индивидуальная характеристика, описание места, биография, правила, случаи из жизни);</w:t>
      </w:r>
    </w:p>
    <w:p w:rsidR="00C9557B" w:rsidRPr="008E3784" w:rsidRDefault="00C9557B" w:rsidP="00C9557B">
      <w:pPr>
        <w:jc w:val="both"/>
        <w:rPr>
          <w:rFonts w:ascii="Times New Roman" w:hAnsi="Times New Roman" w:cs="Times New Roman"/>
          <w:sz w:val="24"/>
          <w:szCs w:val="24"/>
        </w:rPr>
      </w:pPr>
      <w:r w:rsidRPr="008E3784">
        <w:rPr>
          <w:rFonts w:ascii="Times New Roman" w:hAnsi="Times New Roman" w:cs="Times New Roman"/>
          <w:sz w:val="24"/>
          <w:szCs w:val="24"/>
        </w:rPr>
        <w:t>Ученик получит возможность научиться:</w:t>
      </w:r>
    </w:p>
    <w:p w:rsidR="00C9557B" w:rsidRPr="008E3784" w:rsidRDefault="00C9557B" w:rsidP="00C9557B">
      <w:pPr>
        <w:pStyle w:val="a3"/>
        <w:numPr>
          <w:ilvl w:val="0"/>
          <w:numId w:val="7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E3784">
        <w:rPr>
          <w:rFonts w:ascii="Times New Roman" w:hAnsi="Times New Roman" w:cs="Times New Roman"/>
          <w:sz w:val="24"/>
          <w:szCs w:val="24"/>
        </w:rPr>
        <w:t>участвовать в коллективном обсуждении проблем, аргументировать собственную позицию;</w:t>
      </w:r>
    </w:p>
    <w:p w:rsidR="00C9557B" w:rsidRPr="008E3784" w:rsidRDefault="00C9557B" w:rsidP="00C9557B">
      <w:pPr>
        <w:pStyle w:val="a3"/>
        <w:numPr>
          <w:ilvl w:val="0"/>
          <w:numId w:val="7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E3784">
        <w:rPr>
          <w:rFonts w:ascii="Times New Roman" w:hAnsi="Times New Roman" w:cs="Times New Roman"/>
          <w:sz w:val="24"/>
          <w:szCs w:val="24"/>
        </w:rPr>
        <w:t>понимать основные причины коммуникативных неудач и объяснять их;</w:t>
      </w:r>
    </w:p>
    <w:p w:rsidR="00C9557B" w:rsidRPr="008E3784" w:rsidRDefault="00C9557B" w:rsidP="00C9557B">
      <w:pPr>
        <w:pStyle w:val="a3"/>
        <w:numPr>
          <w:ilvl w:val="0"/>
          <w:numId w:val="7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E3784">
        <w:rPr>
          <w:rFonts w:ascii="Times New Roman" w:hAnsi="Times New Roman" w:cs="Times New Roman"/>
          <w:sz w:val="24"/>
          <w:szCs w:val="24"/>
        </w:rPr>
        <w:t>понимать, анализировать, оценивать явную и скрытую (подтекстовую) информацию в прочитанных текстах;</w:t>
      </w:r>
    </w:p>
    <w:p w:rsidR="00C9557B" w:rsidRPr="008E3784" w:rsidRDefault="00C9557B" w:rsidP="00C9557B">
      <w:pPr>
        <w:pStyle w:val="a3"/>
        <w:numPr>
          <w:ilvl w:val="0"/>
          <w:numId w:val="7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E3784">
        <w:rPr>
          <w:rFonts w:ascii="Times New Roman" w:hAnsi="Times New Roman" w:cs="Times New Roman"/>
          <w:sz w:val="24"/>
          <w:szCs w:val="24"/>
        </w:rPr>
        <w:t xml:space="preserve">извлекать информацию по заданной проблеме из различных источников (включая противоположные точки зрения на ее решение); </w:t>
      </w:r>
    </w:p>
    <w:p w:rsidR="00C9557B" w:rsidRPr="008E3784" w:rsidRDefault="00C9557B" w:rsidP="00C9557B">
      <w:pPr>
        <w:pStyle w:val="a3"/>
        <w:numPr>
          <w:ilvl w:val="0"/>
          <w:numId w:val="7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E3784">
        <w:rPr>
          <w:rFonts w:ascii="Times New Roman" w:hAnsi="Times New Roman" w:cs="Times New Roman"/>
          <w:sz w:val="24"/>
          <w:szCs w:val="24"/>
        </w:rPr>
        <w:t>создавать устные монологические и диалогические высказывания в учебно – научной сфере общения;</w:t>
      </w:r>
    </w:p>
    <w:p w:rsidR="00C9557B" w:rsidRPr="008E3784" w:rsidRDefault="00C9557B" w:rsidP="00C9557B">
      <w:pPr>
        <w:pStyle w:val="a3"/>
        <w:numPr>
          <w:ilvl w:val="0"/>
          <w:numId w:val="7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E3784">
        <w:rPr>
          <w:rFonts w:ascii="Times New Roman" w:hAnsi="Times New Roman" w:cs="Times New Roman"/>
          <w:sz w:val="24"/>
          <w:szCs w:val="24"/>
        </w:rPr>
        <w:t>публично защищать проект;</w:t>
      </w:r>
    </w:p>
    <w:p w:rsidR="00C9557B" w:rsidRPr="008E3784" w:rsidRDefault="00C9557B" w:rsidP="00C9557B">
      <w:pPr>
        <w:pStyle w:val="a3"/>
        <w:numPr>
          <w:ilvl w:val="0"/>
          <w:numId w:val="7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E3784">
        <w:rPr>
          <w:rFonts w:ascii="Times New Roman" w:hAnsi="Times New Roman" w:cs="Times New Roman"/>
          <w:sz w:val="24"/>
          <w:szCs w:val="24"/>
        </w:rPr>
        <w:t>анализировать и оценивать речевые высказывания с точки зрения их успешности в достижении прогнозируемого результата;</w:t>
      </w:r>
    </w:p>
    <w:p w:rsidR="00C9557B" w:rsidRPr="008E3784" w:rsidRDefault="00C9557B" w:rsidP="00C9557B">
      <w:pPr>
        <w:pStyle w:val="a3"/>
        <w:numPr>
          <w:ilvl w:val="0"/>
          <w:numId w:val="7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E3784">
        <w:rPr>
          <w:rFonts w:ascii="Times New Roman" w:hAnsi="Times New Roman" w:cs="Times New Roman"/>
          <w:sz w:val="24"/>
          <w:szCs w:val="24"/>
        </w:rPr>
        <w:t>различать и анализировать тексты разных типов и стилей с точки зрения специфики использования в них языковых средств;</w:t>
      </w:r>
    </w:p>
    <w:p w:rsidR="00C9557B" w:rsidRPr="008E3784" w:rsidRDefault="00C9557B" w:rsidP="00C9557B">
      <w:pPr>
        <w:pStyle w:val="a3"/>
        <w:numPr>
          <w:ilvl w:val="0"/>
          <w:numId w:val="7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E3784">
        <w:rPr>
          <w:rFonts w:ascii="Times New Roman" w:hAnsi="Times New Roman" w:cs="Times New Roman"/>
          <w:bCs/>
          <w:sz w:val="24"/>
          <w:szCs w:val="24"/>
        </w:rPr>
        <w:t>характеризовать вклад выдающихся лингвистов в развитие русистики;</w:t>
      </w:r>
    </w:p>
    <w:p w:rsidR="00C9557B" w:rsidRPr="008E3784" w:rsidRDefault="00C9557B" w:rsidP="00C9557B">
      <w:pPr>
        <w:pStyle w:val="a3"/>
        <w:numPr>
          <w:ilvl w:val="0"/>
          <w:numId w:val="7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E3784">
        <w:rPr>
          <w:rFonts w:ascii="Times New Roman" w:hAnsi="Times New Roman" w:cs="Times New Roman"/>
          <w:bCs/>
          <w:sz w:val="24"/>
          <w:szCs w:val="24"/>
        </w:rPr>
        <w:t>выразительно читать поэтические и прозаические тексты;</w:t>
      </w:r>
    </w:p>
    <w:p w:rsidR="00C9557B" w:rsidRDefault="00C9557B" w:rsidP="00C9557B">
      <w:pPr>
        <w:pStyle w:val="ParagraphStyle"/>
        <w:spacing w:line="261" w:lineRule="auto"/>
        <w:jc w:val="center"/>
        <w:rPr>
          <w:rFonts w:ascii="Times New Roman" w:hAnsi="Times New Roman" w:cs="Times New Roman"/>
        </w:rPr>
      </w:pPr>
      <w:r w:rsidRPr="008E3784">
        <w:rPr>
          <w:rFonts w:ascii="Times New Roman" w:hAnsi="Times New Roman" w:cs="Times New Roman"/>
        </w:rPr>
        <w:t>демонстрировать роль орфографии и пунктуации в передаче смысловой стороны</w:t>
      </w:r>
    </w:p>
    <w:p w:rsidR="00976F32" w:rsidRPr="006C246A" w:rsidRDefault="00976F32" w:rsidP="00976F32">
      <w:pPr>
        <w:pStyle w:val="ParagraphStyle"/>
        <w:spacing w:before="120" w:line="264" w:lineRule="auto"/>
        <w:jc w:val="both"/>
        <w:rPr>
          <w:rFonts w:ascii="Times New Roman" w:hAnsi="Times New Roman" w:cs="Times New Roman"/>
          <w:bCs/>
          <w:iCs/>
        </w:rPr>
      </w:pPr>
      <w:proofErr w:type="spellStart"/>
      <w:r w:rsidRPr="006C246A">
        <w:rPr>
          <w:rFonts w:ascii="Times New Roman" w:hAnsi="Times New Roman" w:cs="Times New Roman"/>
          <w:bCs/>
          <w:iCs/>
        </w:rPr>
        <w:t>Метапредметными</w:t>
      </w:r>
      <w:proofErr w:type="spellEnd"/>
      <w:r w:rsidRPr="006C246A">
        <w:rPr>
          <w:rFonts w:ascii="Times New Roman" w:hAnsi="Times New Roman" w:cs="Times New Roman"/>
          <w:bCs/>
          <w:iCs/>
        </w:rPr>
        <w:t xml:space="preserve"> результатами освоения программы по русскому (родному) языку являются:</w:t>
      </w:r>
    </w:p>
    <w:p w:rsidR="00976F32" w:rsidRPr="006C246A" w:rsidRDefault="00976F32" w:rsidP="00976F32">
      <w:pPr>
        <w:pStyle w:val="ParagraphStyle"/>
        <w:spacing w:line="264" w:lineRule="auto"/>
        <w:jc w:val="both"/>
        <w:rPr>
          <w:rFonts w:ascii="Times New Roman" w:hAnsi="Times New Roman" w:cs="Times New Roman"/>
        </w:rPr>
      </w:pPr>
      <w:r w:rsidRPr="006C246A">
        <w:rPr>
          <w:rFonts w:ascii="Times New Roman" w:hAnsi="Times New Roman" w:cs="Times New Roman"/>
        </w:rPr>
        <w:t>1) владение всеми видами речевой деятельности:</w:t>
      </w:r>
    </w:p>
    <w:p w:rsidR="00976F32" w:rsidRPr="006C246A" w:rsidRDefault="00976F32" w:rsidP="00976F32">
      <w:pPr>
        <w:pStyle w:val="ParagraphStyle"/>
        <w:spacing w:before="45" w:line="264" w:lineRule="auto"/>
        <w:jc w:val="both"/>
        <w:rPr>
          <w:rFonts w:ascii="Times New Roman" w:hAnsi="Times New Roman" w:cs="Times New Roman"/>
          <w:iCs/>
        </w:rPr>
      </w:pPr>
      <w:r w:rsidRPr="006C246A">
        <w:rPr>
          <w:rFonts w:ascii="Times New Roman" w:hAnsi="Times New Roman" w:cs="Times New Roman"/>
          <w:noProof/>
        </w:rPr>
        <w:t></w:t>
      </w:r>
      <w:r w:rsidRPr="006C246A">
        <w:rPr>
          <w:rFonts w:ascii="Times New Roman" w:hAnsi="Times New Roman" w:cs="Times New Roman"/>
        </w:rPr>
        <w:t xml:space="preserve"> </w:t>
      </w:r>
      <w:proofErr w:type="spellStart"/>
      <w:r w:rsidRPr="006C246A">
        <w:rPr>
          <w:rFonts w:ascii="Times New Roman" w:hAnsi="Times New Roman" w:cs="Times New Roman"/>
          <w:iCs/>
        </w:rPr>
        <w:t>аудирование</w:t>
      </w:r>
      <w:proofErr w:type="spellEnd"/>
      <w:r w:rsidRPr="006C246A">
        <w:rPr>
          <w:rFonts w:ascii="Times New Roman" w:hAnsi="Times New Roman" w:cs="Times New Roman"/>
          <w:iCs/>
        </w:rPr>
        <w:t xml:space="preserve"> и чтение:</w:t>
      </w:r>
    </w:p>
    <w:p w:rsidR="00976F32" w:rsidRPr="006C246A" w:rsidRDefault="00976F32" w:rsidP="00976F32">
      <w:pPr>
        <w:pStyle w:val="ParagraphStyle"/>
        <w:spacing w:line="264" w:lineRule="auto"/>
        <w:jc w:val="both"/>
        <w:rPr>
          <w:rFonts w:ascii="Times New Roman" w:hAnsi="Times New Roman" w:cs="Times New Roman"/>
        </w:rPr>
      </w:pPr>
      <w:r w:rsidRPr="006C246A">
        <w:rPr>
          <w:rFonts w:ascii="Times New Roman" w:hAnsi="Times New Roman" w:cs="Times New Roman"/>
        </w:rPr>
        <w:t>– адекватное понимание информации устного и письменного сообщения (коммуникативной установки, темы текста, основной мысли; основной и дополнительной информации);</w:t>
      </w:r>
    </w:p>
    <w:p w:rsidR="00976F32" w:rsidRPr="006C246A" w:rsidRDefault="00976F32" w:rsidP="00976F32">
      <w:pPr>
        <w:pStyle w:val="ParagraphStyle"/>
        <w:spacing w:line="264" w:lineRule="auto"/>
        <w:jc w:val="both"/>
        <w:rPr>
          <w:rFonts w:ascii="Times New Roman" w:hAnsi="Times New Roman" w:cs="Times New Roman"/>
        </w:rPr>
      </w:pPr>
      <w:r w:rsidRPr="006C246A">
        <w:rPr>
          <w:rFonts w:ascii="Times New Roman" w:hAnsi="Times New Roman" w:cs="Times New Roman"/>
        </w:rPr>
        <w:t>– владение разными видами чтения (поисковым, просмотровым, ознакомительным, изучающим) текстов разных стилей и жанров;</w:t>
      </w:r>
    </w:p>
    <w:p w:rsidR="00976F32" w:rsidRPr="006C246A" w:rsidRDefault="00976F32" w:rsidP="00976F32">
      <w:pPr>
        <w:pStyle w:val="ParagraphStyle"/>
        <w:spacing w:line="264" w:lineRule="auto"/>
        <w:jc w:val="both"/>
        <w:rPr>
          <w:rFonts w:ascii="Times New Roman" w:hAnsi="Times New Roman" w:cs="Times New Roman"/>
        </w:rPr>
      </w:pPr>
      <w:r w:rsidRPr="006C246A">
        <w:rPr>
          <w:rFonts w:ascii="Times New Roman" w:hAnsi="Times New Roman" w:cs="Times New Roman"/>
        </w:rPr>
        <w:t xml:space="preserve">– адекватное восприятие на слух текстов разных стилей и жанров; владение разными видами </w:t>
      </w:r>
      <w:proofErr w:type="spellStart"/>
      <w:r w:rsidRPr="006C246A">
        <w:rPr>
          <w:rFonts w:ascii="Times New Roman" w:hAnsi="Times New Roman" w:cs="Times New Roman"/>
        </w:rPr>
        <w:t>аудирования</w:t>
      </w:r>
      <w:proofErr w:type="spellEnd"/>
      <w:r w:rsidRPr="006C246A">
        <w:rPr>
          <w:rFonts w:ascii="Times New Roman" w:hAnsi="Times New Roman" w:cs="Times New Roman"/>
        </w:rPr>
        <w:t xml:space="preserve"> (выборочным, ознакомительным, детальным);</w:t>
      </w:r>
    </w:p>
    <w:p w:rsidR="00976F32" w:rsidRPr="006C246A" w:rsidRDefault="00976F32" w:rsidP="00976F32">
      <w:pPr>
        <w:pStyle w:val="ParagraphStyle"/>
        <w:spacing w:line="264" w:lineRule="auto"/>
        <w:jc w:val="both"/>
        <w:rPr>
          <w:rFonts w:ascii="Times New Roman" w:hAnsi="Times New Roman" w:cs="Times New Roman"/>
        </w:rPr>
      </w:pPr>
      <w:r w:rsidRPr="006C246A">
        <w:rPr>
          <w:rFonts w:ascii="Times New Roman" w:hAnsi="Times New Roman" w:cs="Times New Roman"/>
        </w:rPr>
        <w:t>– способность извлекать информацию из различных источников, включая средства массовой информации, компакт-диски учебного назначения, ресурсы Интернета; свободно пользоваться словарями различных типов, справочной литературой, в том числе и на электронных носителях;</w:t>
      </w:r>
    </w:p>
    <w:p w:rsidR="00976F32" w:rsidRPr="006C246A" w:rsidRDefault="00976F32" w:rsidP="00976F32">
      <w:pPr>
        <w:pStyle w:val="ParagraphStyle"/>
        <w:spacing w:line="264" w:lineRule="auto"/>
        <w:jc w:val="both"/>
        <w:rPr>
          <w:rFonts w:ascii="Times New Roman" w:hAnsi="Times New Roman" w:cs="Times New Roman"/>
        </w:rPr>
      </w:pPr>
      <w:r w:rsidRPr="006C246A">
        <w:rPr>
          <w:rFonts w:ascii="Times New Roman" w:hAnsi="Times New Roman" w:cs="Times New Roman"/>
        </w:rPr>
        <w:t xml:space="preserve">– овладение приемами отбора и систематизации материала на определенную тему; умение вести самостоятельный поиск информации; способность к преобразованию, сохранению и передаче информации, полученной в результате чтения или </w:t>
      </w:r>
      <w:proofErr w:type="spellStart"/>
      <w:r w:rsidRPr="006C246A">
        <w:rPr>
          <w:rFonts w:ascii="Times New Roman" w:hAnsi="Times New Roman" w:cs="Times New Roman"/>
        </w:rPr>
        <w:t>аудирования</w:t>
      </w:r>
      <w:proofErr w:type="spellEnd"/>
      <w:r w:rsidRPr="006C246A">
        <w:rPr>
          <w:rFonts w:ascii="Times New Roman" w:hAnsi="Times New Roman" w:cs="Times New Roman"/>
        </w:rPr>
        <w:t>;</w:t>
      </w:r>
    </w:p>
    <w:p w:rsidR="00976F32" w:rsidRPr="006C246A" w:rsidRDefault="00976F32" w:rsidP="00976F32">
      <w:pPr>
        <w:pStyle w:val="ParagraphStyle"/>
        <w:spacing w:line="264" w:lineRule="auto"/>
        <w:jc w:val="both"/>
        <w:rPr>
          <w:rFonts w:ascii="Times New Roman" w:hAnsi="Times New Roman" w:cs="Times New Roman"/>
        </w:rPr>
      </w:pPr>
      <w:r w:rsidRPr="006C246A">
        <w:rPr>
          <w:rFonts w:ascii="Times New Roman" w:hAnsi="Times New Roman" w:cs="Times New Roman"/>
        </w:rPr>
        <w:t>– умение сопоставлять и сравнивать речевые высказывания с точки зрения их содержания, стилистических особенностей и использованных языковых средств;</w:t>
      </w:r>
    </w:p>
    <w:p w:rsidR="00976F32" w:rsidRPr="006C246A" w:rsidRDefault="00976F32" w:rsidP="00976F32">
      <w:pPr>
        <w:pStyle w:val="ParagraphStyle"/>
        <w:spacing w:before="105" w:line="264" w:lineRule="auto"/>
        <w:jc w:val="both"/>
        <w:rPr>
          <w:rFonts w:ascii="Times New Roman" w:hAnsi="Times New Roman" w:cs="Times New Roman"/>
          <w:iCs/>
        </w:rPr>
      </w:pPr>
      <w:r w:rsidRPr="006C246A">
        <w:rPr>
          <w:rFonts w:ascii="Times New Roman" w:hAnsi="Times New Roman" w:cs="Times New Roman"/>
          <w:noProof/>
        </w:rPr>
        <w:t></w:t>
      </w:r>
      <w:r w:rsidRPr="006C246A">
        <w:rPr>
          <w:rFonts w:ascii="Times New Roman" w:hAnsi="Times New Roman" w:cs="Times New Roman"/>
        </w:rPr>
        <w:t xml:space="preserve"> </w:t>
      </w:r>
      <w:r w:rsidRPr="006C246A">
        <w:rPr>
          <w:rFonts w:ascii="Times New Roman" w:hAnsi="Times New Roman" w:cs="Times New Roman"/>
          <w:iCs/>
        </w:rPr>
        <w:t>говорение и письмо:</w:t>
      </w:r>
    </w:p>
    <w:p w:rsidR="00976F32" w:rsidRPr="006C246A" w:rsidRDefault="00976F32" w:rsidP="00976F32">
      <w:pPr>
        <w:pStyle w:val="ParagraphStyle"/>
        <w:spacing w:line="264" w:lineRule="auto"/>
        <w:jc w:val="both"/>
        <w:rPr>
          <w:rFonts w:ascii="Times New Roman" w:hAnsi="Times New Roman" w:cs="Times New Roman"/>
        </w:rPr>
      </w:pPr>
      <w:r w:rsidRPr="006C246A">
        <w:rPr>
          <w:rFonts w:ascii="Times New Roman" w:hAnsi="Times New Roman" w:cs="Times New Roman"/>
        </w:rPr>
        <w:lastRenderedPageBreak/>
        <w:t>– способность определять цели предстоящей учебной деятельности (индивидуальной и коллективной), последовательность действий, оценивать достигнутые результаты и адекватно формулировать их в устной и письменной форме;</w:t>
      </w:r>
    </w:p>
    <w:p w:rsidR="00976F32" w:rsidRPr="006C246A" w:rsidRDefault="00976F32" w:rsidP="00976F32">
      <w:pPr>
        <w:pStyle w:val="ParagraphStyle"/>
        <w:spacing w:line="264" w:lineRule="auto"/>
        <w:jc w:val="both"/>
        <w:rPr>
          <w:rFonts w:ascii="Times New Roman" w:hAnsi="Times New Roman" w:cs="Times New Roman"/>
        </w:rPr>
      </w:pPr>
      <w:r w:rsidRPr="006C246A">
        <w:rPr>
          <w:rFonts w:ascii="Times New Roman" w:hAnsi="Times New Roman" w:cs="Times New Roman"/>
        </w:rPr>
        <w:t>– умение воспроизводить прослушанный или прочитанный текст с заданной степенью свернутости (план, пересказ);</w:t>
      </w:r>
    </w:p>
    <w:p w:rsidR="00976F32" w:rsidRPr="006C246A" w:rsidRDefault="00976F32" w:rsidP="00976F32">
      <w:pPr>
        <w:pStyle w:val="ParagraphStyle"/>
        <w:spacing w:line="264" w:lineRule="auto"/>
        <w:jc w:val="both"/>
        <w:rPr>
          <w:rFonts w:ascii="Times New Roman" w:hAnsi="Times New Roman" w:cs="Times New Roman"/>
        </w:rPr>
      </w:pPr>
      <w:r w:rsidRPr="006C246A">
        <w:rPr>
          <w:rFonts w:ascii="Times New Roman" w:hAnsi="Times New Roman" w:cs="Times New Roman"/>
        </w:rPr>
        <w:t>– умение создавать устные и письменные тексты разных типов, стилей речи и жанров с учетом замысла, адресата и ситуации общения;</w:t>
      </w:r>
    </w:p>
    <w:p w:rsidR="00976F32" w:rsidRPr="006C246A" w:rsidRDefault="00976F32" w:rsidP="00976F32">
      <w:pPr>
        <w:pStyle w:val="ParagraphStyle"/>
        <w:spacing w:line="264" w:lineRule="auto"/>
        <w:jc w:val="both"/>
        <w:rPr>
          <w:rFonts w:ascii="Times New Roman" w:hAnsi="Times New Roman" w:cs="Times New Roman"/>
        </w:rPr>
      </w:pPr>
      <w:r w:rsidRPr="006C246A">
        <w:rPr>
          <w:rFonts w:ascii="Times New Roman" w:hAnsi="Times New Roman" w:cs="Times New Roman"/>
        </w:rPr>
        <w:t xml:space="preserve">– способность свободно, правильно излагать свои мысли в устной и письменной форме, соблюдать нормы построения текста (логичность, последовательность, связность, соответствие теме и др.); адекватно выражать свое отношение к фактам и явлениям окружающей действительности, к </w:t>
      </w:r>
      <w:proofErr w:type="gramStart"/>
      <w:r w:rsidRPr="006C246A">
        <w:rPr>
          <w:rFonts w:ascii="Times New Roman" w:hAnsi="Times New Roman" w:cs="Times New Roman"/>
        </w:rPr>
        <w:t>прочитанному</w:t>
      </w:r>
      <w:proofErr w:type="gramEnd"/>
      <w:r w:rsidRPr="006C246A">
        <w:rPr>
          <w:rFonts w:ascii="Times New Roman" w:hAnsi="Times New Roman" w:cs="Times New Roman"/>
        </w:rPr>
        <w:t>, услышанному, увиденному;</w:t>
      </w:r>
    </w:p>
    <w:p w:rsidR="00976F32" w:rsidRPr="006C246A" w:rsidRDefault="00976F32" w:rsidP="00976F32">
      <w:pPr>
        <w:pStyle w:val="ParagraphStyle"/>
        <w:spacing w:line="264" w:lineRule="auto"/>
        <w:jc w:val="both"/>
        <w:rPr>
          <w:rFonts w:ascii="Times New Roman" w:hAnsi="Times New Roman" w:cs="Times New Roman"/>
        </w:rPr>
      </w:pPr>
      <w:r w:rsidRPr="006C246A">
        <w:rPr>
          <w:rFonts w:ascii="Times New Roman" w:hAnsi="Times New Roman" w:cs="Times New Roman"/>
        </w:rPr>
        <w:t>– владение различными видами монолога и диалога;</w:t>
      </w:r>
    </w:p>
    <w:p w:rsidR="00976F32" w:rsidRPr="006C246A" w:rsidRDefault="00976F32" w:rsidP="00976F32">
      <w:pPr>
        <w:pStyle w:val="ParagraphStyle"/>
        <w:spacing w:line="264" w:lineRule="auto"/>
        <w:jc w:val="both"/>
        <w:rPr>
          <w:rFonts w:ascii="Times New Roman" w:hAnsi="Times New Roman" w:cs="Times New Roman"/>
        </w:rPr>
      </w:pPr>
      <w:r w:rsidRPr="006C246A">
        <w:rPr>
          <w:rFonts w:ascii="Times New Roman" w:hAnsi="Times New Roman" w:cs="Times New Roman"/>
        </w:rPr>
        <w:t>– соблюдение в практике речевого общения основных орфоэпических, лексических, грамматических, стилистических норм современного русского литературного языка; соблюдение основных правил орфографии и пунктуации в процессе письменного общения;</w:t>
      </w:r>
    </w:p>
    <w:p w:rsidR="00976F32" w:rsidRPr="006C246A" w:rsidRDefault="00976F32" w:rsidP="00976F32">
      <w:pPr>
        <w:pStyle w:val="ParagraphStyle"/>
        <w:spacing w:line="264" w:lineRule="auto"/>
        <w:jc w:val="both"/>
        <w:rPr>
          <w:rFonts w:ascii="Times New Roman" w:hAnsi="Times New Roman" w:cs="Times New Roman"/>
        </w:rPr>
      </w:pPr>
      <w:r w:rsidRPr="006C246A">
        <w:rPr>
          <w:rFonts w:ascii="Times New Roman" w:hAnsi="Times New Roman" w:cs="Times New Roman"/>
        </w:rPr>
        <w:t>– способность участвовать в речевом общении, соблюдая нормы речевого этикета; адекватно использовать жесты, мимику в процессе речевого общения;</w:t>
      </w:r>
    </w:p>
    <w:p w:rsidR="00976F32" w:rsidRPr="006C246A" w:rsidRDefault="00976F32" w:rsidP="00976F32">
      <w:pPr>
        <w:pStyle w:val="ParagraphStyle"/>
        <w:spacing w:line="264" w:lineRule="auto"/>
        <w:jc w:val="both"/>
        <w:rPr>
          <w:rFonts w:ascii="Times New Roman" w:hAnsi="Times New Roman" w:cs="Times New Roman"/>
        </w:rPr>
      </w:pPr>
      <w:r w:rsidRPr="006C246A">
        <w:rPr>
          <w:rFonts w:ascii="Times New Roman" w:hAnsi="Times New Roman" w:cs="Times New Roman"/>
        </w:rPr>
        <w:t>– способность осуществлять речевой самоконтроль в процессе учебной деятельности и в повседневной практике речевого общения; способность оценивать свою речь с точки зрения ее содержания, языкового оформления; умение находить грамматические и речевые ошибки, недочеты, исправлять их; совершенствовать и редактировать собственные тексты;</w:t>
      </w:r>
    </w:p>
    <w:p w:rsidR="00976F32" w:rsidRPr="006C246A" w:rsidRDefault="00976F32" w:rsidP="00976F32">
      <w:pPr>
        <w:pStyle w:val="ParagraphStyle"/>
        <w:spacing w:line="264" w:lineRule="auto"/>
        <w:jc w:val="both"/>
        <w:rPr>
          <w:rFonts w:ascii="Times New Roman" w:hAnsi="Times New Roman" w:cs="Times New Roman"/>
        </w:rPr>
      </w:pPr>
      <w:r w:rsidRPr="006C246A">
        <w:rPr>
          <w:rFonts w:ascii="Times New Roman" w:hAnsi="Times New Roman" w:cs="Times New Roman"/>
        </w:rPr>
        <w:t>– умение выступать перед аудиторией сверстников с небольшими сообщениями, докладом, рефератом; участие в спорах, обсуждениях актуальных тем с использованием различных средств аргументации;</w:t>
      </w:r>
    </w:p>
    <w:p w:rsidR="00976F32" w:rsidRPr="006C246A" w:rsidRDefault="00976F32" w:rsidP="00976F32">
      <w:pPr>
        <w:pStyle w:val="ParagraphStyle"/>
        <w:spacing w:line="264" w:lineRule="auto"/>
        <w:jc w:val="both"/>
        <w:rPr>
          <w:rFonts w:ascii="Times New Roman" w:hAnsi="Times New Roman" w:cs="Times New Roman"/>
        </w:rPr>
      </w:pPr>
      <w:r w:rsidRPr="006C246A">
        <w:rPr>
          <w:rFonts w:ascii="Times New Roman" w:hAnsi="Times New Roman" w:cs="Times New Roman"/>
        </w:rPr>
        <w:t xml:space="preserve">2) применение приобретенных знаний, умений и навыков в повседневной жизни; способность использовать родной язык как средство получения знаний по другим учебным предметам; применение полученных знаний, умений и навыков анализа языковых явлений на </w:t>
      </w:r>
      <w:proofErr w:type="spellStart"/>
      <w:r w:rsidRPr="006C246A">
        <w:rPr>
          <w:rFonts w:ascii="Times New Roman" w:hAnsi="Times New Roman" w:cs="Times New Roman"/>
        </w:rPr>
        <w:t>межпредметном</w:t>
      </w:r>
      <w:proofErr w:type="spellEnd"/>
      <w:r w:rsidRPr="006C246A">
        <w:rPr>
          <w:rFonts w:ascii="Times New Roman" w:hAnsi="Times New Roman" w:cs="Times New Roman"/>
        </w:rPr>
        <w:t xml:space="preserve"> уровне (на уроках иностранного языка, литературы и др.);</w:t>
      </w:r>
    </w:p>
    <w:p w:rsidR="00976F32" w:rsidRPr="006C246A" w:rsidRDefault="00976F32" w:rsidP="00976F32">
      <w:pPr>
        <w:pStyle w:val="ParagraphStyle"/>
        <w:spacing w:line="264" w:lineRule="auto"/>
        <w:jc w:val="both"/>
        <w:rPr>
          <w:rFonts w:ascii="Times New Roman" w:hAnsi="Times New Roman" w:cs="Times New Roman"/>
        </w:rPr>
      </w:pPr>
      <w:r w:rsidRPr="006C246A">
        <w:rPr>
          <w:rFonts w:ascii="Times New Roman" w:hAnsi="Times New Roman" w:cs="Times New Roman"/>
        </w:rPr>
        <w:t>3) коммуникативно целесообразное взаимодействие с окружающими людьми в процессе речевого общения, совместного выполнения какого-либо задания, участия в спорах, обсуждениях актуальных тем; овладение национально-культурными нормами речевого поведения в различных ситуациях формального и неформального межличностного и межкультурного общения.</w:t>
      </w:r>
    </w:p>
    <w:p w:rsidR="00976F32" w:rsidRPr="006C246A" w:rsidRDefault="00976F32" w:rsidP="00976F32">
      <w:pPr>
        <w:pStyle w:val="ParagraphStyle"/>
        <w:spacing w:before="120" w:line="264" w:lineRule="auto"/>
        <w:jc w:val="both"/>
        <w:rPr>
          <w:rFonts w:ascii="Times New Roman" w:hAnsi="Times New Roman" w:cs="Times New Roman"/>
          <w:bCs/>
          <w:iCs/>
        </w:rPr>
      </w:pPr>
      <w:r w:rsidRPr="006C246A">
        <w:rPr>
          <w:rFonts w:ascii="Times New Roman" w:hAnsi="Times New Roman" w:cs="Times New Roman"/>
          <w:bCs/>
          <w:iCs/>
        </w:rPr>
        <w:t>Предметными результатами освоения программы по русскому (родному) языку являются:</w:t>
      </w:r>
    </w:p>
    <w:p w:rsidR="00976F32" w:rsidRPr="006C246A" w:rsidRDefault="00976F32" w:rsidP="00976F32">
      <w:pPr>
        <w:pStyle w:val="ParagraphStyle"/>
        <w:spacing w:line="264" w:lineRule="auto"/>
        <w:jc w:val="both"/>
        <w:rPr>
          <w:rFonts w:ascii="Times New Roman" w:hAnsi="Times New Roman" w:cs="Times New Roman"/>
        </w:rPr>
      </w:pPr>
      <w:r w:rsidRPr="006C246A">
        <w:rPr>
          <w:rFonts w:ascii="Times New Roman" w:hAnsi="Times New Roman" w:cs="Times New Roman"/>
        </w:rPr>
        <w:t>1) представление об основных функциях языка, о роли русского языка как национального языка русского народа, как государственного языка Российской Федерации и языка межнационального общения, о связи языка и культуры народа, роли родного языка в жизни человека и общества;</w:t>
      </w:r>
    </w:p>
    <w:p w:rsidR="00976F32" w:rsidRPr="006C246A" w:rsidRDefault="00976F32" w:rsidP="00976F32">
      <w:pPr>
        <w:pStyle w:val="ParagraphStyle"/>
        <w:spacing w:line="264" w:lineRule="auto"/>
        <w:jc w:val="both"/>
        <w:rPr>
          <w:rFonts w:ascii="Times New Roman" w:hAnsi="Times New Roman" w:cs="Times New Roman"/>
        </w:rPr>
      </w:pPr>
      <w:r w:rsidRPr="006C246A">
        <w:rPr>
          <w:rFonts w:ascii="Times New Roman" w:hAnsi="Times New Roman" w:cs="Times New Roman"/>
        </w:rPr>
        <w:t>2) понимание места родного языка в системе гуманитарных наук и его роли в образовании в целом;</w:t>
      </w:r>
    </w:p>
    <w:p w:rsidR="00976F32" w:rsidRPr="006C246A" w:rsidRDefault="00976F32" w:rsidP="00976F32">
      <w:pPr>
        <w:pStyle w:val="ParagraphStyle"/>
        <w:spacing w:line="264" w:lineRule="auto"/>
        <w:jc w:val="both"/>
        <w:rPr>
          <w:rFonts w:ascii="Times New Roman" w:hAnsi="Times New Roman" w:cs="Times New Roman"/>
        </w:rPr>
      </w:pPr>
      <w:r w:rsidRPr="006C246A">
        <w:rPr>
          <w:rFonts w:ascii="Times New Roman" w:hAnsi="Times New Roman" w:cs="Times New Roman"/>
        </w:rPr>
        <w:t>3) усвоение основ научных знаний о родном языке; понимание взаимосвязи его уровней и единиц;</w:t>
      </w:r>
    </w:p>
    <w:p w:rsidR="00976F32" w:rsidRPr="006C246A" w:rsidRDefault="00976F32" w:rsidP="00976F32">
      <w:pPr>
        <w:pStyle w:val="ParagraphStyle"/>
        <w:spacing w:line="264" w:lineRule="auto"/>
        <w:jc w:val="both"/>
        <w:rPr>
          <w:rFonts w:ascii="Times New Roman" w:hAnsi="Times New Roman" w:cs="Times New Roman"/>
        </w:rPr>
      </w:pPr>
      <w:proofErr w:type="gramStart"/>
      <w:r w:rsidRPr="006C246A">
        <w:rPr>
          <w:rFonts w:ascii="Times New Roman" w:hAnsi="Times New Roman" w:cs="Times New Roman"/>
        </w:rPr>
        <w:t xml:space="preserve">4) освоение базовых понятий лингвистики: лингвистика и ее основные разделы; язык и речь, речевое общение, речь устная и письменная; монолог, диалог и их виды; ситуация </w:t>
      </w:r>
      <w:r w:rsidRPr="006C246A">
        <w:rPr>
          <w:rFonts w:ascii="Times New Roman" w:hAnsi="Times New Roman" w:cs="Times New Roman"/>
        </w:rPr>
        <w:lastRenderedPageBreak/>
        <w:t>речевого общения; разговорная речь, научный стиль, язык художественной литературы; жанры научного стиля и разговорной речи; функционально-смысловые типы речи (повествование, описание, рассуждение); текст, типы текста; основные единицы языка, их признаки и особенности употребления в речи;</w:t>
      </w:r>
      <w:proofErr w:type="gramEnd"/>
    </w:p>
    <w:p w:rsidR="00976F32" w:rsidRPr="006C246A" w:rsidRDefault="00976F32" w:rsidP="00976F32">
      <w:pPr>
        <w:pStyle w:val="ParagraphStyle"/>
        <w:spacing w:line="264" w:lineRule="auto"/>
        <w:jc w:val="both"/>
        <w:rPr>
          <w:rFonts w:ascii="Times New Roman" w:hAnsi="Times New Roman" w:cs="Times New Roman"/>
        </w:rPr>
      </w:pPr>
      <w:r w:rsidRPr="006C246A">
        <w:rPr>
          <w:rFonts w:ascii="Times New Roman" w:hAnsi="Times New Roman" w:cs="Times New Roman"/>
        </w:rPr>
        <w:t>5) овладение основными стилистическими ресурсами лексики и фразеологии русского языка, основными нормами русского литературного языка (орфоэпическими, лексическими, грамматическими, орфографическими, пунктуационными), нормами речевого этикета и использование их в своей речевой практике при создании устных и письменных высказываний;</w:t>
      </w:r>
    </w:p>
    <w:p w:rsidR="00976F32" w:rsidRPr="006C246A" w:rsidRDefault="00976F32" w:rsidP="00976F32">
      <w:pPr>
        <w:pStyle w:val="ParagraphStyle"/>
        <w:spacing w:line="264" w:lineRule="auto"/>
        <w:jc w:val="both"/>
        <w:rPr>
          <w:rFonts w:ascii="Times New Roman" w:hAnsi="Times New Roman" w:cs="Times New Roman"/>
        </w:rPr>
      </w:pPr>
      <w:r w:rsidRPr="006C246A">
        <w:rPr>
          <w:rFonts w:ascii="Times New Roman" w:hAnsi="Times New Roman" w:cs="Times New Roman"/>
        </w:rPr>
        <w:t>6) опознавание и анализ основных единиц языка, грамматических категорий языка, уместное употребление языковых единиц адекватно ситуации речевого общения;</w:t>
      </w:r>
    </w:p>
    <w:p w:rsidR="00976F32" w:rsidRPr="006C246A" w:rsidRDefault="00976F32" w:rsidP="00976F32">
      <w:pPr>
        <w:pStyle w:val="ParagraphStyle"/>
        <w:spacing w:line="264" w:lineRule="auto"/>
        <w:jc w:val="both"/>
        <w:rPr>
          <w:rFonts w:ascii="Times New Roman" w:hAnsi="Times New Roman" w:cs="Times New Roman"/>
        </w:rPr>
      </w:pPr>
      <w:r w:rsidRPr="006C246A">
        <w:rPr>
          <w:rFonts w:ascii="Times New Roman" w:hAnsi="Times New Roman" w:cs="Times New Roman"/>
        </w:rPr>
        <w:t>7) проведение различных видов анализа слова (</w:t>
      </w:r>
      <w:proofErr w:type="gramStart"/>
      <w:r w:rsidRPr="006C246A">
        <w:rPr>
          <w:rFonts w:ascii="Times New Roman" w:hAnsi="Times New Roman" w:cs="Times New Roman"/>
        </w:rPr>
        <w:t>фонетический</w:t>
      </w:r>
      <w:proofErr w:type="gramEnd"/>
      <w:r w:rsidRPr="006C246A">
        <w:rPr>
          <w:rFonts w:ascii="Times New Roman" w:hAnsi="Times New Roman" w:cs="Times New Roman"/>
        </w:rPr>
        <w:t>, морфемный, словообразовательный, лексический, морфологический), синтаксического анализа словосочетания и предложения;</w:t>
      </w:r>
    </w:p>
    <w:p w:rsidR="00976F32" w:rsidRPr="006C246A" w:rsidRDefault="00976F32" w:rsidP="00976F32">
      <w:pPr>
        <w:pStyle w:val="ParagraphStyle"/>
        <w:spacing w:line="264" w:lineRule="auto"/>
        <w:jc w:val="both"/>
        <w:rPr>
          <w:rFonts w:ascii="Times New Roman" w:hAnsi="Times New Roman" w:cs="Times New Roman"/>
        </w:rPr>
      </w:pPr>
      <w:r w:rsidRPr="006C246A">
        <w:rPr>
          <w:rFonts w:ascii="Times New Roman" w:hAnsi="Times New Roman" w:cs="Times New Roman"/>
        </w:rPr>
        <w:t>8) понимание коммуникативно-эстетических возможностей лексической и грамматической синонимии и использование их в собственной речевой практике;</w:t>
      </w:r>
    </w:p>
    <w:p w:rsidR="00976F32" w:rsidRPr="008E3784" w:rsidRDefault="00976F32" w:rsidP="00AA0CE2">
      <w:pPr>
        <w:pStyle w:val="ParagraphStyle"/>
        <w:spacing w:line="264" w:lineRule="auto"/>
        <w:jc w:val="both"/>
        <w:rPr>
          <w:rFonts w:ascii="Times New Roman" w:hAnsi="Times New Roman" w:cs="Times New Roman"/>
        </w:rPr>
      </w:pPr>
      <w:r w:rsidRPr="006C246A">
        <w:rPr>
          <w:rFonts w:ascii="Times New Roman" w:hAnsi="Times New Roman" w:cs="Times New Roman"/>
        </w:rPr>
        <w:t>9) осознание эстетической функции родного языка, способность оценивать эстетическую сторону речевого высказывания при анализе текстов художественной литературы.</w:t>
      </w:r>
    </w:p>
    <w:p w:rsidR="00C9557B" w:rsidRPr="006B4859" w:rsidRDefault="00C9557B" w:rsidP="00C0561E">
      <w:pPr>
        <w:pStyle w:val="ParagraphStyle"/>
        <w:spacing w:line="261" w:lineRule="auto"/>
        <w:jc w:val="center"/>
        <w:rPr>
          <w:rFonts w:ascii="Times New Roman" w:hAnsi="Times New Roman" w:cs="Times New Roman"/>
        </w:rPr>
      </w:pPr>
    </w:p>
    <w:p w:rsidR="00986BC0" w:rsidRPr="006B4859" w:rsidRDefault="00C9557B" w:rsidP="00C0561E">
      <w:pPr>
        <w:pStyle w:val="ParagraphStyle"/>
        <w:spacing w:line="261" w:lineRule="auto"/>
        <w:jc w:val="center"/>
        <w:rPr>
          <w:rFonts w:ascii="Times New Roman" w:hAnsi="Times New Roman" w:cs="Times New Roman"/>
          <w:b/>
        </w:rPr>
      </w:pPr>
      <w:r w:rsidRPr="006B4859">
        <w:rPr>
          <w:rFonts w:ascii="Times New Roman" w:hAnsi="Times New Roman" w:cs="Times New Roman"/>
          <w:b/>
        </w:rPr>
        <w:t>3</w:t>
      </w:r>
      <w:r w:rsidR="00D3728E" w:rsidRPr="006B4859">
        <w:rPr>
          <w:rFonts w:ascii="Times New Roman" w:hAnsi="Times New Roman" w:cs="Times New Roman"/>
          <w:b/>
        </w:rPr>
        <w:t>.</w:t>
      </w:r>
      <w:r w:rsidR="00BA109C" w:rsidRPr="006B4859">
        <w:rPr>
          <w:rFonts w:ascii="Times New Roman" w:hAnsi="Times New Roman" w:cs="Times New Roman"/>
          <w:b/>
        </w:rPr>
        <w:t xml:space="preserve">Содержание </w:t>
      </w:r>
      <w:r w:rsidR="00A71D70" w:rsidRPr="006B4859">
        <w:rPr>
          <w:rFonts w:ascii="Times New Roman" w:hAnsi="Times New Roman" w:cs="Times New Roman"/>
          <w:b/>
        </w:rPr>
        <w:t>учебного предмета</w:t>
      </w:r>
      <w:r w:rsidR="0064325F">
        <w:rPr>
          <w:rFonts w:ascii="Times New Roman" w:hAnsi="Times New Roman" w:cs="Times New Roman"/>
          <w:b/>
        </w:rPr>
        <w:t xml:space="preserve"> </w:t>
      </w:r>
    </w:p>
    <w:p w:rsidR="00F87E28" w:rsidRPr="00A3370A" w:rsidRDefault="00F87E28" w:rsidP="00F87E28">
      <w:pPr>
        <w:pStyle w:val="ParagraphStyle"/>
        <w:ind w:firstLine="709"/>
        <w:jc w:val="both"/>
        <w:rPr>
          <w:rFonts w:ascii="Times New Roman" w:hAnsi="Times New Roman" w:cs="Times New Roman"/>
        </w:rPr>
      </w:pPr>
      <w:r w:rsidRPr="00A3370A">
        <w:rPr>
          <w:rFonts w:ascii="Times New Roman" w:hAnsi="Times New Roman" w:cs="Times New Roman"/>
        </w:rPr>
        <w:t xml:space="preserve">Содержание курса русского (родного) языка в основной школе обусловлено общей нацеленностью образовательного процесса на достижение </w:t>
      </w:r>
      <w:proofErr w:type="spellStart"/>
      <w:r w:rsidRPr="00A3370A">
        <w:rPr>
          <w:rFonts w:ascii="Times New Roman" w:hAnsi="Times New Roman" w:cs="Times New Roman"/>
        </w:rPr>
        <w:t>метапредметных</w:t>
      </w:r>
      <w:proofErr w:type="spellEnd"/>
      <w:r w:rsidRPr="00A3370A">
        <w:rPr>
          <w:rFonts w:ascii="Times New Roman" w:hAnsi="Times New Roman" w:cs="Times New Roman"/>
        </w:rPr>
        <w:t xml:space="preserve"> и предметных целей обучения, что возможно на основе </w:t>
      </w:r>
      <w:proofErr w:type="spellStart"/>
      <w:r w:rsidRPr="00A3370A">
        <w:rPr>
          <w:rFonts w:ascii="Times New Roman" w:hAnsi="Times New Roman" w:cs="Times New Roman"/>
        </w:rPr>
        <w:t>компетентностного</w:t>
      </w:r>
      <w:proofErr w:type="spellEnd"/>
      <w:r w:rsidRPr="00A3370A">
        <w:rPr>
          <w:rFonts w:ascii="Times New Roman" w:hAnsi="Times New Roman" w:cs="Times New Roman"/>
        </w:rPr>
        <w:t xml:space="preserve"> подхода, который обеспечивает формирование и развитие коммуникативной, языковой и лингвистической (языковедческой) и </w:t>
      </w:r>
      <w:proofErr w:type="spellStart"/>
      <w:r w:rsidRPr="00A3370A">
        <w:rPr>
          <w:rFonts w:ascii="Times New Roman" w:hAnsi="Times New Roman" w:cs="Times New Roman"/>
        </w:rPr>
        <w:t>культуроведческой</w:t>
      </w:r>
      <w:proofErr w:type="spellEnd"/>
      <w:r w:rsidRPr="00A3370A">
        <w:rPr>
          <w:rFonts w:ascii="Times New Roman" w:hAnsi="Times New Roman" w:cs="Times New Roman"/>
        </w:rPr>
        <w:t xml:space="preserve"> компетенций.</w:t>
      </w:r>
    </w:p>
    <w:p w:rsidR="00F87E28" w:rsidRPr="00A3370A" w:rsidRDefault="00F87E28" w:rsidP="00F87E28">
      <w:pPr>
        <w:pStyle w:val="ParagraphStyle"/>
        <w:ind w:firstLine="709"/>
        <w:jc w:val="both"/>
        <w:rPr>
          <w:rFonts w:ascii="Times New Roman" w:hAnsi="Times New Roman" w:cs="Times New Roman"/>
        </w:rPr>
      </w:pPr>
      <w:r w:rsidRPr="00A3370A">
        <w:rPr>
          <w:rFonts w:ascii="Times New Roman" w:hAnsi="Times New Roman" w:cs="Times New Roman"/>
          <w:bCs/>
        </w:rPr>
        <w:t>Коммуникативная компетенция</w:t>
      </w:r>
      <w:r w:rsidRPr="00A3370A">
        <w:rPr>
          <w:rFonts w:ascii="Times New Roman" w:hAnsi="Times New Roman" w:cs="Times New Roman"/>
        </w:rPr>
        <w:t xml:space="preserve"> предполагает овладение видами речевой деятельности и основами культуры устной и письменной речи, базовыми умениями и навыками использования языка в жизненно важных для данного возраста сферах и ситуациях общения. Коммуникативная компетентность проявляется в умении определять цели коммуникации, оценивать речевую ситуацию, учитывать намерения и способы коммуникации партнера, выбирать адекватные стратегии коммуникации, быть готовым к осмысленному изменению собственного речевого поведения.</w:t>
      </w:r>
    </w:p>
    <w:p w:rsidR="00F87E28" w:rsidRPr="00A3370A" w:rsidRDefault="00F87E28" w:rsidP="00F87E28">
      <w:pPr>
        <w:pStyle w:val="ParagraphStyle"/>
        <w:ind w:firstLine="709"/>
        <w:jc w:val="both"/>
        <w:rPr>
          <w:rFonts w:ascii="Times New Roman" w:hAnsi="Times New Roman" w:cs="Times New Roman"/>
        </w:rPr>
      </w:pPr>
      <w:r w:rsidRPr="00A3370A">
        <w:rPr>
          <w:rFonts w:ascii="Times New Roman" w:hAnsi="Times New Roman" w:cs="Times New Roman"/>
          <w:bCs/>
        </w:rPr>
        <w:t>Языковая и лингвистическая (языковедческая) компетенции</w:t>
      </w:r>
      <w:r w:rsidRPr="00A3370A">
        <w:rPr>
          <w:rFonts w:ascii="Times New Roman" w:hAnsi="Times New Roman" w:cs="Times New Roman"/>
        </w:rPr>
        <w:t xml:space="preserve"> формируются на основе овладения необходимыми знаниями о языке как знаковой системе и общественном явлении, его устройстве, развитии и функционировании; освоения основных норм русского литературного языка; обогащения словарного запаса и грамматического строя речи учащихся; формирования способности к анализу и оценке языковых явлений и фактов, необходимых знаний о лингвистике как науке, ее основных разделах и базовых понятиях; умения пользоваться различными видами лингвистических словарей.</w:t>
      </w:r>
    </w:p>
    <w:p w:rsidR="00F87E28" w:rsidRPr="00A3370A" w:rsidRDefault="00F87E28" w:rsidP="00F87E28">
      <w:pPr>
        <w:pStyle w:val="ParagraphStyle"/>
        <w:ind w:firstLine="709"/>
        <w:jc w:val="both"/>
        <w:rPr>
          <w:rFonts w:ascii="Times New Roman" w:hAnsi="Times New Roman" w:cs="Times New Roman"/>
        </w:rPr>
      </w:pPr>
      <w:proofErr w:type="spellStart"/>
      <w:r w:rsidRPr="00A3370A">
        <w:rPr>
          <w:rFonts w:ascii="Times New Roman" w:hAnsi="Times New Roman" w:cs="Times New Roman"/>
          <w:bCs/>
        </w:rPr>
        <w:t>Культуроведческая</w:t>
      </w:r>
      <w:proofErr w:type="spellEnd"/>
      <w:r w:rsidRPr="00A3370A">
        <w:rPr>
          <w:rFonts w:ascii="Times New Roman" w:hAnsi="Times New Roman" w:cs="Times New Roman"/>
          <w:bCs/>
        </w:rPr>
        <w:t xml:space="preserve"> компетенция</w:t>
      </w:r>
      <w:r w:rsidRPr="00A3370A">
        <w:rPr>
          <w:rFonts w:ascii="Times New Roman" w:hAnsi="Times New Roman" w:cs="Times New Roman"/>
        </w:rPr>
        <w:t xml:space="preserve"> предполагает осознание родного языка как формы выражения национальной культуры, понимание взаимосвязи языка и истории народа, национально-культурной специфики русского языка, освоение норм русского речевого этикета, культуры межнационального общения; способность объяснять значения слов с национально-культурным компонентом.</w:t>
      </w:r>
    </w:p>
    <w:p w:rsidR="00F87E28" w:rsidRPr="00A3370A" w:rsidRDefault="00F87E28" w:rsidP="00F87E28">
      <w:pPr>
        <w:pStyle w:val="ParagraphStyle"/>
        <w:ind w:firstLine="709"/>
        <w:jc w:val="both"/>
        <w:rPr>
          <w:rFonts w:ascii="Times New Roman" w:hAnsi="Times New Roman" w:cs="Times New Roman"/>
        </w:rPr>
      </w:pPr>
      <w:r w:rsidRPr="00A3370A">
        <w:rPr>
          <w:rFonts w:ascii="Times New Roman" w:hAnsi="Times New Roman" w:cs="Times New Roman"/>
        </w:rPr>
        <w:t>Усиление коммуникативно-</w:t>
      </w:r>
      <w:proofErr w:type="spellStart"/>
      <w:r w:rsidRPr="00A3370A">
        <w:rPr>
          <w:rFonts w:ascii="Times New Roman" w:hAnsi="Times New Roman" w:cs="Times New Roman"/>
        </w:rPr>
        <w:t>деятельностной</w:t>
      </w:r>
      <w:proofErr w:type="spellEnd"/>
      <w:r w:rsidRPr="00A3370A">
        <w:rPr>
          <w:rFonts w:ascii="Times New Roman" w:hAnsi="Times New Roman" w:cs="Times New Roman"/>
        </w:rPr>
        <w:t xml:space="preserve"> направленности курса русского (родного) языка, нацеленность его на </w:t>
      </w:r>
      <w:proofErr w:type="spellStart"/>
      <w:r w:rsidRPr="00A3370A">
        <w:rPr>
          <w:rFonts w:ascii="Times New Roman" w:hAnsi="Times New Roman" w:cs="Times New Roman"/>
        </w:rPr>
        <w:t>метапредметные</w:t>
      </w:r>
      <w:proofErr w:type="spellEnd"/>
      <w:r w:rsidRPr="00A3370A">
        <w:rPr>
          <w:rFonts w:ascii="Times New Roman" w:hAnsi="Times New Roman" w:cs="Times New Roman"/>
        </w:rPr>
        <w:t xml:space="preserve"> результаты обучения являются важнейшими условиями формирования функциональной грамотности как способности человека максимально быстро адаптироваться во внешней среде и активно в ней функционировать.</w:t>
      </w:r>
    </w:p>
    <w:p w:rsidR="00F87E28" w:rsidRPr="00A3370A" w:rsidRDefault="00F87E28" w:rsidP="00F87E28">
      <w:pPr>
        <w:pStyle w:val="ParagraphStyle"/>
        <w:ind w:firstLine="709"/>
        <w:jc w:val="both"/>
        <w:rPr>
          <w:rFonts w:ascii="Times New Roman" w:hAnsi="Times New Roman" w:cs="Times New Roman"/>
        </w:rPr>
      </w:pPr>
      <w:r w:rsidRPr="00A3370A">
        <w:rPr>
          <w:rFonts w:ascii="Times New Roman" w:hAnsi="Times New Roman" w:cs="Times New Roman"/>
        </w:rPr>
        <w:lastRenderedPageBreak/>
        <w:t xml:space="preserve">Основными индикаторами функциональной грамотности, имеющей </w:t>
      </w:r>
      <w:proofErr w:type="spellStart"/>
      <w:r w:rsidRPr="00A3370A">
        <w:rPr>
          <w:rFonts w:ascii="Times New Roman" w:hAnsi="Times New Roman" w:cs="Times New Roman"/>
        </w:rPr>
        <w:t>метапредметный</w:t>
      </w:r>
      <w:proofErr w:type="spellEnd"/>
      <w:r w:rsidRPr="00A3370A">
        <w:rPr>
          <w:rFonts w:ascii="Times New Roman" w:hAnsi="Times New Roman" w:cs="Times New Roman"/>
        </w:rPr>
        <w:t xml:space="preserve"> статус, являются:</w:t>
      </w:r>
    </w:p>
    <w:p w:rsidR="00F87E28" w:rsidRPr="00A3370A" w:rsidRDefault="00C0561E" w:rsidP="00F87E28">
      <w:pPr>
        <w:pStyle w:val="ParagraphStyle"/>
        <w:keepLines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t>-</w:t>
      </w:r>
      <w:r w:rsidR="00F87E28" w:rsidRPr="00A3370A">
        <w:rPr>
          <w:rFonts w:ascii="Times New Roman" w:hAnsi="Times New Roman" w:cs="Times New Roman"/>
        </w:rPr>
        <w:t xml:space="preserve"> </w:t>
      </w:r>
      <w:r w:rsidR="00F87E28" w:rsidRPr="00A3370A">
        <w:rPr>
          <w:rFonts w:ascii="Times New Roman" w:hAnsi="Times New Roman" w:cs="Times New Roman"/>
          <w:bCs/>
        </w:rPr>
        <w:t xml:space="preserve">личностные универсальные учебные действия </w:t>
      </w:r>
      <w:r w:rsidR="00F87E28" w:rsidRPr="00A3370A">
        <w:rPr>
          <w:rFonts w:ascii="Times New Roman" w:hAnsi="Times New Roman" w:cs="Times New Roman"/>
        </w:rPr>
        <w:t>(умение соотносить поступки и события с принятыми этическими принципами, знание моральных норм и умение выделить нравственный аспект поведения);</w:t>
      </w:r>
    </w:p>
    <w:p w:rsidR="00F87E28" w:rsidRPr="00A3370A" w:rsidRDefault="00C0561E" w:rsidP="00FF4399">
      <w:pPr>
        <w:pStyle w:val="ParagraphStyle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t>-</w:t>
      </w:r>
      <w:r w:rsidR="00F87E28" w:rsidRPr="00A3370A">
        <w:rPr>
          <w:rFonts w:ascii="Times New Roman" w:hAnsi="Times New Roman" w:cs="Times New Roman"/>
        </w:rPr>
        <w:t xml:space="preserve"> </w:t>
      </w:r>
      <w:r w:rsidR="00F87E28" w:rsidRPr="00A3370A">
        <w:rPr>
          <w:rFonts w:ascii="Times New Roman" w:hAnsi="Times New Roman" w:cs="Times New Roman"/>
          <w:bCs/>
        </w:rPr>
        <w:t>регулятивные универсальные учебные действия</w:t>
      </w:r>
      <w:r w:rsidR="00F87E28" w:rsidRPr="00A3370A">
        <w:rPr>
          <w:rFonts w:ascii="Times New Roman" w:hAnsi="Times New Roman" w:cs="Times New Roman"/>
        </w:rPr>
        <w:t xml:space="preserve"> (ставить и адекватно формулировать цель деятельности, планировать последовательность действий и при необходимости изменять ее; осуществлять самоконтроль, самооценку, </w:t>
      </w:r>
      <w:proofErr w:type="spellStart"/>
      <w:r w:rsidR="00F87E28" w:rsidRPr="00A3370A">
        <w:rPr>
          <w:rFonts w:ascii="Times New Roman" w:hAnsi="Times New Roman" w:cs="Times New Roman"/>
        </w:rPr>
        <w:t>самокоррекцию</w:t>
      </w:r>
      <w:proofErr w:type="spellEnd"/>
      <w:r w:rsidR="00F87E28" w:rsidRPr="00A3370A">
        <w:rPr>
          <w:rFonts w:ascii="Times New Roman" w:hAnsi="Times New Roman" w:cs="Times New Roman"/>
        </w:rPr>
        <w:t xml:space="preserve"> и др.);</w:t>
      </w:r>
    </w:p>
    <w:p w:rsidR="00F87E28" w:rsidRPr="00A3370A" w:rsidRDefault="00C0561E" w:rsidP="00FF4399">
      <w:pPr>
        <w:pStyle w:val="ParagraphStyle"/>
        <w:ind w:firstLine="709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  <w:noProof/>
        </w:rPr>
        <w:t xml:space="preserve">- </w:t>
      </w:r>
      <w:r w:rsidR="00F87E28" w:rsidRPr="00A3370A">
        <w:rPr>
          <w:rFonts w:ascii="Times New Roman" w:hAnsi="Times New Roman" w:cs="Times New Roman"/>
          <w:bCs/>
        </w:rPr>
        <w:t>познавательные универсальные учебные действия</w:t>
      </w:r>
      <w:r w:rsidR="00F87E28" w:rsidRPr="00A3370A">
        <w:rPr>
          <w:rFonts w:ascii="Times New Roman" w:hAnsi="Times New Roman" w:cs="Times New Roman"/>
        </w:rPr>
        <w:t xml:space="preserve"> (формулировать проблему, выдвигать аргументы, строить логическую цепь рассуждения, находить доказательства, подтверждающие или опровергающие тезис; осуществлять библиографический поиск, извлекать необходимую информацию из различных источников; определять основную и второстепенную информацию, осмысливать цель чтения, выбирая вид чтения в зависимости от коммуникативной цели; применять методы информационного поиска, в том числе с помощью компьютерных средств;</w:t>
      </w:r>
      <w:proofErr w:type="gramEnd"/>
      <w:r w:rsidR="00F87E28" w:rsidRPr="00A3370A">
        <w:rPr>
          <w:rFonts w:ascii="Times New Roman" w:hAnsi="Times New Roman" w:cs="Times New Roman"/>
        </w:rPr>
        <w:t xml:space="preserve"> перерабатывать, систематизировать информацию и предъявлять ее разными способами и др.);</w:t>
      </w:r>
    </w:p>
    <w:p w:rsidR="00365BE1" w:rsidRDefault="00C0561E" w:rsidP="00FF4399">
      <w:pPr>
        <w:pStyle w:val="ParagraphStyle"/>
        <w:ind w:firstLine="709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  <w:noProof/>
        </w:rPr>
        <w:t xml:space="preserve">- </w:t>
      </w:r>
      <w:r w:rsidR="00F87E28" w:rsidRPr="00A3370A">
        <w:rPr>
          <w:rFonts w:ascii="Times New Roman" w:hAnsi="Times New Roman" w:cs="Times New Roman"/>
          <w:bCs/>
        </w:rPr>
        <w:t>коммуникативные универсальные учебные действия</w:t>
      </w:r>
      <w:r w:rsidR="00F87E28" w:rsidRPr="00A3370A">
        <w:rPr>
          <w:rFonts w:ascii="Times New Roman" w:hAnsi="Times New Roman" w:cs="Times New Roman"/>
        </w:rPr>
        <w:t xml:space="preserve"> (владеть всеми видами речевой деятельности, строить продуктивное речевое взаимодействие со сверстниками и взрослыми; адекватно воспринимать устную и письменную речь; точно, правильно, логично и выразительно излагать свою точку зрения по поставленной проблеме; соблюдать в процессе коммуникации основные нормы устной и письменной речи и правила русского речевого этикета и др.).</w:t>
      </w:r>
      <w:r w:rsidR="00365BE1">
        <w:rPr>
          <w:rFonts w:ascii="Times New Roman" w:hAnsi="Times New Roman" w:cs="Times New Roman"/>
        </w:rPr>
        <w:t xml:space="preserve"> </w:t>
      </w:r>
      <w:proofErr w:type="gramEnd"/>
    </w:p>
    <w:p w:rsidR="00591A40" w:rsidRDefault="00591A40" w:rsidP="00B33B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91A40">
        <w:rPr>
          <w:rFonts w:ascii="Times New Roman" w:hAnsi="Times New Roman" w:cs="Times New Roman"/>
          <w:sz w:val="24"/>
          <w:szCs w:val="24"/>
        </w:rPr>
        <w:t>Темы, вошедшие в курс "Русский язык"</w:t>
      </w:r>
      <w:r>
        <w:rPr>
          <w:rFonts w:ascii="Times New Roman" w:hAnsi="Times New Roman" w:cs="Times New Roman"/>
          <w:sz w:val="24"/>
          <w:szCs w:val="24"/>
        </w:rPr>
        <w:t xml:space="preserve"> 6  класс</w:t>
      </w:r>
    </w:p>
    <w:p w:rsidR="00B33B1A" w:rsidRPr="00B33B1A" w:rsidRDefault="00B33B1A" w:rsidP="00591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Ведение</w:t>
      </w:r>
    </w:p>
    <w:p w:rsidR="00B33B1A" w:rsidRPr="00B33B1A" w:rsidRDefault="00B33B1A" w:rsidP="00591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Тема «</w:t>
      </w:r>
      <w:r w:rsidRPr="00B33B1A">
        <w:rPr>
          <w:rFonts w:ascii="Times New Roman" w:hAnsi="Times New Roman" w:cs="Times New Roman"/>
          <w:spacing w:val="-1"/>
          <w:sz w:val="24"/>
          <w:szCs w:val="24"/>
        </w:rPr>
        <w:t>Общие сведения о языке</w:t>
      </w:r>
      <w:r w:rsidRPr="00B33B1A">
        <w:rPr>
          <w:rFonts w:ascii="Times New Roman" w:hAnsi="Times New Roman" w:cs="Times New Roman"/>
          <w:sz w:val="24"/>
          <w:szCs w:val="24"/>
        </w:rPr>
        <w:t>»    (1ч).</w:t>
      </w:r>
    </w:p>
    <w:p w:rsidR="00B33B1A" w:rsidRPr="00B33B1A" w:rsidRDefault="00B33B1A" w:rsidP="00591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В результате изучения темы учащиеся должны </w:t>
      </w:r>
    </w:p>
    <w:p w:rsidR="00B33B1A" w:rsidRPr="00B33B1A" w:rsidRDefault="00B33B1A" w:rsidP="00591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Знать/понимать</w:t>
      </w:r>
    </w:p>
    <w:p w:rsidR="00B33B1A" w:rsidRPr="00B33B1A" w:rsidRDefault="00B33B1A" w:rsidP="00B33B1A">
      <w:pPr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язык - явление развивающееся,  эле</w:t>
      </w:r>
      <w:r w:rsidRPr="00B33B1A">
        <w:rPr>
          <w:rFonts w:ascii="Times New Roman" w:hAnsi="Times New Roman" w:cs="Times New Roman"/>
          <w:sz w:val="24"/>
          <w:szCs w:val="24"/>
        </w:rPr>
        <w:softHyphen/>
        <w:t>ментарные сведения об исто</w:t>
      </w:r>
      <w:r w:rsidRPr="00B33B1A">
        <w:rPr>
          <w:rFonts w:ascii="Times New Roman" w:hAnsi="Times New Roman" w:cs="Times New Roman"/>
          <w:sz w:val="24"/>
          <w:szCs w:val="24"/>
        </w:rPr>
        <w:softHyphen/>
        <w:t>рических изменениях в разных областях  русского  языка,   этимология как наука о проис</w:t>
      </w:r>
      <w:r w:rsidRPr="00B33B1A">
        <w:rPr>
          <w:rFonts w:ascii="Times New Roman" w:hAnsi="Times New Roman" w:cs="Times New Roman"/>
          <w:sz w:val="24"/>
          <w:szCs w:val="24"/>
        </w:rPr>
        <w:softHyphen/>
      </w:r>
      <w:r w:rsidRPr="00B33B1A">
        <w:rPr>
          <w:rFonts w:ascii="Times New Roman" w:hAnsi="Times New Roman" w:cs="Times New Roman"/>
          <w:spacing w:val="-1"/>
          <w:sz w:val="24"/>
          <w:szCs w:val="24"/>
        </w:rPr>
        <w:t xml:space="preserve">хождении   исконно-русских   и </w:t>
      </w:r>
      <w:r w:rsidRPr="00B33B1A">
        <w:rPr>
          <w:rFonts w:ascii="Times New Roman" w:hAnsi="Times New Roman" w:cs="Times New Roman"/>
          <w:sz w:val="24"/>
          <w:szCs w:val="24"/>
        </w:rPr>
        <w:t>иноязычных слов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Уметь</w:t>
      </w:r>
    </w:p>
    <w:p w:rsidR="00B33B1A" w:rsidRPr="00B33B1A" w:rsidRDefault="00B33B1A" w:rsidP="00B33B1A">
      <w:pPr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работать с учебным этимологическим словарем</w:t>
      </w:r>
    </w:p>
    <w:p w:rsidR="00B33B1A" w:rsidRPr="00B33B1A" w:rsidRDefault="00B33B1A" w:rsidP="0036215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Содержание  учебного материала</w:t>
      </w:r>
    </w:p>
    <w:p w:rsidR="00B33B1A" w:rsidRPr="00B33B1A" w:rsidRDefault="00B33B1A" w:rsidP="00B33B1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Русский язык  - один из богатейших языков мира. </w:t>
      </w:r>
    </w:p>
    <w:p w:rsidR="00B33B1A" w:rsidRPr="00B33B1A" w:rsidRDefault="00B51F74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Повторение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>изученного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5 классе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Тема: «</w:t>
      </w:r>
      <w:r w:rsidRPr="00B33B1A">
        <w:rPr>
          <w:rFonts w:ascii="Times New Roman" w:hAnsi="Times New Roman" w:cs="Times New Roman"/>
          <w:spacing w:val="-1"/>
          <w:sz w:val="24"/>
          <w:szCs w:val="24"/>
        </w:rPr>
        <w:t xml:space="preserve"> Повторение </w:t>
      </w:r>
      <w:proofErr w:type="gramStart"/>
      <w:r w:rsidRPr="00B33B1A">
        <w:rPr>
          <w:rFonts w:ascii="Times New Roman" w:hAnsi="Times New Roman" w:cs="Times New Roman"/>
          <w:spacing w:val="-1"/>
          <w:sz w:val="24"/>
          <w:szCs w:val="24"/>
        </w:rPr>
        <w:t>изученного</w:t>
      </w:r>
      <w:proofErr w:type="gramEnd"/>
      <w:r w:rsidRPr="00B33B1A">
        <w:rPr>
          <w:rFonts w:ascii="Times New Roman" w:hAnsi="Times New Roman" w:cs="Times New Roman"/>
          <w:spacing w:val="-1"/>
          <w:sz w:val="24"/>
          <w:szCs w:val="24"/>
        </w:rPr>
        <w:t xml:space="preserve"> в 5 классе»</w:t>
      </w:r>
      <w:r w:rsidRPr="00B33B1A">
        <w:rPr>
          <w:rFonts w:ascii="Times New Roman" w:hAnsi="Times New Roman" w:cs="Times New Roman"/>
          <w:sz w:val="24"/>
          <w:szCs w:val="24"/>
        </w:rPr>
        <w:t xml:space="preserve"> (10ч)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В результате изучения темы учащиеся должны 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Знать/понимать</w:t>
      </w:r>
    </w:p>
    <w:p w:rsidR="00B33B1A" w:rsidRPr="00B33B1A" w:rsidRDefault="00B33B1A" w:rsidP="00B33B1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основные нормы орфографии, изученные ранее;</w:t>
      </w:r>
    </w:p>
    <w:p w:rsidR="00B33B1A" w:rsidRPr="00B33B1A" w:rsidRDefault="00B33B1A" w:rsidP="00B33B1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определение частей слова;</w:t>
      </w:r>
    </w:p>
    <w:p w:rsidR="00B33B1A" w:rsidRPr="00B33B1A" w:rsidRDefault="00B33B1A" w:rsidP="00B33B1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правило о правописании  гласных и, у, а после шипящих;</w:t>
      </w:r>
    </w:p>
    <w:p w:rsidR="00B33B1A" w:rsidRPr="00B33B1A" w:rsidRDefault="00B33B1A" w:rsidP="00B33B1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правило о правописании гласных в приставках, правописание приставок и предлогов;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     Уметь</w:t>
      </w:r>
    </w:p>
    <w:p w:rsidR="00B33B1A" w:rsidRPr="00B33B1A" w:rsidRDefault="00B33B1A" w:rsidP="00B33B1A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 давать     структурно-</w:t>
      </w:r>
      <w:r w:rsidRPr="00B33B1A">
        <w:rPr>
          <w:rFonts w:ascii="Times New Roman" w:hAnsi="Times New Roman" w:cs="Times New Roman"/>
          <w:spacing w:val="-1"/>
          <w:sz w:val="24"/>
          <w:szCs w:val="24"/>
        </w:rPr>
        <w:t>грамматическую характеристи</w:t>
      </w:r>
      <w:r w:rsidRPr="00B33B1A">
        <w:rPr>
          <w:rFonts w:ascii="Times New Roman" w:hAnsi="Times New Roman" w:cs="Times New Roman"/>
          <w:spacing w:val="-1"/>
          <w:sz w:val="24"/>
          <w:szCs w:val="24"/>
        </w:rPr>
        <w:softHyphen/>
      </w:r>
      <w:r w:rsidRPr="00B33B1A">
        <w:rPr>
          <w:rFonts w:ascii="Times New Roman" w:hAnsi="Times New Roman" w:cs="Times New Roman"/>
          <w:sz w:val="24"/>
          <w:szCs w:val="24"/>
        </w:rPr>
        <w:t>ку словам по морфемной мо</w:t>
      </w:r>
      <w:r w:rsidRPr="00B33B1A">
        <w:rPr>
          <w:rFonts w:ascii="Times New Roman" w:hAnsi="Times New Roman" w:cs="Times New Roman"/>
          <w:sz w:val="24"/>
          <w:szCs w:val="24"/>
        </w:rPr>
        <w:softHyphen/>
        <w:t>дели, применять алгоритмы выбора верного написания;</w:t>
      </w:r>
    </w:p>
    <w:p w:rsidR="00B33B1A" w:rsidRPr="00B33B1A" w:rsidRDefault="00B33B1A" w:rsidP="00B33B1A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выделять однокоренные слова и слова с одинаковой морфемной   структурой;</w:t>
      </w:r>
    </w:p>
    <w:p w:rsidR="00B33B1A" w:rsidRPr="00B33B1A" w:rsidRDefault="00B33B1A" w:rsidP="00B33B1A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чле</w:t>
      </w:r>
      <w:r w:rsidRPr="00B33B1A">
        <w:rPr>
          <w:rFonts w:ascii="Times New Roman" w:hAnsi="Times New Roman" w:cs="Times New Roman"/>
          <w:sz w:val="24"/>
          <w:szCs w:val="24"/>
        </w:rPr>
        <w:softHyphen/>
        <w:t xml:space="preserve">нить слово на морфемы для </w:t>
      </w:r>
      <w:r w:rsidRPr="00B33B1A">
        <w:rPr>
          <w:rFonts w:ascii="Times New Roman" w:hAnsi="Times New Roman" w:cs="Times New Roman"/>
          <w:spacing w:val="-2"/>
          <w:sz w:val="24"/>
          <w:szCs w:val="24"/>
        </w:rPr>
        <w:t>использования   орфографиче</w:t>
      </w:r>
      <w:r w:rsidRPr="00B33B1A">
        <w:rPr>
          <w:rFonts w:ascii="Times New Roman" w:hAnsi="Times New Roman" w:cs="Times New Roman"/>
          <w:spacing w:val="-2"/>
          <w:sz w:val="24"/>
          <w:szCs w:val="24"/>
        </w:rPr>
        <w:softHyphen/>
      </w:r>
      <w:r w:rsidRPr="00B33B1A">
        <w:rPr>
          <w:rFonts w:ascii="Times New Roman" w:hAnsi="Times New Roman" w:cs="Times New Roman"/>
          <w:sz w:val="24"/>
          <w:szCs w:val="24"/>
        </w:rPr>
        <w:t>ских правил, определять зна</w:t>
      </w:r>
      <w:r w:rsidRPr="00B33B1A">
        <w:rPr>
          <w:rFonts w:ascii="Times New Roman" w:hAnsi="Times New Roman" w:cs="Times New Roman"/>
          <w:sz w:val="24"/>
          <w:szCs w:val="24"/>
        </w:rPr>
        <w:softHyphen/>
        <w:t>чение  морфем;</w:t>
      </w:r>
    </w:p>
    <w:p w:rsidR="00B33B1A" w:rsidRPr="00B33B1A" w:rsidRDefault="00B33B1A" w:rsidP="00B33B1A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lastRenderedPageBreak/>
        <w:t xml:space="preserve">пользоваться </w:t>
      </w:r>
      <w:r w:rsidRPr="00B33B1A">
        <w:rPr>
          <w:rFonts w:ascii="Times New Roman" w:hAnsi="Times New Roman" w:cs="Times New Roman"/>
          <w:spacing w:val="-1"/>
          <w:sz w:val="24"/>
          <w:szCs w:val="24"/>
        </w:rPr>
        <w:t>орфографическим словарем и словарем   морфемных   моде</w:t>
      </w:r>
      <w:r w:rsidRPr="00B33B1A">
        <w:rPr>
          <w:rFonts w:ascii="Times New Roman" w:hAnsi="Times New Roman" w:cs="Times New Roman"/>
          <w:spacing w:val="-1"/>
          <w:sz w:val="24"/>
          <w:szCs w:val="24"/>
        </w:rPr>
        <w:softHyphen/>
      </w:r>
      <w:r w:rsidRPr="00B33B1A">
        <w:rPr>
          <w:rFonts w:ascii="Times New Roman" w:hAnsi="Times New Roman" w:cs="Times New Roman"/>
          <w:sz w:val="24"/>
          <w:szCs w:val="24"/>
        </w:rPr>
        <w:t>лей слова</w:t>
      </w:r>
    </w:p>
    <w:p w:rsidR="00B33B1A" w:rsidRPr="00B33B1A" w:rsidRDefault="00B33B1A" w:rsidP="00B33B1A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pacing w:val="-1"/>
          <w:sz w:val="24"/>
          <w:szCs w:val="24"/>
        </w:rPr>
        <w:t xml:space="preserve">находить орфограммы в </w:t>
      </w:r>
      <w:r w:rsidRPr="00B33B1A">
        <w:rPr>
          <w:rFonts w:ascii="Times New Roman" w:hAnsi="Times New Roman" w:cs="Times New Roman"/>
          <w:sz w:val="24"/>
          <w:szCs w:val="24"/>
        </w:rPr>
        <w:t>морфемах имен  существи</w:t>
      </w:r>
      <w:r w:rsidRPr="00B33B1A">
        <w:rPr>
          <w:rFonts w:ascii="Times New Roman" w:hAnsi="Times New Roman" w:cs="Times New Roman"/>
          <w:spacing w:val="-2"/>
          <w:sz w:val="24"/>
          <w:szCs w:val="24"/>
        </w:rPr>
        <w:t xml:space="preserve">тельных, образовывать формы </w:t>
      </w:r>
      <w:r w:rsidRPr="00B33B1A">
        <w:rPr>
          <w:rFonts w:ascii="Times New Roman" w:hAnsi="Times New Roman" w:cs="Times New Roman"/>
          <w:spacing w:val="-1"/>
          <w:sz w:val="24"/>
          <w:szCs w:val="24"/>
        </w:rPr>
        <w:t xml:space="preserve">именительного и родительного </w:t>
      </w:r>
      <w:r w:rsidRPr="00B33B1A">
        <w:rPr>
          <w:rFonts w:ascii="Times New Roman" w:hAnsi="Times New Roman" w:cs="Times New Roman"/>
          <w:spacing w:val="-2"/>
          <w:sz w:val="24"/>
          <w:szCs w:val="24"/>
        </w:rPr>
        <w:t xml:space="preserve">падежа множественного числа, </w:t>
      </w:r>
      <w:r w:rsidRPr="00B33B1A">
        <w:rPr>
          <w:rFonts w:ascii="Times New Roman" w:hAnsi="Times New Roman" w:cs="Times New Roman"/>
          <w:spacing w:val="-1"/>
          <w:sz w:val="24"/>
          <w:szCs w:val="24"/>
        </w:rPr>
        <w:t>согласовывать     прилагатель</w:t>
      </w:r>
      <w:r w:rsidRPr="00B33B1A">
        <w:rPr>
          <w:rFonts w:ascii="Times New Roman" w:hAnsi="Times New Roman" w:cs="Times New Roman"/>
          <w:sz w:val="24"/>
          <w:szCs w:val="24"/>
        </w:rPr>
        <w:t>ные  и   глаголы   прошедшего времени с именами существи</w:t>
      </w:r>
      <w:r w:rsidRPr="00B33B1A">
        <w:rPr>
          <w:rFonts w:ascii="Times New Roman" w:hAnsi="Times New Roman" w:cs="Times New Roman"/>
          <w:sz w:val="24"/>
          <w:szCs w:val="24"/>
        </w:rPr>
        <w:softHyphen/>
      </w:r>
      <w:r w:rsidRPr="00B33B1A">
        <w:rPr>
          <w:rFonts w:ascii="Times New Roman" w:hAnsi="Times New Roman" w:cs="Times New Roman"/>
          <w:spacing w:val="-1"/>
          <w:sz w:val="24"/>
          <w:szCs w:val="24"/>
        </w:rPr>
        <w:t>тельными, использовать суще</w:t>
      </w:r>
      <w:r w:rsidRPr="00B33B1A">
        <w:rPr>
          <w:rFonts w:ascii="Times New Roman" w:hAnsi="Times New Roman" w:cs="Times New Roman"/>
          <w:spacing w:val="-1"/>
          <w:sz w:val="24"/>
          <w:szCs w:val="24"/>
        </w:rPr>
        <w:softHyphen/>
      </w:r>
      <w:r w:rsidRPr="00B33B1A">
        <w:rPr>
          <w:rFonts w:ascii="Times New Roman" w:hAnsi="Times New Roman" w:cs="Times New Roman"/>
          <w:sz w:val="24"/>
          <w:szCs w:val="24"/>
        </w:rPr>
        <w:t>ствительные-синонимы  для более     точного     выражения мысли, устранять неоправдан</w:t>
      </w:r>
      <w:r w:rsidRPr="00B33B1A">
        <w:rPr>
          <w:rFonts w:ascii="Times New Roman" w:hAnsi="Times New Roman" w:cs="Times New Roman"/>
          <w:sz w:val="24"/>
          <w:szCs w:val="24"/>
        </w:rPr>
        <w:softHyphen/>
        <w:t>ный повтор одних и тех же слов</w:t>
      </w:r>
    </w:p>
    <w:p w:rsidR="00B33B1A" w:rsidRPr="00B33B1A" w:rsidRDefault="00B33B1A" w:rsidP="00B33B1A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pacing w:val="-1"/>
          <w:sz w:val="24"/>
          <w:szCs w:val="24"/>
        </w:rPr>
        <w:t xml:space="preserve">определять     синтаксическую </w:t>
      </w:r>
      <w:r w:rsidRPr="00B33B1A">
        <w:rPr>
          <w:rFonts w:ascii="Times New Roman" w:hAnsi="Times New Roman" w:cs="Times New Roman"/>
          <w:sz w:val="24"/>
          <w:szCs w:val="24"/>
        </w:rPr>
        <w:t>роль изученных частей речи, строить  пунктуационные  схе</w:t>
      </w:r>
      <w:r w:rsidRPr="00B33B1A">
        <w:rPr>
          <w:rFonts w:ascii="Times New Roman" w:hAnsi="Times New Roman" w:cs="Times New Roman"/>
          <w:sz w:val="24"/>
          <w:szCs w:val="24"/>
        </w:rPr>
        <w:softHyphen/>
        <w:t>мы   предложений,   самостоя</w:t>
      </w:r>
      <w:r w:rsidRPr="00B33B1A">
        <w:rPr>
          <w:rFonts w:ascii="Times New Roman" w:hAnsi="Times New Roman" w:cs="Times New Roman"/>
          <w:sz w:val="24"/>
          <w:szCs w:val="24"/>
        </w:rPr>
        <w:softHyphen/>
        <w:t xml:space="preserve">тельно подбирать примеры на </w:t>
      </w:r>
      <w:r w:rsidRPr="00B33B1A">
        <w:rPr>
          <w:rFonts w:ascii="Times New Roman" w:hAnsi="Times New Roman" w:cs="Times New Roman"/>
          <w:spacing w:val="-1"/>
          <w:sz w:val="24"/>
          <w:szCs w:val="24"/>
        </w:rPr>
        <w:t xml:space="preserve">изученные    правила,    видеть </w:t>
      </w:r>
      <w:r w:rsidRPr="00B33B1A">
        <w:rPr>
          <w:rFonts w:ascii="Times New Roman" w:hAnsi="Times New Roman" w:cs="Times New Roman"/>
          <w:sz w:val="24"/>
          <w:szCs w:val="24"/>
        </w:rPr>
        <w:t>структуру предложения.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       Содержание  учебного материала</w:t>
      </w:r>
    </w:p>
    <w:p w:rsidR="00B33B1A" w:rsidRPr="00B33B1A" w:rsidRDefault="00B33B1A" w:rsidP="00B33B1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Повторение  </w:t>
      </w:r>
      <w:proofErr w:type="gramStart"/>
      <w:r w:rsidRPr="00B33B1A">
        <w:rPr>
          <w:rFonts w:ascii="Times New Roman" w:hAnsi="Times New Roman" w:cs="Times New Roman"/>
          <w:sz w:val="24"/>
          <w:szCs w:val="24"/>
        </w:rPr>
        <w:t>изученного</w:t>
      </w:r>
      <w:proofErr w:type="gramEnd"/>
      <w:r w:rsidRPr="00B33B1A">
        <w:rPr>
          <w:rFonts w:ascii="Times New Roman" w:hAnsi="Times New Roman" w:cs="Times New Roman"/>
          <w:sz w:val="24"/>
          <w:szCs w:val="24"/>
        </w:rPr>
        <w:t xml:space="preserve"> в 5 классе. Повторение правописания гласных в слове. </w:t>
      </w:r>
    </w:p>
    <w:p w:rsidR="00B33B1A" w:rsidRPr="00B33B1A" w:rsidRDefault="00B33B1A" w:rsidP="00B33B1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Повторение правописания согласных в корне.</w:t>
      </w:r>
    </w:p>
    <w:p w:rsidR="00B33B1A" w:rsidRPr="00B33B1A" w:rsidRDefault="00B33B1A" w:rsidP="00B33B1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Понятие о норме.</w:t>
      </w:r>
    </w:p>
    <w:p w:rsidR="00B33B1A" w:rsidRPr="00B33B1A" w:rsidRDefault="00B33B1A" w:rsidP="00B33B1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Повторение по теме «</w:t>
      </w:r>
      <w:proofErr w:type="spellStart"/>
      <w:r w:rsidRPr="00B33B1A">
        <w:rPr>
          <w:rFonts w:ascii="Times New Roman" w:hAnsi="Times New Roman" w:cs="Times New Roman"/>
          <w:sz w:val="24"/>
          <w:szCs w:val="24"/>
        </w:rPr>
        <w:t>Морфемика</w:t>
      </w:r>
      <w:proofErr w:type="spellEnd"/>
      <w:r w:rsidRPr="00B33B1A">
        <w:rPr>
          <w:rFonts w:ascii="Times New Roman" w:hAnsi="Times New Roman" w:cs="Times New Roman"/>
          <w:sz w:val="24"/>
          <w:szCs w:val="24"/>
        </w:rPr>
        <w:t>».</w:t>
      </w:r>
    </w:p>
    <w:p w:rsidR="00B33B1A" w:rsidRPr="00B33B1A" w:rsidRDefault="00B33B1A" w:rsidP="00B33B1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Повторение</w:t>
      </w:r>
      <w:r w:rsidRPr="00B33B1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B33B1A">
        <w:rPr>
          <w:rFonts w:ascii="Times New Roman" w:hAnsi="Times New Roman" w:cs="Times New Roman"/>
          <w:sz w:val="24"/>
          <w:szCs w:val="24"/>
        </w:rPr>
        <w:t>по теме «Лексика».</w:t>
      </w:r>
    </w:p>
    <w:p w:rsidR="00B33B1A" w:rsidRPr="00B33B1A" w:rsidRDefault="00B33B1A" w:rsidP="00B33B1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Повторение знаков препинания в простом и сложном предложении.</w:t>
      </w:r>
    </w:p>
    <w:p w:rsidR="00B33B1A" w:rsidRPr="00B33B1A" w:rsidRDefault="00B33B1A" w:rsidP="00B33B1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Повторение знаков препинания в предложениях.</w:t>
      </w:r>
    </w:p>
    <w:p w:rsidR="00B33B1A" w:rsidRPr="00B33B1A" w:rsidRDefault="00B33B1A" w:rsidP="00B33B1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Контрольная работа по теме «Повторение </w:t>
      </w:r>
      <w:proofErr w:type="gramStart"/>
      <w:r w:rsidRPr="00B33B1A">
        <w:rPr>
          <w:rFonts w:ascii="Times New Roman" w:hAnsi="Times New Roman" w:cs="Times New Roman"/>
          <w:sz w:val="24"/>
          <w:szCs w:val="24"/>
        </w:rPr>
        <w:t>изученного</w:t>
      </w:r>
      <w:proofErr w:type="gramEnd"/>
      <w:r w:rsidRPr="00B33B1A">
        <w:rPr>
          <w:rFonts w:ascii="Times New Roman" w:hAnsi="Times New Roman" w:cs="Times New Roman"/>
          <w:sz w:val="24"/>
          <w:szCs w:val="24"/>
        </w:rPr>
        <w:t xml:space="preserve"> в 5 классе».</w:t>
      </w:r>
    </w:p>
    <w:p w:rsidR="00B33B1A" w:rsidRPr="00B33B1A" w:rsidRDefault="00B33B1A" w:rsidP="00B33B1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Анализ контрольной работы.</w:t>
      </w:r>
    </w:p>
    <w:p w:rsidR="00B33B1A" w:rsidRPr="00B33B1A" w:rsidRDefault="00B33B1A" w:rsidP="00B33B1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>Вводный курс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Тема «Морфология. Части речи» (4 ч)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В результате изучения темы учащиеся должны 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Знать/понимать</w:t>
      </w:r>
    </w:p>
    <w:p w:rsidR="00B33B1A" w:rsidRPr="00B33B1A" w:rsidRDefault="00B33B1A" w:rsidP="00B33B1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опознавать части речи на основе общего грамматического значения,   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        морфологических признаков, синтаксической функции в предложении,  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        типичных суффиксов и окончаний.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Уметь</w:t>
      </w:r>
    </w:p>
    <w:p w:rsidR="00B33B1A" w:rsidRPr="00B33B1A" w:rsidRDefault="00B33B1A" w:rsidP="00B33B1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уместно употреблять изученные части речи  в предложении;</w:t>
      </w:r>
    </w:p>
    <w:p w:rsidR="00B33B1A" w:rsidRPr="00B33B1A" w:rsidRDefault="00B33B1A" w:rsidP="00B33B1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объяснять способы образования слов различных частей речи;</w:t>
      </w:r>
    </w:p>
    <w:p w:rsidR="00B33B1A" w:rsidRPr="00B33B1A" w:rsidRDefault="00B33B1A" w:rsidP="00B33B1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различать однокоренные слова и формы одного и того же слова;</w:t>
      </w:r>
    </w:p>
    <w:p w:rsidR="00B33B1A" w:rsidRPr="00B33B1A" w:rsidRDefault="00B33B1A" w:rsidP="00B33B1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соблюдать норму управления  и согласования при создании собственных  текстов.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Содержание  учебного материала                       </w:t>
      </w:r>
    </w:p>
    <w:p w:rsidR="00B33B1A" w:rsidRPr="00B33B1A" w:rsidRDefault="00B33B1A" w:rsidP="00B33B1A">
      <w:pPr>
        <w:tabs>
          <w:tab w:val="left" w:pos="-5245"/>
          <w:tab w:val="bar" w:pos="-4536"/>
          <w:tab w:val="left" w:pos="-4111"/>
          <w:tab w:val="center" w:pos="720"/>
          <w:tab w:val="left" w:pos="241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Грамматика. Морфология.  Понятие о морфологии.</w:t>
      </w:r>
    </w:p>
    <w:p w:rsidR="00B33B1A" w:rsidRPr="00B33B1A" w:rsidRDefault="00B33B1A" w:rsidP="00B33B1A">
      <w:pPr>
        <w:tabs>
          <w:tab w:val="left" w:pos="-5245"/>
          <w:tab w:val="bar" w:pos="-4536"/>
          <w:tab w:val="left" w:pos="-4111"/>
          <w:tab w:val="center" w:pos="720"/>
          <w:tab w:val="left" w:pos="241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Система частей речи в русском языке. Основания их выделения: общее грамматическое значение, морфологические признаки, синтаксическая роль.</w:t>
      </w:r>
    </w:p>
    <w:p w:rsidR="00B33B1A" w:rsidRPr="00B33B1A" w:rsidRDefault="00B33B1A" w:rsidP="00B33B1A">
      <w:pPr>
        <w:tabs>
          <w:tab w:val="left" w:pos="-5245"/>
          <w:tab w:val="bar" w:pos="-4536"/>
          <w:tab w:val="left" w:pos="-4111"/>
          <w:tab w:val="center" w:pos="720"/>
          <w:tab w:val="left" w:pos="241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Части речи самостоятельные и служебные.</w:t>
      </w:r>
    </w:p>
    <w:p w:rsidR="00B33B1A" w:rsidRPr="00B33B1A" w:rsidRDefault="00B33B1A" w:rsidP="00B33B1A">
      <w:pPr>
        <w:tabs>
          <w:tab w:val="left" w:pos="-5245"/>
          <w:tab w:val="bar" w:pos="-4536"/>
          <w:tab w:val="left" w:pos="-4111"/>
          <w:tab w:val="center" w:pos="720"/>
          <w:tab w:val="left" w:pos="241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Контрольный диктант №1.</w:t>
      </w:r>
    </w:p>
    <w:p w:rsidR="00B33B1A" w:rsidRPr="00B33B1A" w:rsidRDefault="00B33B1A" w:rsidP="00B33B1A">
      <w:pPr>
        <w:tabs>
          <w:tab w:val="left" w:pos="-5245"/>
          <w:tab w:val="bar" w:pos="-4536"/>
          <w:tab w:val="left" w:pos="-4111"/>
          <w:tab w:val="center" w:pos="720"/>
          <w:tab w:val="left" w:pos="241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                 Самостоятельные части речи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Тема «Имя существительное» (20 ч)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В результате изучения темы учащиеся должны </w:t>
      </w:r>
    </w:p>
    <w:p w:rsidR="00B33B1A" w:rsidRPr="00B33B1A" w:rsidRDefault="00B33B1A" w:rsidP="00B33B1A">
      <w:pPr>
        <w:pStyle w:val="a7"/>
        <w:spacing w:before="0" w:after="0"/>
        <w:ind w:firstLine="709"/>
        <w:jc w:val="both"/>
      </w:pPr>
      <w:r w:rsidRPr="00B33B1A">
        <w:t xml:space="preserve">    Знать/понимать </w:t>
      </w:r>
    </w:p>
    <w:p w:rsidR="00B33B1A" w:rsidRPr="00B33B1A" w:rsidRDefault="00B33B1A" w:rsidP="00B33B1A">
      <w:pPr>
        <w:pStyle w:val="a7"/>
        <w:numPr>
          <w:ilvl w:val="0"/>
          <w:numId w:val="18"/>
        </w:numPr>
        <w:suppressAutoHyphens w:val="0"/>
        <w:spacing w:before="0" w:after="0"/>
        <w:ind w:left="0" w:firstLine="709"/>
        <w:jc w:val="both"/>
      </w:pPr>
      <w:r w:rsidRPr="00B33B1A">
        <w:t xml:space="preserve">морфологические признаки существительного; </w:t>
      </w:r>
    </w:p>
    <w:p w:rsidR="00B33B1A" w:rsidRPr="00B33B1A" w:rsidRDefault="00B33B1A" w:rsidP="00B33B1A">
      <w:pPr>
        <w:pStyle w:val="a7"/>
        <w:numPr>
          <w:ilvl w:val="0"/>
          <w:numId w:val="18"/>
        </w:numPr>
        <w:suppressAutoHyphens w:val="0"/>
        <w:spacing w:before="0" w:after="0"/>
        <w:ind w:left="0" w:firstLine="709"/>
        <w:jc w:val="both"/>
      </w:pPr>
      <w:r w:rsidRPr="00B33B1A">
        <w:t xml:space="preserve">способы образования существительных; </w:t>
      </w:r>
    </w:p>
    <w:p w:rsidR="00B33B1A" w:rsidRPr="00B33B1A" w:rsidRDefault="00B33B1A" w:rsidP="00B33B1A">
      <w:pPr>
        <w:pStyle w:val="a7"/>
        <w:numPr>
          <w:ilvl w:val="0"/>
          <w:numId w:val="18"/>
        </w:numPr>
        <w:suppressAutoHyphens w:val="0"/>
        <w:spacing w:before="0" w:after="0"/>
        <w:ind w:left="0" w:firstLine="709"/>
        <w:jc w:val="both"/>
      </w:pPr>
      <w:r w:rsidRPr="00B33B1A">
        <w:t>правописание не с существительными и суффиксов существительных.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 Уметь</w:t>
      </w:r>
    </w:p>
    <w:p w:rsidR="00B33B1A" w:rsidRPr="00B33B1A" w:rsidRDefault="00B33B1A" w:rsidP="00B33B1A">
      <w:pPr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аргументировано доказывать принадлежность слова к именам существительным и отличать имя существительное от однокоренных слов других частей речи по совокупности признаков;</w:t>
      </w:r>
    </w:p>
    <w:p w:rsidR="00B33B1A" w:rsidRPr="00B33B1A" w:rsidRDefault="00B33B1A" w:rsidP="00B33B1A">
      <w:pPr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употреблять одни и те же имена существительные в роли главных и второстепенных членов, а также в роли обращения;</w:t>
      </w:r>
    </w:p>
    <w:p w:rsidR="00B33B1A" w:rsidRPr="00B33B1A" w:rsidRDefault="00B33B1A" w:rsidP="00B33B1A">
      <w:pPr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lastRenderedPageBreak/>
        <w:t xml:space="preserve">согласовывать прилагательные и глаголы в прошедшем времени с существительными общего рода, существительными, употребляющимися только в единственном числе или только во множественном числе, с несклоняемыми существительными и со сложносокращенными словами; </w:t>
      </w:r>
    </w:p>
    <w:p w:rsidR="00B33B1A" w:rsidRPr="00B33B1A" w:rsidRDefault="00B33B1A" w:rsidP="00B33B1A">
      <w:pPr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соблюдать нормы управления существительных в глагольных словосочетаниях;</w:t>
      </w:r>
    </w:p>
    <w:p w:rsidR="00B33B1A" w:rsidRPr="00B33B1A" w:rsidRDefault="00B33B1A" w:rsidP="00B33B1A">
      <w:pPr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использовать в речи существительные с суффиксами оценочного значения;</w:t>
      </w:r>
    </w:p>
    <w:p w:rsidR="00B33B1A" w:rsidRPr="00B33B1A" w:rsidRDefault="00B33B1A" w:rsidP="00B33B1A">
      <w:pPr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употреблять синонимичные существительные для связи соседних предложений и частей целого текста.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ab/>
        <w:t>Содержание  учебного материала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 Самостоятельные части речи. Имя существительное. Понятие о существительном. 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Нарицательные и собственные имена существительные. Правописание собственных имен существительных (заглавная буква и кавычки). 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Одушевленные и неодушевленные имена существительные.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 Род как постоянный признак имен существительных. Число имен существительных. Существительные, имеющие форму только единственного или только множественного числа. 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Система падежей в русском языке и типы склонения имен существительных.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 Склонение существительных в единственном числе.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 Склонение существительных во множественном числе. 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Разносклоняемые имена существительные. 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Правописание суффикса </w:t>
      </w:r>
      <w:r w:rsidRPr="00B33B1A">
        <w:rPr>
          <w:rFonts w:ascii="Times New Roman" w:hAnsi="Times New Roman" w:cs="Times New Roman"/>
          <w:i/>
          <w:sz w:val="24"/>
          <w:szCs w:val="24"/>
        </w:rPr>
        <w:t xml:space="preserve">- </w:t>
      </w:r>
      <w:proofErr w:type="spellStart"/>
      <w:r w:rsidRPr="00B33B1A">
        <w:rPr>
          <w:rFonts w:ascii="Times New Roman" w:hAnsi="Times New Roman" w:cs="Times New Roman"/>
          <w:i/>
          <w:sz w:val="24"/>
          <w:szCs w:val="24"/>
        </w:rPr>
        <w:t>е</w:t>
      </w:r>
      <w:proofErr w:type="gramStart"/>
      <w:r w:rsidRPr="00B33B1A">
        <w:rPr>
          <w:rFonts w:ascii="Times New Roman" w:hAnsi="Times New Roman" w:cs="Times New Roman"/>
          <w:i/>
          <w:sz w:val="24"/>
          <w:szCs w:val="24"/>
        </w:rPr>
        <w:t>н</w:t>
      </w:r>
      <w:proofErr w:type="spellEnd"/>
      <w:r w:rsidRPr="00B33B1A">
        <w:rPr>
          <w:rFonts w:ascii="Times New Roman" w:hAnsi="Times New Roman" w:cs="Times New Roman"/>
          <w:i/>
          <w:sz w:val="24"/>
          <w:szCs w:val="24"/>
        </w:rPr>
        <w:t>-</w:t>
      </w:r>
      <w:proofErr w:type="gramEnd"/>
      <w:r w:rsidRPr="00B33B1A">
        <w:rPr>
          <w:rFonts w:ascii="Times New Roman" w:hAnsi="Times New Roman" w:cs="Times New Roman"/>
          <w:sz w:val="24"/>
          <w:szCs w:val="24"/>
        </w:rPr>
        <w:t xml:space="preserve"> в существительных на </w:t>
      </w:r>
      <w:r w:rsidRPr="00B33B1A">
        <w:rPr>
          <w:rFonts w:ascii="Times New Roman" w:hAnsi="Times New Roman" w:cs="Times New Roman"/>
          <w:i/>
          <w:sz w:val="24"/>
          <w:szCs w:val="24"/>
        </w:rPr>
        <w:t>– мя.</w:t>
      </w:r>
      <w:r w:rsidRPr="00B33B1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Неизменяемые существительные. 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Словообразование имен существительных с помощью суффиксов. Правописание суффиксов </w:t>
      </w:r>
      <w:proofErr w:type="gramStart"/>
      <w:r w:rsidRPr="00B33B1A">
        <w:rPr>
          <w:rFonts w:ascii="Times New Roman" w:hAnsi="Times New Roman" w:cs="Times New Roman"/>
          <w:i/>
          <w:sz w:val="24"/>
          <w:szCs w:val="24"/>
        </w:rPr>
        <w:t>–ч</w:t>
      </w:r>
      <w:proofErr w:type="gramEnd"/>
      <w:r w:rsidRPr="00B33B1A">
        <w:rPr>
          <w:rFonts w:ascii="Times New Roman" w:hAnsi="Times New Roman" w:cs="Times New Roman"/>
          <w:i/>
          <w:sz w:val="24"/>
          <w:szCs w:val="24"/>
        </w:rPr>
        <w:t>ик, -</w:t>
      </w:r>
      <w:proofErr w:type="spellStart"/>
      <w:r w:rsidRPr="00B33B1A">
        <w:rPr>
          <w:rFonts w:ascii="Times New Roman" w:hAnsi="Times New Roman" w:cs="Times New Roman"/>
          <w:i/>
          <w:sz w:val="24"/>
          <w:szCs w:val="24"/>
        </w:rPr>
        <w:t>щик</w:t>
      </w:r>
      <w:proofErr w:type="spellEnd"/>
      <w:r w:rsidRPr="00B33B1A">
        <w:rPr>
          <w:rFonts w:ascii="Times New Roman" w:hAnsi="Times New Roman" w:cs="Times New Roman"/>
          <w:i/>
          <w:sz w:val="24"/>
          <w:szCs w:val="24"/>
        </w:rPr>
        <w:t>, -</w:t>
      </w:r>
      <w:proofErr w:type="spellStart"/>
      <w:r w:rsidRPr="00B33B1A">
        <w:rPr>
          <w:rFonts w:ascii="Times New Roman" w:hAnsi="Times New Roman" w:cs="Times New Roman"/>
          <w:i/>
          <w:sz w:val="24"/>
          <w:szCs w:val="24"/>
        </w:rPr>
        <w:t>ик</w:t>
      </w:r>
      <w:proofErr w:type="spellEnd"/>
      <w:r w:rsidRPr="00B33B1A">
        <w:rPr>
          <w:rFonts w:ascii="Times New Roman" w:hAnsi="Times New Roman" w:cs="Times New Roman"/>
          <w:i/>
          <w:sz w:val="24"/>
          <w:szCs w:val="24"/>
        </w:rPr>
        <w:t>, -</w:t>
      </w:r>
      <w:proofErr w:type="spellStart"/>
      <w:r w:rsidRPr="00B33B1A">
        <w:rPr>
          <w:rFonts w:ascii="Times New Roman" w:hAnsi="Times New Roman" w:cs="Times New Roman"/>
          <w:i/>
          <w:sz w:val="24"/>
          <w:szCs w:val="24"/>
        </w:rPr>
        <w:t>ек</w:t>
      </w:r>
      <w:proofErr w:type="spellEnd"/>
      <w:r w:rsidRPr="00B33B1A"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Правописание суффиксов </w:t>
      </w:r>
      <w:proofErr w:type="gramStart"/>
      <w:r w:rsidRPr="00B33B1A">
        <w:rPr>
          <w:rFonts w:ascii="Times New Roman" w:hAnsi="Times New Roman" w:cs="Times New Roman"/>
          <w:i/>
          <w:sz w:val="24"/>
          <w:szCs w:val="24"/>
        </w:rPr>
        <w:t>–</w:t>
      </w:r>
      <w:proofErr w:type="spellStart"/>
      <w:r w:rsidRPr="00B33B1A">
        <w:rPr>
          <w:rFonts w:ascii="Times New Roman" w:hAnsi="Times New Roman" w:cs="Times New Roman"/>
          <w:i/>
          <w:sz w:val="24"/>
          <w:szCs w:val="24"/>
        </w:rPr>
        <w:t>о</w:t>
      </w:r>
      <w:proofErr w:type="gramEnd"/>
      <w:r w:rsidRPr="00B33B1A">
        <w:rPr>
          <w:rFonts w:ascii="Times New Roman" w:hAnsi="Times New Roman" w:cs="Times New Roman"/>
          <w:i/>
          <w:sz w:val="24"/>
          <w:szCs w:val="24"/>
        </w:rPr>
        <w:t>к</w:t>
      </w:r>
      <w:proofErr w:type="spellEnd"/>
      <w:r w:rsidRPr="00B33B1A">
        <w:rPr>
          <w:rFonts w:ascii="Times New Roman" w:hAnsi="Times New Roman" w:cs="Times New Roman"/>
          <w:i/>
          <w:sz w:val="24"/>
          <w:szCs w:val="24"/>
        </w:rPr>
        <w:t>, -</w:t>
      </w:r>
      <w:proofErr w:type="spellStart"/>
      <w:r w:rsidRPr="00B33B1A">
        <w:rPr>
          <w:rFonts w:ascii="Times New Roman" w:hAnsi="Times New Roman" w:cs="Times New Roman"/>
          <w:i/>
          <w:sz w:val="24"/>
          <w:szCs w:val="24"/>
        </w:rPr>
        <w:t>ек</w:t>
      </w:r>
      <w:proofErr w:type="spellEnd"/>
      <w:r w:rsidRPr="00B33B1A">
        <w:rPr>
          <w:rFonts w:ascii="Times New Roman" w:hAnsi="Times New Roman" w:cs="Times New Roman"/>
          <w:i/>
          <w:sz w:val="24"/>
          <w:szCs w:val="24"/>
        </w:rPr>
        <w:t>, -</w:t>
      </w:r>
      <w:proofErr w:type="spellStart"/>
      <w:r w:rsidRPr="00B33B1A">
        <w:rPr>
          <w:rFonts w:ascii="Times New Roman" w:hAnsi="Times New Roman" w:cs="Times New Roman"/>
          <w:i/>
          <w:sz w:val="24"/>
          <w:szCs w:val="24"/>
        </w:rPr>
        <w:t>онк</w:t>
      </w:r>
      <w:proofErr w:type="spellEnd"/>
      <w:r w:rsidRPr="00B33B1A">
        <w:rPr>
          <w:rFonts w:ascii="Times New Roman" w:hAnsi="Times New Roman" w:cs="Times New Roman"/>
          <w:i/>
          <w:sz w:val="24"/>
          <w:szCs w:val="24"/>
        </w:rPr>
        <w:t>(-</w:t>
      </w:r>
      <w:proofErr w:type="spellStart"/>
      <w:r w:rsidRPr="00B33B1A">
        <w:rPr>
          <w:rFonts w:ascii="Times New Roman" w:hAnsi="Times New Roman" w:cs="Times New Roman"/>
          <w:i/>
          <w:sz w:val="24"/>
          <w:szCs w:val="24"/>
        </w:rPr>
        <w:t>онок</w:t>
      </w:r>
      <w:proofErr w:type="spellEnd"/>
      <w:r w:rsidRPr="00B33B1A">
        <w:rPr>
          <w:rFonts w:ascii="Times New Roman" w:hAnsi="Times New Roman" w:cs="Times New Roman"/>
          <w:i/>
          <w:sz w:val="24"/>
          <w:szCs w:val="24"/>
        </w:rPr>
        <w:t>), -</w:t>
      </w:r>
      <w:proofErr w:type="spellStart"/>
      <w:r w:rsidRPr="00B33B1A">
        <w:rPr>
          <w:rFonts w:ascii="Times New Roman" w:hAnsi="Times New Roman" w:cs="Times New Roman"/>
          <w:i/>
          <w:sz w:val="24"/>
          <w:szCs w:val="24"/>
        </w:rPr>
        <w:t>еньк</w:t>
      </w:r>
      <w:proofErr w:type="spellEnd"/>
      <w:r w:rsidRPr="00B33B1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33B1A">
        <w:rPr>
          <w:rFonts w:ascii="Times New Roman" w:hAnsi="Times New Roman" w:cs="Times New Roman"/>
          <w:sz w:val="24"/>
          <w:szCs w:val="24"/>
        </w:rPr>
        <w:t xml:space="preserve">после шипящих. 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Правописание </w:t>
      </w:r>
      <w:proofErr w:type="gramStart"/>
      <w:r w:rsidRPr="00B33B1A">
        <w:rPr>
          <w:rFonts w:ascii="Times New Roman" w:hAnsi="Times New Roman" w:cs="Times New Roman"/>
          <w:i/>
          <w:sz w:val="24"/>
          <w:szCs w:val="24"/>
        </w:rPr>
        <w:t>–ь</w:t>
      </w:r>
      <w:proofErr w:type="gramEnd"/>
      <w:r w:rsidRPr="00B33B1A">
        <w:rPr>
          <w:rFonts w:ascii="Times New Roman" w:hAnsi="Times New Roman" w:cs="Times New Roman"/>
          <w:i/>
          <w:sz w:val="24"/>
          <w:szCs w:val="24"/>
        </w:rPr>
        <w:t xml:space="preserve">- </w:t>
      </w:r>
      <w:r w:rsidRPr="00B33B1A">
        <w:rPr>
          <w:rFonts w:ascii="Times New Roman" w:hAnsi="Times New Roman" w:cs="Times New Roman"/>
          <w:sz w:val="24"/>
          <w:szCs w:val="24"/>
        </w:rPr>
        <w:t xml:space="preserve">и </w:t>
      </w:r>
      <w:r w:rsidRPr="00B33B1A">
        <w:rPr>
          <w:rFonts w:ascii="Times New Roman" w:hAnsi="Times New Roman" w:cs="Times New Roman"/>
          <w:i/>
          <w:sz w:val="24"/>
          <w:szCs w:val="24"/>
        </w:rPr>
        <w:t xml:space="preserve">– </w:t>
      </w:r>
      <w:proofErr w:type="spellStart"/>
      <w:r w:rsidRPr="00B33B1A">
        <w:rPr>
          <w:rFonts w:ascii="Times New Roman" w:hAnsi="Times New Roman" w:cs="Times New Roman"/>
          <w:i/>
          <w:sz w:val="24"/>
          <w:szCs w:val="24"/>
        </w:rPr>
        <w:t>ов</w:t>
      </w:r>
      <w:proofErr w:type="spellEnd"/>
      <w:r w:rsidRPr="00B33B1A">
        <w:rPr>
          <w:rFonts w:ascii="Times New Roman" w:hAnsi="Times New Roman" w:cs="Times New Roman"/>
          <w:i/>
          <w:sz w:val="24"/>
          <w:szCs w:val="24"/>
        </w:rPr>
        <w:t xml:space="preserve"> - ев- </w:t>
      </w:r>
      <w:r w:rsidRPr="00B33B1A">
        <w:rPr>
          <w:rFonts w:ascii="Times New Roman" w:hAnsi="Times New Roman" w:cs="Times New Roman"/>
          <w:sz w:val="24"/>
          <w:szCs w:val="24"/>
        </w:rPr>
        <w:t xml:space="preserve">в родительном падеже множественного числа после шипящих и </w:t>
      </w:r>
      <w:r w:rsidRPr="00B33B1A">
        <w:rPr>
          <w:rFonts w:ascii="Times New Roman" w:hAnsi="Times New Roman" w:cs="Times New Roman"/>
          <w:i/>
          <w:sz w:val="24"/>
          <w:szCs w:val="24"/>
        </w:rPr>
        <w:t xml:space="preserve">–ц. 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Словообразование существительных с помощью приставок.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 Правописание </w:t>
      </w:r>
      <w:r w:rsidRPr="00B33B1A">
        <w:rPr>
          <w:rFonts w:ascii="Times New Roman" w:hAnsi="Times New Roman" w:cs="Times New Roman"/>
          <w:i/>
          <w:sz w:val="24"/>
          <w:szCs w:val="24"/>
        </w:rPr>
        <w:t>– не-</w:t>
      </w:r>
      <w:r w:rsidRPr="00B33B1A">
        <w:rPr>
          <w:rFonts w:ascii="Times New Roman" w:hAnsi="Times New Roman" w:cs="Times New Roman"/>
          <w:sz w:val="24"/>
          <w:szCs w:val="24"/>
        </w:rPr>
        <w:t xml:space="preserve"> с именами существительными. 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Правописание сложных имен существительных. 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Повторим изученное в разделе «Имя существительное».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Контрольный диктант по теме «Имя существительное»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Работа над ошибками.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Тема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B33B1A">
        <w:rPr>
          <w:rFonts w:ascii="Times New Roman" w:hAnsi="Times New Roman" w:cs="Times New Roman"/>
          <w:sz w:val="24"/>
          <w:szCs w:val="24"/>
        </w:rPr>
        <w:t xml:space="preserve"> «Глагол» (39 ч)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В результате изучения темы учащиеся должны 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Знать/понимать</w:t>
      </w:r>
    </w:p>
    <w:p w:rsidR="00B33B1A" w:rsidRPr="00B33B1A" w:rsidRDefault="00B33B1A" w:rsidP="00B33B1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инфинитив как неизменяемая форма глагола;</w:t>
      </w:r>
    </w:p>
    <w:p w:rsidR="00B33B1A" w:rsidRPr="00B33B1A" w:rsidRDefault="00B33B1A" w:rsidP="00B33B1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 значение возвратных глаголов, тонкость их семантики, определения переходных и непереходных глаголов;</w:t>
      </w:r>
    </w:p>
    <w:p w:rsidR="00B33B1A" w:rsidRPr="00B33B1A" w:rsidRDefault="00B33B1A" w:rsidP="00B33B1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понятие о категории вида глагола и видовых парах;</w:t>
      </w:r>
    </w:p>
    <w:p w:rsidR="00B33B1A" w:rsidRPr="00B33B1A" w:rsidRDefault="00B33B1A" w:rsidP="00B33B1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наклонение глагола как изменяемая категория;</w:t>
      </w:r>
    </w:p>
    <w:p w:rsidR="00B33B1A" w:rsidRPr="00B33B1A" w:rsidRDefault="00B33B1A" w:rsidP="00B33B1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времена русского языка и их значения;</w:t>
      </w:r>
    </w:p>
    <w:p w:rsidR="00B33B1A" w:rsidRPr="00B33B1A" w:rsidRDefault="00B33B1A" w:rsidP="00B33B1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значение глаголов </w:t>
      </w:r>
      <w:r w:rsidRPr="00B33B1A">
        <w:rPr>
          <w:rFonts w:ascii="Times New Roman" w:hAnsi="Times New Roman" w:cs="Times New Roman"/>
          <w:sz w:val="24"/>
          <w:szCs w:val="24"/>
          <w:lang w:val="en-US"/>
        </w:rPr>
        <w:t xml:space="preserve">1, 2, 3 </w:t>
      </w:r>
      <w:proofErr w:type="spellStart"/>
      <w:r w:rsidRPr="00B33B1A">
        <w:rPr>
          <w:rFonts w:ascii="Times New Roman" w:hAnsi="Times New Roman" w:cs="Times New Roman"/>
          <w:sz w:val="24"/>
          <w:szCs w:val="24"/>
          <w:lang w:val="en-US"/>
        </w:rPr>
        <w:t>лица</w:t>
      </w:r>
      <w:proofErr w:type="spellEnd"/>
      <w:r w:rsidRPr="00B33B1A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B33B1A" w:rsidRPr="00B33B1A" w:rsidRDefault="00B33B1A" w:rsidP="00B33B1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алгоритм применения правила определения спряжения;</w:t>
      </w:r>
    </w:p>
    <w:p w:rsidR="00B33B1A" w:rsidRPr="00B33B1A" w:rsidRDefault="00B33B1A" w:rsidP="00B33B1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особенности разноспрягаемых глаголов, нормы изменения частотного глагола «хотеть»;</w:t>
      </w:r>
    </w:p>
    <w:p w:rsidR="00B33B1A" w:rsidRPr="00B33B1A" w:rsidRDefault="00B33B1A" w:rsidP="00B33B1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значение, образование и изменение глаголов условного наклонения;</w:t>
      </w:r>
    </w:p>
    <w:p w:rsidR="00B33B1A" w:rsidRPr="00B33B1A" w:rsidRDefault="00B33B1A" w:rsidP="00B33B1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значение глаголов повелительного наклонения, способ образования, изменение и сфера употребления глаголов повелительного наклонения, правописание ь после согласных, нормы образования формы повелительного наклонения некоторых глаголов («клади», «положи» и др.);</w:t>
      </w:r>
    </w:p>
    <w:p w:rsidR="00B33B1A" w:rsidRPr="00B33B1A" w:rsidRDefault="00B33B1A" w:rsidP="00B33B1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правописание суффикса </w:t>
      </w:r>
      <w:proofErr w:type="gramStart"/>
      <w:r w:rsidRPr="00B33B1A">
        <w:rPr>
          <w:rFonts w:ascii="Times New Roman" w:hAnsi="Times New Roman" w:cs="Times New Roman"/>
          <w:sz w:val="24"/>
          <w:szCs w:val="24"/>
        </w:rPr>
        <w:t>–И</w:t>
      </w:r>
      <w:proofErr w:type="gramEnd"/>
      <w:r w:rsidRPr="00B33B1A">
        <w:rPr>
          <w:rFonts w:ascii="Times New Roman" w:hAnsi="Times New Roman" w:cs="Times New Roman"/>
          <w:sz w:val="24"/>
          <w:szCs w:val="24"/>
        </w:rPr>
        <w:t xml:space="preserve"> в глаголе повелительного наклонения;</w:t>
      </w:r>
    </w:p>
    <w:p w:rsidR="00B33B1A" w:rsidRPr="00B33B1A" w:rsidRDefault="00B33B1A" w:rsidP="00B33B1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lastRenderedPageBreak/>
        <w:t>способы образования глаголов, наиболее употребительные глагольные суффиксы;</w:t>
      </w:r>
    </w:p>
    <w:p w:rsidR="00B33B1A" w:rsidRPr="00B33B1A" w:rsidRDefault="00B33B1A" w:rsidP="00B33B1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роль приставки в изменении лексического значения глагола и в образовании глаголов совершенного вида;</w:t>
      </w:r>
    </w:p>
    <w:p w:rsidR="00B33B1A" w:rsidRPr="00B33B1A" w:rsidRDefault="00B33B1A" w:rsidP="00B33B1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правописание суффиксов  в глаголах, способ действия при выборе гласной в суффиксе;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Уметь</w:t>
      </w:r>
    </w:p>
    <w:p w:rsidR="00B33B1A" w:rsidRPr="00B33B1A" w:rsidRDefault="00B33B1A" w:rsidP="00B33B1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уместно употреблять изученные части речи  в предложении;</w:t>
      </w:r>
    </w:p>
    <w:p w:rsidR="00B33B1A" w:rsidRPr="00B33B1A" w:rsidRDefault="00B33B1A" w:rsidP="00B33B1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объяснять способы образования слов различных частей речи;</w:t>
      </w:r>
    </w:p>
    <w:p w:rsidR="00B33B1A" w:rsidRPr="00B33B1A" w:rsidRDefault="00B33B1A" w:rsidP="00B33B1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различать однокоренные слова и формы одного и того же слова;</w:t>
      </w:r>
    </w:p>
    <w:p w:rsidR="00B33B1A" w:rsidRPr="00B33B1A" w:rsidRDefault="00B33B1A" w:rsidP="00B33B1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соблюдать норму управления  и согласования при создании собственных   текстов;</w:t>
      </w:r>
    </w:p>
    <w:p w:rsidR="00B33B1A" w:rsidRPr="00B33B1A" w:rsidRDefault="00B33B1A" w:rsidP="00B33B1A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 аргументировано  соотносить личные формы глагола с инфинитивом, учитывая вид глагола и его возвратность-невозвратность;</w:t>
      </w:r>
    </w:p>
    <w:p w:rsidR="00B33B1A" w:rsidRPr="00B33B1A" w:rsidRDefault="00B33B1A" w:rsidP="00B33B1A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различать и употреблять глаголы-синонимы и глаголы-антонимы;</w:t>
      </w:r>
    </w:p>
    <w:p w:rsidR="00B33B1A" w:rsidRPr="00B33B1A" w:rsidRDefault="00B33B1A" w:rsidP="00B33B1A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согласовывать  глагол-сказуемое в прошедшем времени с подлежащим, выраженным существительным  среднего рода и собирательными существительными;</w:t>
      </w:r>
    </w:p>
    <w:p w:rsidR="00B33B1A" w:rsidRPr="00B33B1A" w:rsidRDefault="00B33B1A" w:rsidP="00B33B1A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употреблять при глаголах  имена существительные в нужном косвенном падеже (по списку словосочетаний);</w:t>
      </w:r>
    </w:p>
    <w:p w:rsidR="00B33B1A" w:rsidRPr="00B33B1A" w:rsidRDefault="00B33B1A" w:rsidP="00B33B1A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употреблять </w:t>
      </w:r>
      <w:r w:rsidRPr="00B33B1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33B1A">
        <w:rPr>
          <w:rFonts w:ascii="Times New Roman" w:hAnsi="Times New Roman" w:cs="Times New Roman"/>
          <w:sz w:val="24"/>
          <w:szCs w:val="24"/>
        </w:rPr>
        <w:t>формы настоящего и будущего времени при сообщении о прошлых событиях;</w:t>
      </w:r>
    </w:p>
    <w:p w:rsidR="00B33B1A" w:rsidRPr="00B33B1A" w:rsidRDefault="00B33B1A" w:rsidP="00B33B1A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правильно  выбирать форму глагола для выражения разной степени категоричности при побуждении к действию;</w:t>
      </w:r>
    </w:p>
    <w:p w:rsidR="00B33B1A" w:rsidRPr="00B33B1A" w:rsidRDefault="00B33B1A" w:rsidP="00B33B1A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соблюдать видовременную соотнесенность глаголов-сказуемых в связном тексте;</w:t>
      </w:r>
    </w:p>
    <w:p w:rsidR="00B33B1A" w:rsidRPr="00B33B1A" w:rsidRDefault="00B33B1A" w:rsidP="00B33B1A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употреблять  глаголы-синонимы для связи предложений и частей целого текста;</w:t>
      </w:r>
    </w:p>
    <w:p w:rsidR="00B33B1A" w:rsidRPr="00B33B1A" w:rsidRDefault="00B33B1A" w:rsidP="00B33B1A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строить диалог с употреблением синонимичных глаголов речи.</w:t>
      </w:r>
    </w:p>
    <w:p w:rsidR="00B33B1A" w:rsidRPr="00B33B1A" w:rsidRDefault="00B33B1A" w:rsidP="00B33B1A">
      <w:pPr>
        <w:tabs>
          <w:tab w:val="left" w:pos="-5245"/>
          <w:tab w:val="bar" w:pos="-4536"/>
          <w:tab w:val="left" w:pos="-4111"/>
          <w:tab w:val="center" w:pos="720"/>
          <w:tab w:val="left" w:pos="241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Содержание  учебного материала                                        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Понятие о глаголе. Глагол как часть речи.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Морфологические признаки глагола. 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Правописание </w:t>
      </w:r>
      <w:r w:rsidRPr="00B33B1A">
        <w:rPr>
          <w:rFonts w:ascii="Times New Roman" w:hAnsi="Times New Roman" w:cs="Times New Roman"/>
          <w:i/>
          <w:sz w:val="24"/>
          <w:szCs w:val="24"/>
        </w:rPr>
        <w:t>– не-</w:t>
      </w:r>
      <w:r w:rsidRPr="00B33B1A">
        <w:rPr>
          <w:rFonts w:ascii="Times New Roman" w:hAnsi="Times New Roman" w:cs="Times New Roman"/>
          <w:sz w:val="24"/>
          <w:szCs w:val="24"/>
        </w:rPr>
        <w:t xml:space="preserve"> с глаголами.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Инфинитив. Суффиксы инфинитива.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Инфинитив.  Основа инфинитива.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Возвратные глаголы. Добавочные смысловые оттенки возвратных глаголов.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Правописание </w:t>
      </w:r>
      <w:r w:rsidRPr="00B33B1A">
        <w:rPr>
          <w:rFonts w:ascii="Times New Roman" w:hAnsi="Times New Roman" w:cs="Times New Roman"/>
          <w:i/>
          <w:sz w:val="24"/>
          <w:szCs w:val="24"/>
        </w:rPr>
        <w:t xml:space="preserve">– </w:t>
      </w:r>
      <w:proofErr w:type="spellStart"/>
      <w:r w:rsidRPr="00B33B1A">
        <w:rPr>
          <w:rFonts w:ascii="Times New Roman" w:hAnsi="Times New Roman" w:cs="Times New Roman"/>
          <w:i/>
          <w:sz w:val="24"/>
          <w:szCs w:val="24"/>
        </w:rPr>
        <w:t>тся</w:t>
      </w:r>
      <w:proofErr w:type="spellEnd"/>
      <w:r w:rsidRPr="00B33B1A">
        <w:rPr>
          <w:rFonts w:ascii="Times New Roman" w:hAnsi="Times New Roman" w:cs="Times New Roman"/>
          <w:sz w:val="24"/>
          <w:szCs w:val="24"/>
        </w:rPr>
        <w:t xml:space="preserve"> и </w:t>
      </w:r>
      <w:proofErr w:type="gramStart"/>
      <w:r w:rsidRPr="00B33B1A">
        <w:rPr>
          <w:rFonts w:ascii="Times New Roman" w:hAnsi="Times New Roman" w:cs="Times New Roman"/>
          <w:i/>
          <w:sz w:val="24"/>
          <w:szCs w:val="24"/>
        </w:rPr>
        <w:t>–</w:t>
      </w:r>
      <w:proofErr w:type="spellStart"/>
      <w:r w:rsidRPr="00B33B1A">
        <w:rPr>
          <w:rFonts w:ascii="Times New Roman" w:hAnsi="Times New Roman" w:cs="Times New Roman"/>
          <w:i/>
          <w:sz w:val="24"/>
          <w:szCs w:val="24"/>
        </w:rPr>
        <w:t>т</w:t>
      </w:r>
      <w:proofErr w:type="gramEnd"/>
      <w:r w:rsidRPr="00B33B1A">
        <w:rPr>
          <w:rFonts w:ascii="Times New Roman" w:hAnsi="Times New Roman" w:cs="Times New Roman"/>
          <w:i/>
          <w:sz w:val="24"/>
          <w:szCs w:val="24"/>
        </w:rPr>
        <w:t>ься</w:t>
      </w:r>
      <w:proofErr w:type="spellEnd"/>
      <w:r w:rsidRPr="00B33B1A">
        <w:rPr>
          <w:rFonts w:ascii="Times New Roman" w:hAnsi="Times New Roman" w:cs="Times New Roman"/>
          <w:sz w:val="24"/>
          <w:szCs w:val="24"/>
        </w:rPr>
        <w:t xml:space="preserve"> в глаголах.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Виды глагола.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Образование видов глагола. Правописание корней </w:t>
      </w:r>
      <w:r w:rsidRPr="00B33B1A">
        <w:rPr>
          <w:rFonts w:ascii="Times New Roman" w:hAnsi="Times New Roman" w:cs="Times New Roman"/>
          <w:i/>
          <w:sz w:val="24"/>
          <w:szCs w:val="24"/>
        </w:rPr>
        <w:t xml:space="preserve">– </w:t>
      </w:r>
      <w:proofErr w:type="spellStart"/>
      <w:r w:rsidRPr="00B33B1A">
        <w:rPr>
          <w:rFonts w:ascii="Times New Roman" w:hAnsi="Times New Roman" w:cs="Times New Roman"/>
          <w:i/>
          <w:sz w:val="24"/>
          <w:szCs w:val="24"/>
        </w:rPr>
        <w:t>бир-бер</w:t>
      </w:r>
      <w:proofErr w:type="spellEnd"/>
      <w:r w:rsidRPr="00B33B1A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gramStart"/>
      <w:r w:rsidRPr="00B33B1A">
        <w:rPr>
          <w:rFonts w:ascii="Times New Roman" w:hAnsi="Times New Roman" w:cs="Times New Roman"/>
          <w:i/>
          <w:sz w:val="24"/>
          <w:szCs w:val="24"/>
        </w:rPr>
        <w:t>мир-мер</w:t>
      </w:r>
      <w:proofErr w:type="gramEnd"/>
      <w:r w:rsidRPr="00B33B1A">
        <w:rPr>
          <w:rFonts w:ascii="Times New Roman" w:hAnsi="Times New Roman" w:cs="Times New Roman"/>
          <w:i/>
          <w:sz w:val="24"/>
          <w:szCs w:val="24"/>
        </w:rPr>
        <w:t>, тир-тер</w:t>
      </w:r>
      <w:r w:rsidRPr="00B33B1A">
        <w:rPr>
          <w:rFonts w:ascii="Times New Roman" w:hAnsi="Times New Roman" w:cs="Times New Roman"/>
          <w:sz w:val="24"/>
          <w:szCs w:val="24"/>
        </w:rPr>
        <w:t xml:space="preserve"> и т.д.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Наклонения глагола. Изъявительное наклонение.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Времена глагола. Формы прошедшего, настоящего и будущего времени глагола в изъявительном наклонении. 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Прошедшее время. Значение, образование и изменение глагола прошедшего времени. 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Правописание глагольных суффиксов, стоящих перед </w:t>
      </w:r>
      <w:r w:rsidRPr="00B33B1A">
        <w:rPr>
          <w:rFonts w:ascii="Times New Roman" w:hAnsi="Times New Roman" w:cs="Times New Roman"/>
          <w:i/>
          <w:sz w:val="24"/>
          <w:szCs w:val="24"/>
        </w:rPr>
        <w:t xml:space="preserve">– </w:t>
      </w:r>
      <w:proofErr w:type="gramStart"/>
      <w:r w:rsidRPr="00B33B1A">
        <w:rPr>
          <w:rFonts w:ascii="Times New Roman" w:hAnsi="Times New Roman" w:cs="Times New Roman"/>
          <w:i/>
          <w:sz w:val="24"/>
          <w:szCs w:val="24"/>
        </w:rPr>
        <w:t>л</w:t>
      </w:r>
      <w:proofErr w:type="gramEnd"/>
      <w:r w:rsidRPr="00B33B1A">
        <w:rPr>
          <w:rFonts w:ascii="Times New Roman" w:hAnsi="Times New Roman" w:cs="Times New Roman"/>
          <w:sz w:val="24"/>
          <w:szCs w:val="24"/>
        </w:rPr>
        <w:t>, в глаголах прошедшего времени.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Правописание гласных в окончаниях глаголов прошедшего времени.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Настоящее и будущее время. 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Образование настоящего и будущего времени от глаголов совершенного и несовершенного вида. 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Изменение глаголов настоящего и будущего времени по лицам и числам. 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Основа настоящего (будущего) времени. 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lastRenderedPageBreak/>
        <w:t>Употребление глаголов в форме настоящего и будущего времени в значении прошедшего времени.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Лицо и число глаголов. Значение 1,2,3-го лица.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Буква - </w:t>
      </w:r>
      <w:proofErr w:type="gramStart"/>
      <w:r w:rsidRPr="00B33B1A">
        <w:rPr>
          <w:rFonts w:ascii="Times New Roman" w:hAnsi="Times New Roman" w:cs="Times New Roman"/>
          <w:i/>
          <w:sz w:val="24"/>
          <w:szCs w:val="24"/>
        </w:rPr>
        <w:t>ь-</w:t>
      </w:r>
      <w:proofErr w:type="gramEnd"/>
      <w:r w:rsidRPr="00B33B1A">
        <w:rPr>
          <w:rFonts w:ascii="Times New Roman" w:hAnsi="Times New Roman" w:cs="Times New Roman"/>
          <w:sz w:val="24"/>
          <w:szCs w:val="24"/>
        </w:rPr>
        <w:t xml:space="preserve">  в формах глагола 2-го лица единственного числа.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Спряжение глаголов.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 Окончание I и II спряжения. 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Буквы </w:t>
      </w:r>
      <w:r w:rsidRPr="00B33B1A">
        <w:rPr>
          <w:rFonts w:ascii="Times New Roman" w:hAnsi="Times New Roman" w:cs="Times New Roman"/>
          <w:i/>
          <w:sz w:val="24"/>
          <w:szCs w:val="24"/>
        </w:rPr>
        <w:t xml:space="preserve">– </w:t>
      </w:r>
      <w:proofErr w:type="gramStart"/>
      <w:r w:rsidRPr="00B33B1A">
        <w:rPr>
          <w:rFonts w:ascii="Times New Roman" w:hAnsi="Times New Roman" w:cs="Times New Roman"/>
          <w:i/>
          <w:sz w:val="24"/>
          <w:szCs w:val="24"/>
        </w:rPr>
        <w:t>е-</w:t>
      </w:r>
      <w:proofErr w:type="gramEnd"/>
      <w:r w:rsidRPr="00B33B1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33B1A">
        <w:rPr>
          <w:rFonts w:ascii="Times New Roman" w:hAnsi="Times New Roman" w:cs="Times New Roman"/>
          <w:sz w:val="24"/>
          <w:szCs w:val="24"/>
        </w:rPr>
        <w:t>и</w:t>
      </w:r>
      <w:r w:rsidRPr="00B33B1A">
        <w:rPr>
          <w:rFonts w:ascii="Times New Roman" w:hAnsi="Times New Roman" w:cs="Times New Roman"/>
          <w:i/>
          <w:sz w:val="24"/>
          <w:szCs w:val="24"/>
        </w:rPr>
        <w:t xml:space="preserve"> –и-</w:t>
      </w:r>
      <w:r w:rsidRPr="00B33B1A">
        <w:rPr>
          <w:rFonts w:ascii="Times New Roman" w:hAnsi="Times New Roman" w:cs="Times New Roman"/>
          <w:sz w:val="24"/>
          <w:szCs w:val="24"/>
        </w:rPr>
        <w:t xml:space="preserve"> в окончаниях глаголов  </w:t>
      </w:r>
      <w:r w:rsidRPr="00B33B1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B33B1A">
        <w:rPr>
          <w:rFonts w:ascii="Times New Roman" w:hAnsi="Times New Roman" w:cs="Times New Roman"/>
          <w:sz w:val="24"/>
          <w:szCs w:val="24"/>
        </w:rPr>
        <w:t xml:space="preserve">, </w:t>
      </w:r>
      <w:r w:rsidRPr="00B33B1A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B33B1A">
        <w:rPr>
          <w:rFonts w:ascii="Times New Roman" w:hAnsi="Times New Roman" w:cs="Times New Roman"/>
          <w:sz w:val="24"/>
          <w:szCs w:val="24"/>
        </w:rPr>
        <w:t xml:space="preserve"> спряжения.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Разноспрягаемые глаголы. 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Условное наклонение глаголов. Значение, образование, изменение и употребление. Правописание - бы- с глаголами в условном наклонении.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Повелительное наклонение. Значение, образование и употребление глаголов в повелительном наклонении. 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Правописание глаголов в повелительном наклонении. 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Безличные глаголы. Их значение и употребление в предложениях с одним главным членом.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Словообразование глаголов. 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Образование глаголов с помощью приставок и суффиксов.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Правописание гласных в суффиксах </w:t>
      </w:r>
      <w:proofErr w:type="gramStart"/>
      <w:r w:rsidRPr="00B33B1A">
        <w:rPr>
          <w:rFonts w:ascii="Times New Roman" w:hAnsi="Times New Roman" w:cs="Times New Roman"/>
          <w:i/>
          <w:sz w:val="24"/>
          <w:szCs w:val="24"/>
        </w:rPr>
        <w:t>–</w:t>
      </w:r>
      <w:proofErr w:type="spellStart"/>
      <w:r w:rsidRPr="00B33B1A">
        <w:rPr>
          <w:rFonts w:ascii="Times New Roman" w:hAnsi="Times New Roman" w:cs="Times New Roman"/>
          <w:i/>
          <w:sz w:val="24"/>
          <w:szCs w:val="24"/>
        </w:rPr>
        <w:t>ы</w:t>
      </w:r>
      <w:proofErr w:type="gramEnd"/>
      <w:r w:rsidRPr="00B33B1A">
        <w:rPr>
          <w:rFonts w:ascii="Times New Roman" w:hAnsi="Times New Roman" w:cs="Times New Roman"/>
          <w:i/>
          <w:sz w:val="24"/>
          <w:szCs w:val="24"/>
        </w:rPr>
        <w:t>ва</w:t>
      </w:r>
      <w:proofErr w:type="spellEnd"/>
      <w:r w:rsidRPr="00B33B1A">
        <w:rPr>
          <w:rFonts w:ascii="Times New Roman" w:hAnsi="Times New Roman" w:cs="Times New Roman"/>
          <w:i/>
          <w:sz w:val="24"/>
          <w:szCs w:val="24"/>
        </w:rPr>
        <w:t>- (-ива-), -</w:t>
      </w:r>
      <w:proofErr w:type="spellStart"/>
      <w:r w:rsidRPr="00B33B1A">
        <w:rPr>
          <w:rFonts w:ascii="Times New Roman" w:hAnsi="Times New Roman" w:cs="Times New Roman"/>
          <w:i/>
          <w:sz w:val="24"/>
          <w:szCs w:val="24"/>
        </w:rPr>
        <w:t>ова</w:t>
      </w:r>
      <w:proofErr w:type="spellEnd"/>
      <w:r w:rsidRPr="00B33B1A">
        <w:rPr>
          <w:rFonts w:ascii="Times New Roman" w:hAnsi="Times New Roman" w:cs="Times New Roman"/>
          <w:i/>
          <w:sz w:val="24"/>
          <w:szCs w:val="24"/>
        </w:rPr>
        <w:t>- (-</w:t>
      </w:r>
      <w:proofErr w:type="spellStart"/>
      <w:r w:rsidRPr="00B33B1A">
        <w:rPr>
          <w:rFonts w:ascii="Times New Roman" w:hAnsi="Times New Roman" w:cs="Times New Roman"/>
          <w:i/>
          <w:sz w:val="24"/>
          <w:szCs w:val="24"/>
        </w:rPr>
        <w:t>ева</w:t>
      </w:r>
      <w:proofErr w:type="spellEnd"/>
      <w:r w:rsidRPr="00B33B1A">
        <w:rPr>
          <w:rFonts w:ascii="Times New Roman" w:hAnsi="Times New Roman" w:cs="Times New Roman"/>
          <w:i/>
          <w:sz w:val="24"/>
          <w:szCs w:val="24"/>
        </w:rPr>
        <w:t>-).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Систематизация и обобщение изученного по теме «Глагол».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Контрольная работа по теме «Глагол».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Анализ контрольного диктанта.</w:t>
      </w:r>
    </w:p>
    <w:p w:rsidR="00B33B1A" w:rsidRPr="00B33B1A" w:rsidRDefault="00E44DF0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Тема «Имя прилагательное» 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В результате изучения темы учащиеся должны 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Знать/понимать</w:t>
      </w:r>
    </w:p>
    <w:p w:rsidR="00B33B1A" w:rsidRPr="00B33B1A" w:rsidRDefault="00B33B1A" w:rsidP="00B33B1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 морфологические   при</w:t>
      </w:r>
      <w:r w:rsidRPr="00B33B1A">
        <w:rPr>
          <w:rFonts w:ascii="Times New Roman" w:hAnsi="Times New Roman" w:cs="Times New Roman"/>
          <w:sz w:val="24"/>
          <w:szCs w:val="24"/>
        </w:rPr>
        <w:softHyphen/>
        <w:t>знаки прилагательного, общее грамматическое значение, син</w:t>
      </w:r>
      <w:r w:rsidRPr="00B33B1A">
        <w:rPr>
          <w:rFonts w:ascii="Times New Roman" w:hAnsi="Times New Roman" w:cs="Times New Roman"/>
          <w:sz w:val="24"/>
          <w:szCs w:val="24"/>
        </w:rPr>
        <w:softHyphen/>
        <w:t>таксическую  роль;</w:t>
      </w:r>
    </w:p>
    <w:p w:rsidR="00B33B1A" w:rsidRPr="00B33B1A" w:rsidRDefault="00B33B1A" w:rsidP="00B33B1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pacing w:val="-10"/>
          <w:sz w:val="24"/>
          <w:szCs w:val="24"/>
        </w:rPr>
        <w:t>речевые функции прила</w:t>
      </w:r>
      <w:r w:rsidRPr="00B33B1A">
        <w:rPr>
          <w:rFonts w:ascii="Times New Roman" w:hAnsi="Times New Roman" w:cs="Times New Roman"/>
          <w:spacing w:val="-10"/>
          <w:sz w:val="24"/>
          <w:szCs w:val="24"/>
        </w:rPr>
        <w:softHyphen/>
        <w:t>гательных («рисующую» и «вы</w:t>
      </w:r>
      <w:r w:rsidRPr="00B33B1A">
        <w:rPr>
          <w:rFonts w:ascii="Times New Roman" w:hAnsi="Times New Roman" w:cs="Times New Roman"/>
          <w:spacing w:val="-10"/>
          <w:sz w:val="24"/>
          <w:szCs w:val="24"/>
        </w:rPr>
        <w:softHyphen/>
      </w:r>
      <w:r w:rsidRPr="00B33B1A">
        <w:rPr>
          <w:rFonts w:ascii="Times New Roman" w:hAnsi="Times New Roman" w:cs="Times New Roman"/>
          <w:spacing w:val="-3"/>
          <w:sz w:val="24"/>
          <w:szCs w:val="24"/>
        </w:rPr>
        <w:t>делительную»), роль в созда</w:t>
      </w:r>
      <w:r w:rsidRPr="00B33B1A">
        <w:rPr>
          <w:rFonts w:ascii="Times New Roman" w:hAnsi="Times New Roman" w:cs="Times New Roman"/>
          <w:spacing w:val="-3"/>
          <w:sz w:val="24"/>
          <w:szCs w:val="24"/>
        </w:rPr>
        <w:softHyphen/>
      </w:r>
      <w:r w:rsidRPr="00B33B1A">
        <w:rPr>
          <w:rFonts w:ascii="Times New Roman" w:hAnsi="Times New Roman" w:cs="Times New Roman"/>
          <w:spacing w:val="-6"/>
          <w:sz w:val="24"/>
          <w:szCs w:val="24"/>
        </w:rPr>
        <w:t>нии текста-описания;</w:t>
      </w:r>
    </w:p>
    <w:p w:rsidR="00B33B1A" w:rsidRPr="00B33B1A" w:rsidRDefault="00B33B1A" w:rsidP="00B33B1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pacing w:val="-4"/>
          <w:sz w:val="24"/>
          <w:szCs w:val="24"/>
        </w:rPr>
        <w:t>разряды имен прилага</w:t>
      </w:r>
      <w:r w:rsidRPr="00B33B1A">
        <w:rPr>
          <w:rFonts w:ascii="Times New Roman" w:hAnsi="Times New Roman" w:cs="Times New Roman"/>
          <w:spacing w:val="-4"/>
          <w:sz w:val="24"/>
          <w:szCs w:val="24"/>
        </w:rPr>
        <w:softHyphen/>
      </w:r>
      <w:r w:rsidRPr="00B33B1A">
        <w:rPr>
          <w:rFonts w:ascii="Times New Roman" w:hAnsi="Times New Roman" w:cs="Times New Roman"/>
          <w:spacing w:val="-10"/>
          <w:sz w:val="24"/>
          <w:szCs w:val="24"/>
        </w:rPr>
        <w:t>тельных, их смысловые и грам</w:t>
      </w:r>
      <w:r w:rsidRPr="00B33B1A">
        <w:rPr>
          <w:rFonts w:ascii="Times New Roman" w:hAnsi="Times New Roman" w:cs="Times New Roman"/>
          <w:spacing w:val="-10"/>
          <w:sz w:val="24"/>
          <w:szCs w:val="24"/>
        </w:rPr>
        <w:softHyphen/>
      </w:r>
      <w:r w:rsidRPr="00B33B1A">
        <w:rPr>
          <w:rFonts w:ascii="Times New Roman" w:hAnsi="Times New Roman" w:cs="Times New Roman"/>
          <w:spacing w:val="-9"/>
          <w:sz w:val="24"/>
          <w:szCs w:val="24"/>
        </w:rPr>
        <w:t>матические    признаки;</w:t>
      </w:r>
    </w:p>
    <w:p w:rsidR="00B33B1A" w:rsidRPr="00B33B1A" w:rsidRDefault="00B33B1A" w:rsidP="00B33B1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способы образования форм прилагательного, их из</w:t>
      </w:r>
      <w:r w:rsidRPr="00B33B1A">
        <w:rPr>
          <w:rFonts w:ascii="Times New Roman" w:hAnsi="Times New Roman" w:cs="Times New Roman"/>
          <w:sz w:val="24"/>
          <w:szCs w:val="24"/>
        </w:rPr>
        <w:softHyphen/>
        <w:t>менение, опознавать краткую форму, отличать ее от полной, определять синтаксическую роль в предложении, употреб</w:t>
      </w:r>
      <w:r w:rsidRPr="00B33B1A">
        <w:rPr>
          <w:rFonts w:ascii="Times New Roman" w:hAnsi="Times New Roman" w:cs="Times New Roman"/>
          <w:sz w:val="24"/>
          <w:szCs w:val="24"/>
        </w:rPr>
        <w:softHyphen/>
        <w:t>лять, соблюдая нормы орфо</w:t>
      </w:r>
      <w:r w:rsidRPr="00B33B1A">
        <w:rPr>
          <w:rFonts w:ascii="Times New Roman" w:hAnsi="Times New Roman" w:cs="Times New Roman"/>
          <w:sz w:val="24"/>
          <w:szCs w:val="24"/>
        </w:rPr>
        <w:softHyphen/>
        <w:t>эпии;</w:t>
      </w:r>
    </w:p>
    <w:p w:rsidR="00B33B1A" w:rsidRPr="00B33B1A" w:rsidRDefault="00B33B1A" w:rsidP="00B33B1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основные закономерно</w:t>
      </w:r>
      <w:r w:rsidRPr="00B33B1A">
        <w:rPr>
          <w:rFonts w:ascii="Times New Roman" w:hAnsi="Times New Roman" w:cs="Times New Roman"/>
          <w:sz w:val="24"/>
          <w:szCs w:val="24"/>
        </w:rPr>
        <w:softHyphen/>
        <w:t xml:space="preserve">сти изменения качественных и относительных </w:t>
      </w:r>
      <w:r w:rsidRPr="00B33B1A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B33B1A">
        <w:rPr>
          <w:rFonts w:ascii="Times New Roman" w:hAnsi="Times New Roman" w:cs="Times New Roman"/>
          <w:sz w:val="24"/>
          <w:szCs w:val="24"/>
        </w:rPr>
        <w:t>прилагатель</w:t>
      </w:r>
      <w:r w:rsidRPr="00B33B1A">
        <w:rPr>
          <w:rFonts w:ascii="Times New Roman" w:hAnsi="Times New Roman" w:cs="Times New Roman"/>
          <w:sz w:val="24"/>
          <w:szCs w:val="24"/>
        </w:rPr>
        <w:softHyphen/>
        <w:t>ных;</w:t>
      </w:r>
    </w:p>
    <w:p w:rsidR="00B33B1A" w:rsidRPr="00B33B1A" w:rsidRDefault="00B33B1A" w:rsidP="00B33B1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pacing w:val="-10"/>
          <w:sz w:val="24"/>
          <w:szCs w:val="24"/>
        </w:rPr>
        <w:t xml:space="preserve">способы образования </w:t>
      </w:r>
      <w:r w:rsidRPr="00B33B1A">
        <w:rPr>
          <w:rFonts w:ascii="Times New Roman" w:hAnsi="Times New Roman" w:cs="Times New Roman"/>
          <w:spacing w:val="-9"/>
          <w:sz w:val="24"/>
          <w:szCs w:val="24"/>
        </w:rPr>
        <w:t>сравнительной степени, изме</w:t>
      </w:r>
      <w:r w:rsidRPr="00B33B1A">
        <w:rPr>
          <w:rFonts w:ascii="Times New Roman" w:hAnsi="Times New Roman" w:cs="Times New Roman"/>
          <w:spacing w:val="-9"/>
          <w:sz w:val="24"/>
          <w:szCs w:val="24"/>
        </w:rPr>
        <w:softHyphen/>
        <w:t xml:space="preserve">нение прилагательных в этой </w:t>
      </w:r>
      <w:r w:rsidRPr="00B33B1A">
        <w:rPr>
          <w:rFonts w:ascii="Times New Roman" w:hAnsi="Times New Roman" w:cs="Times New Roman"/>
          <w:spacing w:val="-10"/>
          <w:sz w:val="24"/>
          <w:szCs w:val="24"/>
        </w:rPr>
        <w:t>форме;</w:t>
      </w:r>
    </w:p>
    <w:p w:rsidR="00B33B1A" w:rsidRPr="00B33B1A" w:rsidRDefault="00B33B1A" w:rsidP="00B33B1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pacing w:val="-10"/>
          <w:sz w:val="24"/>
          <w:szCs w:val="24"/>
        </w:rPr>
        <w:t xml:space="preserve">способы образования </w:t>
      </w:r>
      <w:r w:rsidRPr="00B33B1A">
        <w:rPr>
          <w:rFonts w:ascii="Times New Roman" w:hAnsi="Times New Roman" w:cs="Times New Roman"/>
          <w:spacing w:val="-9"/>
          <w:sz w:val="24"/>
          <w:szCs w:val="24"/>
        </w:rPr>
        <w:t xml:space="preserve">превосходной степени имен </w:t>
      </w:r>
      <w:r w:rsidRPr="00B33B1A">
        <w:rPr>
          <w:rFonts w:ascii="Times New Roman" w:hAnsi="Times New Roman" w:cs="Times New Roman"/>
          <w:spacing w:val="-8"/>
          <w:sz w:val="24"/>
          <w:szCs w:val="24"/>
        </w:rPr>
        <w:t>прилагательных, выявлять за</w:t>
      </w:r>
      <w:r w:rsidRPr="00B33B1A">
        <w:rPr>
          <w:rFonts w:ascii="Times New Roman" w:hAnsi="Times New Roman" w:cs="Times New Roman"/>
          <w:spacing w:val="-8"/>
          <w:sz w:val="24"/>
          <w:szCs w:val="24"/>
        </w:rPr>
        <w:softHyphen/>
      </w:r>
      <w:r w:rsidRPr="00B33B1A">
        <w:rPr>
          <w:rFonts w:ascii="Times New Roman" w:hAnsi="Times New Roman" w:cs="Times New Roman"/>
          <w:spacing w:val="-11"/>
          <w:sz w:val="24"/>
          <w:szCs w:val="24"/>
        </w:rPr>
        <w:t>кономерности чередования со</w:t>
      </w:r>
      <w:r w:rsidRPr="00B33B1A">
        <w:rPr>
          <w:rFonts w:ascii="Times New Roman" w:hAnsi="Times New Roman" w:cs="Times New Roman"/>
          <w:spacing w:val="-11"/>
          <w:sz w:val="24"/>
          <w:szCs w:val="24"/>
        </w:rPr>
        <w:softHyphen/>
      </w:r>
      <w:r w:rsidRPr="00B33B1A">
        <w:rPr>
          <w:rFonts w:ascii="Times New Roman" w:hAnsi="Times New Roman" w:cs="Times New Roman"/>
          <w:spacing w:val="-12"/>
          <w:sz w:val="24"/>
          <w:szCs w:val="24"/>
        </w:rPr>
        <w:t xml:space="preserve">гласных при образовании форм </w:t>
      </w:r>
      <w:r w:rsidRPr="00B33B1A">
        <w:rPr>
          <w:rFonts w:ascii="Times New Roman" w:hAnsi="Times New Roman" w:cs="Times New Roman"/>
          <w:spacing w:val="-11"/>
          <w:sz w:val="24"/>
          <w:szCs w:val="24"/>
        </w:rPr>
        <w:t xml:space="preserve">простой превосходной степени, </w:t>
      </w:r>
      <w:r w:rsidRPr="00B33B1A">
        <w:rPr>
          <w:rFonts w:ascii="Times New Roman" w:hAnsi="Times New Roman" w:cs="Times New Roman"/>
          <w:spacing w:val="-9"/>
          <w:sz w:val="24"/>
          <w:szCs w:val="24"/>
        </w:rPr>
        <w:t>соблюдать нормы употребле</w:t>
      </w:r>
      <w:r w:rsidRPr="00B33B1A">
        <w:rPr>
          <w:rFonts w:ascii="Times New Roman" w:hAnsi="Times New Roman" w:cs="Times New Roman"/>
          <w:spacing w:val="-9"/>
          <w:sz w:val="24"/>
          <w:szCs w:val="24"/>
        </w:rPr>
        <w:softHyphen/>
      </w:r>
      <w:r w:rsidRPr="00B33B1A">
        <w:rPr>
          <w:rFonts w:ascii="Times New Roman" w:hAnsi="Times New Roman" w:cs="Times New Roman"/>
          <w:spacing w:val="-6"/>
          <w:sz w:val="24"/>
          <w:szCs w:val="24"/>
        </w:rPr>
        <w:t>ний;</w:t>
      </w:r>
    </w:p>
    <w:p w:rsidR="00B33B1A" w:rsidRPr="00B33B1A" w:rsidRDefault="00B33B1A" w:rsidP="00B33B1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pacing w:val="-3"/>
          <w:sz w:val="24"/>
          <w:szCs w:val="24"/>
        </w:rPr>
        <w:t xml:space="preserve">значение </w:t>
      </w:r>
      <w:r w:rsidRPr="00B33B1A">
        <w:rPr>
          <w:rFonts w:ascii="Times New Roman" w:hAnsi="Times New Roman" w:cs="Times New Roman"/>
          <w:sz w:val="24"/>
          <w:szCs w:val="24"/>
        </w:rPr>
        <w:t>суффиксов имен прилагатель</w:t>
      </w:r>
      <w:r w:rsidRPr="00B33B1A">
        <w:rPr>
          <w:rFonts w:ascii="Times New Roman" w:hAnsi="Times New Roman" w:cs="Times New Roman"/>
          <w:sz w:val="24"/>
          <w:szCs w:val="24"/>
        </w:rPr>
        <w:softHyphen/>
        <w:t>ных;</w:t>
      </w:r>
    </w:p>
    <w:p w:rsidR="00B33B1A" w:rsidRPr="00B33B1A" w:rsidRDefault="00B33B1A" w:rsidP="00B33B1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условия выбора О - Е в суффиксах прилагательных после шипящих и </w:t>
      </w:r>
      <w:proofErr w:type="gramStart"/>
      <w:r w:rsidRPr="00B33B1A">
        <w:rPr>
          <w:rFonts w:ascii="Times New Roman" w:hAnsi="Times New Roman" w:cs="Times New Roman"/>
          <w:sz w:val="24"/>
          <w:szCs w:val="24"/>
        </w:rPr>
        <w:t>Ц</w:t>
      </w:r>
      <w:proofErr w:type="gramEnd"/>
      <w:r w:rsidRPr="00B33B1A">
        <w:rPr>
          <w:rFonts w:ascii="Times New Roman" w:hAnsi="Times New Roman" w:cs="Times New Roman"/>
          <w:sz w:val="24"/>
          <w:szCs w:val="24"/>
        </w:rPr>
        <w:t>;</w:t>
      </w:r>
    </w:p>
    <w:p w:rsidR="00B33B1A" w:rsidRPr="00B33B1A" w:rsidRDefault="00B33B1A" w:rsidP="00B33B1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pacing w:val="-1"/>
          <w:sz w:val="24"/>
          <w:szCs w:val="24"/>
        </w:rPr>
        <w:t xml:space="preserve">условия выбора Н и НН в </w:t>
      </w:r>
      <w:r w:rsidRPr="00B33B1A">
        <w:rPr>
          <w:rFonts w:ascii="Times New Roman" w:hAnsi="Times New Roman" w:cs="Times New Roman"/>
          <w:sz w:val="24"/>
          <w:szCs w:val="24"/>
        </w:rPr>
        <w:t>суффиксах прилагательных, образованных от существи</w:t>
      </w:r>
      <w:r w:rsidRPr="00B33B1A">
        <w:rPr>
          <w:rFonts w:ascii="Times New Roman" w:hAnsi="Times New Roman" w:cs="Times New Roman"/>
          <w:sz w:val="24"/>
          <w:szCs w:val="24"/>
        </w:rPr>
        <w:softHyphen/>
        <w:t xml:space="preserve">тельных, опознавать слова с </w:t>
      </w:r>
      <w:r w:rsidRPr="00B33B1A">
        <w:rPr>
          <w:rFonts w:ascii="Times New Roman" w:hAnsi="Times New Roman" w:cs="Times New Roman"/>
          <w:spacing w:val="-1"/>
          <w:sz w:val="24"/>
          <w:szCs w:val="24"/>
        </w:rPr>
        <w:t>орфограммой, графически обо</w:t>
      </w:r>
      <w:r w:rsidRPr="00B33B1A">
        <w:rPr>
          <w:rFonts w:ascii="Times New Roman" w:hAnsi="Times New Roman" w:cs="Times New Roman"/>
          <w:spacing w:val="-4"/>
          <w:sz w:val="24"/>
          <w:szCs w:val="24"/>
        </w:rPr>
        <w:t>значать ее,</w:t>
      </w:r>
      <w:r w:rsidRPr="00B33B1A">
        <w:rPr>
          <w:rFonts w:ascii="Times New Roman" w:hAnsi="Times New Roman" w:cs="Times New Roman"/>
          <w:sz w:val="24"/>
          <w:szCs w:val="24"/>
        </w:rPr>
        <w:t xml:space="preserve"> понимать значение прила</w:t>
      </w:r>
      <w:r w:rsidRPr="00B33B1A">
        <w:rPr>
          <w:rFonts w:ascii="Times New Roman" w:hAnsi="Times New Roman" w:cs="Times New Roman"/>
          <w:sz w:val="24"/>
          <w:szCs w:val="24"/>
        </w:rPr>
        <w:softHyphen/>
        <w:t>гательных с данными суффик</w:t>
      </w:r>
      <w:r w:rsidRPr="00B33B1A">
        <w:rPr>
          <w:rFonts w:ascii="Times New Roman" w:hAnsi="Times New Roman" w:cs="Times New Roman"/>
          <w:sz w:val="24"/>
          <w:szCs w:val="24"/>
        </w:rPr>
        <w:softHyphen/>
        <w:t>сами</w:t>
      </w:r>
      <w:r w:rsidRPr="00B33B1A">
        <w:rPr>
          <w:rFonts w:ascii="Times New Roman" w:hAnsi="Times New Roman" w:cs="Times New Roman"/>
          <w:spacing w:val="-4"/>
          <w:sz w:val="24"/>
          <w:szCs w:val="24"/>
        </w:rPr>
        <w:t>;</w:t>
      </w:r>
    </w:p>
    <w:p w:rsidR="00B33B1A" w:rsidRPr="00B33B1A" w:rsidRDefault="00B33B1A" w:rsidP="00B33B1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pacing w:val="-4"/>
          <w:sz w:val="24"/>
          <w:szCs w:val="24"/>
        </w:rPr>
        <w:t>способ</w:t>
      </w:r>
      <w:r w:rsidRPr="00B33B1A">
        <w:rPr>
          <w:rFonts w:ascii="Times New Roman" w:hAnsi="Times New Roman" w:cs="Times New Roman"/>
          <w:sz w:val="24"/>
          <w:szCs w:val="24"/>
        </w:rPr>
        <w:t xml:space="preserve"> образования ка</w:t>
      </w:r>
      <w:r w:rsidRPr="00B33B1A">
        <w:rPr>
          <w:rFonts w:ascii="Times New Roman" w:hAnsi="Times New Roman" w:cs="Times New Roman"/>
          <w:sz w:val="24"/>
          <w:szCs w:val="24"/>
        </w:rPr>
        <w:softHyphen/>
        <w:t xml:space="preserve">чественных      прилагательных при помощи суффикса - </w:t>
      </w:r>
      <w:proofErr w:type="gramStart"/>
      <w:r w:rsidRPr="00B33B1A">
        <w:rPr>
          <w:rFonts w:ascii="Times New Roman" w:hAnsi="Times New Roman" w:cs="Times New Roman"/>
          <w:sz w:val="24"/>
          <w:szCs w:val="24"/>
        </w:rPr>
        <w:t>К-</w:t>
      </w:r>
      <w:proofErr w:type="gramEnd"/>
      <w:r w:rsidRPr="00B33B1A">
        <w:rPr>
          <w:rFonts w:ascii="Times New Roman" w:hAnsi="Times New Roman" w:cs="Times New Roman"/>
          <w:sz w:val="24"/>
          <w:szCs w:val="24"/>
        </w:rPr>
        <w:t>, от</w:t>
      </w:r>
      <w:r w:rsidRPr="00B33B1A">
        <w:rPr>
          <w:rFonts w:ascii="Times New Roman" w:hAnsi="Times New Roman" w:cs="Times New Roman"/>
          <w:sz w:val="24"/>
          <w:szCs w:val="24"/>
        </w:rPr>
        <w:softHyphen/>
        <w:t>носительных    прилагательных при  помощи  суффикса  -СК-;</w:t>
      </w:r>
    </w:p>
    <w:p w:rsidR="00B33B1A" w:rsidRPr="00B33B1A" w:rsidRDefault="00B33B1A" w:rsidP="00B33B1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понимать  закономерность  об</w:t>
      </w:r>
      <w:r w:rsidRPr="00B33B1A">
        <w:rPr>
          <w:rFonts w:ascii="Times New Roman" w:hAnsi="Times New Roman" w:cs="Times New Roman"/>
          <w:sz w:val="24"/>
          <w:szCs w:val="24"/>
        </w:rPr>
        <w:softHyphen/>
        <w:t xml:space="preserve">разования   прилагательных   с помощью суффиксов - </w:t>
      </w:r>
      <w:proofErr w:type="gramStart"/>
      <w:r w:rsidRPr="00B33B1A">
        <w:rPr>
          <w:rFonts w:ascii="Times New Roman" w:hAnsi="Times New Roman" w:cs="Times New Roman"/>
          <w:sz w:val="24"/>
          <w:szCs w:val="24"/>
        </w:rPr>
        <w:t>К-</w:t>
      </w:r>
      <w:proofErr w:type="gramEnd"/>
      <w:r w:rsidRPr="00B33B1A">
        <w:rPr>
          <w:rFonts w:ascii="Times New Roman" w:hAnsi="Times New Roman" w:cs="Times New Roman"/>
          <w:sz w:val="24"/>
          <w:szCs w:val="24"/>
        </w:rPr>
        <w:t>, -СК-, фонетические  процессы,   про</w:t>
      </w:r>
      <w:r w:rsidRPr="00B33B1A">
        <w:rPr>
          <w:rFonts w:ascii="Times New Roman" w:hAnsi="Times New Roman" w:cs="Times New Roman"/>
          <w:sz w:val="24"/>
          <w:szCs w:val="24"/>
        </w:rPr>
        <w:softHyphen/>
      </w:r>
      <w:r w:rsidRPr="00B33B1A">
        <w:rPr>
          <w:rFonts w:ascii="Times New Roman" w:hAnsi="Times New Roman" w:cs="Times New Roman"/>
          <w:spacing w:val="-2"/>
          <w:sz w:val="24"/>
          <w:szCs w:val="24"/>
        </w:rPr>
        <w:t xml:space="preserve">исходящие   в   прилагательных </w:t>
      </w:r>
      <w:r w:rsidRPr="00B33B1A">
        <w:rPr>
          <w:rFonts w:ascii="Times New Roman" w:hAnsi="Times New Roman" w:cs="Times New Roman"/>
          <w:sz w:val="24"/>
          <w:szCs w:val="24"/>
        </w:rPr>
        <w:t>на  стыке  корня  и  суффикса;</w:t>
      </w:r>
    </w:p>
    <w:p w:rsidR="00B33B1A" w:rsidRPr="00B33B1A" w:rsidRDefault="00B33B1A" w:rsidP="00B33B1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приставочный    способ образования    имен    прилага</w:t>
      </w:r>
      <w:r w:rsidRPr="00B33B1A">
        <w:rPr>
          <w:rFonts w:ascii="Times New Roman" w:hAnsi="Times New Roman" w:cs="Times New Roman"/>
          <w:sz w:val="24"/>
          <w:szCs w:val="24"/>
        </w:rPr>
        <w:softHyphen/>
        <w:t>тельных   от   прилагательных;</w:t>
      </w:r>
    </w:p>
    <w:p w:rsidR="00B33B1A" w:rsidRPr="00B33B1A" w:rsidRDefault="00B33B1A" w:rsidP="00B33B1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pacing w:val="-7"/>
          <w:sz w:val="24"/>
          <w:szCs w:val="24"/>
        </w:rPr>
        <w:t>условия выбора написа</w:t>
      </w:r>
      <w:r w:rsidRPr="00B33B1A">
        <w:rPr>
          <w:rFonts w:ascii="Times New Roman" w:hAnsi="Times New Roman" w:cs="Times New Roman"/>
          <w:spacing w:val="-7"/>
          <w:sz w:val="24"/>
          <w:szCs w:val="24"/>
        </w:rPr>
        <w:softHyphen/>
        <w:t>ния   НЕ  с  именами   прилага</w:t>
      </w:r>
      <w:r w:rsidRPr="00B33B1A">
        <w:rPr>
          <w:rFonts w:ascii="Times New Roman" w:hAnsi="Times New Roman" w:cs="Times New Roman"/>
          <w:spacing w:val="-7"/>
          <w:sz w:val="24"/>
          <w:szCs w:val="24"/>
        </w:rPr>
        <w:softHyphen/>
      </w:r>
      <w:r w:rsidRPr="00B33B1A">
        <w:rPr>
          <w:rFonts w:ascii="Times New Roman" w:hAnsi="Times New Roman" w:cs="Times New Roman"/>
          <w:spacing w:val="-9"/>
          <w:sz w:val="24"/>
          <w:szCs w:val="24"/>
        </w:rPr>
        <w:t>тельными;</w:t>
      </w:r>
    </w:p>
    <w:p w:rsidR="00B33B1A" w:rsidRPr="00B33B1A" w:rsidRDefault="00B33B1A" w:rsidP="00B33B1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pacing w:val="-9"/>
          <w:sz w:val="24"/>
          <w:szCs w:val="24"/>
        </w:rPr>
        <w:t>основные способы обра</w:t>
      </w:r>
      <w:r w:rsidRPr="00B33B1A">
        <w:rPr>
          <w:rFonts w:ascii="Times New Roman" w:hAnsi="Times New Roman" w:cs="Times New Roman"/>
          <w:spacing w:val="-9"/>
          <w:sz w:val="24"/>
          <w:szCs w:val="24"/>
        </w:rPr>
        <w:softHyphen/>
        <w:t>зования сложных прилагатель</w:t>
      </w:r>
      <w:r w:rsidRPr="00B33B1A">
        <w:rPr>
          <w:rFonts w:ascii="Times New Roman" w:hAnsi="Times New Roman" w:cs="Times New Roman"/>
          <w:spacing w:val="-9"/>
          <w:sz w:val="24"/>
          <w:szCs w:val="24"/>
        </w:rPr>
        <w:softHyphen/>
      </w:r>
      <w:r w:rsidRPr="00B33B1A">
        <w:rPr>
          <w:rFonts w:ascii="Times New Roman" w:hAnsi="Times New Roman" w:cs="Times New Roman"/>
          <w:spacing w:val="-7"/>
          <w:sz w:val="24"/>
          <w:szCs w:val="24"/>
        </w:rPr>
        <w:t>ных;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lastRenderedPageBreak/>
        <w:t>Уметь</w:t>
      </w:r>
    </w:p>
    <w:p w:rsidR="00B33B1A" w:rsidRPr="00B33B1A" w:rsidRDefault="00B33B1A" w:rsidP="00B33B1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аргументировано  доказывать принадлежность слова к именам прилагательным и отличать имя прилагательное от однокоренных слов других частей речи по совокупности признаков;</w:t>
      </w:r>
    </w:p>
    <w:p w:rsidR="00B33B1A" w:rsidRPr="00B33B1A" w:rsidRDefault="00B33B1A" w:rsidP="00B33B1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различать омонимы (</w:t>
      </w:r>
      <w:r w:rsidRPr="00B33B1A">
        <w:rPr>
          <w:rFonts w:ascii="Times New Roman" w:hAnsi="Times New Roman" w:cs="Times New Roman"/>
          <w:i/>
          <w:iCs/>
          <w:sz w:val="24"/>
          <w:szCs w:val="24"/>
        </w:rPr>
        <w:t xml:space="preserve">военный </w:t>
      </w:r>
      <w:r w:rsidRPr="00B33B1A">
        <w:rPr>
          <w:rFonts w:ascii="Times New Roman" w:hAnsi="Times New Roman" w:cs="Times New Roman"/>
          <w:sz w:val="24"/>
          <w:szCs w:val="24"/>
        </w:rPr>
        <w:t>как имя прилагательное и как имя существительное) с учетом синтаксической функции слова;</w:t>
      </w:r>
    </w:p>
    <w:p w:rsidR="00B33B1A" w:rsidRPr="00B33B1A" w:rsidRDefault="00B33B1A" w:rsidP="00B33B1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анализировать составные формы сравнительной и превосходной степени;</w:t>
      </w:r>
    </w:p>
    <w:p w:rsidR="00B33B1A" w:rsidRPr="00B33B1A" w:rsidRDefault="00B33B1A" w:rsidP="00B33B1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употреблять относительные прилагательные в значении </w:t>
      </w:r>
      <w:proofErr w:type="gramStart"/>
      <w:r w:rsidRPr="00B33B1A">
        <w:rPr>
          <w:rFonts w:ascii="Times New Roman" w:hAnsi="Times New Roman" w:cs="Times New Roman"/>
          <w:sz w:val="24"/>
          <w:szCs w:val="24"/>
        </w:rPr>
        <w:t>качественных</w:t>
      </w:r>
      <w:proofErr w:type="gramEnd"/>
      <w:r w:rsidRPr="00B33B1A">
        <w:rPr>
          <w:rFonts w:ascii="Times New Roman" w:hAnsi="Times New Roman" w:cs="Times New Roman"/>
          <w:sz w:val="24"/>
          <w:szCs w:val="24"/>
        </w:rPr>
        <w:t>;</w:t>
      </w:r>
    </w:p>
    <w:p w:rsidR="00B33B1A" w:rsidRPr="00B33B1A" w:rsidRDefault="00B33B1A" w:rsidP="00B33B1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различать синонимичные и антонимичные значения прилагательных;</w:t>
      </w:r>
    </w:p>
    <w:p w:rsidR="00B33B1A" w:rsidRPr="00B33B1A" w:rsidRDefault="00B33B1A" w:rsidP="00B33B1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характеризовать предмет с помощью прилагательных;</w:t>
      </w:r>
    </w:p>
    <w:p w:rsidR="00B33B1A" w:rsidRPr="00B33B1A" w:rsidRDefault="00B33B1A" w:rsidP="00B33B1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правильно употреблять варианты форм сравнительной и превосходной степени сравнения;</w:t>
      </w:r>
    </w:p>
    <w:p w:rsidR="00B33B1A" w:rsidRPr="00B33B1A" w:rsidRDefault="00B33B1A" w:rsidP="00B33B1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согласовывать имена прилагательные в сочетаниях с существительными, употребляемых для обозначения лиц мужского и женского пола (</w:t>
      </w:r>
      <w:r w:rsidRPr="00B33B1A">
        <w:rPr>
          <w:rFonts w:ascii="Times New Roman" w:hAnsi="Times New Roman" w:cs="Times New Roman"/>
          <w:i/>
          <w:iCs/>
          <w:sz w:val="24"/>
          <w:szCs w:val="24"/>
        </w:rPr>
        <w:t>гений, подросток, двойник, персона, личность, бездарность);</w:t>
      </w:r>
    </w:p>
    <w:p w:rsidR="00B33B1A" w:rsidRPr="00B33B1A" w:rsidRDefault="00B33B1A" w:rsidP="00B33B1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согласовывать имена прилагательные в сочетаниях с существительными общего рода (</w:t>
      </w:r>
      <w:r w:rsidRPr="00B33B1A">
        <w:rPr>
          <w:rFonts w:ascii="Times New Roman" w:hAnsi="Times New Roman" w:cs="Times New Roman"/>
          <w:i/>
          <w:iCs/>
          <w:sz w:val="24"/>
          <w:szCs w:val="24"/>
        </w:rPr>
        <w:t xml:space="preserve">недотрога, самоучка, бедняга, </w:t>
      </w:r>
      <w:proofErr w:type="gramStart"/>
      <w:r w:rsidRPr="00B33B1A">
        <w:rPr>
          <w:rFonts w:ascii="Times New Roman" w:hAnsi="Times New Roman" w:cs="Times New Roman"/>
          <w:i/>
          <w:iCs/>
          <w:sz w:val="24"/>
          <w:szCs w:val="24"/>
        </w:rPr>
        <w:t>жадина</w:t>
      </w:r>
      <w:proofErr w:type="gramEnd"/>
      <w:r w:rsidRPr="00B33B1A">
        <w:rPr>
          <w:rFonts w:ascii="Times New Roman" w:hAnsi="Times New Roman" w:cs="Times New Roman"/>
          <w:i/>
          <w:iCs/>
          <w:sz w:val="24"/>
          <w:szCs w:val="24"/>
        </w:rPr>
        <w:t>, тихоня</w:t>
      </w:r>
      <w:r w:rsidRPr="00B33B1A">
        <w:rPr>
          <w:rFonts w:ascii="Times New Roman" w:hAnsi="Times New Roman" w:cs="Times New Roman"/>
          <w:sz w:val="24"/>
          <w:szCs w:val="24"/>
        </w:rPr>
        <w:t>).</w:t>
      </w:r>
    </w:p>
    <w:p w:rsidR="00B33B1A" w:rsidRPr="00B33B1A" w:rsidRDefault="00B33B1A" w:rsidP="00B33B1A">
      <w:pPr>
        <w:tabs>
          <w:tab w:val="left" w:pos="-5245"/>
          <w:tab w:val="bar" w:pos="-4536"/>
          <w:tab w:val="left" w:pos="-4111"/>
          <w:tab w:val="center" w:pos="720"/>
          <w:tab w:val="left" w:pos="241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Содержание  учебного материала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            Имя прилагательное как часть речи. </w:t>
      </w:r>
    </w:p>
    <w:p w:rsidR="00B33B1A" w:rsidRPr="00B33B1A" w:rsidRDefault="00B33B1A" w:rsidP="00B33B1A">
      <w:pPr>
        <w:tabs>
          <w:tab w:val="center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Роль прилагательных в речи. Грамматические особенности прилагательных. Разряды прилагательных по значению. </w:t>
      </w:r>
    </w:p>
    <w:p w:rsidR="00B33B1A" w:rsidRPr="00B33B1A" w:rsidRDefault="00B33B1A" w:rsidP="00B33B1A">
      <w:pPr>
        <w:tabs>
          <w:tab w:val="center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 Полные и краткие имена прилагательные. </w:t>
      </w:r>
    </w:p>
    <w:p w:rsidR="00B33B1A" w:rsidRPr="00B33B1A" w:rsidRDefault="00B33B1A" w:rsidP="00B33B1A">
      <w:pPr>
        <w:tabs>
          <w:tab w:val="center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Правописание кратких имен прилагательных с основой на шипящую. </w:t>
      </w:r>
    </w:p>
    <w:p w:rsidR="00B33B1A" w:rsidRPr="00B33B1A" w:rsidRDefault="00B33B1A" w:rsidP="00B33B1A">
      <w:pPr>
        <w:tabs>
          <w:tab w:val="bar" w:pos="-3969"/>
          <w:tab w:val="center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Склонение полных прилагательных.</w:t>
      </w:r>
    </w:p>
    <w:p w:rsidR="00B33B1A" w:rsidRPr="00B33B1A" w:rsidRDefault="00B33B1A" w:rsidP="00B33B1A">
      <w:pPr>
        <w:tabs>
          <w:tab w:val="bar" w:pos="-3969"/>
          <w:tab w:val="center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Притяжательные прилагательные с суффиксом </w:t>
      </w:r>
      <w:proofErr w:type="gramStart"/>
      <w:r w:rsidRPr="00B33B1A">
        <w:rPr>
          <w:rFonts w:ascii="Times New Roman" w:hAnsi="Times New Roman" w:cs="Times New Roman"/>
          <w:sz w:val="24"/>
          <w:szCs w:val="24"/>
        </w:rPr>
        <w:t>–</w:t>
      </w:r>
      <w:proofErr w:type="spellStart"/>
      <w:r w:rsidRPr="00B33B1A">
        <w:rPr>
          <w:rFonts w:ascii="Times New Roman" w:hAnsi="Times New Roman" w:cs="Times New Roman"/>
          <w:i/>
          <w:iCs/>
          <w:sz w:val="24"/>
          <w:szCs w:val="24"/>
        </w:rPr>
        <w:t>и</w:t>
      </w:r>
      <w:proofErr w:type="gramEnd"/>
      <w:r w:rsidRPr="00B33B1A">
        <w:rPr>
          <w:rFonts w:ascii="Times New Roman" w:hAnsi="Times New Roman" w:cs="Times New Roman"/>
          <w:i/>
          <w:iCs/>
          <w:sz w:val="24"/>
          <w:szCs w:val="24"/>
        </w:rPr>
        <w:t>й</w:t>
      </w:r>
      <w:proofErr w:type="spellEnd"/>
      <w:r w:rsidRPr="00B33B1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33B1A" w:rsidRPr="00B33B1A" w:rsidRDefault="00B33B1A" w:rsidP="00B33B1A">
      <w:pPr>
        <w:tabs>
          <w:tab w:val="bar" w:pos="-3969"/>
          <w:tab w:val="center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Притяжательные прилагательные с суффиксами </w:t>
      </w:r>
      <w:proofErr w:type="gramStart"/>
      <w:r w:rsidRPr="00B33B1A">
        <w:rPr>
          <w:rFonts w:ascii="Times New Roman" w:hAnsi="Times New Roman" w:cs="Times New Roman"/>
          <w:sz w:val="24"/>
          <w:szCs w:val="24"/>
        </w:rPr>
        <w:t>–</w:t>
      </w:r>
      <w:r w:rsidRPr="00B33B1A">
        <w:rPr>
          <w:rFonts w:ascii="Times New Roman" w:hAnsi="Times New Roman" w:cs="Times New Roman"/>
          <w:i/>
          <w:iCs/>
          <w:sz w:val="24"/>
          <w:szCs w:val="24"/>
        </w:rPr>
        <w:t>и</w:t>
      </w:r>
      <w:proofErr w:type="gramEnd"/>
      <w:r w:rsidRPr="00B33B1A">
        <w:rPr>
          <w:rFonts w:ascii="Times New Roman" w:hAnsi="Times New Roman" w:cs="Times New Roman"/>
          <w:i/>
          <w:iCs/>
          <w:sz w:val="24"/>
          <w:szCs w:val="24"/>
        </w:rPr>
        <w:t>н (-</w:t>
      </w:r>
      <w:proofErr w:type="spellStart"/>
      <w:r w:rsidRPr="00B33B1A">
        <w:rPr>
          <w:rFonts w:ascii="Times New Roman" w:hAnsi="Times New Roman" w:cs="Times New Roman"/>
          <w:i/>
          <w:iCs/>
          <w:sz w:val="24"/>
          <w:szCs w:val="24"/>
        </w:rPr>
        <w:t>ын</w:t>
      </w:r>
      <w:proofErr w:type="spellEnd"/>
      <w:r w:rsidRPr="00B33B1A">
        <w:rPr>
          <w:rFonts w:ascii="Times New Roman" w:hAnsi="Times New Roman" w:cs="Times New Roman"/>
          <w:i/>
          <w:iCs/>
          <w:sz w:val="24"/>
          <w:szCs w:val="24"/>
        </w:rPr>
        <w:t>), -</w:t>
      </w:r>
      <w:proofErr w:type="spellStart"/>
      <w:r w:rsidRPr="00B33B1A">
        <w:rPr>
          <w:rFonts w:ascii="Times New Roman" w:hAnsi="Times New Roman" w:cs="Times New Roman"/>
          <w:i/>
          <w:iCs/>
          <w:sz w:val="24"/>
          <w:szCs w:val="24"/>
        </w:rPr>
        <w:t>ов</w:t>
      </w:r>
      <w:proofErr w:type="spellEnd"/>
      <w:r w:rsidRPr="00B33B1A">
        <w:rPr>
          <w:rFonts w:ascii="Times New Roman" w:hAnsi="Times New Roman" w:cs="Times New Roman"/>
          <w:i/>
          <w:iCs/>
          <w:sz w:val="24"/>
          <w:szCs w:val="24"/>
        </w:rPr>
        <w:t xml:space="preserve"> (-ев).</w:t>
      </w:r>
    </w:p>
    <w:p w:rsidR="00B33B1A" w:rsidRPr="00B33B1A" w:rsidRDefault="00B33B1A" w:rsidP="00B33B1A">
      <w:pPr>
        <w:tabs>
          <w:tab w:val="bar" w:pos="-3969"/>
          <w:tab w:val="center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Степени сравнения прилагательных. </w:t>
      </w:r>
    </w:p>
    <w:p w:rsidR="00B33B1A" w:rsidRPr="00B33B1A" w:rsidRDefault="00B33B1A" w:rsidP="00B33B1A">
      <w:pPr>
        <w:tabs>
          <w:tab w:val="bar" w:pos="-3969"/>
          <w:tab w:val="center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Словообразование имен прилагательных при помощи суффиксов. </w:t>
      </w:r>
    </w:p>
    <w:p w:rsidR="00B33B1A" w:rsidRPr="00B33B1A" w:rsidRDefault="00B33B1A" w:rsidP="00B33B1A">
      <w:pPr>
        <w:tabs>
          <w:tab w:val="bar" w:pos="-3969"/>
          <w:tab w:val="center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Образование  прилагательных с  помощью суффиксов </w:t>
      </w:r>
      <w:proofErr w:type="gramStart"/>
      <w:r w:rsidRPr="00B33B1A">
        <w:rPr>
          <w:rFonts w:ascii="Times New Roman" w:hAnsi="Times New Roman" w:cs="Times New Roman"/>
          <w:i/>
          <w:iCs/>
          <w:sz w:val="24"/>
          <w:szCs w:val="24"/>
        </w:rPr>
        <w:t>-</w:t>
      </w:r>
      <w:proofErr w:type="spellStart"/>
      <w:r w:rsidRPr="00B33B1A">
        <w:rPr>
          <w:rFonts w:ascii="Times New Roman" w:hAnsi="Times New Roman" w:cs="Times New Roman"/>
          <w:i/>
          <w:iCs/>
          <w:sz w:val="24"/>
          <w:szCs w:val="24"/>
        </w:rPr>
        <w:t>о</w:t>
      </w:r>
      <w:proofErr w:type="gramEnd"/>
      <w:r w:rsidRPr="00B33B1A">
        <w:rPr>
          <w:rFonts w:ascii="Times New Roman" w:hAnsi="Times New Roman" w:cs="Times New Roman"/>
          <w:i/>
          <w:iCs/>
          <w:sz w:val="24"/>
          <w:szCs w:val="24"/>
        </w:rPr>
        <w:t>в</w:t>
      </w:r>
      <w:proofErr w:type="spellEnd"/>
      <w:r w:rsidRPr="00B33B1A">
        <w:rPr>
          <w:rFonts w:ascii="Times New Roman" w:hAnsi="Times New Roman" w:cs="Times New Roman"/>
          <w:i/>
          <w:iCs/>
          <w:sz w:val="24"/>
          <w:szCs w:val="24"/>
        </w:rPr>
        <w:t xml:space="preserve"> (-ев) </w:t>
      </w:r>
      <w:r w:rsidRPr="00B33B1A">
        <w:rPr>
          <w:rFonts w:ascii="Times New Roman" w:hAnsi="Times New Roman" w:cs="Times New Roman"/>
          <w:iCs/>
          <w:sz w:val="24"/>
          <w:szCs w:val="24"/>
        </w:rPr>
        <w:t>от имен существительных.</w:t>
      </w:r>
    </w:p>
    <w:p w:rsidR="00B33B1A" w:rsidRPr="00B33B1A" w:rsidRDefault="00B33B1A" w:rsidP="00B33B1A">
      <w:pPr>
        <w:tabs>
          <w:tab w:val="bar" w:pos="-3969"/>
          <w:tab w:val="center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Образование  прилагательных </w:t>
      </w:r>
      <w:r w:rsidRPr="00B33B1A">
        <w:rPr>
          <w:rFonts w:ascii="Times New Roman" w:hAnsi="Times New Roman" w:cs="Times New Roman"/>
          <w:iCs/>
          <w:sz w:val="24"/>
          <w:szCs w:val="24"/>
        </w:rPr>
        <w:t>от имен существительных</w:t>
      </w:r>
      <w:r w:rsidRPr="00B33B1A">
        <w:rPr>
          <w:rFonts w:ascii="Times New Roman" w:hAnsi="Times New Roman" w:cs="Times New Roman"/>
          <w:sz w:val="24"/>
          <w:szCs w:val="24"/>
        </w:rPr>
        <w:t xml:space="preserve"> с  помощью суффиксов </w:t>
      </w:r>
      <w:proofErr w:type="gramStart"/>
      <w:r w:rsidRPr="00B33B1A">
        <w:rPr>
          <w:rFonts w:ascii="Times New Roman" w:hAnsi="Times New Roman" w:cs="Times New Roman"/>
          <w:i/>
          <w:iCs/>
          <w:sz w:val="24"/>
          <w:szCs w:val="24"/>
        </w:rPr>
        <w:t>–н</w:t>
      </w:r>
      <w:proofErr w:type="gramEnd"/>
      <w:r w:rsidRPr="00B33B1A">
        <w:rPr>
          <w:rFonts w:ascii="Times New Roman" w:hAnsi="Times New Roman" w:cs="Times New Roman"/>
          <w:i/>
          <w:iCs/>
          <w:sz w:val="24"/>
          <w:szCs w:val="24"/>
        </w:rPr>
        <w:t>, -</w:t>
      </w:r>
      <w:proofErr w:type="spellStart"/>
      <w:r w:rsidRPr="00B33B1A">
        <w:rPr>
          <w:rFonts w:ascii="Times New Roman" w:hAnsi="Times New Roman" w:cs="Times New Roman"/>
          <w:i/>
          <w:iCs/>
          <w:sz w:val="24"/>
          <w:szCs w:val="24"/>
        </w:rPr>
        <w:t>онн</w:t>
      </w:r>
      <w:proofErr w:type="spellEnd"/>
      <w:r w:rsidRPr="00B33B1A">
        <w:rPr>
          <w:rFonts w:ascii="Times New Roman" w:hAnsi="Times New Roman" w:cs="Times New Roman"/>
          <w:i/>
          <w:iCs/>
          <w:sz w:val="24"/>
          <w:szCs w:val="24"/>
        </w:rPr>
        <w:t>, -</w:t>
      </w:r>
      <w:proofErr w:type="spellStart"/>
      <w:r w:rsidRPr="00B33B1A">
        <w:rPr>
          <w:rFonts w:ascii="Times New Roman" w:hAnsi="Times New Roman" w:cs="Times New Roman"/>
          <w:i/>
          <w:iCs/>
          <w:sz w:val="24"/>
          <w:szCs w:val="24"/>
        </w:rPr>
        <w:t>енн</w:t>
      </w:r>
      <w:proofErr w:type="spellEnd"/>
      <w:r w:rsidRPr="00B33B1A">
        <w:rPr>
          <w:rFonts w:ascii="Times New Roman" w:hAnsi="Times New Roman" w:cs="Times New Roman"/>
          <w:iCs/>
          <w:sz w:val="24"/>
          <w:szCs w:val="24"/>
        </w:rPr>
        <w:t>.</w:t>
      </w:r>
    </w:p>
    <w:p w:rsidR="00B33B1A" w:rsidRPr="00B33B1A" w:rsidRDefault="00B33B1A" w:rsidP="00B33B1A">
      <w:pPr>
        <w:tabs>
          <w:tab w:val="bar" w:pos="-3969"/>
          <w:tab w:val="center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Образование  прилагательных с  помощью суффиксов </w:t>
      </w:r>
      <w:proofErr w:type="gramStart"/>
      <w:r w:rsidRPr="00B33B1A">
        <w:rPr>
          <w:rFonts w:ascii="Times New Roman" w:hAnsi="Times New Roman" w:cs="Times New Roman"/>
          <w:i/>
          <w:iCs/>
          <w:sz w:val="24"/>
          <w:szCs w:val="24"/>
        </w:rPr>
        <w:t>–и</w:t>
      </w:r>
      <w:proofErr w:type="gramEnd"/>
      <w:r w:rsidRPr="00B33B1A">
        <w:rPr>
          <w:rFonts w:ascii="Times New Roman" w:hAnsi="Times New Roman" w:cs="Times New Roman"/>
          <w:i/>
          <w:iCs/>
          <w:sz w:val="24"/>
          <w:szCs w:val="24"/>
        </w:rPr>
        <w:t>н, -ан, -</w:t>
      </w:r>
      <w:proofErr w:type="spellStart"/>
      <w:r w:rsidRPr="00B33B1A">
        <w:rPr>
          <w:rFonts w:ascii="Times New Roman" w:hAnsi="Times New Roman" w:cs="Times New Roman"/>
          <w:i/>
          <w:iCs/>
          <w:sz w:val="24"/>
          <w:szCs w:val="24"/>
        </w:rPr>
        <w:t>ян</w:t>
      </w:r>
      <w:proofErr w:type="spellEnd"/>
    </w:p>
    <w:p w:rsidR="00B33B1A" w:rsidRPr="00B33B1A" w:rsidRDefault="00B33B1A" w:rsidP="00B33B1A">
      <w:pPr>
        <w:tabs>
          <w:tab w:val="center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Образование  прилагательных с  помощью суффиксов </w:t>
      </w:r>
      <w:proofErr w:type="gramStart"/>
      <w:r w:rsidRPr="00B33B1A">
        <w:rPr>
          <w:rFonts w:ascii="Times New Roman" w:hAnsi="Times New Roman" w:cs="Times New Roman"/>
          <w:i/>
          <w:iCs/>
          <w:sz w:val="24"/>
          <w:szCs w:val="24"/>
        </w:rPr>
        <w:t>–к</w:t>
      </w:r>
      <w:proofErr w:type="gramEnd"/>
      <w:r w:rsidRPr="00B33B1A">
        <w:rPr>
          <w:rFonts w:ascii="Times New Roman" w:hAnsi="Times New Roman" w:cs="Times New Roman"/>
          <w:sz w:val="24"/>
          <w:szCs w:val="24"/>
        </w:rPr>
        <w:t>- и –</w:t>
      </w:r>
      <w:proofErr w:type="spellStart"/>
      <w:r w:rsidRPr="00B33B1A">
        <w:rPr>
          <w:rFonts w:ascii="Times New Roman" w:hAnsi="Times New Roman" w:cs="Times New Roman"/>
          <w:i/>
          <w:iCs/>
          <w:sz w:val="24"/>
          <w:szCs w:val="24"/>
        </w:rPr>
        <w:t>ск</w:t>
      </w:r>
      <w:proofErr w:type="spellEnd"/>
      <w:r w:rsidRPr="00B33B1A">
        <w:rPr>
          <w:rFonts w:ascii="Times New Roman" w:hAnsi="Times New Roman" w:cs="Times New Roman"/>
          <w:i/>
          <w:iCs/>
          <w:sz w:val="24"/>
          <w:szCs w:val="24"/>
        </w:rPr>
        <w:t>-</w:t>
      </w:r>
      <w:r w:rsidRPr="00B33B1A">
        <w:rPr>
          <w:rFonts w:ascii="Times New Roman" w:hAnsi="Times New Roman" w:cs="Times New Roman"/>
          <w:sz w:val="24"/>
          <w:szCs w:val="24"/>
        </w:rPr>
        <w:t>.</w:t>
      </w:r>
    </w:p>
    <w:p w:rsidR="00B33B1A" w:rsidRPr="00B33B1A" w:rsidRDefault="00B33B1A" w:rsidP="00B33B1A">
      <w:pPr>
        <w:tabs>
          <w:tab w:val="center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Образование имен прилагательных с помощью  приставок.</w:t>
      </w:r>
    </w:p>
    <w:p w:rsidR="00B33B1A" w:rsidRPr="00B33B1A" w:rsidRDefault="00B33B1A" w:rsidP="00B33B1A">
      <w:pPr>
        <w:tabs>
          <w:tab w:val="center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Правописание </w:t>
      </w:r>
      <w:r w:rsidRPr="00B33B1A">
        <w:rPr>
          <w:rFonts w:ascii="Times New Roman" w:hAnsi="Times New Roman" w:cs="Times New Roman"/>
          <w:i/>
          <w:iCs/>
          <w:sz w:val="24"/>
          <w:szCs w:val="24"/>
        </w:rPr>
        <w:t>не</w:t>
      </w:r>
      <w:r w:rsidRPr="00B33B1A">
        <w:rPr>
          <w:rFonts w:ascii="Times New Roman" w:hAnsi="Times New Roman" w:cs="Times New Roman"/>
          <w:sz w:val="24"/>
          <w:szCs w:val="24"/>
        </w:rPr>
        <w:t xml:space="preserve"> с прилагательными.</w:t>
      </w:r>
    </w:p>
    <w:p w:rsidR="00B33B1A" w:rsidRPr="00B33B1A" w:rsidRDefault="00B33B1A" w:rsidP="00B33B1A">
      <w:pPr>
        <w:tabs>
          <w:tab w:val="center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Образование  прилагательных сложением основ. Правописание соединительных гласных в сложных словах. </w:t>
      </w:r>
    </w:p>
    <w:p w:rsidR="00B33B1A" w:rsidRPr="00B33B1A" w:rsidRDefault="00B33B1A" w:rsidP="00B33B1A">
      <w:pPr>
        <w:tabs>
          <w:tab w:val="center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Слитное и дефисное написание сложных прилагательных.</w:t>
      </w:r>
    </w:p>
    <w:p w:rsidR="00B33B1A" w:rsidRPr="00B33B1A" w:rsidRDefault="00B33B1A" w:rsidP="00B33B1A">
      <w:pPr>
        <w:tabs>
          <w:tab w:val="center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Систематизация и обобщение по теме «Имя прилагательное»</w:t>
      </w:r>
    </w:p>
    <w:p w:rsidR="00B33B1A" w:rsidRPr="00B33B1A" w:rsidRDefault="00B33B1A" w:rsidP="00B33B1A">
      <w:pPr>
        <w:tabs>
          <w:tab w:val="center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Контрольный диктант по теме «Имя прилагательное».</w:t>
      </w:r>
    </w:p>
    <w:p w:rsidR="00B33B1A" w:rsidRPr="00B33B1A" w:rsidRDefault="00B33B1A" w:rsidP="00B33B1A">
      <w:pPr>
        <w:tabs>
          <w:tab w:val="center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Анализ контрольного диктанта.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Тема «Имя числительное» (17 ч)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В результате изучения темы учащиеся должны 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Знать/понимать</w:t>
      </w:r>
    </w:p>
    <w:p w:rsidR="00B33B1A" w:rsidRPr="00B33B1A" w:rsidRDefault="00B33B1A" w:rsidP="00B33B1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 общее грамматическое значение, морфологические   при</w:t>
      </w:r>
      <w:r w:rsidRPr="00B33B1A">
        <w:rPr>
          <w:rFonts w:ascii="Times New Roman" w:hAnsi="Times New Roman" w:cs="Times New Roman"/>
          <w:sz w:val="24"/>
          <w:szCs w:val="24"/>
        </w:rPr>
        <w:softHyphen/>
        <w:t>знаки прилагательного, син</w:t>
      </w:r>
      <w:r w:rsidRPr="00B33B1A">
        <w:rPr>
          <w:rFonts w:ascii="Times New Roman" w:hAnsi="Times New Roman" w:cs="Times New Roman"/>
          <w:sz w:val="24"/>
          <w:szCs w:val="24"/>
        </w:rPr>
        <w:softHyphen/>
        <w:t>таксическую  роль в предложении;</w:t>
      </w:r>
    </w:p>
    <w:p w:rsidR="00B33B1A" w:rsidRPr="00B33B1A" w:rsidRDefault="00B33B1A" w:rsidP="00B33B1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 числительное входит в группу именных частей речи;</w:t>
      </w:r>
    </w:p>
    <w:p w:rsidR="00B33B1A" w:rsidRPr="00B33B1A" w:rsidRDefault="00B33B1A" w:rsidP="00B33B1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сферу    употребления числительных в речи,  значение  данной  части  речи, опознавать числительные раз</w:t>
      </w:r>
      <w:r w:rsidRPr="00B33B1A">
        <w:rPr>
          <w:rFonts w:ascii="Times New Roman" w:hAnsi="Times New Roman" w:cs="Times New Roman"/>
          <w:sz w:val="24"/>
          <w:szCs w:val="24"/>
        </w:rPr>
        <w:softHyphen/>
        <w:t>ных разрядов в тексте;</w:t>
      </w:r>
    </w:p>
    <w:p w:rsidR="00B33B1A" w:rsidRPr="00B33B1A" w:rsidRDefault="00B33B1A" w:rsidP="00B33B1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признаки простых и со</w:t>
      </w:r>
      <w:r w:rsidRPr="00B33B1A">
        <w:rPr>
          <w:rFonts w:ascii="Times New Roman" w:hAnsi="Times New Roman" w:cs="Times New Roman"/>
          <w:sz w:val="24"/>
          <w:szCs w:val="24"/>
        </w:rPr>
        <w:softHyphen/>
        <w:t>ставных  числительных;</w:t>
      </w:r>
    </w:p>
    <w:p w:rsidR="00B33B1A" w:rsidRPr="00B33B1A" w:rsidRDefault="00B33B1A" w:rsidP="00B33B1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условия употребления Ь на конце и в середине числи</w:t>
      </w:r>
      <w:r w:rsidRPr="00B33B1A">
        <w:rPr>
          <w:rFonts w:ascii="Times New Roman" w:hAnsi="Times New Roman" w:cs="Times New Roman"/>
          <w:sz w:val="24"/>
          <w:szCs w:val="24"/>
        </w:rPr>
        <w:softHyphen/>
        <w:t>тельных;</w:t>
      </w:r>
    </w:p>
    <w:p w:rsidR="00B33B1A" w:rsidRPr="00B33B1A" w:rsidRDefault="00B33B1A" w:rsidP="00B33B1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pacing w:val="-2"/>
          <w:sz w:val="24"/>
          <w:szCs w:val="24"/>
        </w:rPr>
        <w:lastRenderedPageBreak/>
        <w:t xml:space="preserve">признаки количественных </w:t>
      </w:r>
      <w:r w:rsidRPr="00B33B1A">
        <w:rPr>
          <w:rFonts w:ascii="Times New Roman" w:hAnsi="Times New Roman" w:cs="Times New Roman"/>
          <w:sz w:val="24"/>
          <w:szCs w:val="24"/>
        </w:rPr>
        <w:t>числительных;</w:t>
      </w:r>
    </w:p>
    <w:p w:rsidR="00B33B1A" w:rsidRPr="00B33B1A" w:rsidRDefault="00B33B1A" w:rsidP="00B33B1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опознавать количественные числительные, определять их значение;</w:t>
      </w:r>
    </w:p>
    <w:p w:rsidR="00B33B1A" w:rsidRPr="00B33B1A" w:rsidRDefault="00B33B1A" w:rsidP="00B33B1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значение   собира</w:t>
      </w:r>
      <w:r w:rsidRPr="00B33B1A">
        <w:rPr>
          <w:rFonts w:ascii="Times New Roman" w:hAnsi="Times New Roman" w:cs="Times New Roman"/>
          <w:sz w:val="24"/>
          <w:szCs w:val="24"/>
        </w:rPr>
        <w:softHyphen/>
        <w:t>тельных    числительных,    осо</w:t>
      </w:r>
      <w:r w:rsidRPr="00B33B1A">
        <w:rPr>
          <w:rFonts w:ascii="Times New Roman" w:hAnsi="Times New Roman" w:cs="Times New Roman"/>
          <w:sz w:val="24"/>
          <w:szCs w:val="24"/>
        </w:rPr>
        <w:softHyphen/>
        <w:t>бенности   их   сочетаемости   с существительными, иметь на</w:t>
      </w:r>
      <w:r w:rsidRPr="00B33B1A">
        <w:rPr>
          <w:rFonts w:ascii="Times New Roman" w:hAnsi="Times New Roman" w:cs="Times New Roman"/>
          <w:sz w:val="24"/>
          <w:szCs w:val="24"/>
        </w:rPr>
        <w:softHyphen/>
        <w:t>выки нормированного употреб</w:t>
      </w:r>
      <w:r w:rsidRPr="00B33B1A">
        <w:rPr>
          <w:rFonts w:ascii="Times New Roman" w:hAnsi="Times New Roman" w:cs="Times New Roman"/>
          <w:sz w:val="24"/>
          <w:szCs w:val="24"/>
        </w:rPr>
        <w:softHyphen/>
        <w:t>ления   собирательных   числи</w:t>
      </w:r>
      <w:r w:rsidRPr="00B33B1A">
        <w:rPr>
          <w:rFonts w:ascii="Times New Roman" w:hAnsi="Times New Roman" w:cs="Times New Roman"/>
          <w:sz w:val="24"/>
          <w:szCs w:val="24"/>
        </w:rPr>
        <w:softHyphen/>
        <w:t>тельных в косвенных падежах;</w:t>
      </w:r>
    </w:p>
    <w:p w:rsidR="00B33B1A" w:rsidRPr="00B33B1A" w:rsidRDefault="00B33B1A" w:rsidP="00B33B1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признаки     порядковых числительных, правила согла</w:t>
      </w:r>
      <w:r w:rsidRPr="00B33B1A">
        <w:rPr>
          <w:rFonts w:ascii="Times New Roman" w:hAnsi="Times New Roman" w:cs="Times New Roman"/>
          <w:sz w:val="24"/>
          <w:szCs w:val="24"/>
        </w:rPr>
        <w:softHyphen/>
        <w:t>сования с существительными, способы образования и изме</w:t>
      </w:r>
      <w:r w:rsidRPr="00B33B1A">
        <w:rPr>
          <w:rFonts w:ascii="Times New Roman" w:hAnsi="Times New Roman" w:cs="Times New Roman"/>
          <w:sz w:val="24"/>
          <w:szCs w:val="24"/>
        </w:rPr>
        <w:softHyphen/>
        <w:t>нения,   определять   сходство морфологических  и  синтакси</w:t>
      </w:r>
      <w:r w:rsidRPr="00B33B1A">
        <w:rPr>
          <w:rFonts w:ascii="Times New Roman" w:hAnsi="Times New Roman" w:cs="Times New Roman"/>
          <w:sz w:val="24"/>
          <w:szCs w:val="24"/>
        </w:rPr>
        <w:softHyphen/>
        <w:t>ческих  категорий   порядковых числительных с именами прилагательными, отличия в скло</w:t>
      </w:r>
      <w:r w:rsidRPr="00B33B1A">
        <w:rPr>
          <w:rFonts w:ascii="Times New Roman" w:hAnsi="Times New Roman" w:cs="Times New Roman"/>
          <w:sz w:val="24"/>
          <w:szCs w:val="24"/>
        </w:rPr>
        <w:softHyphen/>
      </w:r>
      <w:r w:rsidRPr="00B33B1A">
        <w:rPr>
          <w:rFonts w:ascii="Times New Roman" w:hAnsi="Times New Roman" w:cs="Times New Roman"/>
          <w:spacing w:val="-1"/>
          <w:sz w:val="24"/>
          <w:szCs w:val="24"/>
        </w:rPr>
        <w:t>нении количественных и поряд</w:t>
      </w:r>
      <w:r w:rsidRPr="00B33B1A">
        <w:rPr>
          <w:rFonts w:ascii="Times New Roman" w:hAnsi="Times New Roman" w:cs="Times New Roman"/>
          <w:spacing w:val="-1"/>
          <w:sz w:val="24"/>
          <w:szCs w:val="24"/>
        </w:rPr>
        <w:softHyphen/>
      </w:r>
      <w:r w:rsidRPr="00B33B1A">
        <w:rPr>
          <w:rFonts w:ascii="Times New Roman" w:hAnsi="Times New Roman" w:cs="Times New Roman"/>
          <w:sz w:val="24"/>
          <w:szCs w:val="24"/>
        </w:rPr>
        <w:t>ковых числительных;</w:t>
      </w:r>
    </w:p>
    <w:p w:rsidR="00B33B1A" w:rsidRPr="00B33B1A" w:rsidRDefault="00B33B1A" w:rsidP="00B33B1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B33B1A">
        <w:rPr>
          <w:rFonts w:ascii="Times New Roman" w:hAnsi="Times New Roman" w:cs="Times New Roman"/>
          <w:spacing w:val="-6"/>
          <w:sz w:val="24"/>
          <w:szCs w:val="24"/>
        </w:rPr>
        <w:t xml:space="preserve">значение, образование и </w:t>
      </w:r>
      <w:r w:rsidRPr="00B33B1A">
        <w:rPr>
          <w:rFonts w:ascii="Times New Roman" w:hAnsi="Times New Roman" w:cs="Times New Roman"/>
          <w:spacing w:val="-9"/>
          <w:sz w:val="24"/>
          <w:szCs w:val="24"/>
        </w:rPr>
        <w:t>изменение дробных числитель</w:t>
      </w:r>
      <w:r w:rsidRPr="00B33B1A">
        <w:rPr>
          <w:rFonts w:ascii="Times New Roman" w:hAnsi="Times New Roman" w:cs="Times New Roman"/>
          <w:spacing w:val="-9"/>
          <w:sz w:val="24"/>
          <w:szCs w:val="24"/>
        </w:rPr>
        <w:softHyphen/>
      </w:r>
      <w:r w:rsidRPr="00B33B1A">
        <w:rPr>
          <w:rFonts w:ascii="Times New Roman" w:hAnsi="Times New Roman" w:cs="Times New Roman"/>
          <w:spacing w:val="-4"/>
          <w:sz w:val="24"/>
          <w:szCs w:val="24"/>
        </w:rPr>
        <w:t>ных;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Уметь</w:t>
      </w:r>
    </w:p>
    <w:p w:rsidR="00B33B1A" w:rsidRPr="00B33B1A" w:rsidRDefault="00B33B1A" w:rsidP="00B33B1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аргументировано  доказывать принадлежность слова к именам числительным;</w:t>
      </w:r>
    </w:p>
    <w:p w:rsidR="00B33B1A" w:rsidRPr="00B33B1A" w:rsidRDefault="00B33B1A" w:rsidP="00B33B1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отличать имена числительные от слов других частей речи со значением количества;</w:t>
      </w:r>
    </w:p>
    <w:p w:rsidR="00B33B1A" w:rsidRPr="00B33B1A" w:rsidRDefault="00B33B1A" w:rsidP="00B33B1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употреблять числительные в нужном падеже в составе предложений и словосочетаний;</w:t>
      </w:r>
    </w:p>
    <w:p w:rsidR="00B33B1A" w:rsidRPr="00B33B1A" w:rsidRDefault="00B33B1A" w:rsidP="00B33B1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правильно строить словосочетания, обозначающие праздники (</w:t>
      </w:r>
      <w:r w:rsidRPr="00B33B1A">
        <w:rPr>
          <w:rFonts w:ascii="Times New Roman" w:hAnsi="Times New Roman" w:cs="Times New Roman"/>
          <w:i/>
          <w:iCs/>
          <w:sz w:val="24"/>
          <w:szCs w:val="24"/>
        </w:rPr>
        <w:t>8 Марта, 9 Мая</w:t>
      </w:r>
      <w:r w:rsidRPr="00B33B1A">
        <w:rPr>
          <w:rFonts w:ascii="Times New Roman" w:hAnsi="Times New Roman" w:cs="Times New Roman"/>
          <w:sz w:val="24"/>
          <w:szCs w:val="24"/>
        </w:rPr>
        <w:t>);</w:t>
      </w:r>
    </w:p>
    <w:p w:rsidR="00B33B1A" w:rsidRPr="00B33B1A" w:rsidRDefault="00B33B1A" w:rsidP="00B33B1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употреблять числительные </w:t>
      </w:r>
      <w:r w:rsidRPr="00B33B1A">
        <w:rPr>
          <w:rFonts w:ascii="Times New Roman" w:hAnsi="Times New Roman" w:cs="Times New Roman"/>
          <w:i/>
          <w:iCs/>
          <w:sz w:val="24"/>
          <w:szCs w:val="24"/>
        </w:rPr>
        <w:t>двое, трое, оба, обе</w:t>
      </w:r>
      <w:r w:rsidRPr="00B33B1A">
        <w:rPr>
          <w:rFonts w:ascii="Times New Roman" w:hAnsi="Times New Roman" w:cs="Times New Roman"/>
          <w:sz w:val="24"/>
          <w:szCs w:val="24"/>
        </w:rPr>
        <w:t xml:space="preserve"> в сочетании с именем существительным;</w:t>
      </w:r>
    </w:p>
    <w:p w:rsidR="00B33B1A" w:rsidRPr="00B33B1A" w:rsidRDefault="00B33B1A" w:rsidP="00B33B1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правильно оформлять числительные в деловой письменной речи (обозначение дат, порядка перечней, классификаций, планов и т.д.).</w:t>
      </w:r>
    </w:p>
    <w:p w:rsidR="00B33B1A" w:rsidRPr="00B33B1A" w:rsidRDefault="00B33B1A" w:rsidP="00B33B1A">
      <w:pPr>
        <w:tabs>
          <w:tab w:val="left" w:pos="-5245"/>
          <w:tab w:val="bar" w:pos="-4536"/>
          <w:tab w:val="left" w:pos="-4111"/>
          <w:tab w:val="center" w:pos="720"/>
          <w:tab w:val="left" w:pos="241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Содержание  учебного материала</w:t>
      </w:r>
    </w:p>
    <w:p w:rsidR="00B33B1A" w:rsidRPr="00B33B1A" w:rsidRDefault="00B33B1A" w:rsidP="00B33B1A">
      <w:pPr>
        <w:tabs>
          <w:tab w:val="bar" w:pos="-5387"/>
          <w:tab w:val="center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           Понятие об имени числительном.</w:t>
      </w:r>
    </w:p>
    <w:p w:rsidR="00B33B1A" w:rsidRPr="00B33B1A" w:rsidRDefault="00B33B1A" w:rsidP="00B33B1A">
      <w:pPr>
        <w:tabs>
          <w:tab w:val="bar" w:pos="-5387"/>
          <w:tab w:val="center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           Роль числительных в речи.</w:t>
      </w:r>
    </w:p>
    <w:p w:rsidR="00B33B1A" w:rsidRPr="00B33B1A" w:rsidRDefault="00B33B1A" w:rsidP="00B33B1A">
      <w:pPr>
        <w:tabs>
          <w:tab w:val="bar" w:pos="-5387"/>
          <w:tab w:val="center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           Имена числительные простые, сложные и составные.</w:t>
      </w:r>
    </w:p>
    <w:p w:rsidR="00B33B1A" w:rsidRPr="00B33B1A" w:rsidRDefault="00B33B1A" w:rsidP="00B33B1A">
      <w:pPr>
        <w:tabs>
          <w:tab w:val="bar" w:pos="-5387"/>
          <w:tab w:val="center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           Правописание мягкого знака</w:t>
      </w:r>
      <w:r w:rsidRPr="00B33B1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33B1A">
        <w:rPr>
          <w:rFonts w:ascii="Times New Roman" w:hAnsi="Times New Roman" w:cs="Times New Roman"/>
          <w:sz w:val="24"/>
          <w:szCs w:val="24"/>
        </w:rPr>
        <w:t>в числительных.</w:t>
      </w:r>
    </w:p>
    <w:p w:rsidR="00B33B1A" w:rsidRPr="00B33B1A" w:rsidRDefault="00B33B1A" w:rsidP="00B33B1A">
      <w:pPr>
        <w:tabs>
          <w:tab w:val="bar" w:pos="-5387"/>
          <w:tab w:val="center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Правописание гласной  </w:t>
      </w:r>
      <w:proofErr w:type="gramStart"/>
      <w:r w:rsidRPr="00B33B1A">
        <w:rPr>
          <w:rFonts w:ascii="Times New Roman" w:hAnsi="Times New Roman" w:cs="Times New Roman"/>
          <w:sz w:val="24"/>
          <w:szCs w:val="24"/>
        </w:rPr>
        <w:t>-</w:t>
      </w:r>
      <w:r w:rsidRPr="00B33B1A">
        <w:rPr>
          <w:rFonts w:ascii="Times New Roman" w:hAnsi="Times New Roman" w:cs="Times New Roman"/>
          <w:i/>
          <w:sz w:val="24"/>
          <w:szCs w:val="24"/>
        </w:rPr>
        <w:t>и</w:t>
      </w:r>
      <w:proofErr w:type="gramEnd"/>
      <w:r w:rsidRPr="00B33B1A">
        <w:rPr>
          <w:rFonts w:ascii="Times New Roman" w:hAnsi="Times New Roman" w:cs="Times New Roman"/>
          <w:i/>
          <w:sz w:val="24"/>
          <w:szCs w:val="24"/>
        </w:rPr>
        <w:t>-</w:t>
      </w:r>
      <w:r w:rsidRPr="00B33B1A">
        <w:rPr>
          <w:rFonts w:ascii="Times New Roman" w:hAnsi="Times New Roman" w:cs="Times New Roman"/>
          <w:sz w:val="24"/>
          <w:szCs w:val="24"/>
        </w:rPr>
        <w:t xml:space="preserve"> в сложных прилагательных, в состав которых входят числительные.</w:t>
      </w:r>
    </w:p>
    <w:p w:rsidR="00B33B1A" w:rsidRPr="00B33B1A" w:rsidRDefault="00B33B1A" w:rsidP="00B33B1A">
      <w:pPr>
        <w:tabs>
          <w:tab w:val="bar" w:pos="-5387"/>
          <w:tab w:val="center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Количественные числительные, их значение, особенности употребления в словосочетании.</w:t>
      </w:r>
    </w:p>
    <w:p w:rsidR="00B33B1A" w:rsidRPr="00B33B1A" w:rsidRDefault="00B33B1A" w:rsidP="00B33B1A">
      <w:pPr>
        <w:tabs>
          <w:tab w:val="bar" w:pos="-5387"/>
          <w:tab w:val="center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Склонение количественных числительных.</w:t>
      </w:r>
    </w:p>
    <w:p w:rsidR="00B33B1A" w:rsidRPr="00B33B1A" w:rsidRDefault="00B33B1A" w:rsidP="00B33B1A">
      <w:pPr>
        <w:tabs>
          <w:tab w:val="bar" w:pos="-5387"/>
          <w:tab w:val="center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Собирательные числительные (значение, употребление).</w:t>
      </w:r>
    </w:p>
    <w:p w:rsidR="00B33B1A" w:rsidRPr="00B33B1A" w:rsidRDefault="00B33B1A" w:rsidP="00B33B1A">
      <w:pPr>
        <w:tabs>
          <w:tab w:val="bar" w:pos="-5387"/>
          <w:tab w:val="center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Склонение собирательных числительных.</w:t>
      </w:r>
    </w:p>
    <w:p w:rsidR="00B33B1A" w:rsidRPr="00B33B1A" w:rsidRDefault="00B33B1A" w:rsidP="00B33B1A">
      <w:pPr>
        <w:tabs>
          <w:tab w:val="bar" w:pos="-5387"/>
          <w:tab w:val="center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Порядковые числительные, их значение и изменение.</w:t>
      </w:r>
    </w:p>
    <w:p w:rsidR="00B33B1A" w:rsidRPr="00B33B1A" w:rsidRDefault="00B33B1A" w:rsidP="00B33B1A">
      <w:pPr>
        <w:tabs>
          <w:tab w:val="bar" w:pos="-5387"/>
          <w:tab w:val="center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Употребление прописной буквы в датах, обозначающих праздники.</w:t>
      </w:r>
    </w:p>
    <w:p w:rsidR="00B33B1A" w:rsidRPr="00B33B1A" w:rsidRDefault="00B33B1A" w:rsidP="00B33B1A">
      <w:pPr>
        <w:tabs>
          <w:tab w:val="bar" w:pos="-5387"/>
          <w:tab w:val="center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Дробные числительные, их значение и изменение.</w:t>
      </w:r>
    </w:p>
    <w:p w:rsidR="00B33B1A" w:rsidRPr="00B33B1A" w:rsidRDefault="00B33B1A" w:rsidP="00B33B1A">
      <w:pPr>
        <w:tabs>
          <w:tab w:val="bar" w:pos="-5387"/>
          <w:tab w:val="center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Правописание падежных окончаний имен числительных.</w:t>
      </w:r>
    </w:p>
    <w:p w:rsidR="00B33B1A" w:rsidRPr="00B33B1A" w:rsidRDefault="00B33B1A" w:rsidP="00B33B1A">
      <w:pPr>
        <w:tabs>
          <w:tab w:val="bar" w:pos="-5387"/>
          <w:tab w:val="center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Повторим изученное в разделе «Имя числительное».</w:t>
      </w:r>
    </w:p>
    <w:p w:rsidR="00B33B1A" w:rsidRPr="00B33B1A" w:rsidRDefault="00B33B1A" w:rsidP="00B33B1A">
      <w:pPr>
        <w:tabs>
          <w:tab w:val="bar" w:pos="-5387"/>
          <w:tab w:val="center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Контрольная работа по теме «Имя числительное».</w:t>
      </w:r>
    </w:p>
    <w:p w:rsidR="00B33B1A" w:rsidRPr="00B33B1A" w:rsidRDefault="00B33B1A" w:rsidP="00B33B1A">
      <w:pPr>
        <w:tabs>
          <w:tab w:val="bar" w:pos="-5387"/>
          <w:tab w:val="center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Анализ контрольной работы.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Тема: «Наречие» (16 ч)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В результате изучения темы учащиеся должны 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Знать/понимать</w:t>
      </w:r>
    </w:p>
    <w:p w:rsidR="00B33B1A" w:rsidRPr="00B33B1A" w:rsidRDefault="00B33B1A" w:rsidP="00B33B1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pacing w:val="-10"/>
          <w:sz w:val="24"/>
          <w:szCs w:val="24"/>
        </w:rPr>
        <w:t>морфологические  при</w:t>
      </w:r>
      <w:r w:rsidRPr="00B33B1A">
        <w:rPr>
          <w:rFonts w:ascii="Times New Roman" w:hAnsi="Times New Roman" w:cs="Times New Roman"/>
          <w:spacing w:val="-10"/>
          <w:sz w:val="24"/>
          <w:szCs w:val="24"/>
        </w:rPr>
        <w:softHyphen/>
      </w:r>
      <w:r w:rsidRPr="00B33B1A">
        <w:rPr>
          <w:rFonts w:ascii="Times New Roman" w:hAnsi="Times New Roman" w:cs="Times New Roman"/>
          <w:spacing w:val="-5"/>
          <w:sz w:val="24"/>
          <w:szCs w:val="24"/>
        </w:rPr>
        <w:t>знаки наречия: разряд по зна</w:t>
      </w:r>
      <w:r w:rsidRPr="00B33B1A">
        <w:rPr>
          <w:rFonts w:ascii="Times New Roman" w:hAnsi="Times New Roman" w:cs="Times New Roman"/>
          <w:spacing w:val="-5"/>
          <w:sz w:val="24"/>
          <w:szCs w:val="24"/>
        </w:rPr>
        <w:softHyphen/>
      </w:r>
      <w:r w:rsidRPr="00B33B1A">
        <w:rPr>
          <w:rFonts w:ascii="Times New Roman" w:hAnsi="Times New Roman" w:cs="Times New Roman"/>
          <w:spacing w:val="-7"/>
          <w:sz w:val="24"/>
          <w:szCs w:val="24"/>
        </w:rPr>
        <w:t>чению, степени сравнения (ес</w:t>
      </w:r>
      <w:r w:rsidRPr="00B33B1A">
        <w:rPr>
          <w:rFonts w:ascii="Times New Roman" w:hAnsi="Times New Roman" w:cs="Times New Roman"/>
          <w:spacing w:val="-7"/>
          <w:sz w:val="24"/>
          <w:szCs w:val="24"/>
        </w:rPr>
        <w:softHyphen/>
      </w:r>
      <w:r w:rsidRPr="00B33B1A">
        <w:rPr>
          <w:rFonts w:ascii="Times New Roman" w:hAnsi="Times New Roman" w:cs="Times New Roman"/>
          <w:spacing w:val="-1"/>
          <w:sz w:val="24"/>
          <w:szCs w:val="24"/>
        </w:rPr>
        <w:t>ли есть);</w:t>
      </w:r>
    </w:p>
    <w:p w:rsidR="00B33B1A" w:rsidRPr="00B33B1A" w:rsidRDefault="00B33B1A" w:rsidP="00B33B1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pacing w:val="-2"/>
          <w:sz w:val="24"/>
          <w:szCs w:val="24"/>
        </w:rPr>
        <w:t xml:space="preserve">наречие - неизменяемая </w:t>
      </w:r>
      <w:r w:rsidRPr="00B33B1A">
        <w:rPr>
          <w:rFonts w:ascii="Times New Roman" w:hAnsi="Times New Roman" w:cs="Times New Roman"/>
          <w:spacing w:val="-11"/>
          <w:sz w:val="24"/>
          <w:szCs w:val="24"/>
        </w:rPr>
        <w:t>часть речи</w:t>
      </w:r>
      <w:r w:rsidRPr="00B33B1A">
        <w:rPr>
          <w:rFonts w:ascii="Times New Roman" w:hAnsi="Times New Roman" w:cs="Times New Roman"/>
          <w:sz w:val="24"/>
          <w:szCs w:val="24"/>
        </w:rPr>
        <w:t>;</w:t>
      </w:r>
    </w:p>
    <w:p w:rsidR="00B33B1A" w:rsidRPr="00B33B1A" w:rsidRDefault="00B33B1A" w:rsidP="00B33B1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pacing w:val="-11"/>
          <w:sz w:val="24"/>
          <w:szCs w:val="24"/>
        </w:rPr>
        <w:t>разряды наречий по значению</w:t>
      </w:r>
      <w:r w:rsidRPr="00B33B1A">
        <w:rPr>
          <w:rFonts w:ascii="Times New Roman" w:hAnsi="Times New Roman" w:cs="Times New Roman"/>
          <w:spacing w:val="-9"/>
          <w:sz w:val="24"/>
          <w:szCs w:val="24"/>
        </w:rPr>
        <w:t>;</w:t>
      </w:r>
    </w:p>
    <w:p w:rsidR="00B33B1A" w:rsidRPr="00B33B1A" w:rsidRDefault="00B33B1A" w:rsidP="00B33B1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pacing w:val="-9"/>
          <w:sz w:val="24"/>
          <w:szCs w:val="24"/>
        </w:rPr>
        <w:t xml:space="preserve">способы образования </w:t>
      </w:r>
      <w:r w:rsidRPr="00B33B1A">
        <w:rPr>
          <w:rFonts w:ascii="Times New Roman" w:hAnsi="Times New Roman" w:cs="Times New Roman"/>
          <w:spacing w:val="-10"/>
          <w:sz w:val="24"/>
          <w:szCs w:val="24"/>
        </w:rPr>
        <w:t xml:space="preserve">сравнительной и превосходной </w:t>
      </w:r>
      <w:r w:rsidRPr="00B33B1A">
        <w:rPr>
          <w:rFonts w:ascii="Times New Roman" w:hAnsi="Times New Roman" w:cs="Times New Roman"/>
          <w:spacing w:val="-9"/>
          <w:sz w:val="24"/>
          <w:szCs w:val="24"/>
        </w:rPr>
        <w:t xml:space="preserve">степеней сравнения наречий, </w:t>
      </w:r>
      <w:r w:rsidRPr="00B33B1A">
        <w:rPr>
          <w:rFonts w:ascii="Times New Roman" w:hAnsi="Times New Roman" w:cs="Times New Roman"/>
          <w:spacing w:val="-7"/>
          <w:sz w:val="24"/>
          <w:szCs w:val="24"/>
        </w:rPr>
        <w:t>критерии разграничения про</w:t>
      </w:r>
      <w:r w:rsidRPr="00B33B1A">
        <w:rPr>
          <w:rFonts w:ascii="Times New Roman" w:hAnsi="Times New Roman" w:cs="Times New Roman"/>
          <w:spacing w:val="-7"/>
          <w:sz w:val="24"/>
          <w:szCs w:val="24"/>
        </w:rPr>
        <w:softHyphen/>
      </w:r>
      <w:r w:rsidRPr="00B33B1A">
        <w:rPr>
          <w:rFonts w:ascii="Times New Roman" w:hAnsi="Times New Roman" w:cs="Times New Roman"/>
          <w:spacing w:val="-8"/>
          <w:sz w:val="24"/>
          <w:szCs w:val="24"/>
        </w:rPr>
        <w:t>стой сравнительной и состав</w:t>
      </w:r>
      <w:r w:rsidRPr="00B33B1A">
        <w:rPr>
          <w:rFonts w:ascii="Times New Roman" w:hAnsi="Times New Roman" w:cs="Times New Roman"/>
          <w:spacing w:val="-8"/>
          <w:sz w:val="24"/>
          <w:szCs w:val="24"/>
        </w:rPr>
        <w:softHyphen/>
        <w:t xml:space="preserve">ной превосходной степеней </w:t>
      </w:r>
      <w:r w:rsidRPr="00B33B1A">
        <w:rPr>
          <w:rFonts w:ascii="Times New Roman" w:hAnsi="Times New Roman" w:cs="Times New Roman"/>
          <w:spacing w:val="-4"/>
          <w:sz w:val="24"/>
          <w:szCs w:val="24"/>
        </w:rPr>
        <w:t>прилагательных и наречий;</w:t>
      </w:r>
    </w:p>
    <w:p w:rsidR="00B33B1A" w:rsidRPr="00B33B1A" w:rsidRDefault="00B33B1A" w:rsidP="00B33B1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морфологические спосо</w:t>
      </w:r>
      <w:r w:rsidRPr="00B33B1A">
        <w:rPr>
          <w:rFonts w:ascii="Times New Roman" w:hAnsi="Times New Roman" w:cs="Times New Roman"/>
          <w:sz w:val="24"/>
          <w:szCs w:val="24"/>
        </w:rPr>
        <w:softHyphen/>
      </w:r>
      <w:r w:rsidRPr="00B33B1A">
        <w:rPr>
          <w:rFonts w:ascii="Times New Roman" w:hAnsi="Times New Roman" w:cs="Times New Roman"/>
          <w:spacing w:val="-2"/>
          <w:sz w:val="24"/>
          <w:szCs w:val="24"/>
        </w:rPr>
        <w:t>бы образования наречий;</w:t>
      </w:r>
    </w:p>
    <w:p w:rsidR="00B33B1A" w:rsidRPr="00B33B1A" w:rsidRDefault="00B33B1A" w:rsidP="00B33B1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pacing w:val="-3"/>
          <w:sz w:val="24"/>
          <w:szCs w:val="24"/>
        </w:rPr>
        <w:t xml:space="preserve">условия выбора слитного </w:t>
      </w:r>
      <w:r w:rsidRPr="00B33B1A">
        <w:rPr>
          <w:rFonts w:ascii="Times New Roman" w:hAnsi="Times New Roman" w:cs="Times New Roman"/>
          <w:sz w:val="24"/>
          <w:szCs w:val="24"/>
        </w:rPr>
        <w:t xml:space="preserve">и раздельного написания НИ с </w:t>
      </w:r>
      <w:r w:rsidRPr="00B33B1A">
        <w:rPr>
          <w:rFonts w:ascii="Times New Roman" w:hAnsi="Times New Roman" w:cs="Times New Roman"/>
          <w:spacing w:val="-1"/>
          <w:sz w:val="24"/>
          <w:szCs w:val="24"/>
        </w:rPr>
        <w:t>наречиями;</w:t>
      </w:r>
    </w:p>
    <w:p w:rsidR="00B33B1A" w:rsidRPr="00B33B1A" w:rsidRDefault="00B33B1A" w:rsidP="00B33B1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lastRenderedPageBreak/>
        <w:t>условия выбора гласной после шипящей на конце наречий;</w:t>
      </w:r>
    </w:p>
    <w:p w:rsidR="00B33B1A" w:rsidRPr="00B33B1A" w:rsidRDefault="00B33B1A" w:rsidP="00B33B1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pacing w:val="-8"/>
          <w:sz w:val="24"/>
          <w:szCs w:val="24"/>
        </w:rPr>
        <w:t>правило дефисного на</w:t>
      </w:r>
      <w:r w:rsidRPr="00B33B1A">
        <w:rPr>
          <w:rFonts w:ascii="Times New Roman" w:hAnsi="Times New Roman" w:cs="Times New Roman"/>
          <w:spacing w:val="-8"/>
          <w:sz w:val="24"/>
          <w:szCs w:val="24"/>
        </w:rPr>
        <w:softHyphen/>
        <w:t>писания наречия;</w:t>
      </w:r>
    </w:p>
    <w:p w:rsidR="00B33B1A" w:rsidRPr="00B33B1A" w:rsidRDefault="00B33B1A" w:rsidP="00B33B1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pacing w:val="-5"/>
          <w:sz w:val="24"/>
          <w:szCs w:val="24"/>
        </w:rPr>
        <w:t>слова состояния, основ</w:t>
      </w:r>
      <w:r w:rsidRPr="00B33B1A">
        <w:rPr>
          <w:rFonts w:ascii="Times New Roman" w:hAnsi="Times New Roman" w:cs="Times New Roman"/>
          <w:spacing w:val="-5"/>
          <w:sz w:val="24"/>
          <w:szCs w:val="24"/>
        </w:rPr>
        <w:softHyphen/>
        <w:t xml:space="preserve">ные их значения; 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Уметь</w:t>
      </w:r>
    </w:p>
    <w:p w:rsidR="00B33B1A" w:rsidRPr="00B33B1A" w:rsidRDefault="00B33B1A" w:rsidP="00B33B1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pacing w:val="-10"/>
          <w:sz w:val="24"/>
          <w:szCs w:val="24"/>
        </w:rPr>
        <w:t>доказывать</w:t>
      </w:r>
      <w:r w:rsidRPr="00B33B1A">
        <w:rPr>
          <w:rFonts w:ascii="Times New Roman" w:hAnsi="Times New Roman" w:cs="Times New Roman"/>
          <w:sz w:val="24"/>
          <w:szCs w:val="24"/>
        </w:rPr>
        <w:t xml:space="preserve"> принадлежность слова к наречию;</w:t>
      </w:r>
    </w:p>
    <w:p w:rsidR="00B33B1A" w:rsidRPr="00B33B1A" w:rsidRDefault="00B33B1A" w:rsidP="00B33B1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различать омонимы (</w:t>
      </w:r>
      <w:r w:rsidRPr="00B33B1A">
        <w:rPr>
          <w:rFonts w:ascii="Times New Roman" w:hAnsi="Times New Roman" w:cs="Times New Roman"/>
          <w:i/>
          <w:iCs/>
          <w:sz w:val="24"/>
          <w:szCs w:val="24"/>
        </w:rPr>
        <w:t>зимой</w:t>
      </w:r>
      <w:r w:rsidRPr="00B33B1A">
        <w:rPr>
          <w:rFonts w:ascii="Times New Roman" w:hAnsi="Times New Roman" w:cs="Times New Roman"/>
          <w:sz w:val="24"/>
          <w:szCs w:val="24"/>
        </w:rPr>
        <w:t xml:space="preserve"> как имя существительное и как наречие) с учетом значения и синтаксической функции слова;</w:t>
      </w:r>
    </w:p>
    <w:p w:rsidR="00B33B1A" w:rsidRPr="00B33B1A" w:rsidRDefault="00B33B1A" w:rsidP="00B33B1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отличать слова состояния от наречий;</w:t>
      </w:r>
    </w:p>
    <w:p w:rsidR="00B33B1A" w:rsidRPr="00B33B1A" w:rsidRDefault="00B33B1A" w:rsidP="00B33B1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различать синонимичные и антонимичные значения наречий;</w:t>
      </w:r>
    </w:p>
    <w:p w:rsidR="00B33B1A" w:rsidRPr="00B33B1A" w:rsidRDefault="00B33B1A" w:rsidP="00B33B1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употреблять наречия со значением оценки;</w:t>
      </w:r>
    </w:p>
    <w:p w:rsidR="00B33B1A" w:rsidRPr="00B33B1A" w:rsidRDefault="00B33B1A" w:rsidP="00B33B1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использовать наречия как средство организации текста.</w:t>
      </w:r>
    </w:p>
    <w:p w:rsidR="00B33B1A" w:rsidRPr="00B33B1A" w:rsidRDefault="00B33B1A" w:rsidP="00B33B1A">
      <w:pPr>
        <w:tabs>
          <w:tab w:val="bar" w:pos="-5387"/>
          <w:tab w:val="center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Содержание  учебного материала</w:t>
      </w:r>
    </w:p>
    <w:p w:rsidR="00B33B1A" w:rsidRPr="00B33B1A" w:rsidRDefault="00B33B1A" w:rsidP="00B33B1A">
      <w:pPr>
        <w:tabs>
          <w:tab w:val="bar" w:pos="-5387"/>
          <w:tab w:val="center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bCs/>
          <w:sz w:val="24"/>
          <w:szCs w:val="24"/>
        </w:rPr>
        <w:t xml:space="preserve">Понятие о наречии. </w:t>
      </w:r>
    </w:p>
    <w:p w:rsidR="00B33B1A" w:rsidRPr="00B33B1A" w:rsidRDefault="00B33B1A" w:rsidP="00B33B1A">
      <w:pPr>
        <w:tabs>
          <w:tab w:val="bar" w:pos="-5387"/>
          <w:tab w:val="center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Разряды наречий по значению.</w:t>
      </w:r>
    </w:p>
    <w:p w:rsidR="00B33B1A" w:rsidRPr="00B33B1A" w:rsidRDefault="00B33B1A" w:rsidP="00B33B1A">
      <w:pPr>
        <w:tabs>
          <w:tab w:val="bar" w:pos="-5387"/>
          <w:tab w:val="center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Степени сравнения наречий.</w:t>
      </w:r>
    </w:p>
    <w:p w:rsidR="00B33B1A" w:rsidRPr="00B33B1A" w:rsidRDefault="00B33B1A" w:rsidP="00B33B1A">
      <w:pPr>
        <w:tabs>
          <w:tab w:val="bar" w:pos="-5387"/>
          <w:tab w:val="center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Словообразование наречий с помощью приставок и суффиксов. </w:t>
      </w:r>
    </w:p>
    <w:p w:rsidR="00B33B1A" w:rsidRPr="00B33B1A" w:rsidRDefault="00B33B1A" w:rsidP="00B33B1A">
      <w:pPr>
        <w:tabs>
          <w:tab w:val="bar" w:pos="-5387"/>
          <w:tab w:val="center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Буквы  </w:t>
      </w:r>
      <w:r w:rsidRPr="00B33B1A">
        <w:rPr>
          <w:rFonts w:ascii="Times New Roman" w:hAnsi="Times New Roman" w:cs="Times New Roman"/>
          <w:i/>
          <w:iCs/>
          <w:sz w:val="24"/>
          <w:szCs w:val="24"/>
        </w:rPr>
        <w:t>о – е</w:t>
      </w:r>
      <w:r w:rsidRPr="00B33B1A">
        <w:rPr>
          <w:rFonts w:ascii="Times New Roman" w:hAnsi="Times New Roman" w:cs="Times New Roman"/>
          <w:sz w:val="24"/>
          <w:szCs w:val="24"/>
        </w:rPr>
        <w:t xml:space="preserve"> после шипящих на конце наречий.</w:t>
      </w:r>
    </w:p>
    <w:p w:rsidR="00B33B1A" w:rsidRPr="00B33B1A" w:rsidRDefault="00B33B1A" w:rsidP="00B33B1A">
      <w:pPr>
        <w:tabs>
          <w:tab w:val="bar" w:pos="-5387"/>
          <w:tab w:val="center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Буквы </w:t>
      </w:r>
      <w:r w:rsidRPr="00B33B1A">
        <w:rPr>
          <w:rFonts w:ascii="Times New Roman" w:hAnsi="Times New Roman" w:cs="Times New Roman"/>
          <w:i/>
          <w:iCs/>
          <w:sz w:val="24"/>
          <w:szCs w:val="24"/>
        </w:rPr>
        <w:t>н</w:t>
      </w:r>
      <w:r w:rsidRPr="00B33B1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33B1A">
        <w:rPr>
          <w:rFonts w:ascii="Times New Roman" w:hAnsi="Times New Roman" w:cs="Times New Roman"/>
          <w:i/>
          <w:iCs/>
          <w:sz w:val="24"/>
          <w:szCs w:val="24"/>
        </w:rPr>
        <w:t>нн</w:t>
      </w:r>
      <w:proofErr w:type="spellEnd"/>
      <w:r w:rsidRPr="00B33B1A">
        <w:rPr>
          <w:rFonts w:ascii="Times New Roman" w:hAnsi="Times New Roman" w:cs="Times New Roman"/>
          <w:sz w:val="24"/>
          <w:szCs w:val="24"/>
        </w:rPr>
        <w:t xml:space="preserve"> в наречиях на </w:t>
      </w:r>
      <w:proofErr w:type="gramStart"/>
      <w:r w:rsidRPr="00B33B1A">
        <w:rPr>
          <w:rFonts w:ascii="Times New Roman" w:hAnsi="Times New Roman" w:cs="Times New Roman"/>
          <w:i/>
          <w:iCs/>
          <w:sz w:val="24"/>
          <w:szCs w:val="24"/>
        </w:rPr>
        <w:t>о-е</w:t>
      </w:r>
      <w:proofErr w:type="gramEnd"/>
      <w:r w:rsidRPr="00B33B1A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="00B33B1A" w:rsidRPr="00B33B1A" w:rsidRDefault="00B33B1A" w:rsidP="00B33B1A">
      <w:pPr>
        <w:tabs>
          <w:tab w:val="bar" w:pos="-5387"/>
          <w:tab w:val="center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Буквы </w:t>
      </w:r>
      <w:r w:rsidRPr="00B33B1A">
        <w:rPr>
          <w:rFonts w:ascii="Times New Roman" w:hAnsi="Times New Roman" w:cs="Times New Roman"/>
          <w:i/>
          <w:sz w:val="24"/>
          <w:szCs w:val="24"/>
        </w:rPr>
        <w:t xml:space="preserve">о - а  </w:t>
      </w:r>
      <w:r w:rsidRPr="00B33B1A">
        <w:rPr>
          <w:rFonts w:ascii="Times New Roman" w:hAnsi="Times New Roman" w:cs="Times New Roman"/>
          <w:sz w:val="24"/>
          <w:szCs w:val="24"/>
        </w:rPr>
        <w:t xml:space="preserve">на конце  наречий с приставками </w:t>
      </w:r>
      <w:proofErr w:type="gramStart"/>
      <w:r w:rsidRPr="00B33B1A">
        <w:rPr>
          <w:rFonts w:ascii="Times New Roman" w:hAnsi="Times New Roman" w:cs="Times New Roman"/>
          <w:i/>
          <w:iCs/>
          <w:sz w:val="24"/>
          <w:szCs w:val="24"/>
        </w:rPr>
        <w:t>с-</w:t>
      </w:r>
      <w:proofErr w:type="gramEnd"/>
      <w:r w:rsidRPr="00B33B1A">
        <w:rPr>
          <w:rFonts w:ascii="Times New Roman" w:hAnsi="Times New Roman" w:cs="Times New Roman"/>
          <w:i/>
          <w:iCs/>
          <w:sz w:val="24"/>
          <w:szCs w:val="24"/>
        </w:rPr>
        <w:t>, из-, до-, в-, на-, за-.</w:t>
      </w:r>
    </w:p>
    <w:p w:rsidR="00B33B1A" w:rsidRPr="00B33B1A" w:rsidRDefault="00B33B1A" w:rsidP="00B33B1A">
      <w:pPr>
        <w:tabs>
          <w:tab w:val="bar" w:pos="-5387"/>
          <w:tab w:val="center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Дефис между частями слова в наречиях.</w:t>
      </w:r>
    </w:p>
    <w:p w:rsidR="00B33B1A" w:rsidRPr="00B33B1A" w:rsidRDefault="00B33B1A" w:rsidP="00B33B1A">
      <w:pPr>
        <w:tabs>
          <w:tab w:val="center" w:pos="720"/>
          <w:tab w:val="left" w:pos="108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Словообразование наречий путем перехода слов из одной части речи в другую.</w:t>
      </w:r>
    </w:p>
    <w:p w:rsidR="00B33B1A" w:rsidRPr="00B33B1A" w:rsidRDefault="00B33B1A" w:rsidP="00B33B1A">
      <w:pPr>
        <w:tabs>
          <w:tab w:val="center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Понятие о словах состояния. </w:t>
      </w:r>
    </w:p>
    <w:p w:rsidR="00B33B1A" w:rsidRPr="00B33B1A" w:rsidRDefault="00B33B1A" w:rsidP="00B33B1A">
      <w:pPr>
        <w:tabs>
          <w:tab w:val="center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Повторим изученное в разделе «Наречие».</w:t>
      </w:r>
    </w:p>
    <w:p w:rsidR="00B33B1A" w:rsidRPr="00B33B1A" w:rsidRDefault="00B33B1A" w:rsidP="00B33B1A">
      <w:pPr>
        <w:tabs>
          <w:tab w:val="center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Контрольный диктант по теме «Наречие».</w:t>
      </w:r>
    </w:p>
    <w:p w:rsidR="00B33B1A" w:rsidRPr="00B33B1A" w:rsidRDefault="00B33B1A" w:rsidP="00B33B1A">
      <w:pPr>
        <w:tabs>
          <w:tab w:val="center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Анализ контрольного диктанта.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Тема: «Местоимение</w:t>
      </w:r>
      <w:r w:rsidRPr="00B33B1A">
        <w:rPr>
          <w:rFonts w:ascii="Times New Roman" w:hAnsi="Times New Roman" w:cs="Times New Roman"/>
          <w:spacing w:val="-1"/>
          <w:sz w:val="24"/>
          <w:szCs w:val="24"/>
        </w:rPr>
        <w:t>»</w:t>
      </w:r>
      <w:r w:rsidR="00E44DF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В результате изучения темы учащиеся должны 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Знать/понимать</w:t>
      </w:r>
    </w:p>
    <w:p w:rsidR="00B33B1A" w:rsidRPr="00B33B1A" w:rsidRDefault="00B33B1A" w:rsidP="00B33B1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pacing w:val="-5"/>
          <w:sz w:val="24"/>
          <w:szCs w:val="24"/>
        </w:rPr>
        <w:t xml:space="preserve"> особенности семантики местоимения как самостоя</w:t>
      </w:r>
      <w:r w:rsidRPr="00B33B1A">
        <w:rPr>
          <w:rFonts w:ascii="Times New Roman" w:hAnsi="Times New Roman" w:cs="Times New Roman"/>
          <w:spacing w:val="-5"/>
          <w:sz w:val="24"/>
          <w:szCs w:val="24"/>
        </w:rPr>
        <w:softHyphen/>
        <w:t>тельной части речи, понимать соотнесенность местоимения с другими самостоятельными частями речи, их специфику, морфологические признаки и синтаксическую роль</w:t>
      </w:r>
    </w:p>
    <w:p w:rsidR="00B33B1A" w:rsidRPr="00B33B1A" w:rsidRDefault="00B33B1A" w:rsidP="00B33B1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pacing w:val="-5"/>
          <w:sz w:val="24"/>
          <w:szCs w:val="24"/>
        </w:rPr>
        <w:t>значение личных местоимений, их грамматические признаки, нормы употребления в речи, особенность личных местоимений - быть средством связи предложений в тексте</w:t>
      </w:r>
      <w:r w:rsidRPr="00B33B1A">
        <w:rPr>
          <w:rFonts w:ascii="Times New Roman" w:hAnsi="Times New Roman" w:cs="Times New Roman"/>
          <w:sz w:val="24"/>
          <w:szCs w:val="24"/>
        </w:rPr>
        <w:t xml:space="preserve"> основные нормы орфографии, изученные ранее;</w:t>
      </w:r>
    </w:p>
    <w:p w:rsidR="00B33B1A" w:rsidRPr="00B33B1A" w:rsidRDefault="00B33B1A" w:rsidP="00B33B1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pacing w:val="-5"/>
          <w:sz w:val="24"/>
          <w:szCs w:val="24"/>
        </w:rPr>
        <w:t>значение   притяжатель</w:t>
      </w:r>
      <w:r w:rsidRPr="00B33B1A">
        <w:rPr>
          <w:rFonts w:ascii="Times New Roman" w:hAnsi="Times New Roman" w:cs="Times New Roman"/>
          <w:spacing w:val="-5"/>
          <w:sz w:val="24"/>
          <w:szCs w:val="24"/>
        </w:rPr>
        <w:softHyphen/>
        <w:t>ных местоимений на основе их сопоставления с личными ме</w:t>
      </w:r>
      <w:r w:rsidRPr="00B33B1A">
        <w:rPr>
          <w:rFonts w:ascii="Times New Roman" w:hAnsi="Times New Roman" w:cs="Times New Roman"/>
          <w:spacing w:val="-5"/>
          <w:sz w:val="24"/>
          <w:szCs w:val="24"/>
        </w:rPr>
        <w:softHyphen/>
        <w:t>стоимениями    и притяжатель</w:t>
      </w:r>
      <w:r w:rsidRPr="00B33B1A">
        <w:rPr>
          <w:rFonts w:ascii="Times New Roman" w:hAnsi="Times New Roman" w:cs="Times New Roman"/>
          <w:spacing w:val="-5"/>
          <w:sz w:val="24"/>
          <w:szCs w:val="24"/>
        </w:rPr>
        <w:softHyphen/>
        <w:t>ными прилагательными;</w:t>
      </w:r>
    </w:p>
    <w:p w:rsidR="00B33B1A" w:rsidRPr="00B33B1A" w:rsidRDefault="00B33B1A" w:rsidP="00B33B1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pacing w:val="-5"/>
          <w:sz w:val="24"/>
          <w:szCs w:val="24"/>
        </w:rPr>
        <w:t>особенности  значе</w:t>
      </w:r>
      <w:r w:rsidRPr="00B33B1A">
        <w:rPr>
          <w:rFonts w:ascii="Times New Roman" w:hAnsi="Times New Roman" w:cs="Times New Roman"/>
          <w:spacing w:val="-5"/>
          <w:sz w:val="24"/>
          <w:szCs w:val="24"/>
        </w:rPr>
        <w:softHyphen/>
        <w:t>ния и специфику употребления в  речи  местоимения   «свой», предупреждать ошибки в упот</w:t>
      </w:r>
      <w:r w:rsidRPr="00B33B1A">
        <w:rPr>
          <w:rFonts w:ascii="Times New Roman" w:hAnsi="Times New Roman" w:cs="Times New Roman"/>
          <w:spacing w:val="-5"/>
          <w:sz w:val="24"/>
          <w:szCs w:val="24"/>
        </w:rPr>
        <w:softHyphen/>
        <w:t>реблении   притяжательных   и личных местоимений;</w:t>
      </w:r>
    </w:p>
    <w:p w:rsidR="00B33B1A" w:rsidRPr="00B33B1A" w:rsidRDefault="00B33B1A" w:rsidP="00B33B1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pacing w:val="-5"/>
          <w:sz w:val="24"/>
          <w:szCs w:val="24"/>
        </w:rPr>
        <w:t>значение местоиме</w:t>
      </w:r>
      <w:r w:rsidRPr="00B33B1A">
        <w:rPr>
          <w:rFonts w:ascii="Times New Roman" w:hAnsi="Times New Roman" w:cs="Times New Roman"/>
          <w:spacing w:val="-5"/>
          <w:sz w:val="24"/>
          <w:szCs w:val="24"/>
        </w:rPr>
        <w:softHyphen/>
        <w:t>ния «себя» на основе сопос</w:t>
      </w:r>
      <w:r w:rsidRPr="00B33B1A">
        <w:rPr>
          <w:rFonts w:ascii="Times New Roman" w:hAnsi="Times New Roman" w:cs="Times New Roman"/>
          <w:spacing w:val="-5"/>
          <w:sz w:val="24"/>
          <w:szCs w:val="24"/>
        </w:rPr>
        <w:softHyphen/>
        <w:t xml:space="preserve">тавления его с местоимениями </w:t>
      </w:r>
      <w:smartTag w:uri="urn:schemas-microsoft-com:office:smarttags" w:element="metricconverter">
        <w:smartTagPr>
          <w:attr w:name="ProductID" w:val="3 л"/>
        </w:smartTagPr>
        <w:r w:rsidRPr="00B33B1A">
          <w:rPr>
            <w:rFonts w:ascii="Times New Roman" w:hAnsi="Times New Roman" w:cs="Times New Roman"/>
            <w:spacing w:val="-5"/>
            <w:sz w:val="24"/>
            <w:szCs w:val="24"/>
          </w:rPr>
          <w:t>3 л</w:t>
        </w:r>
      </w:smartTag>
      <w:r w:rsidRPr="00B33B1A">
        <w:rPr>
          <w:rFonts w:ascii="Times New Roman" w:hAnsi="Times New Roman" w:cs="Times New Roman"/>
          <w:spacing w:val="-5"/>
          <w:sz w:val="24"/>
          <w:szCs w:val="24"/>
        </w:rPr>
        <w:t>., употребленными  в значе</w:t>
      </w:r>
      <w:r w:rsidRPr="00B33B1A">
        <w:rPr>
          <w:rFonts w:ascii="Times New Roman" w:hAnsi="Times New Roman" w:cs="Times New Roman"/>
          <w:spacing w:val="-5"/>
          <w:sz w:val="24"/>
          <w:szCs w:val="24"/>
        </w:rPr>
        <w:softHyphen/>
        <w:t>нии  притяжательных  прилага</w:t>
      </w:r>
      <w:r w:rsidRPr="00B33B1A">
        <w:rPr>
          <w:rFonts w:ascii="Times New Roman" w:hAnsi="Times New Roman" w:cs="Times New Roman"/>
          <w:spacing w:val="-5"/>
          <w:sz w:val="24"/>
          <w:szCs w:val="24"/>
        </w:rPr>
        <w:softHyphen/>
        <w:t>тельных;</w:t>
      </w:r>
    </w:p>
    <w:p w:rsidR="00B33B1A" w:rsidRPr="00B33B1A" w:rsidRDefault="00B33B1A" w:rsidP="00B33B1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pacing w:val="-5"/>
          <w:sz w:val="24"/>
          <w:szCs w:val="24"/>
        </w:rPr>
        <w:t>значение   и   сферу употребления   вопросительных местоимений,    их    соотнесенность    с    существительными, прилагательными,    числитель</w:t>
      </w:r>
      <w:r w:rsidRPr="00B33B1A">
        <w:rPr>
          <w:rFonts w:ascii="Times New Roman" w:hAnsi="Times New Roman" w:cs="Times New Roman"/>
          <w:spacing w:val="-5"/>
          <w:sz w:val="24"/>
          <w:szCs w:val="24"/>
        </w:rPr>
        <w:softHyphen/>
        <w:t>ными, наречиями, усвоить нор</w:t>
      </w:r>
      <w:r w:rsidRPr="00B33B1A">
        <w:rPr>
          <w:rFonts w:ascii="Times New Roman" w:hAnsi="Times New Roman" w:cs="Times New Roman"/>
          <w:spacing w:val="-5"/>
          <w:sz w:val="24"/>
          <w:szCs w:val="24"/>
        </w:rPr>
        <w:softHyphen/>
        <w:t>му употребления в речи наибо</w:t>
      </w:r>
      <w:r w:rsidRPr="00B33B1A">
        <w:rPr>
          <w:rFonts w:ascii="Times New Roman" w:hAnsi="Times New Roman" w:cs="Times New Roman"/>
          <w:spacing w:val="-5"/>
          <w:sz w:val="24"/>
          <w:szCs w:val="24"/>
        </w:rPr>
        <w:softHyphen/>
        <w:t>лее частотных вопросительных местоимений,       интонационно правильно   произносить   пред</w:t>
      </w:r>
      <w:r w:rsidRPr="00B33B1A">
        <w:rPr>
          <w:rFonts w:ascii="Times New Roman" w:hAnsi="Times New Roman" w:cs="Times New Roman"/>
          <w:spacing w:val="-5"/>
          <w:sz w:val="24"/>
          <w:szCs w:val="24"/>
        </w:rPr>
        <w:softHyphen/>
        <w:t>ложения   с   вопросительными местоимениями;</w:t>
      </w:r>
    </w:p>
    <w:p w:rsidR="00B33B1A" w:rsidRPr="00B33B1A" w:rsidRDefault="00B33B1A" w:rsidP="00B33B1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pacing w:val="-5"/>
          <w:sz w:val="24"/>
          <w:szCs w:val="24"/>
        </w:rPr>
        <w:t>значение и сферу употреблений,   уместно   упот</w:t>
      </w:r>
      <w:r w:rsidRPr="00B33B1A">
        <w:rPr>
          <w:rFonts w:ascii="Times New Roman" w:hAnsi="Times New Roman" w:cs="Times New Roman"/>
          <w:spacing w:val="-5"/>
          <w:sz w:val="24"/>
          <w:szCs w:val="24"/>
        </w:rPr>
        <w:softHyphen/>
        <w:t>реблять морфологические омонимы,   различать  относитель</w:t>
      </w:r>
      <w:r w:rsidRPr="00B33B1A">
        <w:rPr>
          <w:rFonts w:ascii="Times New Roman" w:hAnsi="Times New Roman" w:cs="Times New Roman"/>
          <w:spacing w:val="-5"/>
          <w:sz w:val="24"/>
          <w:szCs w:val="24"/>
        </w:rPr>
        <w:softHyphen/>
        <w:t>ные местоимения;</w:t>
      </w:r>
    </w:p>
    <w:p w:rsidR="00B33B1A" w:rsidRPr="00B33B1A" w:rsidRDefault="00B33B1A" w:rsidP="00B33B1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pacing w:val="-5"/>
          <w:sz w:val="24"/>
          <w:szCs w:val="24"/>
        </w:rPr>
        <w:t>местоимение  как морфологическое средство связи  предложений   в  тексте;</w:t>
      </w:r>
    </w:p>
    <w:p w:rsidR="00B33B1A" w:rsidRPr="00B33B1A" w:rsidRDefault="00B33B1A" w:rsidP="00B33B1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pacing w:val="-5"/>
          <w:sz w:val="24"/>
          <w:szCs w:val="24"/>
        </w:rPr>
        <w:t>значение неопреде</w:t>
      </w:r>
      <w:r w:rsidRPr="00B33B1A">
        <w:rPr>
          <w:rFonts w:ascii="Times New Roman" w:hAnsi="Times New Roman" w:cs="Times New Roman"/>
          <w:spacing w:val="-5"/>
          <w:sz w:val="24"/>
          <w:szCs w:val="24"/>
        </w:rPr>
        <w:softHyphen/>
        <w:t>ленных  местоимений  при  со</w:t>
      </w:r>
      <w:r w:rsidRPr="00B33B1A">
        <w:rPr>
          <w:rFonts w:ascii="Times New Roman" w:hAnsi="Times New Roman" w:cs="Times New Roman"/>
          <w:spacing w:val="-5"/>
          <w:sz w:val="24"/>
          <w:szCs w:val="24"/>
        </w:rPr>
        <w:softHyphen/>
        <w:t xml:space="preserve">поставлении их </w:t>
      </w:r>
      <w:proofErr w:type="gramStart"/>
      <w:r w:rsidRPr="00B33B1A">
        <w:rPr>
          <w:rFonts w:ascii="Times New Roman" w:hAnsi="Times New Roman" w:cs="Times New Roman"/>
          <w:spacing w:val="-5"/>
          <w:sz w:val="24"/>
          <w:szCs w:val="24"/>
        </w:rPr>
        <w:t>с</w:t>
      </w:r>
      <w:proofErr w:type="gramEnd"/>
      <w:r w:rsidRPr="00B33B1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gramStart"/>
      <w:r w:rsidRPr="00B33B1A">
        <w:rPr>
          <w:rFonts w:ascii="Times New Roman" w:hAnsi="Times New Roman" w:cs="Times New Roman"/>
          <w:spacing w:val="-5"/>
          <w:sz w:val="24"/>
          <w:szCs w:val="24"/>
        </w:rPr>
        <w:t>вопроситель</w:t>
      </w:r>
      <w:r w:rsidRPr="00B33B1A">
        <w:rPr>
          <w:rFonts w:ascii="Times New Roman" w:hAnsi="Times New Roman" w:cs="Times New Roman"/>
          <w:spacing w:val="-5"/>
          <w:sz w:val="24"/>
          <w:szCs w:val="24"/>
        </w:rPr>
        <w:softHyphen/>
        <w:t>ными</w:t>
      </w:r>
      <w:proofErr w:type="gramEnd"/>
      <w:r w:rsidRPr="00B33B1A">
        <w:rPr>
          <w:rFonts w:ascii="Times New Roman" w:hAnsi="Times New Roman" w:cs="Times New Roman"/>
          <w:spacing w:val="-5"/>
          <w:sz w:val="24"/>
          <w:szCs w:val="24"/>
        </w:rPr>
        <w:t>, от которых они образо</w:t>
      </w:r>
      <w:r w:rsidRPr="00B33B1A">
        <w:rPr>
          <w:rFonts w:ascii="Times New Roman" w:hAnsi="Times New Roman" w:cs="Times New Roman"/>
          <w:spacing w:val="-5"/>
          <w:sz w:val="24"/>
          <w:szCs w:val="24"/>
        </w:rPr>
        <w:softHyphen/>
        <w:t>ваны,  знать  морфологические признаки    и    синтаксическую роль   неопределенных   место</w:t>
      </w:r>
      <w:r w:rsidRPr="00B33B1A">
        <w:rPr>
          <w:rFonts w:ascii="Times New Roman" w:hAnsi="Times New Roman" w:cs="Times New Roman"/>
          <w:spacing w:val="-5"/>
          <w:sz w:val="24"/>
          <w:szCs w:val="24"/>
        </w:rPr>
        <w:softHyphen/>
        <w:t>имений;</w:t>
      </w:r>
    </w:p>
    <w:p w:rsidR="00B33B1A" w:rsidRPr="00B33B1A" w:rsidRDefault="00B33B1A" w:rsidP="00B33B1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pacing w:val="-5"/>
          <w:sz w:val="24"/>
          <w:szCs w:val="24"/>
        </w:rPr>
        <w:lastRenderedPageBreak/>
        <w:t>значение отрицатель</w:t>
      </w:r>
      <w:r w:rsidRPr="00B33B1A">
        <w:rPr>
          <w:rFonts w:ascii="Times New Roman" w:hAnsi="Times New Roman" w:cs="Times New Roman"/>
          <w:spacing w:val="-5"/>
          <w:sz w:val="24"/>
          <w:szCs w:val="24"/>
        </w:rPr>
        <w:softHyphen/>
        <w:t xml:space="preserve">ных местоимений на основе их сопоставления с </w:t>
      </w:r>
      <w:proofErr w:type="gramStart"/>
      <w:r w:rsidRPr="00B33B1A">
        <w:rPr>
          <w:rFonts w:ascii="Times New Roman" w:hAnsi="Times New Roman" w:cs="Times New Roman"/>
          <w:spacing w:val="-5"/>
          <w:sz w:val="24"/>
          <w:szCs w:val="24"/>
        </w:rPr>
        <w:t>вопроситель</w:t>
      </w:r>
      <w:r w:rsidRPr="00B33B1A">
        <w:rPr>
          <w:rFonts w:ascii="Times New Roman" w:hAnsi="Times New Roman" w:cs="Times New Roman"/>
          <w:spacing w:val="-5"/>
          <w:sz w:val="24"/>
          <w:szCs w:val="24"/>
        </w:rPr>
        <w:softHyphen/>
        <w:t>ными</w:t>
      </w:r>
      <w:proofErr w:type="gramEnd"/>
      <w:r w:rsidRPr="00B33B1A">
        <w:rPr>
          <w:rFonts w:ascii="Times New Roman" w:hAnsi="Times New Roman" w:cs="Times New Roman"/>
          <w:spacing w:val="-5"/>
          <w:sz w:val="24"/>
          <w:szCs w:val="24"/>
        </w:rPr>
        <w:t>, от которых они образо</w:t>
      </w:r>
      <w:r w:rsidRPr="00B33B1A">
        <w:rPr>
          <w:rFonts w:ascii="Times New Roman" w:hAnsi="Times New Roman" w:cs="Times New Roman"/>
          <w:spacing w:val="-5"/>
          <w:sz w:val="24"/>
          <w:szCs w:val="24"/>
        </w:rPr>
        <w:softHyphen/>
        <w:t>ваны, а также морфологиче</w:t>
      </w:r>
      <w:r w:rsidRPr="00B33B1A">
        <w:rPr>
          <w:rFonts w:ascii="Times New Roman" w:hAnsi="Times New Roman" w:cs="Times New Roman"/>
          <w:spacing w:val="-5"/>
          <w:sz w:val="24"/>
          <w:szCs w:val="24"/>
        </w:rPr>
        <w:softHyphen/>
        <w:t>ские признаки и синтаксиче</w:t>
      </w:r>
      <w:r w:rsidRPr="00B33B1A">
        <w:rPr>
          <w:rFonts w:ascii="Times New Roman" w:hAnsi="Times New Roman" w:cs="Times New Roman"/>
          <w:spacing w:val="-5"/>
          <w:sz w:val="24"/>
          <w:szCs w:val="24"/>
        </w:rPr>
        <w:softHyphen/>
        <w:t>скую роль отрицательных ме</w:t>
      </w:r>
      <w:r w:rsidRPr="00B33B1A">
        <w:rPr>
          <w:rFonts w:ascii="Times New Roman" w:hAnsi="Times New Roman" w:cs="Times New Roman"/>
          <w:spacing w:val="-5"/>
          <w:sz w:val="24"/>
          <w:szCs w:val="24"/>
        </w:rPr>
        <w:softHyphen/>
        <w:t>стоимений;</w:t>
      </w:r>
    </w:p>
    <w:p w:rsidR="00B33B1A" w:rsidRPr="00B33B1A" w:rsidRDefault="00B33B1A" w:rsidP="00B33B1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pacing w:val="-5"/>
          <w:sz w:val="24"/>
          <w:szCs w:val="24"/>
        </w:rPr>
        <w:t>значение, морфоло</w:t>
      </w:r>
      <w:r w:rsidRPr="00B33B1A">
        <w:rPr>
          <w:rFonts w:ascii="Times New Roman" w:hAnsi="Times New Roman" w:cs="Times New Roman"/>
          <w:spacing w:val="-5"/>
          <w:sz w:val="24"/>
          <w:szCs w:val="24"/>
        </w:rPr>
        <w:softHyphen/>
        <w:t>гические признаки, синтаксиче</w:t>
      </w:r>
      <w:r w:rsidRPr="00B33B1A">
        <w:rPr>
          <w:rFonts w:ascii="Times New Roman" w:hAnsi="Times New Roman" w:cs="Times New Roman"/>
          <w:spacing w:val="-5"/>
          <w:sz w:val="24"/>
          <w:szCs w:val="24"/>
        </w:rPr>
        <w:softHyphen/>
        <w:t>скую, роль указательных местоимений.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Уметь</w:t>
      </w:r>
    </w:p>
    <w:p w:rsidR="00B33B1A" w:rsidRPr="00B33B1A" w:rsidRDefault="00B33B1A" w:rsidP="00B33B1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аргументированно доказывать принадлежность слова к местоимениям по совокупности признаков;</w:t>
      </w:r>
    </w:p>
    <w:p w:rsidR="00B33B1A" w:rsidRPr="00B33B1A" w:rsidRDefault="00B33B1A" w:rsidP="00B33B1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правильно образовывать формы местоимений;</w:t>
      </w:r>
    </w:p>
    <w:p w:rsidR="00B33B1A" w:rsidRPr="00B33B1A" w:rsidRDefault="00B33B1A" w:rsidP="00B33B1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использовать местоимения в контексте в соответствии с их значением, избегая неточности, двусмысленности высказывания;</w:t>
      </w:r>
    </w:p>
    <w:p w:rsidR="00B33B1A" w:rsidRPr="00B33B1A" w:rsidRDefault="00B33B1A" w:rsidP="00B33B1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использовать местоимения для устранения однообразного повтора слов в тексте, для связи частей высказывания;</w:t>
      </w:r>
    </w:p>
    <w:p w:rsidR="00B33B1A" w:rsidRPr="00B33B1A" w:rsidRDefault="00B33B1A" w:rsidP="00B33B1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33B1A">
        <w:rPr>
          <w:rFonts w:ascii="Times New Roman" w:hAnsi="Times New Roman" w:cs="Times New Roman"/>
          <w:sz w:val="24"/>
          <w:szCs w:val="24"/>
        </w:rPr>
        <w:t>пользоваться местоимениями в речи в соответствии с закреплёнными в языке этическим нормами (не допускать неоправданного «яканья», не говорить о присутствующих в третьем лице, не назвав имени; не пользоваться местоимением в качестве обращения;</w:t>
      </w:r>
      <w:proofErr w:type="gramEnd"/>
    </w:p>
    <w:p w:rsidR="00B33B1A" w:rsidRPr="00B33B1A" w:rsidRDefault="00B33B1A" w:rsidP="00B33B1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правильно употреблять форму вежливости и соблюдать нормы согласования различных типов сказуемого с подлежащим, выраженным формой вежливости Вы и др.).</w:t>
      </w:r>
    </w:p>
    <w:p w:rsidR="00B33B1A" w:rsidRPr="00B33B1A" w:rsidRDefault="00B33B1A" w:rsidP="00B33B1A">
      <w:pPr>
        <w:tabs>
          <w:tab w:val="left" w:pos="-5245"/>
          <w:tab w:val="bar" w:pos="-4536"/>
          <w:tab w:val="left" w:pos="-4111"/>
          <w:tab w:val="center" w:pos="720"/>
          <w:tab w:val="left" w:pos="241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Содержание  учебного материала</w:t>
      </w:r>
    </w:p>
    <w:p w:rsidR="00B33B1A" w:rsidRPr="00B33B1A" w:rsidRDefault="00B33B1A" w:rsidP="00B33B1A">
      <w:pPr>
        <w:tabs>
          <w:tab w:val="left" w:pos="-5245"/>
          <w:tab w:val="bar" w:pos="-4536"/>
          <w:tab w:val="left" w:pos="-4111"/>
          <w:tab w:val="center" w:pos="720"/>
          <w:tab w:val="left" w:pos="241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33B1A">
        <w:rPr>
          <w:rFonts w:ascii="Times New Roman" w:hAnsi="Times New Roman" w:cs="Times New Roman"/>
          <w:bCs/>
          <w:sz w:val="24"/>
          <w:szCs w:val="24"/>
        </w:rPr>
        <w:t>Понятие о местоимении. Местоимение и другие части речи.</w:t>
      </w:r>
    </w:p>
    <w:p w:rsidR="00B33B1A" w:rsidRPr="00B33B1A" w:rsidRDefault="00B33B1A" w:rsidP="00B33B1A">
      <w:pPr>
        <w:tabs>
          <w:tab w:val="left" w:pos="-5245"/>
          <w:tab w:val="bar" w:pos="-4536"/>
          <w:tab w:val="left" w:pos="-4111"/>
          <w:tab w:val="center" w:pos="720"/>
          <w:tab w:val="left" w:pos="241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bCs/>
          <w:sz w:val="24"/>
          <w:szCs w:val="24"/>
        </w:rPr>
        <w:t>Разряды местоимений по значению и другим свойствам.</w:t>
      </w:r>
    </w:p>
    <w:p w:rsidR="00B33B1A" w:rsidRPr="00B33B1A" w:rsidRDefault="00B33B1A" w:rsidP="00B33B1A">
      <w:pPr>
        <w:tabs>
          <w:tab w:val="center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Личные местоимения.</w:t>
      </w:r>
    </w:p>
    <w:p w:rsidR="00B33B1A" w:rsidRPr="00B33B1A" w:rsidRDefault="00B33B1A" w:rsidP="00B33B1A">
      <w:pPr>
        <w:tabs>
          <w:tab w:val="center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Притяжательные местоимения.</w:t>
      </w:r>
    </w:p>
    <w:p w:rsidR="00B33B1A" w:rsidRPr="00B33B1A" w:rsidRDefault="00B33B1A" w:rsidP="00B33B1A">
      <w:pPr>
        <w:tabs>
          <w:tab w:val="center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Возвратное местоимение. </w:t>
      </w:r>
    </w:p>
    <w:p w:rsidR="00B33B1A" w:rsidRPr="00B33B1A" w:rsidRDefault="00B33B1A" w:rsidP="00B33B1A">
      <w:pPr>
        <w:tabs>
          <w:tab w:val="center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Вопросительные местоимения.</w:t>
      </w:r>
    </w:p>
    <w:p w:rsidR="00B33B1A" w:rsidRPr="00B33B1A" w:rsidRDefault="00B33B1A" w:rsidP="00B33B1A">
      <w:pPr>
        <w:tabs>
          <w:tab w:val="center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Относительные местоимения.</w:t>
      </w:r>
    </w:p>
    <w:p w:rsidR="00B33B1A" w:rsidRPr="00B33B1A" w:rsidRDefault="00B33B1A" w:rsidP="00B33B1A">
      <w:pPr>
        <w:tabs>
          <w:tab w:val="center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Неопределённые местоимения.</w:t>
      </w:r>
    </w:p>
    <w:p w:rsidR="00B33B1A" w:rsidRPr="00B33B1A" w:rsidRDefault="00B33B1A" w:rsidP="00B33B1A">
      <w:pPr>
        <w:tabs>
          <w:tab w:val="center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Отрицательные местоимения.</w:t>
      </w:r>
    </w:p>
    <w:p w:rsidR="00B33B1A" w:rsidRPr="00B33B1A" w:rsidRDefault="00B33B1A" w:rsidP="00B33B1A">
      <w:pPr>
        <w:tabs>
          <w:tab w:val="center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Определительные местоимения.</w:t>
      </w:r>
    </w:p>
    <w:p w:rsidR="00B33B1A" w:rsidRPr="00B33B1A" w:rsidRDefault="00B33B1A" w:rsidP="00B33B1A">
      <w:pPr>
        <w:tabs>
          <w:tab w:val="center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Указательные местоимения.</w:t>
      </w:r>
    </w:p>
    <w:p w:rsidR="00B33B1A" w:rsidRPr="00B33B1A" w:rsidRDefault="00B33B1A" w:rsidP="00B33B1A">
      <w:pPr>
        <w:tabs>
          <w:tab w:val="center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Повторим изученное в разделе «Местоимение».</w:t>
      </w:r>
    </w:p>
    <w:p w:rsidR="00B33B1A" w:rsidRPr="00B33B1A" w:rsidRDefault="00B33B1A" w:rsidP="00B33B1A">
      <w:pPr>
        <w:tabs>
          <w:tab w:val="center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Контрольный диктант по теме «Местоимение».</w:t>
      </w:r>
    </w:p>
    <w:p w:rsidR="00B33B1A" w:rsidRPr="00B33B1A" w:rsidRDefault="00B33B1A" w:rsidP="00B33B1A">
      <w:pPr>
        <w:tabs>
          <w:tab w:val="center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Анализ контрольного диктанта.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Тема: «</w:t>
      </w:r>
      <w:r w:rsidRPr="00B33B1A">
        <w:rPr>
          <w:rFonts w:ascii="Times New Roman" w:hAnsi="Times New Roman" w:cs="Times New Roman"/>
          <w:bCs/>
          <w:sz w:val="24"/>
          <w:szCs w:val="24"/>
        </w:rPr>
        <w:t>Повторение</w:t>
      </w:r>
      <w:r w:rsidRPr="00B33B1A">
        <w:rPr>
          <w:rFonts w:ascii="Times New Roman" w:hAnsi="Times New Roman" w:cs="Times New Roman"/>
          <w:sz w:val="24"/>
          <w:szCs w:val="24"/>
        </w:rPr>
        <w:t>» (13 ч)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В результате изучения темы учащиеся должны 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Знать/понимать</w:t>
      </w:r>
    </w:p>
    <w:p w:rsidR="00B33B1A" w:rsidRPr="00B33B1A" w:rsidRDefault="00B33B1A" w:rsidP="00B33B1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части речи с учетом разных признаков слов;</w:t>
      </w:r>
    </w:p>
    <w:p w:rsidR="00B33B1A" w:rsidRPr="00B33B1A" w:rsidRDefault="00B33B1A" w:rsidP="00B33B1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взаимосвязь </w:t>
      </w:r>
      <w:proofErr w:type="spellStart"/>
      <w:r w:rsidRPr="00B33B1A">
        <w:rPr>
          <w:rFonts w:ascii="Times New Roman" w:hAnsi="Times New Roman" w:cs="Times New Roman"/>
          <w:sz w:val="24"/>
          <w:szCs w:val="24"/>
        </w:rPr>
        <w:t>морфемики</w:t>
      </w:r>
      <w:proofErr w:type="spellEnd"/>
      <w:r w:rsidRPr="00B33B1A">
        <w:rPr>
          <w:rFonts w:ascii="Times New Roman" w:hAnsi="Times New Roman" w:cs="Times New Roman"/>
          <w:sz w:val="24"/>
          <w:szCs w:val="24"/>
        </w:rPr>
        <w:t xml:space="preserve"> и словообразования;</w:t>
      </w:r>
    </w:p>
    <w:p w:rsidR="00B33B1A" w:rsidRPr="00B33B1A" w:rsidRDefault="00B33B1A" w:rsidP="00B33B1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pacing w:val="-8"/>
          <w:sz w:val="24"/>
          <w:szCs w:val="24"/>
        </w:rPr>
        <w:t xml:space="preserve"> сложные   слова   с </w:t>
      </w:r>
      <w:r w:rsidRPr="00B33B1A">
        <w:rPr>
          <w:rFonts w:ascii="Times New Roman" w:hAnsi="Times New Roman" w:cs="Times New Roman"/>
          <w:spacing w:val="-7"/>
          <w:sz w:val="24"/>
          <w:szCs w:val="24"/>
        </w:rPr>
        <w:t xml:space="preserve">соединительной гласной и без </w:t>
      </w:r>
      <w:r w:rsidRPr="00B33B1A">
        <w:rPr>
          <w:rFonts w:ascii="Times New Roman" w:hAnsi="Times New Roman" w:cs="Times New Roman"/>
          <w:spacing w:val="-11"/>
          <w:sz w:val="24"/>
          <w:szCs w:val="24"/>
        </w:rPr>
        <w:t>нее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Уметь</w:t>
      </w:r>
    </w:p>
    <w:p w:rsidR="00B33B1A" w:rsidRPr="00B33B1A" w:rsidRDefault="00B33B1A" w:rsidP="00B33B1A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определять синтаксиче</w:t>
      </w:r>
      <w:r w:rsidRPr="00B33B1A">
        <w:rPr>
          <w:rFonts w:ascii="Times New Roman" w:hAnsi="Times New Roman" w:cs="Times New Roman"/>
          <w:sz w:val="24"/>
          <w:szCs w:val="24"/>
        </w:rPr>
        <w:softHyphen/>
        <w:t>скую роль частей речи в предложении;</w:t>
      </w:r>
    </w:p>
    <w:p w:rsidR="00B33B1A" w:rsidRPr="00B33B1A" w:rsidRDefault="00B33B1A" w:rsidP="00B33B1A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 вы</w:t>
      </w:r>
      <w:r w:rsidRPr="00B33B1A">
        <w:rPr>
          <w:rFonts w:ascii="Times New Roman" w:hAnsi="Times New Roman" w:cs="Times New Roman"/>
          <w:sz w:val="24"/>
          <w:szCs w:val="24"/>
        </w:rPr>
        <w:softHyphen/>
        <w:t>разительно читать тексты, вы</w:t>
      </w:r>
      <w:r w:rsidRPr="00B33B1A">
        <w:rPr>
          <w:rFonts w:ascii="Times New Roman" w:hAnsi="Times New Roman" w:cs="Times New Roman"/>
          <w:sz w:val="24"/>
          <w:szCs w:val="24"/>
        </w:rPr>
        <w:softHyphen/>
        <w:t>бирая   наиболее   подходящий для содержания и настроения тон речи;</w:t>
      </w:r>
    </w:p>
    <w:p w:rsidR="00B33B1A" w:rsidRPr="00B33B1A" w:rsidRDefault="00B33B1A" w:rsidP="00B33B1A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определять основные способы словообразования, правильно писать морфемы с опорой на </w:t>
      </w:r>
      <w:proofErr w:type="spellStart"/>
      <w:r w:rsidRPr="00B33B1A">
        <w:rPr>
          <w:rFonts w:ascii="Times New Roman" w:hAnsi="Times New Roman" w:cs="Times New Roman"/>
          <w:sz w:val="24"/>
          <w:szCs w:val="24"/>
        </w:rPr>
        <w:t>морфемно</w:t>
      </w:r>
      <w:proofErr w:type="spellEnd"/>
      <w:r w:rsidRPr="00B33B1A">
        <w:rPr>
          <w:rFonts w:ascii="Times New Roman" w:hAnsi="Times New Roman" w:cs="Times New Roman"/>
          <w:sz w:val="24"/>
          <w:szCs w:val="24"/>
        </w:rPr>
        <w:t xml:space="preserve">-словообразовательный анализ </w:t>
      </w:r>
      <w:r w:rsidRPr="00B33B1A">
        <w:rPr>
          <w:rFonts w:ascii="Times New Roman" w:hAnsi="Times New Roman" w:cs="Times New Roman"/>
          <w:spacing w:val="-9"/>
          <w:sz w:val="24"/>
          <w:szCs w:val="24"/>
        </w:rPr>
        <w:t>слов;</w:t>
      </w:r>
    </w:p>
    <w:p w:rsidR="00B33B1A" w:rsidRPr="00B33B1A" w:rsidRDefault="00B33B1A" w:rsidP="00B33B1A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pacing w:val="-9"/>
          <w:sz w:val="24"/>
          <w:szCs w:val="24"/>
        </w:rPr>
        <w:t xml:space="preserve">  распознавать  употреби</w:t>
      </w:r>
      <w:r w:rsidRPr="00B33B1A">
        <w:rPr>
          <w:rFonts w:ascii="Times New Roman" w:hAnsi="Times New Roman" w:cs="Times New Roman"/>
          <w:spacing w:val="-9"/>
          <w:sz w:val="24"/>
          <w:szCs w:val="24"/>
        </w:rPr>
        <w:softHyphen/>
      </w:r>
      <w:r w:rsidRPr="00B33B1A">
        <w:rPr>
          <w:rFonts w:ascii="Times New Roman" w:hAnsi="Times New Roman" w:cs="Times New Roman"/>
          <w:spacing w:val="-12"/>
          <w:sz w:val="24"/>
          <w:szCs w:val="24"/>
        </w:rPr>
        <w:t xml:space="preserve">тельные корни с чередованием, </w:t>
      </w:r>
      <w:r w:rsidRPr="00B33B1A">
        <w:rPr>
          <w:rFonts w:ascii="Times New Roman" w:hAnsi="Times New Roman" w:cs="Times New Roman"/>
          <w:spacing w:val="-9"/>
          <w:sz w:val="24"/>
          <w:szCs w:val="24"/>
        </w:rPr>
        <w:t xml:space="preserve">правильно   писать    наиболее </w:t>
      </w:r>
      <w:r w:rsidRPr="00B33B1A">
        <w:rPr>
          <w:rFonts w:ascii="Times New Roman" w:hAnsi="Times New Roman" w:cs="Times New Roman"/>
          <w:spacing w:val="-10"/>
          <w:sz w:val="24"/>
          <w:szCs w:val="24"/>
        </w:rPr>
        <w:t>распространенные слова с эти</w:t>
      </w:r>
      <w:r w:rsidRPr="00B33B1A">
        <w:rPr>
          <w:rFonts w:ascii="Times New Roman" w:hAnsi="Times New Roman" w:cs="Times New Roman"/>
          <w:spacing w:val="-10"/>
          <w:sz w:val="24"/>
          <w:szCs w:val="24"/>
        </w:rPr>
        <w:softHyphen/>
      </w:r>
      <w:r w:rsidRPr="00B33B1A">
        <w:rPr>
          <w:rFonts w:ascii="Times New Roman" w:hAnsi="Times New Roman" w:cs="Times New Roman"/>
          <w:spacing w:val="-9"/>
          <w:sz w:val="24"/>
          <w:szCs w:val="24"/>
        </w:rPr>
        <w:t>ми   корнями;</w:t>
      </w:r>
    </w:p>
    <w:p w:rsidR="00B33B1A" w:rsidRPr="00B33B1A" w:rsidRDefault="00B33B1A" w:rsidP="00B33B1A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pacing w:val="-9"/>
          <w:sz w:val="24"/>
          <w:szCs w:val="24"/>
        </w:rPr>
        <w:t xml:space="preserve">  использовать   в  </w:t>
      </w:r>
      <w:r w:rsidRPr="00B33B1A">
        <w:rPr>
          <w:rFonts w:ascii="Times New Roman" w:hAnsi="Times New Roman" w:cs="Times New Roman"/>
          <w:spacing w:val="-8"/>
          <w:sz w:val="24"/>
          <w:szCs w:val="24"/>
        </w:rPr>
        <w:t xml:space="preserve">речи слова    с  суффиксами </w:t>
      </w:r>
      <w:r w:rsidRPr="00B33B1A">
        <w:rPr>
          <w:rFonts w:ascii="Times New Roman" w:hAnsi="Times New Roman" w:cs="Times New Roman"/>
          <w:spacing w:val="-11"/>
          <w:sz w:val="24"/>
          <w:szCs w:val="24"/>
        </w:rPr>
        <w:t>оценки;</w:t>
      </w:r>
    </w:p>
    <w:p w:rsidR="00B33B1A" w:rsidRPr="00B33B1A" w:rsidRDefault="00B33B1A" w:rsidP="00B33B1A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B33B1A">
        <w:rPr>
          <w:rFonts w:ascii="Times New Roman" w:hAnsi="Times New Roman" w:cs="Times New Roman"/>
          <w:spacing w:val="-6"/>
          <w:sz w:val="24"/>
          <w:szCs w:val="24"/>
        </w:rPr>
        <w:t>пользоваться всеми ви</w:t>
      </w:r>
      <w:r w:rsidRPr="00B33B1A">
        <w:rPr>
          <w:rFonts w:ascii="Times New Roman" w:hAnsi="Times New Roman" w:cs="Times New Roman"/>
          <w:spacing w:val="-6"/>
          <w:sz w:val="24"/>
          <w:szCs w:val="24"/>
        </w:rPr>
        <w:softHyphen/>
      </w:r>
      <w:r w:rsidRPr="00B33B1A">
        <w:rPr>
          <w:rFonts w:ascii="Times New Roman" w:hAnsi="Times New Roman" w:cs="Times New Roman"/>
          <w:spacing w:val="-1"/>
          <w:sz w:val="24"/>
          <w:szCs w:val="24"/>
        </w:rPr>
        <w:t xml:space="preserve">дами словарей, соблюдать </w:t>
      </w:r>
      <w:r w:rsidRPr="00B33B1A">
        <w:rPr>
          <w:rFonts w:ascii="Times New Roman" w:hAnsi="Times New Roman" w:cs="Times New Roman"/>
          <w:spacing w:val="-10"/>
          <w:sz w:val="24"/>
          <w:szCs w:val="24"/>
        </w:rPr>
        <w:t xml:space="preserve">нормы современного русского </w:t>
      </w:r>
      <w:r w:rsidRPr="00B33B1A">
        <w:rPr>
          <w:rFonts w:ascii="Times New Roman" w:hAnsi="Times New Roman" w:cs="Times New Roman"/>
          <w:sz w:val="24"/>
          <w:szCs w:val="24"/>
        </w:rPr>
        <w:t>языка;</w:t>
      </w:r>
    </w:p>
    <w:p w:rsidR="00B33B1A" w:rsidRPr="00B33B1A" w:rsidRDefault="00B33B1A" w:rsidP="00B33B1A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pacing w:val="-10"/>
          <w:sz w:val="24"/>
          <w:szCs w:val="24"/>
        </w:rPr>
        <w:lastRenderedPageBreak/>
        <w:t xml:space="preserve">уместно   употреблять   в   речи </w:t>
      </w:r>
      <w:r w:rsidRPr="00B33B1A">
        <w:rPr>
          <w:rFonts w:ascii="Times New Roman" w:hAnsi="Times New Roman" w:cs="Times New Roman"/>
          <w:spacing w:val="-6"/>
          <w:sz w:val="24"/>
          <w:szCs w:val="24"/>
        </w:rPr>
        <w:t xml:space="preserve">разносклоняемые существительные, существительные с </w:t>
      </w:r>
      <w:r w:rsidRPr="00B33B1A">
        <w:rPr>
          <w:rFonts w:ascii="Times New Roman" w:hAnsi="Times New Roman" w:cs="Times New Roman"/>
          <w:spacing w:val="-14"/>
          <w:sz w:val="24"/>
          <w:szCs w:val="24"/>
        </w:rPr>
        <w:t xml:space="preserve">уменьшительно-ласкательными </w:t>
      </w:r>
      <w:r w:rsidRPr="00B33B1A">
        <w:rPr>
          <w:rFonts w:ascii="Times New Roman" w:hAnsi="Times New Roman" w:cs="Times New Roman"/>
          <w:spacing w:val="-6"/>
          <w:sz w:val="24"/>
          <w:szCs w:val="24"/>
        </w:rPr>
        <w:t xml:space="preserve">суффиксами, прилагательные  в качестве </w:t>
      </w:r>
      <w:r w:rsidRPr="00B33B1A">
        <w:rPr>
          <w:rFonts w:ascii="Times New Roman" w:hAnsi="Times New Roman" w:cs="Times New Roman"/>
          <w:spacing w:val="-9"/>
          <w:sz w:val="24"/>
          <w:szCs w:val="24"/>
        </w:rPr>
        <w:t xml:space="preserve">эпитетов,   глаголы   в   составе фразеологических  оборотов  в </w:t>
      </w:r>
      <w:r w:rsidRPr="00B33B1A">
        <w:rPr>
          <w:rFonts w:ascii="Times New Roman" w:hAnsi="Times New Roman" w:cs="Times New Roman"/>
          <w:spacing w:val="-1"/>
          <w:sz w:val="24"/>
          <w:szCs w:val="24"/>
        </w:rPr>
        <w:t>прямом и переносном значе</w:t>
      </w:r>
      <w:r w:rsidRPr="00B33B1A">
        <w:rPr>
          <w:rFonts w:ascii="Times New Roman" w:hAnsi="Times New Roman" w:cs="Times New Roman"/>
          <w:spacing w:val="-1"/>
          <w:sz w:val="24"/>
          <w:szCs w:val="24"/>
        </w:rPr>
        <w:softHyphen/>
      </w:r>
      <w:r w:rsidRPr="00B33B1A">
        <w:rPr>
          <w:rFonts w:ascii="Times New Roman" w:hAnsi="Times New Roman" w:cs="Times New Roman"/>
          <w:spacing w:val="-7"/>
          <w:sz w:val="24"/>
          <w:szCs w:val="24"/>
        </w:rPr>
        <w:t xml:space="preserve">нии,   </w:t>
      </w:r>
      <w:r w:rsidRPr="00B33B1A">
        <w:rPr>
          <w:rFonts w:ascii="Times New Roman" w:hAnsi="Times New Roman" w:cs="Times New Roman"/>
          <w:spacing w:val="-6"/>
          <w:sz w:val="24"/>
          <w:szCs w:val="24"/>
        </w:rPr>
        <w:t>существительные</w:t>
      </w:r>
      <w:r w:rsidRPr="00B33B1A">
        <w:rPr>
          <w:rFonts w:ascii="Times New Roman" w:hAnsi="Times New Roman" w:cs="Times New Roman"/>
          <w:spacing w:val="-7"/>
          <w:sz w:val="24"/>
          <w:szCs w:val="24"/>
        </w:rPr>
        <w:t xml:space="preserve">,   имеющие   форму </w:t>
      </w:r>
      <w:r w:rsidRPr="00B33B1A">
        <w:rPr>
          <w:rFonts w:ascii="Times New Roman" w:hAnsi="Times New Roman" w:cs="Times New Roman"/>
          <w:spacing w:val="-11"/>
          <w:sz w:val="24"/>
          <w:szCs w:val="24"/>
        </w:rPr>
        <w:t>только единственного или толь</w:t>
      </w:r>
      <w:r w:rsidRPr="00B33B1A">
        <w:rPr>
          <w:rFonts w:ascii="Times New Roman" w:hAnsi="Times New Roman" w:cs="Times New Roman"/>
          <w:spacing w:val="-11"/>
          <w:sz w:val="24"/>
          <w:szCs w:val="24"/>
        </w:rPr>
        <w:softHyphen/>
      </w:r>
      <w:r w:rsidRPr="00B33B1A">
        <w:rPr>
          <w:rFonts w:ascii="Times New Roman" w:hAnsi="Times New Roman" w:cs="Times New Roman"/>
          <w:spacing w:val="-10"/>
          <w:sz w:val="24"/>
          <w:szCs w:val="24"/>
        </w:rPr>
        <w:t>ко множественного числа, крат</w:t>
      </w:r>
      <w:r w:rsidRPr="00B33B1A">
        <w:rPr>
          <w:rFonts w:ascii="Times New Roman" w:hAnsi="Times New Roman" w:cs="Times New Roman"/>
          <w:spacing w:val="-10"/>
          <w:sz w:val="24"/>
          <w:szCs w:val="24"/>
        </w:rPr>
        <w:softHyphen/>
      </w:r>
      <w:r w:rsidRPr="00B33B1A">
        <w:rPr>
          <w:rFonts w:ascii="Times New Roman" w:hAnsi="Times New Roman" w:cs="Times New Roman"/>
          <w:spacing w:val="-2"/>
          <w:sz w:val="24"/>
          <w:szCs w:val="24"/>
        </w:rPr>
        <w:t>кие и полные прилагательные в сравни</w:t>
      </w:r>
      <w:r w:rsidRPr="00B33B1A">
        <w:rPr>
          <w:rFonts w:ascii="Times New Roman" w:hAnsi="Times New Roman" w:cs="Times New Roman"/>
          <w:spacing w:val="-2"/>
          <w:sz w:val="24"/>
          <w:szCs w:val="24"/>
        </w:rPr>
        <w:softHyphen/>
      </w:r>
      <w:r w:rsidRPr="00B33B1A">
        <w:rPr>
          <w:rFonts w:ascii="Times New Roman" w:hAnsi="Times New Roman" w:cs="Times New Roman"/>
          <w:spacing w:val="-10"/>
          <w:sz w:val="24"/>
          <w:szCs w:val="24"/>
        </w:rPr>
        <w:t>тельной и превосходной степе</w:t>
      </w:r>
      <w:r w:rsidRPr="00B33B1A">
        <w:rPr>
          <w:rFonts w:ascii="Times New Roman" w:hAnsi="Times New Roman" w:cs="Times New Roman"/>
          <w:spacing w:val="-10"/>
          <w:sz w:val="24"/>
          <w:szCs w:val="24"/>
        </w:rPr>
        <w:softHyphen/>
      </w:r>
      <w:r w:rsidRPr="00B33B1A">
        <w:rPr>
          <w:rFonts w:ascii="Times New Roman" w:hAnsi="Times New Roman" w:cs="Times New Roman"/>
          <w:spacing w:val="-6"/>
          <w:sz w:val="24"/>
          <w:szCs w:val="24"/>
        </w:rPr>
        <w:t xml:space="preserve">ни;  </w:t>
      </w:r>
    </w:p>
    <w:p w:rsidR="00B33B1A" w:rsidRPr="00B33B1A" w:rsidRDefault="00B33B1A" w:rsidP="00B33B1A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pacing w:val="-6"/>
          <w:sz w:val="24"/>
          <w:szCs w:val="24"/>
        </w:rPr>
        <w:t xml:space="preserve">согласовывать  глаголы  в </w:t>
      </w:r>
      <w:r w:rsidRPr="00B33B1A">
        <w:rPr>
          <w:rFonts w:ascii="Times New Roman" w:hAnsi="Times New Roman" w:cs="Times New Roman"/>
          <w:spacing w:val="-7"/>
          <w:sz w:val="24"/>
          <w:szCs w:val="24"/>
        </w:rPr>
        <w:t xml:space="preserve">форме прошедшего времени с </w:t>
      </w:r>
      <w:r w:rsidRPr="00B33B1A">
        <w:rPr>
          <w:rFonts w:ascii="Times New Roman" w:hAnsi="Times New Roman" w:cs="Times New Roman"/>
          <w:spacing w:val="-6"/>
          <w:sz w:val="24"/>
          <w:szCs w:val="24"/>
        </w:rPr>
        <w:t xml:space="preserve"> существительными, род которых может быть </w:t>
      </w:r>
      <w:r w:rsidRPr="00B33B1A">
        <w:rPr>
          <w:rFonts w:ascii="Times New Roman" w:hAnsi="Times New Roman" w:cs="Times New Roman"/>
          <w:sz w:val="24"/>
          <w:szCs w:val="24"/>
        </w:rPr>
        <w:t>определен неверно;</w:t>
      </w:r>
    </w:p>
    <w:p w:rsidR="00B33B1A" w:rsidRPr="00B33B1A" w:rsidRDefault="00B33B1A" w:rsidP="00B33B1A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pacing w:val="-8"/>
          <w:sz w:val="24"/>
          <w:szCs w:val="24"/>
        </w:rPr>
        <w:t xml:space="preserve">опознавать части речи </w:t>
      </w:r>
      <w:proofErr w:type="gramStart"/>
      <w:r w:rsidRPr="00B33B1A">
        <w:rPr>
          <w:rFonts w:ascii="Times New Roman" w:hAnsi="Times New Roman" w:cs="Times New Roman"/>
          <w:spacing w:val="-8"/>
          <w:sz w:val="24"/>
          <w:szCs w:val="24"/>
        </w:rPr>
        <w:t>с</w:t>
      </w:r>
      <w:proofErr w:type="gramEnd"/>
      <w:r w:rsidRPr="00B33B1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B33B1A">
        <w:rPr>
          <w:rFonts w:ascii="Times New Roman" w:hAnsi="Times New Roman" w:cs="Times New Roman"/>
          <w:spacing w:val="-6"/>
          <w:sz w:val="24"/>
          <w:szCs w:val="24"/>
        </w:rPr>
        <w:t xml:space="preserve">НЕ,  безошибочно писать,  </w:t>
      </w:r>
      <w:proofErr w:type="gramStart"/>
      <w:r w:rsidRPr="00B33B1A">
        <w:rPr>
          <w:rFonts w:ascii="Times New Roman" w:hAnsi="Times New Roman" w:cs="Times New Roman"/>
          <w:spacing w:val="-6"/>
          <w:sz w:val="24"/>
          <w:szCs w:val="24"/>
        </w:rPr>
        <w:t>ви</w:t>
      </w:r>
      <w:r w:rsidRPr="00B33B1A">
        <w:rPr>
          <w:rFonts w:ascii="Times New Roman" w:hAnsi="Times New Roman" w:cs="Times New Roman"/>
          <w:spacing w:val="-6"/>
          <w:sz w:val="24"/>
          <w:szCs w:val="24"/>
        </w:rPr>
        <w:softHyphen/>
      </w:r>
      <w:r w:rsidRPr="00B33B1A">
        <w:rPr>
          <w:rFonts w:ascii="Times New Roman" w:hAnsi="Times New Roman" w:cs="Times New Roman"/>
          <w:spacing w:val="-3"/>
          <w:sz w:val="24"/>
          <w:szCs w:val="24"/>
        </w:rPr>
        <w:t>деть</w:t>
      </w:r>
      <w:proofErr w:type="gramEnd"/>
      <w:r w:rsidRPr="00B33B1A">
        <w:rPr>
          <w:rFonts w:ascii="Times New Roman" w:hAnsi="Times New Roman" w:cs="Times New Roman"/>
          <w:spacing w:val="-3"/>
          <w:sz w:val="24"/>
          <w:szCs w:val="24"/>
        </w:rPr>
        <w:t xml:space="preserve"> общее в написании НЕ с </w:t>
      </w:r>
      <w:r w:rsidRPr="00B33B1A">
        <w:rPr>
          <w:rFonts w:ascii="Times New Roman" w:hAnsi="Times New Roman" w:cs="Times New Roman"/>
          <w:spacing w:val="-11"/>
          <w:sz w:val="24"/>
          <w:szCs w:val="24"/>
        </w:rPr>
        <w:t>различными частями речи, при</w:t>
      </w:r>
      <w:r w:rsidRPr="00B33B1A">
        <w:rPr>
          <w:rFonts w:ascii="Times New Roman" w:hAnsi="Times New Roman" w:cs="Times New Roman"/>
          <w:spacing w:val="-11"/>
          <w:sz w:val="24"/>
          <w:szCs w:val="24"/>
        </w:rPr>
        <w:softHyphen/>
      </w:r>
      <w:r w:rsidRPr="00B33B1A">
        <w:rPr>
          <w:rFonts w:ascii="Times New Roman" w:hAnsi="Times New Roman" w:cs="Times New Roman"/>
          <w:spacing w:val="-5"/>
          <w:sz w:val="24"/>
          <w:szCs w:val="24"/>
        </w:rPr>
        <w:t>водить свои примеры, состав</w:t>
      </w:r>
      <w:r w:rsidRPr="00B33B1A">
        <w:rPr>
          <w:rFonts w:ascii="Times New Roman" w:hAnsi="Times New Roman" w:cs="Times New Roman"/>
          <w:spacing w:val="-5"/>
          <w:sz w:val="24"/>
          <w:szCs w:val="24"/>
        </w:rPr>
        <w:softHyphen/>
      </w:r>
      <w:r w:rsidRPr="00B33B1A">
        <w:rPr>
          <w:rFonts w:ascii="Times New Roman" w:hAnsi="Times New Roman" w:cs="Times New Roman"/>
          <w:spacing w:val="-7"/>
          <w:sz w:val="24"/>
          <w:szCs w:val="24"/>
        </w:rPr>
        <w:t xml:space="preserve">лять связное высказывание по </w:t>
      </w:r>
      <w:r w:rsidRPr="00B33B1A">
        <w:rPr>
          <w:rFonts w:ascii="Times New Roman" w:hAnsi="Times New Roman" w:cs="Times New Roman"/>
          <w:spacing w:val="-11"/>
          <w:sz w:val="24"/>
          <w:szCs w:val="24"/>
        </w:rPr>
        <w:t>обобщенной теме по плану;</w:t>
      </w:r>
    </w:p>
    <w:p w:rsidR="00B33B1A" w:rsidRPr="00B33B1A" w:rsidRDefault="00B33B1A" w:rsidP="00B33B1A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pacing w:val="-8"/>
          <w:sz w:val="24"/>
          <w:szCs w:val="24"/>
        </w:rPr>
        <w:t xml:space="preserve"> доказывать    признаки </w:t>
      </w:r>
      <w:r w:rsidRPr="00B33B1A">
        <w:rPr>
          <w:rFonts w:ascii="Times New Roman" w:hAnsi="Times New Roman" w:cs="Times New Roman"/>
          <w:spacing w:val="-11"/>
          <w:sz w:val="24"/>
          <w:szCs w:val="24"/>
        </w:rPr>
        <w:t xml:space="preserve">текста: единство темы, наличие </w:t>
      </w:r>
      <w:r w:rsidRPr="00B33B1A">
        <w:rPr>
          <w:rFonts w:ascii="Times New Roman" w:hAnsi="Times New Roman" w:cs="Times New Roman"/>
          <w:spacing w:val="-10"/>
          <w:sz w:val="24"/>
          <w:szCs w:val="24"/>
        </w:rPr>
        <w:t>основной  мысли,   относитель</w:t>
      </w:r>
      <w:r w:rsidRPr="00B33B1A">
        <w:rPr>
          <w:rFonts w:ascii="Times New Roman" w:hAnsi="Times New Roman" w:cs="Times New Roman"/>
          <w:spacing w:val="-10"/>
          <w:sz w:val="24"/>
          <w:szCs w:val="24"/>
        </w:rPr>
        <w:softHyphen/>
      </w:r>
      <w:r w:rsidRPr="00B33B1A">
        <w:rPr>
          <w:rFonts w:ascii="Times New Roman" w:hAnsi="Times New Roman" w:cs="Times New Roman"/>
          <w:spacing w:val="-9"/>
          <w:sz w:val="24"/>
          <w:szCs w:val="24"/>
        </w:rPr>
        <w:t>ная законченность, определен</w:t>
      </w:r>
      <w:r w:rsidRPr="00B33B1A">
        <w:rPr>
          <w:rFonts w:ascii="Times New Roman" w:hAnsi="Times New Roman" w:cs="Times New Roman"/>
          <w:spacing w:val="-9"/>
          <w:sz w:val="24"/>
          <w:szCs w:val="24"/>
        </w:rPr>
        <w:softHyphen/>
        <w:t>ный порядок следования пред</w:t>
      </w:r>
      <w:r w:rsidRPr="00B33B1A">
        <w:rPr>
          <w:rFonts w:ascii="Times New Roman" w:hAnsi="Times New Roman" w:cs="Times New Roman"/>
          <w:spacing w:val="-9"/>
          <w:sz w:val="24"/>
          <w:szCs w:val="24"/>
        </w:rPr>
        <w:softHyphen/>
        <w:t>ложений, их смысловая и грам</w:t>
      </w:r>
      <w:r w:rsidRPr="00B33B1A">
        <w:rPr>
          <w:rFonts w:ascii="Times New Roman" w:hAnsi="Times New Roman" w:cs="Times New Roman"/>
          <w:spacing w:val="-9"/>
          <w:sz w:val="24"/>
          <w:szCs w:val="24"/>
        </w:rPr>
        <w:softHyphen/>
        <w:t xml:space="preserve">матическая   связь;  </w:t>
      </w:r>
    </w:p>
    <w:p w:rsidR="00B33B1A" w:rsidRPr="00B33B1A" w:rsidRDefault="00B33B1A" w:rsidP="00B33B1A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pacing w:val="-9"/>
          <w:sz w:val="24"/>
          <w:szCs w:val="24"/>
        </w:rPr>
        <w:softHyphen/>
      </w:r>
      <w:r w:rsidRPr="00B33B1A">
        <w:rPr>
          <w:rFonts w:ascii="Times New Roman" w:hAnsi="Times New Roman" w:cs="Times New Roman"/>
          <w:sz w:val="24"/>
          <w:szCs w:val="24"/>
        </w:rPr>
        <w:t xml:space="preserve">строить текст любого типа  в </w:t>
      </w:r>
      <w:r w:rsidRPr="00B33B1A">
        <w:rPr>
          <w:rFonts w:ascii="Times New Roman" w:hAnsi="Times New Roman" w:cs="Times New Roman"/>
          <w:spacing w:val="-12"/>
          <w:sz w:val="24"/>
          <w:szCs w:val="24"/>
        </w:rPr>
        <w:t xml:space="preserve">соответствии с темой, основной </w:t>
      </w:r>
      <w:r w:rsidRPr="00B33B1A">
        <w:rPr>
          <w:rFonts w:ascii="Times New Roman" w:hAnsi="Times New Roman" w:cs="Times New Roman"/>
          <w:spacing w:val="-10"/>
          <w:sz w:val="24"/>
          <w:szCs w:val="24"/>
        </w:rPr>
        <w:t xml:space="preserve">мыслью, выбранным     стилем  </w:t>
      </w:r>
      <w:r w:rsidRPr="00B33B1A">
        <w:rPr>
          <w:rFonts w:ascii="Times New Roman" w:hAnsi="Times New Roman" w:cs="Times New Roman"/>
          <w:spacing w:val="-7"/>
          <w:sz w:val="24"/>
          <w:szCs w:val="24"/>
        </w:rPr>
        <w:t>речи,  использовать   лексиче</w:t>
      </w:r>
      <w:r w:rsidRPr="00B33B1A">
        <w:rPr>
          <w:rFonts w:ascii="Times New Roman" w:hAnsi="Times New Roman" w:cs="Times New Roman"/>
          <w:spacing w:val="-7"/>
          <w:sz w:val="24"/>
          <w:szCs w:val="24"/>
        </w:rPr>
        <w:softHyphen/>
      </w:r>
      <w:r w:rsidRPr="00B33B1A">
        <w:rPr>
          <w:rFonts w:ascii="Times New Roman" w:hAnsi="Times New Roman" w:cs="Times New Roman"/>
          <w:spacing w:val="-8"/>
          <w:sz w:val="24"/>
          <w:szCs w:val="24"/>
        </w:rPr>
        <w:t>ские и грамматические средст</w:t>
      </w:r>
      <w:r w:rsidRPr="00B33B1A">
        <w:rPr>
          <w:rFonts w:ascii="Times New Roman" w:hAnsi="Times New Roman" w:cs="Times New Roman"/>
          <w:spacing w:val="-8"/>
          <w:sz w:val="24"/>
          <w:szCs w:val="24"/>
        </w:rPr>
        <w:softHyphen/>
      </w:r>
      <w:r w:rsidRPr="00B33B1A">
        <w:rPr>
          <w:rFonts w:ascii="Times New Roman" w:hAnsi="Times New Roman" w:cs="Times New Roman"/>
          <w:spacing w:val="-11"/>
          <w:sz w:val="24"/>
          <w:szCs w:val="24"/>
        </w:rPr>
        <w:t>ва связи предложений в тексте;</w:t>
      </w:r>
    </w:p>
    <w:p w:rsidR="00B33B1A" w:rsidRPr="00B33B1A" w:rsidRDefault="00B33B1A" w:rsidP="00B33B1A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pacing w:val="-10"/>
          <w:sz w:val="24"/>
          <w:szCs w:val="24"/>
        </w:rPr>
        <w:t xml:space="preserve"> различать функциональ</w:t>
      </w:r>
      <w:r w:rsidRPr="00B33B1A">
        <w:rPr>
          <w:rFonts w:ascii="Times New Roman" w:hAnsi="Times New Roman" w:cs="Times New Roman"/>
          <w:spacing w:val="-10"/>
          <w:sz w:val="24"/>
          <w:szCs w:val="24"/>
        </w:rPr>
        <w:softHyphen/>
      </w:r>
      <w:r w:rsidRPr="00B33B1A">
        <w:rPr>
          <w:rFonts w:ascii="Times New Roman" w:hAnsi="Times New Roman" w:cs="Times New Roman"/>
          <w:spacing w:val="-11"/>
          <w:sz w:val="24"/>
          <w:szCs w:val="24"/>
        </w:rPr>
        <w:t xml:space="preserve">ные    омонимы,    безошибочно писать, уместно использовать в </w:t>
      </w:r>
      <w:r w:rsidRPr="00B33B1A">
        <w:rPr>
          <w:rFonts w:ascii="Times New Roman" w:hAnsi="Times New Roman" w:cs="Times New Roman"/>
          <w:sz w:val="24"/>
          <w:szCs w:val="24"/>
        </w:rPr>
        <w:t>речи</w:t>
      </w:r>
    </w:p>
    <w:p w:rsidR="00B33B1A" w:rsidRPr="00B33B1A" w:rsidRDefault="00B33B1A" w:rsidP="00B33B1A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pacing w:val="-9"/>
          <w:sz w:val="24"/>
          <w:szCs w:val="24"/>
        </w:rPr>
        <w:t xml:space="preserve">опознавать части речи, видеть </w:t>
      </w:r>
      <w:r w:rsidRPr="00B33B1A">
        <w:rPr>
          <w:rFonts w:ascii="Times New Roman" w:hAnsi="Times New Roman" w:cs="Times New Roman"/>
          <w:spacing w:val="-8"/>
          <w:sz w:val="24"/>
          <w:szCs w:val="24"/>
        </w:rPr>
        <w:t xml:space="preserve">морфему и орфограмму в ней, </w:t>
      </w:r>
      <w:r w:rsidRPr="00B33B1A">
        <w:rPr>
          <w:rFonts w:ascii="Times New Roman" w:hAnsi="Times New Roman" w:cs="Times New Roman"/>
          <w:spacing w:val="-10"/>
          <w:sz w:val="24"/>
          <w:szCs w:val="24"/>
        </w:rPr>
        <w:t>учитывать связи с другими сло</w:t>
      </w:r>
      <w:r w:rsidRPr="00B33B1A">
        <w:rPr>
          <w:rFonts w:ascii="Times New Roman" w:hAnsi="Times New Roman" w:cs="Times New Roman"/>
          <w:spacing w:val="-10"/>
          <w:sz w:val="24"/>
          <w:szCs w:val="24"/>
        </w:rPr>
        <w:softHyphen/>
      </w:r>
      <w:r w:rsidRPr="00B33B1A">
        <w:rPr>
          <w:rFonts w:ascii="Times New Roman" w:hAnsi="Times New Roman" w:cs="Times New Roman"/>
          <w:spacing w:val="-9"/>
          <w:sz w:val="24"/>
          <w:szCs w:val="24"/>
        </w:rPr>
        <w:t>вами в словосочетании и пред</w:t>
      </w:r>
      <w:r w:rsidRPr="00B33B1A">
        <w:rPr>
          <w:rFonts w:ascii="Times New Roman" w:hAnsi="Times New Roman" w:cs="Times New Roman"/>
          <w:spacing w:val="-9"/>
          <w:sz w:val="24"/>
          <w:szCs w:val="24"/>
        </w:rPr>
        <w:softHyphen/>
      </w:r>
      <w:r w:rsidRPr="00B33B1A">
        <w:rPr>
          <w:rFonts w:ascii="Times New Roman" w:hAnsi="Times New Roman" w:cs="Times New Roman"/>
          <w:spacing w:val="-6"/>
          <w:sz w:val="24"/>
          <w:szCs w:val="24"/>
        </w:rPr>
        <w:t>ложении, выбирать соответст</w:t>
      </w:r>
      <w:r w:rsidRPr="00B33B1A">
        <w:rPr>
          <w:rFonts w:ascii="Times New Roman" w:hAnsi="Times New Roman" w:cs="Times New Roman"/>
          <w:spacing w:val="-6"/>
          <w:sz w:val="24"/>
          <w:szCs w:val="24"/>
        </w:rPr>
        <w:softHyphen/>
      </w:r>
      <w:r w:rsidRPr="00B33B1A">
        <w:rPr>
          <w:rFonts w:ascii="Times New Roman" w:hAnsi="Times New Roman" w:cs="Times New Roman"/>
          <w:spacing w:val="-4"/>
          <w:sz w:val="24"/>
          <w:szCs w:val="24"/>
        </w:rPr>
        <w:t xml:space="preserve">вующее правило и применять </w:t>
      </w:r>
      <w:r w:rsidRPr="00B33B1A">
        <w:rPr>
          <w:rFonts w:ascii="Times New Roman" w:hAnsi="Times New Roman" w:cs="Times New Roman"/>
          <w:spacing w:val="-3"/>
          <w:sz w:val="24"/>
          <w:szCs w:val="24"/>
        </w:rPr>
        <w:t xml:space="preserve">его,  делать </w:t>
      </w:r>
      <w:proofErr w:type="gramStart"/>
      <w:r w:rsidRPr="00B33B1A">
        <w:rPr>
          <w:rFonts w:ascii="Times New Roman" w:hAnsi="Times New Roman" w:cs="Times New Roman"/>
          <w:spacing w:val="-3"/>
          <w:sz w:val="24"/>
          <w:szCs w:val="24"/>
        </w:rPr>
        <w:t>обобщения</w:t>
      </w:r>
      <w:proofErr w:type="gramEnd"/>
      <w:r w:rsidRPr="00B33B1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33B1A">
        <w:rPr>
          <w:rFonts w:ascii="Times New Roman" w:hAnsi="Times New Roman" w:cs="Times New Roman"/>
          <w:spacing w:val="-4"/>
          <w:sz w:val="24"/>
          <w:szCs w:val="24"/>
        </w:rPr>
        <w:t>на основе изученного,  приво</w:t>
      </w:r>
      <w:r w:rsidRPr="00B33B1A">
        <w:rPr>
          <w:rFonts w:ascii="Times New Roman" w:hAnsi="Times New Roman" w:cs="Times New Roman"/>
          <w:spacing w:val="-4"/>
          <w:sz w:val="24"/>
          <w:szCs w:val="24"/>
        </w:rPr>
        <w:softHyphen/>
      </w:r>
      <w:r w:rsidRPr="00B33B1A">
        <w:rPr>
          <w:rFonts w:ascii="Times New Roman" w:hAnsi="Times New Roman" w:cs="Times New Roman"/>
          <w:sz w:val="24"/>
          <w:szCs w:val="24"/>
        </w:rPr>
        <w:t>дить свои примеры;</w:t>
      </w:r>
    </w:p>
    <w:p w:rsidR="00B33B1A" w:rsidRPr="00B33B1A" w:rsidRDefault="00B33B1A" w:rsidP="00B33B1A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pacing w:val="-9"/>
          <w:sz w:val="24"/>
          <w:szCs w:val="24"/>
        </w:rPr>
        <w:t>композиционно-содержатель</w:t>
      </w:r>
      <w:r w:rsidRPr="00B33B1A">
        <w:rPr>
          <w:rFonts w:ascii="Times New Roman" w:hAnsi="Times New Roman" w:cs="Times New Roman"/>
          <w:spacing w:val="-9"/>
          <w:sz w:val="24"/>
          <w:szCs w:val="24"/>
        </w:rPr>
        <w:softHyphen/>
        <w:t>ный, стилистический, типологи</w:t>
      </w:r>
      <w:r w:rsidRPr="00B33B1A">
        <w:rPr>
          <w:rFonts w:ascii="Times New Roman" w:hAnsi="Times New Roman" w:cs="Times New Roman"/>
          <w:spacing w:val="-9"/>
          <w:sz w:val="24"/>
          <w:szCs w:val="24"/>
        </w:rPr>
        <w:softHyphen/>
      </w:r>
      <w:r w:rsidRPr="00B33B1A">
        <w:rPr>
          <w:rFonts w:ascii="Times New Roman" w:hAnsi="Times New Roman" w:cs="Times New Roman"/>
          <w:spacing w:val="-6"/>
          <w:sz w:val="24"/>
          <w:szCs w:val="24"/>
        </w:rPr>
        <w:t xml:space="preserve">ческий анализ текста, частично </w:t>
      </w:r>
      <w:r w:rsidRPr="00B33B1A">
        <w:rPr>
          <w:rFonts w:ascii="Times New Roman" w:hAnsi="Times New Roman" w:cs="Times New Roman"/>
          <w:spacing w:val="-10"/>
          <w:sz w:val="24"/>
          <w:szCs w:val="24"/>
        </w:rPr>
        <w:t>языковой, анализ правописания отдельных слов и пунктуации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Содержание  учебного материала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Повторим </w:t>
      </w:r>
      <w:proofErr w:type="gramStart"/>
      <w:r w:rsidRPr="00B33B1A">
        <w:rPr>
          <w:rFonts w:ascii="Times New Roman" w:hAnsi="Times New Roman" w:cs="Times New Roman"/>
          <w:sz w:val="24"/>
          <w:szCs w:val="24"/>
        </w:rPr>
        <w:t>изученное</w:t>
      </w:r>
      <w:proofErr w:type="gramEnd"/>
      <w:r w:rsidRPr="00B33B1A">
        <w:rPr>
          <w:rFonts w:ascii="Times New Roman" w:hAnsi="Times New Roman" w:cs="Times New Roman"/>
          <w:sz w:val="24"/>
          <w:szCs w:val="24"/>
        </w:rPr>
        <w:t xml:space="preserve"> в 6 классе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Контрольная работа по теме «Повторение </w:t>
      </w:r>
      <w:proofErr w:type="gramStart"/>
      <w:r w:rsidRPr="00B33B1A">
        <w:rPr>
          <w:rFonts w:ascii="Times New Roman" w:hAnsi="Times New Roman" w:cs="Times New Roman"/>
          <w:sz w:val="24"/>
          <w:szCs w:val="24"/>
        </w:rPr>
        <w:t>изученного</w:t>
      </w:r>
      <w:proofErr w:type="gramEnd"/>
      <w:r w:rsidRPr="00B33B1A">
        <w:rPr>
          <w:rFonts w:ascii="Times New Roman" w:hAnsi="Times New Roman" w:cs="Times New Roman"/>
          <w:sz w:val="24"/>
          <w:szCs w:val="24"/>
        </w:rPr>
        <w:t xml:space="preserve"> в 6 классе».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Анализ контрольной работы.</w:t>
      </w:r>
      <w:r w:rsidRPr="00B33B1A">
        <w:rPr>
          <w:rFonts w:ascii="Times New Roman" w:hAnsi="Times New Roman" w:cs="Times New Roman"/>
          <w:sz w:val="24"/>
          <w:szCs w:val="24"/>
        </w:rPr>
        <w:tab/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Развитие речи (34ч)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Тема «Признаки текста» (1ч.)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В результате изучения темы учащиеся должны 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Знать/понимать</w:t>
      </w:r>
    </w:p>
    <w:p w:rsidR="00B33B1A" w:rsidRPr="00B33B1A" w:rsidRDefault="00B33B1A" w:rsidP="00B33B1A">
      <w:pPr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текст как речевое произведение;</w:t>
      </w:r>
    </w:p>
    <w:p w:rsidR="00B33B1A" w:rsidRPr="00B33B1A" w:rsidRDefault="00B33B1A" w:rsidP="00B33B1A">
      <w:pPr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смысловая и композиционная цельность, связность текста;</w:t>
      </w:r>
    </w:p>
    <w:p w:rsidR="00B33B1A" w:rsidRPr="00B33B1A" w:rsidRDefault="00B33B1A" w:rsidP="00B33B1A">
      <w:pPr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тема, коммуникативная установка, основная мысль текста;</w:t>
      </w:r>
    </w:p>
    <w:p w:rsidR="00B33B1A" w:rsidRPr="00B33B1A" w:rsidRDefault="00B33B1A" w:rsidP="00B33B1A">
      <w:pPr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33B1A">
        <w:rPr>
          <w:rFonts w:ascii="Times New Roman" w:hAnsi="Times New Roman" w:cs="Times New Roman"/>
          <w:sz w:val="24"/>
          <w:szCs w:val="24"/>
        </w:rPr>
        <w:t>микротема</w:t>
      </w:r>
      <w:proofErr w:type="spellEnd"/>
      <w:r w:rsidRPr="00B33B1A">
        <w:rPr>
          <w:rFonts w:ascii="Times New Roman" w:hAnsi="Times New Roman" w:cs="Times New Roman"/>
          <w:sz w:val="24"/>
          <w:szCs w:val="24"/>
        </w:rPr>
        <w:t xml:space="preserve"> текста.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Уметь</w:t>
      </w:r>
    </w:p>
    <w:p w:rsidR="00B33B1A" w:rsidRPr="00B33B1A" w:rsidRDefault="00B33B1A" w:rsidP="00B33B1A">
      <w:pPr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аргументировано дока</w:t>
      </w:r>
      <w:r w:rsidRPr="00B33B1A">
        <w:rPr>
          <w:rFonts w:ascii="Times New Roman" w:hAnsi="Times New Roman" w:cs="Times New Roman"/>
          <w:sz w:val="24"/>
          <w:szCs w:val="24"/>
        </w:rPr>
        <w:softHyphen/>
        <w:t>зывать признаки текста;</w:t>
      </w:r>
    </w:p>
    <w:p w:rsidR="00B33B1A" w:rsidRPr="00B33B1A" w:rsidRDefault="00B33B1A" w:rsidP="00B33B1A">
      <w:pPr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 выра</w:t>
      </w:r>
      <w:r w:rsidRPr="00B33B1A">
        <w:rPr>
          <w:rFonts w:ascii="Times New Roman" w:hAnsi="Times New Roman" w:cs="Times New Roman"/>
          <w:sz w:val="24"/>
          <w:szCs w:val="24"/>
        </w:rPr>
        <w:softHyphen/>
      </w:r>
      <w:r w:rsidRPr="00B33B1A">
        <w:rPr>
          <w:rFonts w:ascii="Times New Roman" w:hAnsi="Times New Roman" w:cs="Times New Roman"/>
          <w:spacing w:val="-1"/>
          <w:sz w:val="24"/>
          <w:szCs w:val="24"/>
        </w:rPr>
        <w:t xml:space="preserve">зительно  читать текст, соблюдая </w:t>
      </w:r>
      <w:r w:rsidRPr="00B33B1A">
        <w:rPr>
          <w:rFonts w:ascii="Times New Roman" w:hAnsi="Times New Roman" w:cs="Times New Roman"/>
          <w:sz w:val="24"/>
          <w:szCs w:val="24"/>
        </w:rPr>
        <w:t>правильную интонацию;</w:t>
      </w:r>
    </w:p>
    <w:p w:rsidR="00B33B1A" w:rsidRPr="00B33B1A" w:rsidRDefault="00B33B1A" w:rsidP="00B33B1A">
      <w:pPr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оп</w:t>
      </w:r>
      <w:r w:rsidRPr="00B33B1A">
        <w:rPr>
          <w:rFonts w:ascii="Times New Roman" w:hAnsi="Times New Roman" w:cs="Times New Roman"/>
          <w:sz w:val="24"/>
          <w:szCs w:val="24"/>
        </w:rPr>
        <w:softHyphen/>
      </w:r>
      <w:r w:rsidRPr="00B33B1A">
        <w:rPr>
          <w:rFonts w:ascii="Times New Roman" w:hAnsi="Times New Roman" w:cs="Times New Roman"/>
          <w:spacing w:val="-1"/>
          <w:sz w:val="24"/>
          <w:szCs w:val="24"/>
        </w:rPr>
        <w:t>ределять основную мысль тек</w:t>
      </w:r>
      <w:r w:rsidRPr="00B33B1A">
        <w:rPr>
          <w:rFonts w:ascii="Times New Roman" w:hAnsi="Times New Roman" w:cs="Times New Roman"/>
          <w:spacing w:val="-1"/>
          <w:sz w:val="24"/>
          <w:szCs w:val="24"/>
        </w:rPr>
        <w:softHyphen/>
      </w:r>
      <w:r w:rsidRPr="00B33B1A">
        <w:rPr>
          <w:rFonts w:ascii="Times New Roman" w:hAnsi="Times New Roman" w:cs="Times New Roman"/>
          <w:sz w:val="24"/>
          <w:szCs w:val="24"/>
        </w:rPr>
        <w:t>ста, подбирать   наиболее удачный    заголовок;</w:t>
      </w:r>
    </w:p>
    <w:p w:rsidR="00B33B1A" w:rsidRPr="00B33B1A" w:rsidRDefault="00B33B1A" w:rsidP="00B33B1A">
      <w:pPr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 делить </w:t>
      </w:r>
      <w:r w:rsidRPr="00B33B1A">
        <w:rPr>
          <w:rFonts w:ascii="Times New Roman" w:hAnsi="Times New Roman" w:cs="Times New Roman"/>
          <w:spacing w:val="-1"/>
          <w:sz w:val="24"/>
          <w:szCs w:val="24"/>
        </w:rPr>
        <w:t>текст на смысловые части (аб</w:t>
      </w:r>
      <w:r w:rsidRPr="00B33B1A">
        <w:rPr>
          <w:rFonts w:ascii="Times New Roman" w:hAnsi="Times New Roman" w:cs="Times New Roman"/>
          <w:spacing w:val="-1"/>
          <w:sz w:val="24"/>
          <w:szCs w:val="24"/>
        </w:rPr>
        <w:softHyphen/>
      </w:r>
      <w:r w:rsidRPr="00B33B1A">
        <w:rPr>
          <w:rFonts w:ascii="Times New Roman" w:hAnsi="Times New Roman" w:cs="Times New Roman"/>
          <w:sz w:val="24"/>
          <w:szCs w:val="24"/>
        </w:rPr>
        <w:t>зацы);</w:t>
      </w:r>
    </w:p>
    <w:p w:rsidR="00B33B1A" w:rsidRPr="00B33B1A" w:rsidRDefault="00B33B1A" w:rsidP="00B33B1A">
      <w:pPr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определять стиль тек</w:t>
      </w:r>
      <w:r w:rsidRPr="00B33B1A">
        <w:rPr>
          <w:rFonts w:ascii="Times New Roman" w:hAnsi="Times New Roman" w:cs="Times New Roman"/>
          <w:sz w:val="24"/>
          <w:szCs w:val="24"/>
        </w:rPr>
        <w:softHyphen/>
        <w:t>ста и его тип;</w:t>
      </w:r>
    </w:p>
    <w:p w:rsidR="00B33B1A" w:rsidRPr="00B33B1A" w:rsidRDefault="00B33B1A" w:rsidP="00B33B1A">
      <w:pPr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способы связи предложений в тексте.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Содержание  учебного материала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Признаки текста.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Тема «Темы широкие и</w:t>
      </w:r>
      <w:r w:rsidR="00E44DF0">
        <w:rPr>
          <w:rFonts w:ascii="Times New Roman" w:hAnsi="Times New Roman" w:cs="Times New Roman"/>
          <w:sz w:val="24"/>
          <w:szCs w:val="24"/>
        </w:rPr>
        <w:t xml:space="preserve"> узкие. </w:t>
      </w:r>
      <w:proofErr w:type="spellStart"/>
      <w:r w:rsidR="00E44DF0">
        <w:rPr>
          <w:rFonts w:ascii="Times New Roman" w:hAnsi="Times New Roman" w:cs="Times New Roman"/>
          <w:sz w:val="24"/>
          <w:szCs w:val="24"/>
        </w:rPr>
        <w:t>Микротема</w:t>
      </w:r>
      <w:proofErr w:type="spellEnd"/>
      <w:r w:rsidR="00E44DF0">
        <w:rPr>
          <w:rFonts w:ascii="Times New Roman" w:hAnsi="Times New Roman" w:cs="Times New Roman"/>
          <w:sz w:val="24"/>
          <w:szCs w:val="24"/>
        </w:rPr>
        <w:t xml:space="preserve"> текста». 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В результате изучения темы учащиеся должны 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Знать/понимать</w:t>
      </w:r>
    </w:p>
    <w:p w:rsidR="00B33B1A" w:rsidRPr="00B33B1A" w:rsidRDefault="00B33B1A" w:rsidP="00B33B1A">
      <w:pPr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иметь понятие о «широких и узких» темах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Уметь</w:t>
      </w:r>
    </w:p>
    <w:p w:rsidR="00B33B1A" w:rsidRPr="00B33B1A" w:rsidRDefault="00B33B1A" w:rsidP="00B33B1A">
      <w:pPr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lastRenderedPageBreak/>
        <w:t>различать темы широкие и узкие, вычленять из широких тем узкие, расширять узкие;</w:t>
      </w:r>
    </w:p>
    <w:p w:rsidR="00B33B1A" w:rsidRPr="00B33B1A" w:rsidRDefault="00B33B1A" w:rsidP="00B33B1A">
      <w:pPr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делить текст на абзацы, озаглавливать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Содержание  учебного материала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Темы широкие и узкие. 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Тема «Простой и сложный план». (1ч.)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В результате изучения темы учащиеся должны 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Знать/понимать</w:t>
      </w:r>
    </w:p>
    <w:p w:rsidR="00B33B1A" w:rsidRPr="00B33B1A" w:rsidRDefault="00B33B1A" w:rsidP="00B33B1A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отличия простого плана и  сложного;   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Уметь</w:t>
      </w:r>
    </w:p>
    <w:p w:rsidR="00B33B1A" w:rsidRPr="00B33B1A" w:rsidRDefault="00B33B1A" w:rsidP="00B33B1A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читать </w:t>
      </w:r>
      <w:r w:rsidRPr="00B33B1A">
        <w:rPr>
          <w:rFonts w:ascii="Times New Roman" w:hAnsi="Times New Roman" w:cs="Times New Roman"/>
          <w:spacing w:val="-1"/>
          <w:sz w:val="24"/>
          <w:szCs w:val="24"/>
        </w:rPr>
        <w:t xml:space="preserve">текст, составлять простой   и сложный план анализируемого </w:t>
      </w:r>
      <w:r w:rsidRPr="00B33B1A">
        <w:rPr>
          <w:rFonts w:ascii="Times New Roman" w:hAnsi="Times New Roman" w:cs="Times New Roman"/>
          <w:sz w:val="24"/>
          <w:szCs w:val="24"/>
        </w:rPr>
        <w:t>текста;</w:t>
      </w:r>
    </w:p>
    <w:p w:rsidR="00B33B1A" w:rsidRPr="00B33B1A" w:rsidRDefault="00B33B1A" w:rsidP="00B33B1A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анализировать компо</w:t>
      </w:r>
      <w:r w:rsidRPr="00B33B1A">
        <w:rPr>
          <w:rFonts w:ascii="Times New Roman" w:hAnsi="Times New Roman" w:cs="Times New Roman"/>
          <w:sz w:val="24"/>
          <w:szCs w:val="24"/>
        </w:rPr>
        <w:softHyphen/>
        <w:t>зиционную структуру рассказа с   использованием   сложного плана;</w:t>
      </w:r>
    </w:p>
    <w:p w:rsidR="00B33B1A" w:rsidRPr="00B33B1A" w:rsidRDefault="00B33B1A" w:rsidP="00B33B1A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 пересказывать текст по плану.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Содержание  учебного материала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Простой и сложный план.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Тема: «Способы развития темы в тексте, его структура, заглавие. Анализ авторских языковых средств». (2ч.)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В результате изучения темы учащиеся должны 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Знать/понимать</w:t>
      </w:r>
    </w:p>
    <w:p w:rsidR="00B33B1A" w:rsidRPr="00B33B1A" w:rsidRDefault="00B33B1A" w:rsidP="00B33B1A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способы развития темы в тексте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Уметь</w:t>
      </w:r>
    </w:p>
    <w:p w:rsidR="00B33B1A" w:rsidRPr="00B33B1A" w:rsidRDefault="00B33B1A" w:rsidP="00B33B1A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pacing w:val="-2"/>
          <w:sz w:val="24"/>
          <w:szCs w:val="24"/>
        </w:rPr>
        <w:t xml:space="preserve">излагать текст подробно </w:t>
      </w:r>
      <w:r w:rsidRPr="00B33B1A">
        <w:rPr>
          <w:rFonts w:ascii="Times New Roman" w:hAnsi="Times New Roman" w:cs="Times New Roman"/>
          <w:sz w:val="24"/>
          <w:szCs w:val="24"/>
        </w:rPr>
        <w:t>от первого лица;</w:t>
      </w:r>
    </w:p>
    <w:p w:rsidR="00B33B1A" w:rsidRPr="00B33B1A" w:rsidRDefault="00B33B1A" w:rsidP="00B33B1A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 составлять к тексту</w:t>
      </w:r>
      <w:r w:rsidRPr="00B33B1A">
        <w:rPr>
          <w:rFonts w:ascii="Times New Roman" w:hAnsi="Times New Roman" w:cs="Times New Roman"/>
          <w:spacing w:val="-1"/>
          <w:sz w:val="24"/>
          <w:szCs w:val="24"/>
        </w:rPr>
        <w:t xml:space="preserve"> сложный план;</w:t>
      </w:r>
    </w:p>
    <w:p w:rsidR="00B33B1A" w:rsidRPr="00B33B1A" w:rsidRDefault="00B33B1A" w:rsidP="00B33B1A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pacing w:val="-1"/>
          <w:sz w:val="24"/>
          <w:szCs w:val="24"/>
        </w:rPr>
        <w:t xml:space="preserve"> сохранять </w:t>
      </w:r>
      <w:r w:rsidRPr="00B33B1A">
        <w:rPr>
          <w:rFonts w:ascii="Times New Roman" w:hAnsi="Times New Roman" w:cs="Times New Roman"/>
          <w:sz w:val="24"/>
          <w:szCs w:val="24"/>
        </w:rPr>
        <w:t>в изложении характерные для художественного стиля языко</w:t>
      </w:r>
      <w:r w:rsidRPr="00B33B1A">
        <w:rPr>
          <w:rFonts w:ascii="Times New Roman" w:hAnsi="Times New Roman" w:cs="Times New Roman"/>
          <w:sz w:val="24"/>
          <w:szCs w:val="24"/>
        </w:rPr>
        <w:softHyphen/>
        <w:t>вые средства;</w:t>
      </w:r>
    </w:p>
    <w:p w:rsidR="00B33B1A" w:rsidRPr="00B33B1A" w:rsidRDefault="00B33B1A" w:rsidP="00B33B1A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 соблюдать по</w:t>
      </w:r>
      <w:r w:rsidRPr="00B33B1A">
        <w:rPr>
          <w:rFonts w:ascii="Times New Roman" w:hAnsi="Times New Roman" w:cs="Times New Roman"/>
          <w:sz w:val="24"/>
          <w:szCs w:val="24"/>
        </w:rPr>
        <w:softHyphen/>
      </w:r>
      <w:r w:rsidRPr="00B33B1A">
        <w:rPr>
          <w:rFonts w:ascii="Times New Roman" w:hAnsi="Times New Roman" w:cs="Times New Roman"/>
          <w:spacing w:val="-1"/>
          <w:sz w:val="24"/>
          <w:szCs w:val="24"/>
        </w:rPr>
        <w:t xml:space="preserve">следовательность   изложения </w:t>
      </w:r>
      <w:r w:rsidRPr="00B33B1A">
        <w:rPr>
          <w:rFonts w:ascii="Times New Roman" w:hAnsi="Times New Roman" w:cs="Times New Roman"/>
          <w:spacing w:val="-3"/>
          <w:sz w:val="24"/>
          <w:szCs w:val="24"/>
        </w:rPr>
        <w:t>мысли, нормы русского языка</w:t>
      </w:r>
      <w:r w:rsidRPr="00B33B1A">
        <w:rPr>
          <w:rFonts w:ascii="Times New Roman" w:hAnsi="Times New Roman" w:cs="Times New Roman"/>
          <w:sz w:val="24"/>
          <w:szCs w:val="24"/>
        </w:rPr>
        <w:t>.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Содержание  учебного материала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Изложение, близкое к тексту «Шорох листьев».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Тема «Эпиграф как  выразитель  основной мысли текста». (1ч.)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В результате изучения темы учащиеся должны 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Знать/понимать</w:t>
      </w:r>
    </w:p>
    <w:p w:rsidR="00B33B1A" w:rsidRPr="00B33B1A" w:rsidRDefault="00B33B1A" w:rsidP="00B33B1A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что такое эпиграф.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Уметь</w:t>
      </w:r>
    </w:p>
    <w:p w:rsidR="00B33B1A" w:rsidRPr="00B33B1A" w:rsidRDefault="00B33B1A" w:rsidP="00B33B1A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pacing w:val="-3"/>
          <w:sz w:val="24"/>
          <w:szCs w:val="24"/>
        </w:rPr>
        <w:t xml:space="preserve">уметь правильно  подбирать </w:t>
      </w:r>
      <w:r w:rsidRPr="00B33B1A">
        <w:rPr>
          <w:rFonts w:ascii="Times New Roman" w:hAnsi="Times New Roman" w:cs="Times New Roman"/>
          <w:sz w:val="24"/>
          <w:szCs w:val="24"/>
        </w:rPr>
        <w:t>и оформлять эпиграф.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Содержание  учебного материала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Что такое эпиграф?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Тема «Сравнение»(1ч.)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В результате изучения темы учащиеся должны 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Знать/понимать</w:t>
      </w:r>
    </w:p>
    <w:p w:rsidR="00B33B1A" w:rsidRPr="00B33B1A" w:rsidRDefault="00B33B1A" w:rsidP="00B33B1A">
      <w:pPr>
        <w:numPr>
          <w:ilvl w:val="1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способы выражения сравнений;</w:t>
      </w:r>
    </w:p>
    <w:p w:rsidR="00B33B1A" w:rsidRPr="00B33B1A" w:rsidRDefault="00B33B1A" w:rsidP="00B33B1A">
      <w:pPr>
        <w:numPr>
          <w:ilvl w:val="1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способы выражения сравнения.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Содержание  учебного материала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Сравнение.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Тема «Толкование лексического значения слова с помощью описания». (1ч.)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В результате изучения темы учащиеся должны 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Знать/понимать</w:t>
      </w:r>
    </w:p>
    <w:p w:rsidR="00B33B1A" w:rsidRPr="00B33B1A" w:rsidRDefault="00B33B1A" w:rsidP="00B33B1A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описатель</w:t>
      </w:r>
      <w:r w:rsidRPr="00B33B1A">
        <w:rPr>
          <w:rFonts w:ascii="Times New Roman" w:hAnsi="Times New Roman" w:cs="Times New Roman"/>
          <w:sz w:val="24"/>
          <w:szCs w:val="24"/>
        </w:rPr>
        <w:softHyphen/>
        <w:t xml:space="preserve">ный оборот и его функции. 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Уметь</w:t>
      </w:r>
    </w:p>
    <w:p w:rsidR="00B33B1A" w:rsidRPr="00B33B1A" w:rsidRDefault="00B33B1A" w:rsidP="00B33B1A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pacing w:val="-1"/>
          <w:sz w:val="24"/>
          <w:szCs w:val="24"/>
        </w:rPr>
        <w:t xml:space="preserve">подбирать описательные </w:t>
      </w:r>
      <w:r w:rsidRPr="00B33B1A">
        <w:rPr>
          <w:rFonts w:ascii="Times New Roman" w:hAnsi="Times New Roman" w:cs="Times New Roman"/>
          <w:sz w:val="24"/>
          <w:szCs w:val="24"/>
        </w:rPr>
        <w:t xml:space="preserve">обороты к ключевым словам </w:t>
      </w:r>
      <w:r w:rsidRPr="00B33B1A">
        <w:rPr>
          <w:rFonts w:ascii="Times New Roman" w:hAnsi="Times New Roman" w:cs="Times New Roman"/>
          <w:spacing w:val="-1"/>
          <w:sz w:val="24"/>
          <w:szCs w:val="24"/>
        </w:rPr>
        <w:t>текста;</w:t>
      </w:r>
    </w:p>
    <w:p w:rsidR="00B33B1A" w:rsidRPr="00B33B1A" w:rsidRDefault="00B33B1A" w:rsidP="00B33B1A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pacing w:val="-1"/>
          <w:sz w:val="24"/>
          <w:szCs w:val="24"/>
        </w:rPr>
        <w:lastRenderedPageBreak/>
        <w:t xml:space="preserve"> употреблять описатель</w:t>
      </w:r>
      <w:r w:rsidRPr="00B33B1A">
        <w:rPr>
          <w:rFonts w:ascii="Times New Roman" w:hAnsi="Times New Roman" w:cs="Times New Roman"/>
          <w:spacing w:val="-1"/>
          <w:sz w:val="24"/>
          <w:szCs w:val="24"/>
        </w:rPr>
        <w:softHyphen/>
      </w:r>
      <w:r w:rsidRPr="00B33B1A">
        <w:rPr>
          <w:rFonts w:ascii="Times New Roman" w:hAnsi="Times New Roman" w:cs="Times New Roman"/>
          <w:sz w:val="24"/>
          <w:szCs w:val="24"/>
        </w:rPr>
        <w:t>ные обороты в тексте;</w:t>
      </w:r>
    </w:p>
    <w:p w:rsidR="00B33B1A" w:rsidRPr="00B33B1A" w:rsidRDefault="00B33B1A" w:rsidP="00B33B1A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 вычле</w:t>
      </w:r>
      <w:r w:rsidRPr="00B33B1A">
        <w:rPr>
          <w:rFonts w:ascii="Times New Roman" w:hAnsi="Times New Roman" w:cs="Times New Roman"/>
          <w:sz w:val="24"/>
          <w:szCs w:val="24"/>
        </w:rPr>
        <w:softHyphen/>
        <w:t>нять в повествовательных тек</w:t>
      </w:r>
      <w:r w:rsidRPr="00B33B1A">
        <w:rPr>
          <w:rFonts w:ascii="Times New Roman" w:hAnsi="Times New Roman" w:cs="Times New Roman"/>
          <w:sz w:val="24"/>
          <w:szCs w:val="24"/>
        </w:rPr>
        <w:softHyphen/>
      </w:r>
      <w:r w:rsidRPr="00B33B1A">
        <w:rPr>
          <w:rFonts w:ascii="Times New Roman" w:hAnsi="Times New Roman" w:cs="Times New Roman"/>
          <w:spacing w:val="-1"/>
          <w:sz w:val="24"/>
          <w:szCs w:val="24"/>
        </w:rPr>
        <w:t>стах элементы описания;</w:t>
      </w:r>
    </w:p>
    <w:p w:rsidR="00B33B1A" w:rsidRPr="00B33B1A" w:rsidRDefault="00B33B1A" w:rsidP="00B33B1A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pacing w:val="-1"/>
          <w:sz w:val="24"/>
          <w:szCs w:val="24"/>
        </w:rPr>
        <w:t xml:space="preserve"> опре</w:t>
      </w:r>
      <w:r w:rsidRPr="00B33B1A">
        <w:rPr>
          <w:rFonts w:ascii="Times New Roman" w:hAnsi="Times New Roman" w:cs="Times New Roman"/>
          <w:spacing w:val="-1"/>
          <w:sz w:val="24"/>
          <w:szCs w:val="24"/>
        </w:rPr>
        <w:softHyphen/>
      </w:r>
      <w:r w:rsidRPr="00B33B1A">
        <w:rPr>
          <w:rFonts w:ascii="Times New Roman" w:hAnsi="Times New Roman" w:cs="Times New Roman"/>
          <w:sz w:val="24"/>
          <w:szCs w:val="24"/>
        </w:rPr>
        <w:t>делять роль описательных оборотов в текстах различных стилей.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Содержание  учебного материала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        Лекси</w:t>
      </w:r>
      <w:r w:rsidRPr="00B33B1A">
        <w:rPr>
          <w:rFonts w:ascii="Times New Roman" w:hAnsi="Times New Roman" w:cs="Times New Roman"/>
          <w:sz w:val="24"/>
          <w:szCs w:val="24"/>
        </w:rPr>
        <w:softHyphen/>
        <w:t>ческие средства связи пред</w:t>
      </w:r>
      <w:r w:rsidRPr="00B33B1A">
        <w:rPr>
          <w:rFonts w:ascii="Times New Roman" w:hAnsi="Times New Roman" w:cs="Times New Roman"/>
          <w:sz w:val="24"/>
          <w:szCs w:val="24"/>
        </w:rPr>
        <w:softHyphen/>
        <w:t>ложений   в тексте. Описа</w:t>
      </w:r>
      <w:r w:rsidRPr="00B33B1A">
        <w:rPr>
          <w:rFonts w:ascii="Times New Roman" w:hAnsi="Times New Roman" w:cs="Times New Roman"/>
          <w:sz w:val="24"/>
          <w:szCs w:val="24"/>
        </w:rPr>
        <w:softHyphen/>
        <w:t>тельный оборот.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Тема «Особенности </w:t>
      </w:r>
      <w:r w:rsidRPr="00B33B1A">
        <w:rPr>
          <w:rFonts w:ascii="Times New Roman" w:hAnsi="Times New Roman" w:cs="Times New Roman"/>
          <w:spacing w:val="-2"/>
          <w:sz w:val="24"/>
          <w:szCs w:val="24"/>
        </w:rPr>
        <w:t xml:space="preserve">официально </w:t>
      </w:r>
      <w:r w:rsidRPr="00B33B1A">
        <w:rPr>
          <w:rFonts w:ascii="Times New Roman" w:hAnsi="Times New Roman" w:cs="Times New Roman"/>
          <w:sz w:val="24"/>
          <w:szCs w:val="24"/>
        </w:rPr>
        <w:t>- делового стиля».(1ч.)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В результате изучения темы учащиеся должны 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Знать/понимать</w:t>
      </w:r>
    </w:p>
    <w:p w:rsidR="00B33B1A" w:rsidRPr="00B33B1A" w:rsidRDefault="00B33B1A" w:rsidP="00B33B1A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pacing w:val="-2"/>
          <w:sz w:val="24"/>
          <w:szCs w:val="24"/>
        </w:rPr>
        <w:t xml:space="preserve">особенности официально </w:t>
      </w:r>
      <w:r w:rsidRPr="00B33B1A">
        <w:rPr>
          <w:rFonts w:ascii="Times New Roman" w:hAnsi="Times New Roman" w:cs="Times New Roman"/>
          <w:sz w:val="24"/>
          <w:szCs w:val="24"/>
        </w:rPr>
        <w:t>- делового стиля речи при пе</w:t>
      </w:r>
      <w:r w:rsidRPr="00B33B1A">
        <w:rPr>
          <w:rFonts w:ascii="Times New Roman" w:hAnsi="Times New Roman" w:cs="Times New Roman"/>
          <w:sz w:val="24"/>
          <w:szCs w:val="24"/>
        </w:rPr>
        <w:softHyphen/>
        <w:t>редаче официального сообще</w:t>
      </w:r>
      <w:r w:rsidRPr="00B33B1A">
        <w:rPr>
          <w:rFonts w:ascii="Times New Roman" w:hAnsi="Times New Roman" w:cs="Times New Roman"/>
          <w:sz w:val="24"/>
          <w:szCs w:val="24"/>
        </w:rPr>
        <w:softHyphen/>
        <w:t>ния о каком-либо событии, происшествии;</w:t>
      </w:r>
    </w:p>
    <w:p w:rsidR="00B33B1A" w:rsidRPr="00B33B1A" w:rsidRDefault="00B33B1A" w:rsidP="00B33B1A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содержание деловых бумаг. 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Уметь</w:t>
      </w:r>
    </w:p>
    <w:p w:rsidR="00B33B1A" w:rsidRPr="00B33B1A" w:rsidRDefault="00B33B1A" w:rsidP="00B33B1A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сопоставлять, элементы разговорного, художественного и официально-делового стиля;</w:t>
      </w:r>
    </w:p>
    <w:p w:rsidR="00B33B1A" w:rsidRPr="00B33B1A" w:rsidRDefault="00B33B1A" w:rsidP="00B33B1A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состав</w:t>
      </w:r>
      <w:r w:rsidRPr="00B33B1A">
        <w:rPr>
          <w:rFonts w:ascii="Times New Roman" w:hAnsi="Times New Roman" w:cs="Times New Roman"/>
          <w:sz w:val="24"/>
          <w:szCs w:val="24"/>
        </w:rPr>
        <w:softHyphen/>
        <w:t>лять самостоятельно различные деловые бума</w:t>
      </w:r>
      <w:r w:rsidRPr="00B33B1A">
        <w:rPr>
          <w:rFonts w:ascii="Times New Roman" w:hAnsi="Times New Roman" w:cs="Times New Roman"/>
          <w:sz w:val="24"/>
          <w:szCs w:val="24"/>
        </w:rPr>
        <w:softHyphen/>
        <w:t xml:space="preserve">ги.                                          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Содержание  учебного материала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pacing w:val="-1"/>
          <w:sz w:val="24"/>
          <w:szCs w:val="24"/>
        </w:rPr>
        <w:t>Офи</w:t>
      </w:r>
      <w:r w:rsidRPr="00B33B1A">
        <w:rPr>
          <w:rFonts w:ascii="Times New Roman" w:hAnsi="Times New Roman" w:cs="Times New Roman"/>
          <w:spacing w:val="-1"/>
          <w:sz w:val="24"/>
          <w:szCs w:val="24"/>
        </w:rPr>
        <w:softHyphen/>
      </w:r>
      <w:r w:rsidRPr="00B33B1A">
        <w:rPr>
          <w:rFonts w:ascii="Times New Roman" w:hAnsi="Times New Roman" w:cs="Times New Roman"/>
          <w:sz w:val="24"/>
          <w:szCs w:val="24"/>
        </w:rPr>
        <w:t>циально - деловой стиль.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Тема: «Текст как речевое произ</w:t>
      </w:r>
      <w:r w:rsidRPr="00B33B1A">
        <w:rPr>
          <w:rFonts w:ascii="Times New Roman" w:hAnsi="Times New Roman" w:cs="Times New Roman"/>
          <w:sz w:val="24"/>
          <w:szCs w:val="24"/>
        </w:rPr>
        <w:softHyphen/>
        <w:t>ведение. Композиционно – жанровое разнообразие текстов.  Композиция рас</w:t>
      </w:r>
      <w:r w:rsidRPr="00B33B1A">
        <w:rPr>
          <w:rFonts w:ascii="Times New Roman" w:hAnsi="Times New Roman" w:cs="Times New Roman"/>
          <w:sz w:val="24"/>
          <w:szCs w:val="24"/>
        </w:rPr>
        <w:softHyphen/>
        <w:t>сказа». (1ч.)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В результате изучения темы учащиеся должны 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Знать/понимать</w:t>
      </w:r>
    </w:p>
    <w:p w:rsidR="00B33B1A" w:rsidRPr="00B33B1A" w:rsidRDefault="00B33B1A" w:rsidP="00B33B1A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рассказ как </w:t>
      </w:r>
      <w:r w:rsidRPr="00B33B1A">
        <w:rPr>
          <w:rFonts w:ascii="Times New Roman" w:hAnsi="Times New Roman" w:cs="Times New Roman"/>
          <w:spacing w:val="-1"/>
          <w:sz w:val="24"/>
          <w:szCs w:val="24"/>
        </w:rPr>
        <w:t xml:space="preserve"> разновидность повест</w:t>
      </w:r>
      <w:r w:rsidRPr="00B33B1A">
        <w:rPr>
          <w:rFonts w:ascii="Times New Roman" w:hAnsi="Times New Roman" w:cs="Times New Roman"/>
          <w:spacing w:val="-1"/>
          <w:sz w:val="24"/>
          <w:szCs w:val="24"/>
        </w:rPr>
        <w:softHyphen/>
        <w:t>вовательного типа речи;</w:t>
      </w:r>
    </w:p>
    <w:p w:rsidR="00B33B1A" w:rsidRPr="00B33B1A" w:rsidRDefault="00B33B1A" w:rsidP="00B33B1A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pacing w:val="-1"/>
          <w:sz w:val="24"/>
          <w:szCs w:val="24"/>
        </w:rPr>
        <w:t>компо</w:t>
      </w:r>
      <w:r w:rsidRPr="00B33B1A">
        <w:rPr>
          <w:rFonts w:ascii="Times New Roman" w:hAnsi="Times New Roman" w:cs="Times New Roman"/>
          <w:spacing w:val="-1"/>
          <w:sz w:val="24"/>
          <w:szCs w:val="24"/>
        </w:rPr>
        <w:softHyphen/>
      </w:r>
      <w:r w:rsidRPr="00B33B1A">
        <w:rPr>
          <w:rFonts w:ascii="Times New Roman" w:hAnsi="Times New Roman" w:cs="Times New Roman"/>
          <w:sz w:val="24"/>
          <w:szCs w:val="24"/>
        </w:rPr>
        <w:t xml:space="preserve">зиция рассказа. 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Уметь </w:t>
      </w:r>
    </w:p>
    <w:p w:rsidR="00B33B1A" w:rsidRPr="00B33B1A" w:rsidRDefault="00B33B1A" w:rsidP="00B33B1A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уметь состав</w:t>
      </w:r>
      <w:r w:rsidRPr="00B33B1A">
        <w:rPr>
          <w:rFonts w:ascii="Times New Roman" w:hAnsi="Times New Roman" w:cs="Times New Roman"/>
          <w:sz w:val="24"/>
          <w:szCs w:val="24"/>
        </w:rPr>
        <w:softHyphen/>
        <w:t>лять план рассказа.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Содержание  учебного материала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 Рассказ.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Тема: «Способы развития темы в тексте» (2ч.)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В результате изучения темы учащиеся должны 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Знать/понимать</w:t>
      </w:r>
    </w:p>
    <w:p w:rsidR="00B33B1A" w:rsidRPr="00B33B1A" w:rsidRDefault="00B33B1A" w:rsidP="00B33B1A">
      <w:pPr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способы развития темы в тексте;</w:t>
      </w:r>
    </w:p>
    <w:p w:rsidR="00B33B1A" w:rsidRPr="00B33B1A" w:rsidRDefault="00B33B1A" w:rsidP="00B33B1A">
      <w:pPr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структура текста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 Уметь</w:t>
      </w:r>
    </w:p>
    <w:p w:rsidR="00B33B1A" w:rsidRPr="00B33B1A" w:rsidRDefault="00B33B1A" w:rsidP="00B33B1A">
      <w:pPr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воспринимать текст на слух,    определять    основную мысль и тему </w:t>
      </w:r>
      <w:proofErr w:type="spellStart"/>
      <w:r w:rsidRPr="00B33B1A">
        <w:rPr>
          <w:rFonts w:ascii="Times New Roman" w:hAnsi="Times New Roman" w:cs="Times New Roman"/>
          <w:sz w:val="24"/>
          <w:szCs w:val="24"/>
        </w:rPr>
        <w:t>аудируемого</w:t>
      </w:r>
      <w:proofErr w:type="spellEnd"/>
      <w:r w:rsidRPr="00B33B1A">
        <w:rPr>
          <w:rFonts w:ascii="Times New Roman" w:hAnsi="Times New Roman" w:cs="Times New Roman"/>
          <w:sz w:val="24"/>
          <w:szCs w:val="24"/>
        </w:rPr>
        <w:t xml:space="preserve"> тек</w:t>
      </w:r>
      <w:r w:rsidRPr="00B33B1A">
        <w:rPr>
          <w:rFonts w:ascii="Times New Roman" w:hAnsi="Times New Roman" w:cs="Times New Roman"/>
          <w:sz w:val="24"/>
          <w:szCs w:val="24"/>
        </w:rPr>
        <w:softHyphen/>
        <w:t>ста, композицию текста повест</w:t>
      </w:r>
      <w:r w:rsidRPr="00B33B1A">
        <w:rPr>
          <w:rFonts w:ascii="Times New Roman" w:hAnsi="Times New Roman" w:cs="Times New Roman"/>
          <w:sz w:val="24"/>
          <w:szCs w:val="24"/>
        </w:rPr>
        <w:softHyphen/>
      </w:r>
      <w:r w:rsidRPr="00B33B1A">
        <w:rPr>
          <w:rFonts w:ascii="Times New Roman" w:hAnsi="Times New Roman" w:cs="Times New Roman"/>
          <w:spacing w:val="-1"/>
          <w:sz w:val="24"/>
          <w:szCs w:val="24"/>
        </w:rPr>
        <w:t>вовательного   характера;</w:t>
      </w:r>
    </w:p>
    <w:p w:rsidR="00B33B1A" w:rsidRPr="00B33B1A" w:rsidRDefault="00B33B1A" w:rsidP="00B33B1A">
      <w:pPr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pacing w:val="-1"/>
          <w:sz w:val="24"/>
          <w:szCs w:val="24"/>
        </w:rPr>
        <w:t xml:space="preserve"> анализировать языковые сред</w:t>
      </w:r>
      <w:r w:rsidRPr="00B33B1A">
        <w:rPr>
          <w:rFonts w:ascii="Times New Roman" w:hAnsi="Times New Roman" w:cs="Times New Roman"/>
          <w:spacing w:val="-1"/>
          <w:sz w:val="24"/>
          <w:szCs w:val="24"/>
        </w:rPr>
        <w:softHyphen/>
      </w:r>
      <w:r w:rsidRPr="00B33B1A">
        <w:rPr>
          <w:rFonts w:ascii="Times New Roman" w:hAnsi="Times New Roman" w:cs="Times New Roman"/>
          <w:sz w:val="24"/>
          <w:szCs w:val="24"/>
        </w:rPr>
        <w:t>ства текста;</w:t>
      </w:r>
    </w:p>
    <w:p w:rsidR="00B33B1A" w:rsidRPr="00B33B1A" w:rsidRDefault="00B33B1A" w:rsidP="00B33B1A">
      <w:pPr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подробно пересказывать содержание       прослушанного текста,   соблюдая   на   письме нормы языка.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Содержание  учебного материала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Изложение, близкое к тексту «Воробей».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Тема «Описание как тип речи».(1ч.)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В результате изучения темы учащиеся должны 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Знать/понимать</w:t>
      </w:r>
    </w:p>
    <w:p w:rsidR="00B33B1A" w:rsidRPr="00B33B1A" w:rsidRDefault="00B33B1A" w:rsidP="00B33B1A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описание   как  тип   речи;</w:t>
      </w:r>
    </w:p>
    <w:p w:rsidR="00B33B1A" w:rsidRPr="00B33B1A" w:rsidRDefault="00B33B1A" w:rsidP="00B33B1A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основная  мысль  и  тема описания;</w:t>
      </w:r>
    </w:p>
    <w:p w:rsidR="00B33B1A" w:rsidRPr="00B33B1A" w:rsidRDefault="00B33B1A" w:rsidP="00B33B1A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средст</w:t>
      </w:r>
      <w:r w:rsidRPr="00B33B1A">
        <w:rPr>
          <w:rFonts w:ascii="Times New Roman" w:hAnsi="Times New Roman" w:cs="Times New Roman"/>
          <w:sz w:val="24"/>
          <w:szCs w:val="24"/>
        </w:rPr>
        <w:softHyphen/>
        <w:t>ва выразительности в тек</w:t>
      </w:r>
      <w:r w:rsidRPr="00B33B1A">
        <w:rPr>
          <w:rFonts w:ascii="Times New Roman" w:hAnsi="Times New Roman" w:cs="Times New Roman"/>
          <w:sz w:val="24"/>
          <w:szCs w:val="24"/>
        </w:rPr>
        <w:softHyphen/>
        <w:t>сте-описании.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Уметь</w:t>
      </w:r>
    </w:p>
    <w:p w:rsidR="00B33B1A" w:rsidRPr="00B33B1A" w:rsidRDefault="00B33B1A" w:rsidP="00B33B1A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опознавать     тексты-описания;</w:t>
      </w:r>
    </w:p>
    <w:p w:rsidR="00B33B1A" w:rsidRPr="00B33B1A" w:rsidRDefault="00B33B1A" w:rsidP="00B33B1A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 анализировать   ти</w:t>
      </w:r>
      <w:r w:rsidRPr="00B33B1A">
        <w:rPr>
          <w:rFonts w:ascii="Times New Roman" w:hAnsi="Times New Roman" w:cs="Times New Roman"/>
          <w:sz w:val="24"/>
          <w:szCs w:val="24"/>
        </w:rPr>
        <w:softHyphen/>
        <w:t xml:space="preserve">пичные языковые средства и </w:t>
      </w:r>
      <w:r w:rsidRPr="00B33B1A">
        <w:rPr>
          <w:rFonts w:ascii="Times New Roman" w:hAnsi="Times New Roman" w:cs="Times New Roman"/>
          <w:spacing w:val="-1"/>
          <w:sz w:val="24"/>
          <w:szCs w:val="24"/>
        </w:rPr>
        <w:t>композицию данного типа речи;</w:t>
      </w:r>
    </w:p>
    <w:p w:rsidR="00B33B1A" w:rsidRPr="00B33B1A" w:rsidRDefault="00B33B1A" w:rsidP="00B33B1A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определять   характерную   для типа речи цепную связь;</w:t>
      </w:r>
    </w:p>
    <w:p w:rsidR="00B33B1A" w:rsidRPr="00B33B1A" w:rsidRDefault="00B33B1A" w:rsidP="00B33B1A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 пере</w:t>
      </w:r>
      <w:r w:rsidRPr="00B33B1A">
        <w:rPr>
          <w:rFonts w:ascii="Times New Roman" w:hAnsi="Times New Roman" w:cs="Times New Roman"/>
          <w:sz w:val="24"/>
          <w:szCs w:val="24"/>
        </w:rPr>
        <w:softHyphen/>
        <w:t>сказывать    миниатюры описа</w:t>
      </w:r>
      <w:r w:rsidRPr="00B33B1A">
        <w:rPr>
          <w:rFonts w:ascii="Times New Roman" w:hAnsi="Times New Roman" w:cs="Times New Roman"/>
          <w:sz w:val="24"/>
          <w:szCs w:val="24"/>
        </w:rPr>
        <w:softHyphen/>
        <w:t>ния зимней природы.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lastRenderedPageBreak/>
        <w:t>Содержание  учебного материала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Описание природы. Зима.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Тема «Текст как речевое произ</w:t>
      </w:r>
      <w:r w:rsidRPr="00B33B1A">
        <w:rPr>
          <w:rFonts w:ascii="Times New Roman" w:hAnsi="Times New Roman" w:cs="Times New Roman"/>
          <w:sz w:val="24"/>
          <w:szCs w:val="24"/>
        </w:rPr>
        <w:softHyphen/>
        <w:t>ведение. Смысловая и ком</w:t>
      </w:r>
      <w:r w:rsidRPr="00B33B1A">
        <w:rPr>
          <w:rFonts w:ascii="Times New Roman" w:hAnsi="Times New Roman" w:cs="Times New Roman"/>
          <w:sz w:val="24"/>
          <w:szCs w:val="24"/>
        </w:rPr>
        <w:softHyphen/>
      </w:r>
      <w:r w:rsidRPr="00B33B1A">
        <w:rPr>
          <w:rFonts w:ascii="Times New Roman" w:hAnsi="Times New Roman" w:cs="Times New Roman"/>
          <w:spacing w:val="-1"/>
          <w:sz w:val="24"/>
          <w:szCs w:val="24"/>
        </w:rPr>
        <w:t xml:space="preserve">позиционная связность </w:t>
      </w:r>
      <w:r w:rsidRPr="00B33B1A">
        <w:rPr>
          <w:rFonts w:ascii="Times New Roman" w:hAnsi="Times New Roman" w:cs="Times New Roman"/>
          <w:sz w:val="24"/>
          <w:szCs w:val="24"/>
        </w:rPr>
        <w:t>текста».(2ч.)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В результате изучения темы учащиеся должны 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Знать/понимать</w:t>
      </w:r>
    </w:p>
    <w:p w:rsidR="00B33B1A" w:rsidRPr="00B33B1A" w:rsidRDefault="00B33B1A" w:rsidP="00B33B1A">
      <w:pPr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текст как речевое произ</w:t>
      </w:r>
      <w:r w:rsidRPr="00B33B1A">
        <w:rPr>
          <w:rFonts w:ascii="Times New Roman" w:hAnsi="Times New Roman" w:cs="Times New Roman"/>
          <w:sz w:val="24"/>
          <w:szCs w:val="24"/>
        </w:rPr>
        <w:softHyphen/>
        <w:t>ведение;</w:t>
      </w:r>
    </w:p>
    <w:p w:rsidR="00B33B1A" w:rsidRPr="00B33B1A" w:rsidRDefault="00B33B1A" w:rsidP="00B33B1A">
      <w:pPr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тема, основная мысль;</w:t>
      </w:r>
    </w:p>
    <w:p w:rsidR="00B33B1A" w:rsidRPr="00B33B1A" w:rsidRDefault="00B33B1A" w:rsidP="00B33B1A">
      <w:pPr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смысловая и ком</w:t>
      </w:r>
      <w:r w:rsidRPr="00B33B1A">
        <w:rPr>
          <w:rFonts w:ascii="Times New Roman" w:hAnsi="Times New Roman" w:cs="Times New Roman"/>
          <w:sz w:val="24"/>
          <w:szCs w:val="24"/>
        </w:rPr>
        <w:softHyphen/>
      </w:r>
      <w:r w:rsidRPr="00B33B1A">
        <w:rPr>
          <w:rFonts w:ascii="Times New Roman" w:hAnsi="Times New Roman" w:cs="Times New Roman"/>
          <w:spacing w:val="-1"/>
          <w:sz w:val="24"/>
          <w:szCs w:val="24"/>
        </w:rPr>
        <w:t xml:space="preserve">позиционная связность </w:t>
      </w:r>
      <w:r w:rsidRPr="00B33B1A">
        <w:rPr>
          <w:rFonts w:ascii="Times New Roman" w:hAnsi="Times New Roman" w:cs="Times New Roman"/>
          <w:sz w:val="24"/>
          <w:szCs w:val="24"/>
        </w:rPr>
        <w:t>текста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Уметь </w:t>
      </w:r>
    </w:p>
    <w:p w:rsidR="00B33B1A" w:rsidRPr="00B33B1A" w:rsidRDefault="00B33B1A" w:rsidP="00B33B1A">
      <w:pPr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определять и формули</w:t>
      </w:r>
      <w:r w:rsidRPr="00B33B1A">
        <w:rPr>
          <w:rFonts w:ascii="Times New Roman" w:hAnsi="Times New Roman" w:cs="Times New Roman"/>
          <w:sz w:val="24"/>
          <w:szCs w:val="24"/>
        </w:rPr>
        <w:softHyphen/>
        <w:t xml:space="preserve">ровать основную мысль </w:t>
      </w:r>
      <w:proofErr w:type="spellStart"/>
      <w:r w:rsidRPr="00B33B1A">
        <w:rPr>
          <w:rFonts w:ascii="Times New Roman" w:hAnsi="Times New Roman" w:cs="Times New Roman"/>
          <w:sz w:val="24"/>
          <w:szCs w:val="24"/>
        </w:rPr>
        <w:t>ауди</w:t>
      </w:r>
      <w:r w:rsidRPr="00B33B1A">
        <w:rPr>
          <w:rFonts w:ascii="Times New Roman" w:hAnsi="Times New Roman" w:cs="Times New Roman"/>
          <w:sz w:val="24"/>
          <w:szCs w:val="24"/>
        </w:rPr>
        <w:softHyphen/>
        <w:t>руемого</w:t>
      </w:r>
      <w:proofErr w:type="spellEnd"/>
      <w:r w:rsidRPr="00B33B1A">
        <w:rPr>
          <w:rFonts w:ascii="Times New Roman" w:hAnsi="Times New Roman" w:cs="Times New Roman"/>
          <w:sz w:val="24"/>
          <w:szCs w:val="24"/>
        </w:rPr>
        <w:t xml:space="preserve">   текста;</w:t>
      </w:r>
    </w:p>
    <w:p w:rsidR="00B33B1A" w:rsidRPr="00B33B1A" w:rsidRDefault="00B33B1A" w:rsidP="00B33B1A">
      <w:pPr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вычленять структурные   части   исходного текста;</w:t>
      </w:r>
    </w:p>
    <w:p w:rsidR="00B33B1A" w:rsidRPr="00B33B1A" w:rsidRDefault="00B33B1A" w:rsidP="00B33B1A">
      <w:pPr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составлять    сложный план;</w:t>
      </w:r>
    </w:p>
    <w:p w:rsidR="00B33B1A" w:rsidRPr="00B33B1A" w:rsidRDefault="00B33B1A" w:rsidP="00B33B1A">
      <w:pPr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подробно пересказывать прослушанный текст, сохраняя при пересказе структуру, язы</w:t>
      </w:r>
      <w:r w:rsidRPr="00B33B1A">
        <w:rPr>
          <w:rFonts w:ascii="Times New Roman" w:hAnsi="Times New Roman" w:cs="Times New Roman"/>
          <w:sz w:val="24"/>
          <w:szCs w:val="24"/>
        </w:rPr>
        <w:softHyphen/>
        <w:t>ковые средства выразительно</w:t>
      </w:r>
      <w:r w:rsidRPr="00B33B1A">
        <w:rPr>
          <w:rFonts w:ascii="Times New Roman" w:hAnsi="Times New Roman" w:cs="Times New Roman"/>
          <w:sz w:val="24"/>
          <w:szCs w:val="24"/>
        </w:rPr>
        <w:softHyphen/>
        <w:t>сти;</w:t>
      </w:r>
    </w:p>
    <w:p w:rsidR="00B33B1A" w:rsidRPr="00B33B1A" w:rsidRDefault="00B33B1A" w:rsidP="00B33B1A">
      <w:pPr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соблюдать   при, письме </w:t>
      </w:r>
      <w:r w:rsidRPr="00B33B1A">
        <w:rPr>
          <w:rFonts w:ascii="Times New Roman" w:hAnsi="Times New Roman" w:cs="Times New Roman"/>
          <w:spacing w:val="-3"/>
          <w:sz w:val="24"/>
          <w:szCs w:val="24"/>
        </w:rPr>
        <w:t>языковые нормы русского языка</w:t>
      </w:r>
      <w:r w:rsidRPr="00B33B1A">
        <w:rPr>
          <w:rFonts w:ascii="Times New Roman" w:hAnsi="Times New Roman" w:cs="Times New Roman"/>
          <w:sz w:val="24"/>
          <w:szCs w:val="24"/>
        </w:rPr>
        <w:t>.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Содержание  учебного материала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Изложение, близкое к тексту «Совесть».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Тема «Цепная и параллельная связь предложений в тексте как основа совершенствования навыка сжатого текста и описание интерьера». (1ч.)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В результате изучения темы учащиеся должны 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Знать/понимать</w:t>
      </w:r>
    </w:p>
    <w:p w:rsidR="00B33B1A" w:rsidRPr="00B33B1A" w:rsidRDefault="00B33B1A" w:rsidP="00B33B1A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pacing w:val="-8"/>
          <w:sz w:val="24"/>
          <w:szCs w:val="24"/>
        </w:rPr>
        <w:t>понятие цепной и па</w:t>
      </w:r>
      <w:r w:rsidRPr="00B33B1A">
        <w:rPr>
          <w:rFonts w:ascii="Times New Roman" w:hAnsi="Times New Roman" w:cs="Times New Roman"/>
          <w:spacing w:val="-8"/>
          <w:sz w:val="24"/>
          <w:szCs w:val="24"/>
        </w:rPr>
        <w:softHyphen/>
      </w:r>
      <w:r w:rsidRPr="00B33B1A">
        <w:rPr>
          <w:rFonts w:ascii="Times New Roman" w:hAnsi="Times New Roman" w:cs="Times New Roman"/>
          <w:spacing w:val="-11"/>
          <w:sz w:val="24"/>
          <w:szCs w:val="24"/>
        </w:rPr>
        <w:t>раллельной межфразовой свя</w:t>
      </w:r>
      <w:r w:rsidRPr="00B33B1A">
        <w:rPr>
          <w:rFonts w:ascii="Times New Roman" w:hAnsi="Times New Roman" w:cs="Times New Roman"/>
          <w:spacing w:val="-11"/>
          <w:sz w:val="24"/>
          <w:szCs w:val="24"/>
        </w:rPr>
        <w:softHyphen/>
      </w:r>
      <w:r w:rsidRPr="00B33B1A">
        <w:rPr>
          <w:rFonts w:ascii="Times New Roman" w:hAnsi="Times New Roman" w:cs="Times New Roman"/>
          <w:spacing w:val="-8"/>
          <w:sz w:val="24"/>
          <w:szCs w:val="24"/>
        </w:rPr>
        <w:t>зи предложений в тексте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Уметь </w:t>
      </w:r>
    </w:p>
    <w:p w:rsidR="00B33B1A" w:rsidRPr="00B33B1A" w:rsidRDefault="00B33B1A" w:rsidP="00B33B1A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pacing w:val="-10"/>
          <w:sz w:val="24"/>
          <w:szCs w:val="24"/>
        </w:rPr>
        <w:t>описывать помещение последовательно, развертывая и свертывая это описание, опи</w:t>
      </w:r>
      <w:r w:rsidRPr="00B33B1A">
        <w:rPr>
          <w:rFonts w:ascii="Times New Roman" w:hAnsi="Times New Roman" w:cs="Times New Roman"/>
          <w:spacing w:val="-10"/>
          <w:sz w:val="24"/>
          <w:szCs w:val="24"/>
        </w:rPr>
        <w:softHyphen/>
      </w:r>
      <w:r w:rsidRPr="00B33B1A">
        <w:rPr>
          <w:rFonts w:ascii="Times New Roman" w:hAnsi="Times New Roman" w:cs="Times New Roman"/>
          <w:spacing w:val="-8"/>
          <w:sz w:val="24"/>
          <w:szCs w:val="24"/>
        </w:rPr>
        <w:t>раясь на понятие цепной и па</w:t>
      </w:r>
      <w:r w:rsidRPr="00B33B1A">
        <w:rPr>
          <w:rFonts w:ascii="Times New Roman" w:hAnsi="Times New Roman" w:cs="Times New Roman"/>
          <w:spacing w:val="-8"/>
          <w:sz w:val="24"/>
          <w:szCs w:val="24"/>
        </w:rPr>
        <w:softHyphen/>
      </w:r>
      <w:r w:rsidRPr="00B33B1A">
        <w:rPr>
          <w:rFonts w:ascii="Times New Roman" w:hAnsi="Times New Roman" w:cs="Times New Roman"/>
          <w:spacing w:val="-11"/>
          <w:sz w:val="24"/>
          <w:szCs w:val="24"/>
        </w:rPr>
        <w:t>раллельной межфразовой свя</w:t>
      </w:r>
      <w:r w:rsidRPr="00B33B1A">
        <w:rPr>
          <w:rFonts w:ascii="Times New Roman" w:hAnsi="Times New Roman" w:cs="Times New Roman"/>
          <w:spacing w:val="-11"/>
          <w:sz w:val="24"/>
          <w:szCs w:val="24"/>
        </w:rPr>
        <w:softHyphen/>
      </w:r>
      <w:r w:rsidRPr="00B33B1A">
        <w:rPr>
          <w:rFonts w:ascii="Times New Roman" w:hAnsi="Times New Roman" w:cs="Times New Roman"/>
          <w:spacing w:val="-8"/>
          <w:sz w:val="24"/>
          <w:szCs w:val="24"/>
        </w:rPr>
        <w:t>зи предложений в тексте;</w:t>
      </w:r>
    </w:p>
    <w:p w:rsidR="00B33B1A" w:rsidRPr="00B33B1A" w:rsidRDefault="00B33B1A" w:rsidP="00B33B1A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pacing w:val="-8"/>
          <w:sz w:val="24"/>
          <w:szCs w:val="24"/>
        </w:rPr>
        <w:t>со</w:t>
      </w:r>
      <w:r w:rsidRPr="00B33B1A">
        <w:rPr>
          <w:rFonts w:ascii="Times New Roman" w:hAnsi="Times New Roman" w:cs="Times New Roman"/>
          <w:spacing w:val="-8"/>
          <w:sz w:val="24"/>
          <w:szCs w:val="24"/>
        </w:rPr>
        <w:softHyphen/>
      </w:r>
      <w:r w:rsidRPr="00B33B1A">
        <w:rPr>
          <w:rFonts w:ascii="Times New Roman" w:hAnsi="Times New Roman" w:cs="Times New Roman"/>
          <w:spacing w:val="-13"/>
          <w:sz w:val="24"/>
          <w:szCs w:val="24"/>
        </w:rPr>
        <w:t xml:space="preserve">ставлять краткий и развернутый </w:t>
      </w:r>
      <w:r w:rsidRPr="00B33B1A">
        <w:rPr>
          <w:rFonts w:ascii="Times New Roman" w:hAnsi="Times New Roman" w:cs="Times New Roman"/>
          <w:spacing w:val="-9"/>
          <w:sz w:val="24"/>
          <w:szCs w:val="24"/>
        </w:rPr>
        <w:t>план описания помещения, пользуясь моделью текста-</w:t>
      </w:r>
      <w:r w:rsidRPr="00B33B1A">
        <w:rPr>
          <w:rFonts w:ascii="Times New Roman" w:hAnsi="Times New Roman" w:cs="Times New Roman"/>
          <w:spacing w:val="-11"/>
          <w:sz w:val="24"/>
          <w:szCs w:val="24"/>
        </w:rPr>
        <w:t>описания;</w:t>
      </w:r>
    </w:p>
    <w:p w:rsidR="00B33B1A" w:rsidRPr="00B33B1A" w:rsidRDefault="00B33B1A" w:rsidP="00B33B1A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pacing w:val="-11"/>
          <w:sz w:val="24"/>
          <w:szCs w:val="24"/>
        </w:rPr>
        <w:t xml:space="preserve"> самостоятельно опи</w:t>
      </w:r>
      <w:r w:rsidRPr="00B33B1A">
        <w:rPr>
          <w:rFonts w:ascii="Times New Roman" w:hAnsi="Times New Roman" w:cs="Times New Roman"/>
          <w:spacing w:val="-11"/>
          <w:sz w:val="24"/>
          <w:szCs w:val="24"/>
        </w:rPr>
        <w:softHyphen/>
      </w:r>
      <w:r w:rsidRPr="00B33B1A">
        <w:rPr>
          <w:rFonts w:ascii="Times New Roman" w:hAnsi="Times New Roman" w:cs="Times New Roman"/>
          <w:spacing w:val="-7"/>
          <w:sz w:val="24"/>
          <w:szCs w:val="24"/>
        </w:rPr>
        <w:t>сывать кратко и подробно ин</w:t>
      </w:r>
      <w:r w:rsidRPr="00B33B1A">
        <w:rPr>
          <w:rFonts w:ascii="Times New Roman" w:hAnsi="Times New Roman" w:cs="Times New Roman"/>
          <w:spacing w:val="-7"/>
          <w:sz w:val="24"/>
          <w:szCs w:val="24"/>
        </w:rPr>
        <w:softHyphen/>
      </w:r>
      <w:r w:rsidRPr="00B33B1A">
        <w:rPr>
          <w:rFonts w:ascii="Times New Roman" w:hAnsi="Times New Roman" w:cs="Times New Roman"/>
          <w:spacing w:val="-12"/>
          <w:sz w:val="24"/>
          <w:szCs w:val="24"/>
        </w:rPr>
        <w:t xml:space="preserve">терьер комнаты, анализировать </w:t>
      </w:r>
      <w:r w:rsidRPr="00B33B1A">
        <w:rPr>
          <w:rFonts w:ascii="Times New Roman" w:hAnsi="Times New Roman" w:cs="Times New Roman"/>
          <w:spacing w:val="-11"/>
          <w:sz w:val="24"/>
          <w:szCs w:val="24"/>
        </w:rPr>
        <w:t xml:space="preserve">образцы описания интерьера с </w:t>
      </w:r>
      <w:r w:rsidRPr="00B33B1A">
        <w:rPr>
          <w:rFonts w:ascii="Times New Roman" w:hAnsi="Times New Roman" w:cs="Times New Roman"/>
          <w:spacing w:val="-8"/>
          <w:sz w:val="24"/>
          <w:szCs w:val="24"/>
        </w:rPr>
        <w:t xml:space="preserve">точки зрения их структуры и </w:t>
      </w:r>
      <w:r w:rsidRPr="00B33B1A">
        <w:rPr>
          <w:rFonts w:ascii="Times New Roman" w:hAnsi="Times New Roman" w:cs="Times New Roman"/>
          <w:sz w:val="24"/>
          <w:szCs w:val="24"/>
        </w:rPr>
        <w:t>особенностей языковых средств;</w:t>
      </w:r>
    </w:p>
    <w:p w:rsidR="00B33B1A" w:rsidRPr="00B33B1A" w:rsidRDefault="00B33B1A" w:rsidP="00B33B1A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создавать текст-</w:t>
      </w:r>
      <w:r w:rsidRPr="00B33B1A">
        <w:rPr>
          <w:rFonts w:ascii="Times New Roman" w:hAnsi="Times New Roman" w:cs="Times New Roman"/>
          <w:spacing w:val="-11"/>
          <w:sz w:val="24"/>
          <w:szCs w:val="24"/>
        </w:rPr>
        <w:t xml:space="preserve">рассуждение научного стиля на </w:t>
      </w:r>
      <w:r w:rsidRPr="00B33B1A">
        <w:rPr>
          <w:rFonts w:ascii="Times New Roman" w:hAnsi="Times New Roman" w:cs="Times New Roman"/>
          <w:spacing w:val="-9"/>
          <w:sz w:val="24"/>
          <w:szCs w:val="24"/>
        </w:rPr>
        <w:t>лингвистическую тему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Содержание  учебного материала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 Описание помещения.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Тема «Способы развития темы в тексте. Структура текста». (2ч.)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В результате изучения темы учащиеся должны 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Знать/понимать</w:t>
      </w:r>
    </w:p>
    <w:p w:rsidR="00B33B1A" w:rsidRPr="00B33B1A" w:rsidRDefault="00B33B1A" w:rsidP="00B33B1A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способы развития темы в тексте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Уметь</w:t>
      </w:r>
    </w:p>
    <w:p w:rsidR="00B33B1A" w:rsidRPr="00B33B1A" w:rsidRDefault="00B33B1A" w:rsidP="00B33B1A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pacing w:val="-5"/>
          <w:sz w:val="24"/>
          <w:szCs w:val="24"/>
        </w:rPr>
        <w:t xml:space="preserve">воспроизводить текст с </w:t>
      </w:r>
      <w:r w:rsidRPr="00B33B1A">
        <w:rPr>
          <w:rFonts w:ascii="Times New Roman" w:hAnsi="Times New Roman" w:cs="Times New Roman"/>
          <w:spacing w:val="-8"/>
          <w:sz w:val="24"/>
          <w:szCs w:val="24"/>
        </w:rPr>
        <w:t>заданной  степенью  свернуто</w:t>
      </w:r>
      <w:r w:rsidRPr="00B33B1A">
        <w:rPr>
          <w:rFonts w:ascii="Times New Roman" w:hAnsi="Times New Roman" w:cs="Times New Roman"/>
          <w:spacing w:val="-8"/>
          <w:sz w:val="24"/>
          <w:szCs w:val="24"/>
        </w:rPr>
        <w:softHyphen/>
      </w:r>
      <w:r w:rsidRPr="00B33B1A">
        <w:rPr>
          <w:rFonts w:ascii="Times New Roman" w:hAnsi="Times New Roman" w:cs="Times New Roman"/>
          <w:spacing w:val="-9"/>
          <w:sz w:val="24"/>
          <w:szCs w:val="24"/>
        </w:rPr>
        <w:t>сти;</w:t>
      </w:r>
    </w:p>
    <w:p w:rsidR="00B33B1A" w:rsidRPr="00B33B1A" w:rsidRDefault="00B33B1A" w:rsidP="00B33B1A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pacing w:val="-9"/>
          <w:sz w:val="24"/>
          <w:szCs w:val="24"/>
        </w:rPr>
        <w:t xml:space="preserve"> дифференцировать  глав</w:t>
      </w:r>
      <w:r w:rsidRPr="00B33B1A">
        <w:rPr>
          <w:rFonts w:ascii="Times New Roman" w:hAnsi="Times New Roman" w:cs="Times New Roman"/>
          <w:spacing w:val="-9"/>
          <w:sz w:val="24"/>
          <w:szCs w:val="24"/>
        </w:rPr>
        <w:softHyphen/>
      </w:r>
      <w:r w:rsidRPr="00B33B1A">
        <w:rPr>
          <w:rFonts w:ascii="Times New Roman" w:hAnsi="Times New Roman" w:cs="Times New Roman"/>
          <w:spacing w:val="-6"/>
          <w:sz w:val="24"/>
          <w:szCs w:val="24"/>
        </w:rPr>
        <w:t>ную и второстепенную инфор</w:t>
      </w:r>
      <w:r w:rsidRPr="00B33B1A">
        <w:rPr>
          <w:rFonts w:ascii="Times New Roman" w:hAnsi="Times New Roman" w:cs="Times New Roman"/>
          <w:spacing w:val="-6"/>
          <w:sz w:val="24"/>
          <w:szCs w:val="24"/>
        </w:rPr>
        <w:softHyphen/>
      </w:r>
      <w:r w:rsidRPr="00B33B1A">
        <w:rPr>
          <w:rFonts w:ascii="Times New Roman" w:hAnsi="Times New Roman" w:cs="Times New Roman"/>
          <w:spacing w:val="-10"/>
          <w:sz w:val="24"/>
          <w:szCs w:val="24"/>
        </w:rPr>
        <w:t xml:space="preserve">мацию    прочитанного  текста; </w:t>
      </w:r>
    </w:p>
    <w:p w:rsidR="00B33B1A" w:rsidRPr="00B33B1A" w:rsidRDefault="00B33B1A" w:rsidP="00B33B1A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pacing w:val="-8"/>
          <w:sz w:val="24"/>
          <w:szCs w:val="24"/>
        </w:rPr>
        <w:t xml:space="preserve">свободно,  правильно излагать </w:t>
      </w:r>
      <w:r w:rsidRPr="00B33B1A">
        <w:rPr>
          <w:rFonts w:ascii="Times New Roman" w:hAnsi="Times New Roman" w:cs="Times New Roman"/>
          <w:spacing w:val="-3"/>
          <w:sz w:val="24"/>
          <w:szCs w:val="24"/>
        </w:rPr>
        <w:t>свои мысли   в устной и пись</w:t>
      </w:r>
      <w:r w:rsidRPr="00B33B1A">
        <w:rPr>
          <w:rFonts w:ascii="Times New Roman" w:hAnsi="Times New Roman" w:cs="Times New Roman"/>
          <w:spacing w:val="-3"/>
          <w:sz w:val="24"/>
          <w:szCs w:val="24"/>
        </w:rPr>
        <w:softHyphen/>
      </w:r>
      <w:r w:rsidRPr="00B33B1A">
        <w:rPr>
          <w:rFonts w:ascii="Times New Roman" w:hAnsi="Times New Roman" w:cs="Times New Roman"/>
          <w:spacing w:val="-6"/>
          <w:sz w:val="24"/>
          <w:szCs w:val="24"/>
        </w:rPr>
        <w:t xml:space="preserve">менной форме;   </w:t>
      </w:r>
    </w:p>
    <w:p w:rsidR="00B33B1A" w:rsidRPr="00B33B1A" w:rsidRDefault="00B33B1A" w:rsidP="00B33B1A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pacing w:val="-6"/>
          <w:sz w:val="24"/>
          <w:szCs w:val="24"/>
        </w:rPr>
        <w:t xml:space="preserve">сохранять </w:t>
      </w:r>
      <w:r w:rsidRPr="00B33B1A">
        <w:rPr>
          <w:rFonts w:ascii="Times New Roman" w:hAnsi="Times New Roman" w:cs="Times New Roman"/>
          <w:spacing w:val="-9"/>
          <w:sz w:val="24"/>
          <w:szCs w:val="24"/>
        </w:rPr>
        <w:t xml:space="preserve">строение  текста,  языковые </w:t>
      </w:r>
      <w:r w:rsidRPr="00B33B1A">
        <w:rPr>
          <w:rFonts w:ascii="Times New Roman" w:hAnsi="Times New Roman" w:cs="Times New Roman"/>
          <w:spacing w:val="-8"/>
          <w:sz w:val="24"/>
          <w:szCs w:val="24"/>
        </w:rPr>
        <w:t xml:space="preserve">средства,   характерные  для </w:t>
      </w:r>
      <w:r w:rsidRPr="00B33B1A">
        <w:rPr>
          <w:rFonts w:ascii="Times New Roman" w:hAnsi="Times New Roman" w:cs="Times New Roman"/>
          <w:sz w:val="24"/>
          <w:szCs w:val="24"/>
        </w:rPr>
        <w:t>стиля речи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Содержание  учебного материала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pacing w:val="-7"/>
          <w:sz w:val="24"/>
          <w:szCs w:val="24"/>
        </w:rPr>
        <w:t xml:space="preserve">   Выбо</w:t>
      </w:r>
      <w:r w:rsidRPr="00B33B1A">
        <w:rPr>
          <w:rFonts w:ascii="Times New Roman" w:hAnsi="Times New Roman" w:cs="Times New Roman"/>
          <w:spacing w:val="-7"/>
          <w:sz w:val="24"/>
          <w:szCs w:val="24"/>
        </w:rPr>
        <w:softHyphen/>
      </w:r>
      <w:r w:rsidRPr="00B33B1A">
        <w:rPr>
          <w:rFonts w:ascii="Times New Roman" w:hAnsi="Times New Roman" w:cs="Times New Roman"/>
          <w:spacing w:val="-10"/>
          <w:sz w:val="24"/>
          <w:szCs w:val="24"/>
        </w:rPr>
        <w:t>рочное   из</w:t>
      </w:r>
      <w:r w:rsidRPr="00B33B1A">
        <w:rPr>
          <w:rFonts w:ascii="Times New Roman" w:hAnsi="Times New Roman" w:cs="Times New Roman"/>
          <w:spacing w:val="-10"/>
          <w:sz w:val="24"/>
          <w:szCs w:val="24"/>
        </w:rPr>
        <w:softHyphen/>
      </w:r>
      <w:r w:rsidRPr="00B33B1A">
        <w:rPr>
          <w:rFonts w:ascii="Times New Roman" w:hAnsi="Times New Roman" w:cs="Times New Roman"/>
          <w:sz w:val="24"/>
          <w:szCs w:val="24"/>
        </w:rPr>
        <w:t xml:space="preserve">ложение </w:t>
      </w:r>
      <w:r w:rsidRPr="00B33B1A">
        <w:rPr>
          <w:rFonts w:ascii="Times New Roman" w:hAnsi="Times New Roman" w:cs="Times New Roman"/>
          <w:spacing w:val="-4"/>
          <w:sz w:val="24"/>
          <w:szCs w:val="24"/>
        </w:rPr>
        <w:t xml:space="preserve">«Вот что </w:t>
      </w:r>
      <w:r w:rsidRPr="00B33B1A">
        <w:rPr>
          <w:rFonts w:ascii="Times New Roman" w:hAnsi="Times New Roman" w:cs="Times New Roman"/>
          <w:spacing w:val="-6"/>
          <w:sz w:val="24"/>
          <w:szCs w:val="24"/>
        </w:rPr>
        <w:t>значит  ув</w:t>
      </w:r>
      <w:r w:rsidRPr="00B33B1A">
        <w:rPr>
          <w:rFonts w:ascii="Times New Roman" w:hAnsi="Times New Roman" w:cs="Times New Roman"/>
          <w:spacing w:val="-6"/>
          <w:sz w:val="24"/>
          <w:szCs w:val="24"/>
        </w:rPr>
        <w:softHyphen/>
      </w:r>
      <w:r w:rsidRPr="00B33B1A">
        <w:rPr>
          <w:rFonts w:ascii="Times New Roman" w:hAnsi="Times New Roman" w:cs="Times New Roman"/>
          <w:sz w:val="24"/>
          <w:szCs w:val="24"/>
        </w:rPr>
        <w:t>лечен</w:t>
      </w:r>
      <w:r w:rsidRPr="00B33B1A">
        <w:rPr>
          <w:rFonts w:ascii="Times New Roman" w:hAnsi="Times New Roman" w:cs="Times New Roman"/>
          <w:sz w:val="24"/>
          <w:szCs w:val="24"/>
        </w:rPr>
        <w:softHyphen/>
        <w:t>ность!».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Тема «</w:t>
      </w:r>
      <w:r w:rsidRPr="00B33B1A">
        <w:rPr>
          <w:rFonts w:ascii="Times New Roman" w:hAnsi="Times New Roman" w:cs="Times New Roman"/>
          <w:spacing w:val="-8"/>
          <w:sz w:val="24"/>
          <w:szCs w:val="24"/>
        </w:rPr>
        <w:t>Описание одежды, костюма</w:t>
      </w:r>
      <w:r w:rsidRPr="00B33B1A">
        <w:rPr>
          <w:rFonts w:ascii="Times New Roman" w:hAnsi="Times New Roman" w:cs="Times New Roman"/>
          <w:sz w:val="24"/>
          <w:szCs w:val="24"/>
        </w:rPr>
        <w:t>». (1ч.)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В результате изучения темы учащиеся должны 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Знать/понимать</w:t>
      </w:r>
    </w:p>
    <w:p w:rsidR="00B33B1A" w:rsidRPr="00B33B1A" w:rsidRDefault="00B33B1A" w:rsidP="00B33B1A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pacing w:val="-5"/>
          <w:sz w:val="24"/>
          <w:szCs w:val="24"/>
        </w:rPr>
        <w:t>описание одежды, костюма как  один из приемов характе</w:t>
      </w:r>
      <w:r w:rsidRPr="00B33B1A">
        <w:rPr>
          <w:rFonts w:ascii="Times New Roman" w:hAnsi="Times New Roman" w:cs="Times New Roman"/>
          <w:spacing w:val="-5"/>
          <w:sz w:val="24"/>
          <w:szCs w:val="24"/>
        </w:rPr>
        <w:softHyphen/>
        <w:t>ристики человека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Уметь </w:t>
      </w:r>
    </w:p>
    <w:p w:rsidR="00B33B1A" w:rsidRPr="00B33B1A" w:rsidRDefault="00B33B1A" w:rsidP="00B33B1A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составлять</w:t>
      </w:r>
      <w:r w:rsidRPr="00B33B1A">
        <w:rPr>
          <w:rFonts w:ascii="Times New Roman" w:hAnsi="Times New Roman" w:cs="Times New Roman"/>
          <w:spacing w:val="-5"/>
          <w:sz w:val="24"/>
          <w:szCs w:val="24"/>
        </w:rPr>
        <w:t xml:space="preserve"> план исход</w:t>
      </w:r>
      <w:r w:rsidRPr="00B33B1A">
        <w:rPr>
          <w:rFonts w:ascii="Times New Roman" w:hAnsi="Times New Roman" w:cs="Times New Roman"/>
          <w:spacing w:val="-5"/>
          <w:sz w:val="24"/>
          <w:szCs w:val="24"/>
        </w:rPr>
        <w:softHyphen/>
        <w:t>ного текста-описания;</w:t>
      </w:r>
    </w:p>
    <w:p w:rsidR="00B33B1A" w:rsidRPr="00B33B1A" w:rsidRDefault="00B33B1A" w:rsidP="00B33B1A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pacing w:val="-5"/>
          <w:sz w:val="24"/>
          <w:szCs w:val="24"/>
        </w:rPr>
        <w:t xml:space="preserve"> анализи</w:t>
      </w:r>
      <w:r w:rsidRPr="00B33B1A">
        <w:rPr>
          <w:rFonts w:ascii="Times New Roman" w:hAnsi="Times New Roman" w:cs="Times New Roman"/>
          <w:spacing w:val="-5"/>
          <w:sz w:val="24"/>
          <w:szCs w:val="24"/>
        </w:rPr>
        <w:softHyphen/>
        <w:t>ровать тексты-образцы, описы</w:t>
      </w:r>
      <w:r w:rsidRPr="00B33B1A">
        <w:rPr>
          <w:rFonts w:ascii="Times New Roman" w:hAnsi="Times New Roman" w:cs="Times New Roman"/>
          <w:spacing w:val="-5"/>
          <w:sz w:val="24"/>
          <w:szCs w:val="24"/>
        </w:rPr>
        <w:softHyphen/>
        <w:t>вать одежду, костюм, зная, что это один из приемов характе</w:t>
      </w:r>
      <w:r w:rsidRPr="00B33B1A">
        <w:rPr>
          <w:rFonts w:ascii="Times New Roman" w:hAnsi="Times New Roman" w:cs="Times New Roman"/>
          <w:spacing w:val="-5"/>
          <w:sz w:val="24"/>
          <w:szCs w:val="24"/>
        </w:rPr>
        <w:softHyphen/>
        <w:t>ристики человека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lastRenderedPageBreak/>
        <w:t>Содержание  учебного материала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 </w:t>
      </w:r>
      <w:r w:rsidRPr="00B33B1A">
        <w:rPr>
          <w:rFonts w:ascii="Times New Roman" w:hAnsi="Times New Roman" w:cs="Times New Roman"/>
          <w:spacing w:val="-8"/>
          <w:sz w:val="24"/>
          <w:szCs w:val="24"/>
        </w:rPr>
        <w:t>Описание одежды, костюма.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Тема «Признаки текста-описания. Композиция описания. Изобразительно-выразительные средства: метафора, сравнение, эпитет». (2ч.)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В результате изучения темы учащиеся должны 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Знать/понимать</w:t>
      </w:r>
    </w:p>
    <w:p w:rsidR="00B33B1A" w:rsidRPr="00B33B1A" w:rsidRDefault="00B33B1A" w:rsidP="00B33B1A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признаки текста-описания;</w:t>
      </w:r>
    </w:p>
    <w:p w:rsidR="00B33B1A" w:rsidRPr="00B33B1A" w:rsidRDefault="00B33B1A" w:rsidP="00B33B1A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изобразительно-выразительные средства: метафора, сравнение, эпитет.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Уметь</w:t>
      </w:r>
    </w:p>
    <w:p w:rsidR="00B33B1A" w:rsidRPr="00B33B1A" w:rsidRDefault="00B33B1A" w:rsidP="00B33B1A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pacing w:val="-1"/>
          <w:sz w:val="24"/>
          <w:szCs w:val="24"/>
        </w:rPr>
        <w:t>писать сочинение по кар</w:t>
      </w:r>
      <w:r w:rsidRPr="00B33B1A">
        <w:rPr>
          <w:rFonts w:ascii="Times New Roman" w:hAnsi="Times New Roman" w:cs="Times New Roman"/>
          <w:spacing w:val="-1"/>
          <w:sz w:val="24"/>
          <w:szCs w:val="24"/>
        </w:rPr>
        <w:softHyphen/>
      </w:r>
      <w:r w:rsidRPr="00B33B1A">
        <w:rPr>
          <w:rFonts w:ascii="Times New Roman" w:hAnsi="Times New Roman" w:cs="Times New Roman"/>
          <w:sz w:val="24"/>
          <w:szCs w:val="24"/>
        </w:rPr>
        <w:t>тине,    описывая   зимний пей</w:t>
      </w:r>
      <w:r w:rsidRPr="00B33B1A">
        <w:rPr>
          <w:rFonts w:ascii="Times New Roman" w:hAnsi="Times New Roman" w:cs="Times New Roman"/>
          <w:sz w:val="24"/>
          <w:szCs w:val="24"/>
        </w:rPr>
        <w:softHyphen/>
        <w:t>заж;</w:t>
      </w:r>
    </w:p>
    <w:p w:rsidR="00B33B1A" w:rsidRPr="00B33B1A" w:rsidRDefault="00B33B1A" w:rsidP="00B33B1A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соблюдать    последова</w:t>
      </w:r>
      <w:r w:rsidRPr="00B33B1A">
        <w:rPr>
          <w:rFonts w:ascii="Times New Roman" w:hAnsi="Times New Roman" w:cs="Times New Roman"/>
          <w:sz w:val="24"/>
          <w:szCs w:val="24"/>
        </w:rPr>
        <w:softHyphen/>
        <w:t>тельность и связность изложе</w:t>
      </w:r>
      <w:r w:rsidRPr="00B33B1A">
        <w:rPr>
          <w:rFonts w:ascii="Times New Roman" w:hAnsi="Times New Roman" w:cs="Times New Roman"/>
          <w:sz w:val="24"/>
          <w:szCs w:val="24"/>
        </w:rPr>
        <w:softHyphen/>
      </w:r>
      <w:r w:rsidRPr="00B33B1A">
        <w:rPr>
          <w:rFonts w:ascii="Times New Roman" w:hAnsi="Times New Roman" w:cs="Times New Roman"/>
          <w:spacing w:val="-1"/>
          <w:sz w:val="24"/>
          <w:szCs w:val="24"/>
        </w:rPr>
        <w:t>ния мыслей, нормы письма</w:t>
      </w:r>
      <w:r w:rsidRPr="00B33B1A">
        <w:rPr>
          <w:rFonts w:ascii="Times New Roman" w:hAnsi="Times New Roman" w:cs="Times New Roman"/>
          <w:sz w:val="24"/>
          <w:szCs w:val="24"/>
        </w:rPr>
        <w:t>.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Содержание  учебного материала</w:t>
      </w:r>
    </w:p>
    <w:p w:rsidR="00B33B1A" w:rsidRPr="00B33B1A" w:rsidRDefault="00B33B1A" w:rsidP="00B33B1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pacing w:val="-1"/>
          <w:sz w:val="24"/>
          <w:szCs w:val="24"/>
        </w:rPr>
        <w:t xml:space="preserve">   Сочи</w:t>
      </w:r>
      <w:r w:rsidRPr="00B33B1A">
        <w:rPr>
          <w:rFonts w:ascii="Times New Roman" w:hAnsi="Times New Roman" w:cs="Times New Roman"/>
          <w:spacing w:val="-1"/>
          <w:sz w:val="24"/>
          <w:szCs w:val="24"/>
        </w:rPr>
        <w:softHyphen/>
      </w:r>
      <w:r w:rsidRPr="00B33B1A">
        <w:rPr>
          <w:rFonts w:ascii="Times New Roman" w:hAnsi="Times New Roman" w:cs="Times New Roman"/>
          <w:sz w:val="24"/>
          <w:szCs w:val="24"/>
        </w:rPr>
        <w:t xml:space="preserve">нение - описание по  картине К.Ф. </w:t>
      </w:r>
      <w:proofErr w:type="spellStart"/>
      <w:r w:rsidRPr="00B33B1A">
        <w:rPr>
          <w:rFonts w:ascii="Times New Roman" w:hAnsi="Times New Roman" w:cs="Times New Roman"/>
          <w:sz w:val="24"/>
          <w:szCs w:val="24"/>
        </w:rPr>
        <w:t>Юона</w:t>
      </w:r>
      <w:proofErr w:type="spellEnd"/>
      <w:r w:rsidRPr="00B33B1A">
        <w:rPr>
          <w:rFonts w:ascii="Times New Roman" w:hAnsi="Times New Roman" w:cs="Times New Roman"/>
          <w:sz w:val="24"/>
          <w:szCs w:val="24"/>
        </w:rPr>
        <w:t xml:space="preserve"> «Русская зима. </w:t>
      </w:r>
      <w:proofErr w:type="spellStart"/>
      <w:r w:rsidRPr="00B33B1A">
        <w:rPr>
          <w:rFonts w:ascii="Times New Roman" w:hAnsi="Times New Roman" w:cs="Times New Roman"/>
          <w:sz w:val="24"/>
          <w:szCs w:val="24"/>
        </w:rPr>
        <w:t>Лигачево</w:t>
      </w:r>
      <w:proofErr w:type="spellEnd"/>
      <w:r w:rsidRPr="00B33B1A">
        <w:rPr>
          <w:rFonts w:ascii="Times New Roman" w:hAnsi="Times New Roman" w:cs="Times New Roman"/>
          <w:sz w:val="24"/>
          <w:szCs w:val="24"/>
        </w:rPr>
        <w:t>».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Тема  «Тема, коммуникативная установка, основная мысль текста». (2ч.)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В результате изучения темы учащиеся должны 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Знать/понимать</w:t>
      </w:r>
    </w:p>
    <w:p w:rsidR="00B33B1A" w:rsidRPr="00B33B1A" w:rsidRDefault="00B33B1A" w:rsidP="00B33B1A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основную мысль текста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Уметь</w:t>
      </w:r>
    </w:p>
    <w:p w:rsidR="00B33B1A" w:rsidRPr="00B33B1A" w:rsidRDefault="00B33B1A" w:rsidP="00B33B1A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осмысленно читать, раз</w:t>
      </w:r>
      <w:r w:rsidRPr="00B33B1A">
        <w:rPr>
          <w:rFonts w:ascii="Times New Roman" w:hAnsi="Times New Roman" w:cs="Times New Roman"/>
          <w:sz w:val="24"/>
          <w:szCs w:val="24"/>
        </w:rPr>
        <w:softHyphen/>
        <w:t>бивать  текст   на   смысловые части;</w:t>
      </w:r>
    </w:p>
    <w:p w:rsidR="00B33B1A" w:rsidRPr="00B33B1A" w:rsidRDefault="00B33B1A" w:rsidP="00B33B1A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составлять    сложный план;</w:t>
      </w:r>
    </w:p>
    <w:p w:rsidR="00B33B1A" w:rsidRPr="00B33B1A" w:rsidRDefault="00B33B1A" w:rsidP="00B33B1A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 пересказывать прочитан</w:t>
      </w:r>
      <w:r w:rsidRPr="00B33B1A">
        <w:rPr>
          <w:rFonts w:ascii="Times New Roman" w:hAnsi="Times New Roman" w:cs="Times New Roman"/>
          <w:sz w:val="24"/>
          <w:szCs w:val="24"/>
        </w:rPr>
        <w:softHyphen/>
        <w:t>ный текст;</w:t>
      </w:r>
    </w:p>
    <w:p w:rsidR="00B33B1A" w:rsidRPr="00B33B1A" w:rsidRDefault="00B33B1A" w:rsidP="00B33B1A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определять тему и основную   мысль   текста, тип речи, стиль текста;</w:t>
      </w:r>
    </w:p>
    <w:p w:rsidR="00B33B1A" w:rsidRPr="00B33B1A" w:rsidRDefault="00B33B1A" w:rsidP="00B33B1A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определять вид связи и средства связи в предложениях   текста;</w:t>
      </w:r>
    </w:p>
    <w:p w:rsidR="00B33B1A" w:rsidRPr="00B33B1A" w:rsidRDefault="00B33B1A" w:rsidP="00B33B1A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сохра</w:t>
      </w:r>
      <w:r w:rsidRPr="00B33B1A">
        <w:rPr>
          <w:rFonts w:ascii="Times New Roman" w:hAnsi="Times New Roman" w:cs="Times New Roman"/>
          <w:sz w:val="24"/>
          <w:szCs w:val="24"/>
        </w:rPr>
        <w:softHyphen/>
        <w:t>нять в изложении структуру ис</w:t>
      </w:r>
      <w:r w:rsidRPr="00B33B1A">
        <w:rPr>
          <w:rFonts w:ascii="Times New Roman" w:hAnsi="Times New Roman" w:cs="Times New Roman"/>
          <w:sz w:val="24"/>
          <w:szCs w:val="24"/>
        </w:rPr>
        <w:softHyphen/>
        <w:t>ходного текста   и   языковые средства выразительности.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Содержание  учебного материала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        </w:t>
      </w:r>
      <w:r w:rsidRPr="00B33B1A">
        <w:rPr>
          <w:rFonts w:ascii="Times New Roman" w:hAnsi="Times New Roman" w:cs="Times New Roman"/>
          <w:spacing w:val="-2"/>
          <w:sz w:val="24"/>
          <w:szCs w:val="24"/>
        </w:rPr>
        <w:t xml:space="preserve">Изложение, </w:t>
      </w:r>
      <w:r w:rsidRPr="00B33B1A">
        <w:rPr>
          <w:rFonts w:ascii="Times New Roman" w:hAnsi="Times New Roman" w:cs="Times New Roman"/>
          <w:sz w:val="24"/>
          <w:szCs w:val="24"/>
        </w:rPr>
        <w:t xml:space="preserve">близкое к тексту </w:t>
      </w:r>
      <w:r w:rsidRPr="00B33B1A">
        <w:rPr>
          <w:rFonts w:ascii="Times New Roman" w:hAnsi="Times New Roman" w:cs="Times New Roman"/>
          <w:spacing w:val="-2"/>
          <w:sz w:val="24"/>
          <w:szCs w:val="24"/>
        </w:rPr>
        <w:t>«Снегири».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Тема  «</w:t>
      </w:r>
      <w:r w:rsidRPr="00B33B1A">
        <w:rPr>
          <w:rFonts w:ascii="Times New Roman" w:hAnsi="Times New Roman" w:cs="Times New Roman"/>
          <w:spacing w:val="-2"/>
          <w:sz w:val="24"/>
          <w:szCs w:val="24"/>
        </w:rPr>
        <w:t>Структура книги. Пересказ исходного текста. Анализ  образцов описания книги</w:t>
      </w:r>
      <w:r w:rsidRPr="00B33B1A">
        <w:rPr>
          <w:rFonts w:ascii="Times New Roman" w:hAnsi="Times New Roman" w:cs="Times New Roman"/>
          <w:sz w:val="24"/>
          <w:szCs w:val="24"/>
        </w:rPr>
        <w:t>». (2ч.)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В результате изучения темы учащиеся должны 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Знать/понимать</w:t>
      </w:r>
    </w:p>
    <w:p w:rsidR="00B33B1A" w:rsidRPr="00B33B1A" w:rsidRDefault="00B33B1A" w:rsidP="00B33B1A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pacing w:val="-2"/>
          <w:sz w:val="24"/>
          <w:szCs w:val="24"/>
        </w:rPr>
        <w:t>внешнее оформление книги: описание  переплета,  су</w:t>
      </w:r>
      <w:r w:rsidRPr="00B33B1A">
        <w:rPr>
          <w:rFonts w:ascii="Times New Roman" w:hAnsi="Times New Roman" w:cs="Times New Roman"/>
          <w:spacing w:val="-2"/>
          <w:sz w:val="24"/>
          <w:szCs w:val="24"/>
        </w:rPr>
        <w:softHyphen/>
        <w:t xml:space="preserve">перобложки.       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Уметь</w:t>
      </w:r>
    </w:p>
    <w:p w:rsidR="00B33B1A" w:rsidRPr="00B33B1A" w:rsidRDefault="00B33B1A" w:rsidP="00B33B1A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pacing w:val="-5"/>
          <w:sz w:val="24"/>
          <w:szCs w:val="24"/>
        </w:rPr>
        <w:t>создавать текст-описание книги по личным впе</w:t>
      </w:r>
      <w:r w:rsidRPr="00B33B1A">
        <w:rPr>
          <w:rFonts w:ascii="Times New Roman" w:hAnsi="Times New Roman" w:cs="Times New Roman"/>
          <w:spacing w:val="-5"/>
          <w:sz w:val="24"/>
          <w:szCs w:val="24"/>
        </w:rPr>
        <w:softHyphen/>
        <w:t>чатлениям</w:t>
      </w:r>
      <w:r w:rsidRPr="00B33B1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Содержание  рабочей программы 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        Описание книги.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        Контрольное сочинение – описание книги.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Тема «Рассказ на основе картины с элементами описания». (1ч.)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В результате изучения темы учащиеся должны 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Знать/понимать</w:t>
      </w:r>
    </w:p>
    <w:p w:rsidR="00B33B1A" w:rsidRPr="00B33B1A" w:rsidRDefault="00B33B1A" w:rsidP="00B33B1A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pacing w:val="-5"/>
          <w:sz w:val="24"/>
          <w:szCs w:val="24"/>
        </w:rPr>
        <w:t>иметь представление о жанро</w:t>
      </w:r>
      <w:r w:rsidRPr="00B33B1A">
        <w:rPr>
          <w:rFonts w:ascii="Times New Roman" w:hAnsi="Times New Roman" w:cs="Times New Roman"/>
          <w:spacing w:val="-5"/>
          <w:sz w:val="24"/>
          <w:szCs w:val="24"/>
        </w:rPr>
        <w:softHyphen/>
        <w:t>вой картине.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Уметь </w:t>
      </w:r>
    </w:p>
    <w:p w:rsidR="00B33B1A" w:rsidRPr="00B33B1A" w:rsidRDefault="00B33B1A" w:rsidP="00B33B1A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pacing w:val="-5"/>
          <w:sz w:val="24"/>
          <w:szCs w:val="24"/>
        </w:rPr>
        <w:t>создавать текст   повествовательного   ха</w:t>
      </w:r>
      <w:r w:rsidRPr="00B33B1A">
        <w:rPr>
          <w:rFonts w:ascii="Times New Roman" w:hAnsi="Times New Roman" w:cs="Times New Roman"/>
          <w:spacing w:val="-5"/>
          <w:sz w:val="24"/>
          <w:szCs w:val="24"/>
        </w:rPr>
        <w:softHyphen/>
        <w:t>рактера     на основе картины, включающей описание одежды.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Содержание  учебного материала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Рассказ на основе картины с элементами описания.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Тема «Типовая композиция текста-рассуждения, языковые средства связи частей текста этого типа речи». (2ч.)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В результате изучения темы учащиеся должны 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Знать/понимать</w:t>
      </w:r>
    </w:p>
    <w:p w:rsidR="00B33B1A" w:rsidRPr="00B33B1A" w:rsidRDefault="00B33B1A" w:rsidP="00B33B1A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признаки текста-рассуждения;</w:t>
      </w:r>
    </w:p>
    <w:p w:rsidR="00B33B1A" w:rsidRPr="00B33B1A" w:rsidRDefault="00B33B1A" w:rsidP="00B33B1A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языковые средства связи частей текста-рассуждения.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lastRenderedPageBreak/>
        <w:t>Уметь</w:t>
      </w:r>
    </w:p>
    <w:p w:rsidR="00B33B1A" w:rsidRPr="00B33B1A" w:rsidRDefault="00B33B1A" w:rsidP="00B33B1A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pacing w:val="-5"/>
          <w:sz w:val="24"/>
          <w:szCs w:val="24"/>
        </w:rPr>
        <w:t>определять композицию текста-рассуждения;</w:t>
      </w:r>
    </w:p>
    <w:p w:rsidR="00B33B1A" w:rsidRPr="00B33B1A" w:rsidRDefault="00B33B1A" w:rsidP="00B33B1A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pacing w:val="-5"/>
          <w:sz w:val="24"/>
          <w:szCs w:val="24"/>
        </w:rPr>
        <w:t xml:space="preserve">находить языковые средства </w:t>
      </w:r>
      <w:proofErr w:type="gramStart"/>
      <w:r w:rsidRPr="00B33B1A">
        <w:rPr>
          <w:rFonts w:ascii="Times New Roman" w:hAnsi="Times New Roman" w:cs="Times New Roman"/>
          <w:spacing w:val="-5"/>
          <w:sz w:val="24"/>
          <w:szCs w:val="24"/>
        </w:rPr>
        <w:t>связи частей текста этого типа речи</w:t>
      </w:r>
      <w:proofErr w:type="gramEnd"/>
      <w:r w:rsidRPr="00B33B1A">
        <w:rPr>
          <w:rFonts w:ascii="Times New Roman" w:hAnsi="Times New Roman" w:cs="Times New Roman"/>
          <w:spacing w:val="-5"/>
          <w:sz w:val="24"/>
          <w:szCs w:val="24"/>
        </w:rPr>
        <w:t>;</w:t>
      </w:r>
    </w:p>
    <w:p w:rsidR="00B33B1A" w:rsidRPr="00B33B1A" w:rsidRDefault="00B33B1A" w:rsidP="00B33B1A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pacing w:val="-5"/>
          <w:sz w:val="24"/>
          <w:szCs w:val="24"/>
        </w:rPr>
        <w:t xml:space="preserve"> созда</w:t>
      </w:r>
      <w:r w:rsidRPr="00B33B1A">
        <w:rPr>
          <w:rFonts w:ascii="Times New Roman" w:hAnsi="Times New Roman" w:cs="Times New Roman"/>
          <w:spacing w:val="-5"/>
          <w:sz w:val="24"/>
          <w:szCs w:val="24"/>
        </w:rPr>
        <w:softHyphen/>
        <w:t>вать текст-рассуждение научно</w:t>
      </w:r>
      <w:r w:rsidRPr="00B33B1A">
        <w:rPr>
          <w:rFonts w:ascii="Times New Roman" w:hAnsi="Times New Roman" w:cs="Times New Roman"/>
          <w:spacing w:val="-5"/>
          <w:sz w:val="24"/>
          <w:szCs w:val="24"/>
        </w:rPr>
        <w:softHyphen/>
        <w:t>го стиля;</w:t>
      </w:r>
    </w:p>
    <w:p w:rsidR="00B33B1A" w:rsidRPr="00B33B1A" w:rsidRDefault="00B33B1A" w:rsidP="00B33B1A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pacing w:val="-5"/>
          <w:sz w:val="24"/>
          <w:szCs w:val="24"/>
        </w:rPr>
        <w:t>анализировать худо</w:t>
      </w:r>
      <w:r w:rsidRPr="00B33B1A">
        <w:rPr>
          <w:rFonts w:ascii="Times New Roman" w:hAnsi="Times New Roman" w:cs="Times New Roman"/>
          <w:spacing w:val="-5"/>
          <w:sz w:val="24"/>
          <w:szCs w:val="24"/>
        </w:rPr>
        <w:softHyphen/>
        <w:t>жественный   текст-рассуждение и воспроизводить его;</w:t>
      </w:r>
    </w:p>
    <w:p w:rsidR="00B33B1A" w:rsidRPr="00B33B1A" w:rsidRDefault="00B33B1A" w:rsidP="00B33B1A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pacing w:val="-1"/>
          <w:sz w:val="24"/>
          <w:szCs w:val="24"/>
        </w:rPr>
        <w:t>писать сочинение по кар</w:t>
      </w:r>
      <w:r w:rsidRPr="00B33B1A">
        <w:rPr>
          <w:rFonts w:ascii="Times New Roman" w:hAnsi="Times New Roman" w:cs="Times New Roman"/>
          <w:spacing w:val="-1"/>
          <w:sz w:val="24"/>
          <w:szCs w:val="24"/>
        </w:rPr>
        <w:softHyphen/>
      </w:r>
      <w:r w:rsidRPr="00B33B1A">
        <w:rPr>
          <w:rFonts w:ascii="Times New Roman" w:hAnsi="Times New Roman" w:cs="Times New Roman"/>
          <w:sz w:val="24"/>
          <w:szCs w:val="24"/>
        </w:rPr>
        <w:t>тине, описывая   зимний пей</w:t>
      </w:r>
      <w:r w:rsidRPr="00B33B1A">
        <w:rPr>
          <w:rFonts w:ascii="Times New Roman" w:hAnsi="Times New Roman" w:cs="Times New Roman"/>
          <w:sz w:val="24"/>
          <w:szCs w:val="24"/>
        </w:rPr>
        <w:softHyphen/>
        <w:t>заж;</w:t>
      </w:r>
    </w:p>
    <w:p w:rsidR="00B33B1A" w:rsidRPr="00B33B1A" w:rsidRDefault="00B33B1A" w:rsidP="00B33B1A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соблюдать    последова</w:t>
      </w:r>
      <w:r w:rsidRPr="00B33B1A">
        <w:rPr>
          <w:rFonts w:ascii="Times New Roman" w:hAnsi="Times New Roman" w:cs="Times New Roman"/>
          <w:sz w:val="24"/>
          <w:szCs w:val="24"/>
        </w:rPr>
        <w:softHyphen/>
        <w:t>тельность и связность изложе</w:t>
      </w:r>
      <w:r w:rsidRPr="00B33B1A">
        <w:rPr>
          <w:rFonts w:ascii="Times New Roman" w:hAnsi="Times New Roman" w:cs="Times New Roman"/>
          <w:sz w:val="24"/>
          <w:szCs w:val="24"/>
        </w:rPr>
        <w:softHyphen/>
      </w:r>
      <w:r w:rsidRPr="00B33B1A">
        <w:rPr>
          <w:rFonts w:ascii="Times New Roman" w:hAnsi="Times New Roman" w:cs="Times New Roman"/>
          <w:spacing w:val="-1"/>
          <w:sz w:val="24"/>
          <w:szCs w:val="24"/>
        </w:rPr>
        <w:t>ния мыслей, нормы письма</w:t>
      </w:r>
      <w:r w:rsidRPr="00B33B1A">
        <w:rPr>
          <w:rFonts w:ascii="Times New Roman" w:hAnsi="Times New Roman" w:cs="Times New Roman"/>
          <w:sz w:val="24"/>
          <w:szCs w:val="24"/>
        </w:rPr>
        <w:t>.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Содержание  учебного материала</w:t>
      </w:r>
    </w:p>
    <w:p w:rsidR="00B33B1A" w:rsidRPr="00B33B1A" w:rsidRDefault="00B33B1A" w:rsidP="00B33B1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pacing w:val="-1"/>
          <w:sz w:val="24"/>
          <w:szCs w:val="24"/>
        </w:rPr>
        <w:t xml:space="preserve">   Рассуждение в разных стилях.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Тема «</w:t>
      </w:r>
      <w:r w:rsidRPr="00B33B1A">
        <w:rPr>
          <w:rFonts w:ascii="Times New Roman" w:hAnsi="Times New Roman" w:cs="Times New Roman"/>
          <w:spacing w:val="-9"/>
          <w:sz w:val="24"/>
          <w:szCs w:val="24"/>
        </w:rPr>
        <w:t>Киносценарий как литера</w:t>
      </w:r>
      <w:r w:rsidRPr="00B33B1A">
        <w:rPr>
          <w:rFonts w:ascii="Times New Roman" w:hAnsi="Times New Roman" w:cs="Times New Roman"/>
          <w:spacing w:val="-9"/>
          <w:sz w:val="24"/>
          <w:szCs w:val="24"/>
        </w:rPr>
        <w:softHyphen/>
      </w:r>
      <w:r w:rsidRPr="00B33B1A">
        <w:rPr>
          <w:rFonts w:ascii="Times New Roman" w:hAnsi="Times New Roman" w:cs="Times New Roman"/>
          <w:spacing w:val="-8"/>
          <w:sz w:val="24"/>
          <w:szCs w:val="24"/>
        </w:rPr>
        <w:t>турное произведение. Ос</w:t>
      </w:r>
      <w:r w:rsidRPr="00B33B1A">
        <w:rPr>
          <w:rFonts w:ascii="Times New Roman" w:hAnsi="Times New Roman" w:cs="Times New Roman"/>
          <w:spacing w:val="-8"/>
          <w:sz w:val="24"/>
          <w:szCs w:val="24"/>
        </w:rPr>
        <w:softHyphen/>
      </w:r>
      <w:r w:rsidRPr="00B33B1A">
        <w:rPr>
          <w:rFonts w:ascii="Times New Roman" w:hAnsi="Times New Roman" w:cs="Times New Roman"/>
          <w:spacing w:val="-7"/>
          <w:sz w:val="24"/>
          <w:szCs w:val="24"/>
        </w:rPr>
        <w:t>новная мысль, идея</w:t>
      </w:r>
      <w:r w:rsidRPr="00B33B1A">
        <w:rPr>
          <w:rFonts w:ascii="Times New Roman" w:hAnsi="Times New Roman" w:cs="Times New Roman"/>
          <w:color w:val="FF0000"/>
          <w:spacing w:val="-7"/>
          <w:sz w:val="24"/>
          <w:szCs w:val="24"/>
        </w:rPr>
        <w:t xml:space="preserve"> </w:t>
      </w:r>
      <w:r w:rsidRPr="00B33B1A">
        <w:rPr>
          <w:rFonts w:ascii="Times New Roman" w:hAnsi="Times New Roman" w:cs="Times New Roman"/>
          <w:spacing w:val="-7"/>
          <w:sz w:val="24"/>
          <w:szCs w:val="24"/>
        </w:rPr>
        <w:t>кино</w:t>
      </w:r>
      <w:r w:rsidRPr="00B33B1A">
        <w:rPr>
          <w:rFonts w:ascii="Times New Roman" w:hAnsi="Times New Roman" w:cs="Times New Roman"/>
          <w:spacing w:val="-7"/>
          <w:sz w:val="24"/>
          <w:szCs w:val="24"/>
        </w:rPr>
        <w:softHyphen/>
        <w:t>сценария, составные час</w:t>
      </w:r>
      <w:r w:rsidRPr="00B33B1A">
        <w:rPr>
          <w:rFonts w:ascii="Times New Roman" w:hAnsi="Times New Roman" w:cs="Times New Roman"/>
          <w:spacing w:val="-7"/>
          <w:sz w:val="24"/>
          <w:szCs w:val="24"/>
        </w:rPr>
        <w:softHyphen/>
      </w:r>
      <w:r w:rsidRPr="00B33B1A">
        <w:rPr>
          <w:rFonts w:ascii="Times New Roman" w:hAnsi="Times New Roman" w:cs="Times New Roman"/>
          <w:spacing w:val="-11"/>
          <w:sz w:val="24"/>
          <w:szCs w:val="24"/>
        </w:rPr>
        <w:t>ти. План изображения</w:t>
      </w:r>
      <w:r w:rsidRPr="00B33B1A">
        <w:rPr>
          <w:rFonts w:ascii="Times New Roman" w:hAnsi="Times New Roman" w:cs="Times New Roman"/>
          <w:sz w:val="24"/>
          <w:szCs w:val="24"/>
        </w:rPr>
        <w:t xml:space="preserve"> ». (2ч.)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В результате изучения темы учащиеся должны 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Знать/понимать</w:t>
      </w:r>
    </w:p>
    <w:p w:rsidR="00B33B1A" w:rsidRPr="00B33B1A" w:rsidRDefault="00B33B1A" w:rsidP="00B33B1A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pacing w:val="-9"/>
          <w:sz w:val="24"/>
          <w:szCs w:val="24"/>
        </w:rPr>
        <w:t>киносценарий как литера</w:t>
      </w:r>
      <w:r w:rsidRPr="00B33B1A">
        <w:rPr>
          <w:rFonts w:ascii="Times New Roman" w:hAnsi="Times New Roman" w:cs="Times New Roman"/>
          <w:spacing w:val="-9"/>
          <w:sz w:val="24"/>
          <w:szCs w:val="24"/>
        </w:rPr>
        <w:softHyphen/>
      </w:r>
      <w:r w:rsidRPr="00B33B1A">
        <w:rPr>
          <w:rFonts w:ascii="Times New Roman" w:hAnsi="Times New Roman" w:cs="Times New Roman"/>
          <w:spacing w:val="-8"/>
          <w:sz w:val="24"/>
          <w:szCs w:val="24"/>
        </w:rPr>
        <w:t>турное произведение;</w:t>
      </w:r>
    </w:p>
    <w:p w:rsidR="00B33B1A" w:rsidRPr="00B33B1A" w:rsidRDefault="00B33B1A" w:rsidP="00B33B1A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pacing w:val="-8"/>
          <w:sz w:val="24"/>
          <w:szCs w:val="24"/>
        </w:rPr>
        <w:t>ос</w:t>
      </w:r>
      <w:r w:rsidRPr="00B33B1A">
        <w:rPr>
          <w:rFonts w:ascii="Times New Roman" w:hAnsi="Times New Roman" w:cs="Times New Roman"/>
          <w:spacing w:val="-8"/>
          <w:sz w:val="24"/>
          <w:szCs w:val="24"/>
        </w:rPr>
        <w:softHyphen/>
      </w:r>
      <w:r w:rsidRPr="00B33B1A">
        <w:rPr>
          <w:rFonts w:ascii="Times New Roman" w:hAnsi="Times New Roman" w:cs="Times New Roman"/>
          <w:spacing w:val="-7"/>
          <w:sz w:val="24"/>
          <w:szCs w:val="24"/>
        </w:rPr>
        <w:t>новная мысль, идея кино</w:t>
      </w:r>
      <w:r w:rsidRPr="00B33B1A">
        <w:rPr>
          <w:rFonts w:ascii="Times New Roman" w:hAnsi="Times New Roman" w:cs="Times New Roman"/>
          <w:spacing w:val="-7"/>
          <w:sz w:val="24"/>
          <w:szCs w:val="24"/>
        </w:rPr>
        <w:softHyphen/>
        <w:t>сценария, составные час</w:t>
      </w:r>
      <w:r w:rsidRPr="00B33B1A">
        <w:rPr>
          <w:rFonts w:ascii="Times New Roman" w:hAnsi="Times New Roman" w:cs="Times New Roman"/>
          <w:spacing w:val="-7"/>
          <w:sz w:val="24"/>
          <w:szCs w:val="24"/>
        </w:rPr>
        <w:softHyphen/>
      </w:r>
      <w:r w:rsidRPr="00B33B1A">
        <w:rPr>
          <w:rFonts w:ascii="Times New Roman" w:hAnsi="Times New Roman" w:cs="Times New Roman"/>
          <w:spacing w:val="-11"/>
          <w:sz w:val="24"/>
          <w:szCs w:val="24"/>
        </w:rPr>
        <w:t>ти;</w:t>
      </w:r>
    </w:p>
    <w:p w:rsidR="00B33B1A" w:rsidRPr="00B33B1A" w:rsidRDefault="00B33B1A" w:rsidP="00B33B1A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pacing w:val="-10"/>
          <w:sz w:val="24"/>
          <w:szCs w:val="24"/>
        </w:rPr>
        <w:t xml:space="preserve">киноведческие термины. 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Уметь </w:t>
      </w:r>
    </w:p>
    <w:p w:rsidR="00B33B1A" w:rsidRPr="00B33B1A" w:rsidRDefault="00B33B1A" w:rsidP="00B33B1A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pacing w:val="-12"/>
          <w:sz w:val="24"/>
          <w:szCs w:val="24"/>
        </w:rPr>
        <w:t xml:space="preserve">создавать киносценарий, </w:t>
      </w:r>
      <w:r w:rsidRPr="00B33B1A">
        <w:rPr>
          <w:rFonts w:ascii="Times New Roman" w:hAnsi="Times New Roman" w:cs="Times New Roman"/>
          <w:spacing w:val="-11"/>
          <w:sz w:val="24"/>
          <w:szCs w:val="24"/>
        </w:rPr>
        <w:t>сохраняя его структуру (ремар</w:t>
      </w:r>
      <w:r w:rsidRPr="00B33B1A">
        <w:rPr>
          <w:rFonts w:ascii="Times New Roman" w:hAnsi="Times New Roman" w:cs="Times New Roman"/>
          <w:spacing w:val="-11"/>
          <w:sz w:val="24"/>
          <w:szCs w:val="24"/>
        </w:rPr>
        <w:softHyphen/>
      </w:r>
      <w:r w:rsidRPr="00B33B1A">
        <w:rPr>
          <w:rFonts w:ascii="Times New Roman" w:hAnsi="Times New Roman" w:cs="Times New Roman"/>
          <w:spacing w:val="-9"/>
          <w:sz w:val="24"/>
          <w:szCs w:val="24"/>
        </w:rPr>
        <w:t>ка, монолог, диалог или репли</w:t>
      </w:r>
      <w:r w:rsidRPr="00B33B1A">
        <w:rPr>
          <w:rFonts w:ascii="Times New Roman" w:hAnsi="Times New Roman" w:cs="Times New Roman"/>
          <w:spacing w:val="-9"/>
          <w:sz w:val="24"/>
          <w:szCs w:val="24"/>
        </w:rPr>
        <w:softHyphen/>
        <w:t>ка, пояснительные надписи, закадровый текст);</w:t>
      </w:r>
    </w:p>
    <w:p w:rsidR="00B33B1A" w:rsidRPr="00B33B1A" w:rsidRDefault="00B33B1A" w:rsidP="00B33B1A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pacing w:val="-9"/>
          <w:sz w:val="24"/>
          <w:szCs w:val="24"/>
        </w:rPr>
        <w:t xml:space="preserve"> определять </w:t>
      </w:r>
      <w:r w:rsidRPr="00B33B1A">
        <w:rPr>
          <w:rFonts w:ascii="Times New Roman" w:hAnsi="Times New Roman" w:cs="Times New Roman"/>
          <w:spacing w:val="-11"/>
          <w:sz w:val="24"/>
          <w:szCs w:val="24"/>
        </w:rPr>
        <w:t>основную мысль киносценария.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Содержание  учебного материала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pacing w:val="-8"/>
          <w:sz w:val="24"/>
          <w:szCs w:val="24"/>
        </w:rPr>
        <w:t xml:space="preserve">Как </w:t>
      </w:r>
      <w:r w:rsidRPr="00B33B1A">
        <w:rPr>
          <w:rFonts w:ascii="Times New Roman" w:hAnsi="Times New Roman" w:cs="Times New Roman"/>
          <w:sz w:val="24"/>
          <w:szCs w:val="24"/>
        </w:rPr>
        <w:t xml:space="preserve">создавать </w:t>
      </w:r>
      <w:r w:rsidRPr="00B33B1A">
        <w:rPr>
          <w:rFonts w:ascii="Times New Roman" w:hAnsi="Times New Roman" w:cs="Times New Roman"/>
          <w:spacing w:val="-12"/>
          <w:sz w:val="24"/>
          <w:szCs w:val="24"/>
        </w:rPr>
        <w:t>киносцена</w:t>
      </w:r>
      <w:r w:rsidRPr="00B33B1A">
        <w:rPr>
          <w:rFonts w:ascii="Times New Roman" w:hAnsi="Times New Roman" w:cs="Times New Roman"/>
          <w:spacing w:val="-12"/>
          <w:sz w:val="24"/>
          <w:szCs w:val="24"/>
        </w:rPr>
        <w:softHyphen/>
      </w:r>
      <w:r w:rsidRPr="00B33B1A">
        <w:rPr>
          <w:rFonts w:ascii="Times New Roman" w:hAnsi="Times New Roman" w:cs="Times New Roman"/>
          <w:sz w:val="24"/>
          <w:szCs w:val="24"/>
        </w:rPr>
        <w:t>рий?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Тема «Местоимения как средства связи предложений в тексте». (2ч.)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В результате изучения темы учащиеся должны 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Знать/понимать</w:t>
      </w:r>
    </w:p>
    <w:p w:rsidR="00B33B1A" w:rsidRPr="00B33B1A" w:rsidRDefault="00B33B1A" w:rsidP="00B33B1A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pacing w:val="-5"/>
          <w:sz w:val="24"/>
          <w:szCs w:val="24"/>
        </w:rPr>
        <w:t xml:space="preserve">иметь понятие о местоимении как морфологическом средстве связи  предложений   в  тексте. </w:t>
      </w:r>
    </w:p>
    <w:p w:rsidR="00B33B1A" w:rsidRPr="00B33B1A" w:rsidRDefault="00B33B1A" w:rsidP="00B33B1A">
      <w:pPr>
        <w:tabs>
          <w:tab w:val="left" w:pos="159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Уметь</w:t>
      </w:r>
    </w:p>
    <w:p w:rsidR="00B33B1A" w:rsidRPr="00B33B1A" w:rsidRDefault="00B33B1A" w:rsidP="00B33B1A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анализировать </w:t>
      </w:r>
      <w:r w:rsidRPr="00B33B1A">
        <w:rPr>
          <w:rFonts w:ascii="Times New Roman" w:hAnsi="Times New Roman" w:cs="Times New Roman"/>
          <w:spacing w:val="-5"/>
          <w:sz w:val="24"/>
          <w:szCs w:val="24"/>
        </w:rPr>
        <w:t>роль личных местоимений в качест</w:t>
      </w:r>
      <w:r w:rsidRPr="00B33B1A">
        <w:rPr>
          <w:rFonts w:ascii="Times New Roman" w:hAnsi="Times New Roman" w:cs="Times New Roman"/>
          <w:spacing w:val="-5"/>
          <w:sz w:val="24"/>
          <w:szCs w:val="24"/>
        </w:rPr>
        <w:softHyphen/>
        <w:t>ве сре</w:t>
      </w:r>
      <w:proofErr w:type="gramStart"/>
      <w:r w:rsidRPr="00B33B1A">
        <w:rPr>
          <w:rFonts w:ascii="Times New Roman" w:hAnsi="Times New Roman" w:cs="Times New Roman"/>
          <w:spacing w:val="-5"/>
          <w:sz w:val="24"/>
          <w:szCs w:val="24"/>
        </w:rPr>
        <w:t>дств св</w:t>
      </w:r>
      <w:proofErr w:type="gramEnd"/>
      <w:r w:rsidRPr="00B33B1A">
        <w:rPr>
          <w:rFonts w:ascii="Times New Roman" w:hAnsi="Times New Roman" w:cs="Times New Roman"/>
          <w:spacing w:val="-5"/>
          <w:sz w:val="24"/>
          <w:szCs w:val="24"/>
        </w:rPr>
        <w:t>язи предложений в тексте и частей текста</w:t>
      </w:r>
      <w:r w:rsidRPr="00B33B1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Содержание  учебного материала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pacing w:val="-12"/>
          <w:sz w:val="24"/>
          <w:szCs w:val="24"/>
        </w:rPr>
        <w:t>Мор</w:t>
      </w:r>
      <w:r w:rsidRPr="00B33B1A">
        <w:rPr>
          <w:rFonts w:ascii="Times New Roman" w:hAnsi="Times New Roman" w:cs="Times New Roman"/>
          <w:spacing w:val="-12"/>
          <w:sz w:val="24"/>
          <w:szCs w:val="24"/>
        </w:rPr>
        <w:softHyphen/>
        <w:t>фологиче</w:t>
      </w:r>
      <w:r w:rsidRPr="00B33B1A">
        <w:rPr>
          <w:rFonts w:ascii="Times New Roman" w:hAnsi="Times New Roman" w:cs="Times New Roman"/>
          <w:spacing w:val="-12"/>
          <w:sz w:val="24"/>
          <w:szCs w:val="24"/>
        </w:rPr>
        <w:softHyphen/>
        <w:t>ские сред</w:t>
      </w:r>
      <w:r w:rsidRPr="00B33B1A">
        <w:rPr>
          <w:rFonts w:ascii="Times New Roman" w:hAnsi="Times New Roman" w:cs="Times New Roman"/>
          <w:spacing w:val="-12"/>
          <w:sz w:val="24"/>
          <w:szCs w:val="24"/>
        </w:rPr>
        <w:softHyphen/>
        <w:t>ства связи предложе</w:t>
      </w:r>
      <w:r w:rsidRPr="00B33B1A">
        <w:rPr>
          <w:rFonts w:ascii="Times New Roman" w:hAnsi="Times New Roman" w:cs="Times New Roman"/>
          <w:spacing w:val="-12"/>
          <w:sz w:val="24"/>
          <w:szCs w:val="24"/>
        </w:rPr>
        <w:softHyphen/>
        <w:t>ний в тек</w:t>
      </w:r>
      <w:r w:rsidRPr="00B33B1A">
        <w:rPr>
          <w:rFonts w:ascii="Times New Roman" w:hAnsi="Times New Roman" w:cs="Times New Roman"/>
          <w:spacing w:val="-12"/>
          <w:sz w:val="24"/>
          <w:szCs w:val="24"/>
        </w:rPr>
        <w:softHyphen/>
        <w:t>сте. Местоимение.</w:t>
      </w:r>
      <w:r w:rsidRPr="00B33B1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Тема «</w:t>
      </w:r>
      <w:r w:rsidRPr="00B33B1A">
        <w:rPr>
          <w:rFonts w:ascii="Times New Roman" w:hAnsi="Times New Roman" w:cs="Times New Roman"/>
          <w:spacing w:val="-2"/>
          <w:sz w:val="24"/>
          <w:szCs w:val="24"/>
        </w:rPr>
        <w:t>Сочинение по картине В. М. Васнецова «Аленушка»</w:t>
      </w:r>
      <w:r w:rsidRPr="00B33B1A">
        <w:rPr>
          <w:rFonts w:ascii="Times New Roman" w:hAnsi="Times New Roman" w:cs="Times New Roman"/>
          <w:sz w:val="24"/>
          <w:szCs w:val="24"/>
        </w:rPr>
        <w:t>. (2ч.)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В результате изучения темы учащиеся должны 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Уметь </w:t>
      </w:r>
    </w:p>
    <w:p w:rsidR="00B33B1A" w:rsidRPr="00B33B1A" w:rsidRDefault="00B33B1A" w:rsidP="00B33B1A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pacing w:val="-5"/>
          <w:sz w:val="24"/>
          <w:szCs w:val="24"/>
        </w:rPr>
        <w:t>писать сочинение по кар</w:t>
      </w:r>
      <w:r w:rsidRPr="00B33B1A">
        <w:rPr>
          <w:rFonts w:ascii="Times New Roman" w:hAnsi="Times New Roman" w:cs="Times New Roman"/>
          <w:spacing w:val="-5"/>
          <w:sz w:val="24"/>
          <w:szCs w:val="24"/>
        </w:rPr>
        <w:softHyphen/>
        <w:t>тине с использованием вырази</w:t>
      </w:r>
      <w:r w:rsidRPr="00B33B1A">
        <w:rPr>
          <w:rFonts w:ascii="Times New Roman" w:hAnsi="Times New Roman" w:cs="Times New Roman"/>
          <w:spacing w:val="-5"/>
          <w:sz w:val="24"/>
          <w:szCs w:val="24"/>
        </w:rPr>
        <w:softHyphen/>
        <w:t>тельных средств языка;</w:t>
      </w:r>
    </w:p>
    <w:p w:rsidR="00B33B1A" w:rsidRPr="00B33B1A" w:rsidRDefault="00B33B1A" w:rsidP="00B33B1A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pacing w:val="-5"/>
          <w:sz w:val="24"/>
          <w:szCs w:val="24"/>
        </w:rPr>
        <w:t xml:space="preserve"> сво</w:t>
      </w:r>
      <w:r w:rsidRPr="00B33B1A">
        <w:rPr>
          <w:rFonts w:ascii="Times New Roman" w:hAnsi="Times New Roman" w:cs="Times New Roman"/>
          <w:spacing w:val="-5"/>
          <w:sz w:val="24"/>
          <w:szCs w:val="24"/>
        </w:rPr>
        <w:softHyphen/>
        <w:t>бодно излагать свои мысли в устной и письменной форме;</w:t>
      </w:r>
    </w:p>
    <w:p w:rsidR="00B33B1A" w:rsidRPr="00B33B1A" w:rsidRDefault="00B33B1A" w:rsidP="00B33B1A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pacing w:val="-5"/>
          <w:sz w:val="24"/>
          <w:szCs w:val="24"/>
        </w:rPr>
        <w:t xml:space="preserve"> соблюдать нормы построения текста</w:t>
      </w:r>
      <w:r w:rsidRPr="00B33B1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>Содержание  учебного материала</w:t>
      </w:r>
    </w:p>
    <w:p w:rsidR="00B33B1A" w:rsidRPr="00B33B1A" w:rsidRDefault="00B33B1A" w:rsidP="00B33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A">
        <w:rPr>
          <w:rFonts w:ascii="Times New Roman" w:hAnsi="Times New Roman" w:cs="Times New Roman"/>
          <w:sz w:val="24"/>
          <w:szCs w:val="24"/>
        </w:rPr>
        <w:t xml:space="preserve"> </w:t>
      </w:r>
      <w:r w:rsidRPr="00B33B1A">
        <w:rPr>
          <w:rFonts w:ascii="Times New Roman" w:hAnsi="Times New Roman" w:cs="Times New Roman"/>
          <w:spacing w:val="-2"/>
          <w:sz w:val="24"/>
          <w:szCs w:val="24"/>
        </w:rPr>
        <w:t>Сочинение по картине В. М. Васнецова «Аленушка».</w:t>
      </w:r>
    </w:p>
    <w:p w:rsidR="00DD5A3F" w:rsidRDefault="00DD5A3F" w:rsidP="00DD5A3F">
      <w:pPr>
        <w:pStyle w:val="21"/>
        <w:spacing w:before="0" w:after="0"/>
        <w:ind w:firstLine="709"/>
        <w:jc w:val="both"/>
        <w:outlineLvl w:val="9"/>
        <w:rPr>
          <w:rFonts w:cs="Times New Roman"/>
          <w:b w:val="0"/>
          <w:sz w:val="24"/>
          <w:szCs w:val="24"/>
          <w:lang w:val="ru-RU"/>
        </w:rPr>
      </w:pPr>
      <w:proofErr w:type="spellStart"/>
      <w:r w:rsidRPr="00DD5A3F">
        <w:rPr>
          <w:rFonts w:cs="Times New Roman"/>
          <w:b w:val="0"/>
          <w:sz w:val="24"/>
          <w:szCs w:val="24"/>
        </w:rPr>
        <w:t>Формы</w:t>
      </w:r>
      <w:proofErr w:type="spellEnd"/>
      <w:r w:rsidRPr="00DD5A3F">
        <w:rPr>
          <w:rFonts w:cs="Times New Roman"/>
          <w:b w:val="0"/>
          <w:sz w:val="24"/>
          <w:szCs w:val="24"/>
        </w:rPr>
        <w:t xml:space="preserve"> </w:t>
      </w:r>
      <w:proofErr w:type="spellStart"/>
      <w:r w:rsidRPr="00DD5A3F">
        <w:rPr>
          <w:rFonts w:cs="Times New Roman"/>
          <w:b w:val="0"/>
          <w:sz w:val="24"/>
          <w:szCs w:val="24"/>
        </w:rPr>
        <w:t>организации</w:t>
      </w:r>
      <w:proofErr w:type="spellEnd"/>
      <w:r w:rsidRPr="00DD5A3F">
        <w:rPr>
          <w:rFonts w:cs="Times New Roman"/>
          <w:b w:val="0"/>
          <w:sz w:val="24"/>
          <w:szCs w:val="24"/>
        </w:rPr>
        <w:t xml:space="preserve"> </w:t>
      </w:r>
      <w:proofErr w:type="spellStart"/>
      <w:r w:rsidRPr="00DD5A3F">
        <w:rPr>
          <w:rFonts w:cs="Times New Roman"/>
          <w:b w:val="0"/>
          <w:sz w:val="24"/>
          <w:szCs w:val="24"/>
        </w:rPr>
        <w:t>образовательного</w:t>
      </w:r>
      <w:proofErr w:type="spellEnd"/>
      <w:r w:rsidRPr="00DD5A3F">
        <w:rPr>
          <w:rFonts w:cs="Times New Roman"/>
          <w:b w:val="0"/>
          <w:sz w:val="24"/>
          <w:szCs w:val="24"/>
        </w:rPr>
        <w:t xml:space="preserve"> </w:t>
      </w:r>
      <w:proofErr w:type="spellStart"/>
      <w:r w:rsidRPr="00DD5A3F">
        <w:rPr>
          <w:rFonts w:cs="Times New Roman"/>
          <w:b w:val="0"/>
          <w:sz w:val="24"/>
          <w:szCs w:val="24"/>
        </w:rPr>
        <w:t>процесса</w:t>
      </w:r>
      <w:proofErr w:type="spellEnd"/>
      <w:r w:rsidRPr="00DD5A3F">
        <w:rPr>
          <w:rFonts w:cs="Times New Roman"/>
          <w:b w:val="0"/>
          <w:sz w:val="24"/>
          <w:szCs w:val="24"/>
        </w:rPr>
        <w:t>:</w:t>
      </w:r>
      <w:r>
        <w:rPr>
          <w:rFonts w:cs="Times New Roman"/>
          <w:b w:val="0"/>
          <w:sz w:val="24"/>
          <w:szCs w:val="24"/>
          <w:lang w:val="ru-RU"/>
        </w:rPr>
        <w:t xml:space="preserve"> </w:t>
      </w:r>
      <w:proofErr w:type="spellStart"/>
      <w:r w:rsidRPr="00DD5A3F">
        <w:rPr>
          <w:rFonts w:cs="Times New Roman"/>
          <w:b w:val="0"/>
          <w:sz w:val="24"/>
          <w:szCs w:val="24"/>
        </w:rPr>
        <w:t>фронтальные</w:t>
      </w:r>
      <w:proofErr w:type="spellEnd"/>
      <w:r w:rsidRPr="00DD5A3F">
        <w:rPr>
          <w:rFonts w:cs="Times New Roman"/>
          <w:b w:val="0"/>
          <w:sz w:val="24"/>
          <w:szCs w:val="24"/>
        </w:rPr>
        <w:t xml:space="preserve">; </w:t>
      </w:r>
      <w:proofErr w:type="spellStart"/>
      <w:r w:rsidRPr="00DD5A3F">
        <w:rPr>
          <w:rFonts w:cs="Times New Roman"/>
          <w:b w:val="0"/>
          <w:sz w:val="24"/>
          <w:szCs w:val="24"/>
        </w:rPr>
        <w:t>индивидуальные</w:t>
      </w:r>
      <w:proofErr w:type="gramStart"/>
      <w:r w:rsidRPr="00DD5A3F">
        <w:rPr>
          <w:rFonts w:cs="Times New Roman"/>
          <w:b w:val="0"/>
          <w:sz w:val="24"/>
          <w:szCs w:val="24"/>
        </w:rPr>
        <w:t>;групповые</w:t>
      </w:r>
      <w:proofErr w:type="gramEnd"/>
      <w:r w:rsidRPr="00DD5A3F">
        <w:rPr>
          <w:rFonts w:cs="Times New Roman"/>
          <w:b w:val="0"/>
          <w:sz w:val="24"/>
          <w:szCs w:val="24"/>
        </w:rPr>
        <w:t>;индивидуально-групповые;практикумы</w:t>
      </w:r>
      <w:proofErr w:type="spellEnd"/>
      <w:r w:rsidRPr="00DD5A3F">
        <w:rPr>
          <w:rFonts w:cs="Times New Roman"/>
          <w:b w:val="0"/>
          <w:sz w:val="24"/>
          <w:szCs w:val="24"/>
        </w:rPr>
        <w:t>.</w:t>
      </w:r>
    </w:p>
    <w:p w:rsidR="00DD5A3F" w:rsidRDefault="00DD5A3F" w:rsidP="00DD5A3F">
      <w:pPr>
        <w:pStyle w:val="21"/>
        <w:spacing w:before="0" w:after="0"/>
        <w:ind w:firstLine="709"/>
        <w:jc w:val="both"/>
        <w:outlineLvl w:val="9"/>
        <w:rPr>
          <w:rFonts w:cs="Times New Roman"/>
          <w:b w:val="0"/>
          <w:sz w:val="24"/>
          <w:szCs w:val="24"/>
          <w:lang w:val="ru-RU"/>
        </w:rPr>
      </w:pPr>
      <w:proofErr w:type="spellStart"/>
      <w:r>
        <w:rPr>
          <w:rFonts w:cs="Times New Roman"/>
          <w:b w:val="0"/>
          <w:sz w:val="24"/>
          <w:szCs w:val="24"/>
        </w:rPr>
        <w:t>Технологии</w:t>
      </w:r>
      <w:proofErr w:type="spellEnd"/>
      <w:r>
        <w:rPr>
          <w:rFonts w:cs="Times New Roman"/>
          <w:b w:val="0"/>
          <w:sz w:val="24"/>
          <w:szCs w:val="24"/>
        </w:rPr>
        <w:t xml:space="preserve"> </w:t>
      </w:r>
      <w:proofErr w:type="spellStart"/>
      <w:r>
        <w:rPr>
          <w:rFonts w:cs="Times New Roman"/>
          <w:b w:val="0"/>
          <w:sz w:val="24"/>
          <w:szCs w:val="24"/>
        </w:rPr>
        <w:t>обучения</w:t>
      </w:r>
      <w:proofErr w:type="spellEnd"/>
    </w:p>
    <w:p w:rsidR="00DD5A3F" w:rsidRPr="00DD5A3F" w:rsidRDefault="00DD5A3F" w:rsidP="00DD5A3F">
      <w:pPr>
        <w:pStyle w:val="21"/>
        <w:spacing w:before="0" w:after="0"/>
        <w:ind w:firstLine="709"/>
        <w:jc w:val="both"/>
        <w:outlineLvl w:val="9"/>
        <w:rPr>
          <w:rFonts w:cs="Times New Roman"/>
          <w:b w:val="0"/>
          <w:sz w:val="24"/>
          <w:szCs w:val="24"/>
          <w:lang w:val="ru-RU"/>
        </w:rPr>
      </w:pPr>
      <w:proofErr w:type="spellStart"/>
      <w:r w:rsidRPr="00DD5A3F">
        <w:rPr>
          <w:rFonts w:cs="Times New Roman"/>
          <w:b w:val="0"/>
          <w:sz w:val="24"/>
          <w:szCs w:val="24"/>
        </w:rPr>
        <w:t>Обучение</w:t>
      </w:r>
      <w:proofErr w:type="spellEnd"/>
      <w:r w:rsidRPr="00DD5A3F">
        <w:rPr>
          <w:rFonts w:cs="Times New Roman"/>
          <w:b w:val="0"/>
          <w:sz w:val="24"/>
          <w:szCs w:val="24"/>
        </w:rPr>
        <w:t xml:space="preserve"> </w:t>
      </w:r>
      <w:proofErr w:type="spellStart"/>
      <w:r w:rsidRPr="00DD5A3F">
        <w:rPr>
          <w:rFonts w:cs="Times New Roman"/>
          <w:b w:val="0"/>
          <w:sz w:val="24"/>
          <w:szCs w:val="24"/>
        </w:rPr>
        <w:t>по</w:t>
      </w:r>
      <w:proofErr w:type="spellEnd"/>
      <w:r w:rsidRPr="00DD5A3F">
        <w:rPr>
          <w:rFonts w:cs="Times New Roman"/>
          <w:b w:val="0"/>
          <w:sz w:val="24"/>
          <w:szCs w:val="24"/>
        </w:rPr>
        <w:t xml:space="preserve"> </w:t>
      </w:r>
      <w:proofErr w:type="spellStart"/>
      <w:r w:rsidRPr="00DD5A3F">
        <w:rPr>
          <w:rFonts w:cs="Times New Roman"/>
          <w:b w:val="0"/>
          <w:sz w:val="24"/>
          <w:szCs w:val="24"/>
        </w:rPr>
        <w:t>данной</w:t>
      </w:r>
      <w:proofErr w:type="spellEnd"/>
      <w:r w:rsidRPr="00DD5A3F">
        <w:rPr>
          <w:rFonts w:cs="Times New Roman"/>
          <w:b w:val="0"/>
          <w:sz w:val="24"/>
          <w:szCs w:val="24"/>
        </w:rPr>
        <w:t xml:space="preserve"> </w:t>
      </w:r>
      <w:proofErr w:type="spellStart"/>
      <w:r w:rsidRPr="00DD5A3F">
        <w:rPr>
          <w:rFonts w:cs="Times New Roman"/>
          <w:b w:val="0"/>
          <w:sz w:val="24"/>
          <w:szCs w:val="24"/>
        </w:rPr>
        <w:t>программе</w:t>
      </w:r>
      <w:proofErr w:type="spellEnd"/>
      <w:r w:rsidRPr="00DD5A3F">
        <w:rPr>
          <w:rFonts w:cs="Times New Roman"/>
          <w:b w:val="0"/>
          <w:sz w:val="24"/>
          <w:szCs w:val="24"/>
        </w:rPr>
        <w:t xml:space="preserve"> </w:t>
      </w:r>
      <w:proofErr w:type="spellStart"/>
      <w:r w:rsidRPr="00DD5A3F">
        <w:rPr>
          <w:rFonts w:cs="Times New Roman"/>
          <w:b w:val="0"/>
          <w:sz w:val="24"/>
          <w:szCs w:val="24"/>
        </w:rPr>
        <w:t>ведется</w:t>
      </w:r>
      <w:proofErr w:type="spellEnd"/>
      <w:r w:rsidRPr="00DD5A3F">
        <w:rPr>
          <w:rFonts w:cs="Times New Roman"/>
          <w:b w:val="0"/>
          <w:sz w:val="24"/>
          <w:szCs w:val="24"/>
        </w:rPr>
        <w:t xml:space="preserve"> с </w:t>
      </w:r>
      <w:proofErr w:type="spellStart"/>
      <w:r w:rsidRPr="00DD5A3F">
        <w:rPr>
          <w:rFonts w:cs="Times New Roman"/>
          <w:b w:val="0"/>
          <w:sz w:val="24"/>
          <w:szCs w:val="24"/>
        </w:rPr>
        <w:t>использованием</w:t>
      </w:r>
      <w:proofErr w:type="spellEnd"/>
      <w:r w:rsidRPr="00DD5A3F">
        <w:rPr>
          <w:rFonts w:cs="Times New Roman"/>
          <w:b w:val="0"/>
          <w:sz w:val="24"/>
          <w:szCs w:val="24"/>
        </w:rPr>
        <w:t xml:space="preserve"> </w:t>
      </w:r>
      <w:proofErr w:type="spellStart"/>
      <w:r w:rsidRPr="00DD5A3F">
        <w:rPr>
          <w:rFonts w:cs="Times New Roman"/>
          <w:b w:val="0"/>
          <w:sz w:val="24"/>
          <w:szCs w:val="24"/>
        </w:rPr>
        <w:t>элементов</w:t>
      </w:r>
      <w:proofErr w:type="spellEnd"/>
      <w:r w:rsidRPr="00DD5A3F">
        <w:rPr>
          <w:rFonts w:cs="Times New Roman"/>
          <w:b w:val="0"/>
          <w:sz w:val="24"/>
          <w:szCs w:val="24"/>
        </w:rPr>
        <w:t xml:space="preserve"> </w:t>
      </w:r>
      <w:proofErr w:type="spellStart"/>
      <w:r w:rsidRPr="00DD5A3F">
        <w:rPr>
          <w:rFonts w:cs="Times New Roman"/>
          <w:b w:val="0"/>
          <w:sz w:val="24"/>
          <w:szCs w:val="24"/>
        </w:rPr>
        <w:t>технологии</w:t>
      </w:r>
      <w:proofErr w:type="spellEnd"/>
      <w:r w:rsidRPr="00DD5A3F">
        <w:rPr>
          <w:rFonts w:cs="Times New Roman"/>
          <w:b w:val="0"/>
          <w:sz w:val="24"/>
          <w:szCs w:val="24"/>
        </w:rPr>
        <w:t xml:space="preserve"> </w:t>
      </w:r>
      <w:proofErr w:type="spellStart"/>
      <w:r w:rsidRPr="00DD5A3F">
        <w:rPr>
          <w:rFonts w:cs="Times New Roman"/>
          <w:b w:val="0"/>
          <w:sz w:val="24"/>
          <w:szCs w:val="24"/>
        </w:rPr>
        <w:t>индивидуализированного</w:t>
      </w:r>
      <w:proofErr w:type="spellEnd"/>
      <w:r w:rsidRPr="00DD5A3F">
        <w:rPr>
          <w:rFonts w:cs="Times New Roman"/>
          <w:b w:val="0"/>
          <w:sz w:val="24"/>
          <w:szCs w:val="24"/>
        </w:rPr>
        <w:t xml:space="preserve"> </w:t>
      </w:r>
      <w:proofErr w:type="spellStart"/>
      <w:r w:rsidRPr="00DD5A3F">
        <w:rPr>
          <w:rFonts w:cs="Times New Roman"/>
          <w:b w:val="0"/>
          <w:sz w:val="24"/>
          <w:szCs w:val="24"/>
        </w:rPr>
        <w:t>обучения</w:t>
      </w:r>
      <w:proofErr w:type="spellEnd"/>
      <w:r w:rsidRPr="00DD5A3F">
        <w:rPr>
          <w:rFonts w:cs="Times New Roman"/>
          <w:b w:val="0"/>
          <w:sz w:val="24"/>
          <w:szCs w:val="24"/>
        </w:rPr>
        <w:t xml:space="preserve">, </w:t>
      </w:r>
      <w:proofErr w:type="spellStart"/>
      <w:r w:rsidRPr="00DD5A3F">
        <w:rPr>
          <w:rFonts w:cs="Times New Roman"/>
          <w:b w:val="0"/>
          <w:sz w:val="24"/>
          <w:szCs w:val="24"/>
        </w:rPr>
        <w:t>здоровьесберегающих</w:t>
      </w:r>
      <w:proofErr w:type="spellEnd"/>
      <w:r w:rsidRPr="00DD5A3F">
        <w:rPr>
          <w:rFonts w:cs="Times New Roman"/>
          <w:b w:val="0"/>
          <w:sz w:val="24"/>
          <w:szCs w:val="24"/>
        </w:rPr>
        <w:t xml:space="preserve"> </w:t>
      </w:r>
      <w:proofErr w:type="spellStart"/>
      <w:r w:rsidRPr="00DD5A3F">
        <w:rPr>
          <w:rFonts w:cs="Times New Roman"/>
          <w:b w:val="0"/>
          <w:sz w:val="24"/>
          <w:szCs w:val="24"/>
        </w:rPr>
        <w:t>технологий</w:t>
      </w:r>
      <w:proofErr w:type="spellEnd"/>
      <w:r w:rsidRPr="00DD5A3F">
        <w:rPr>
          <w:rFonts w:cs="Times New Roman"/>
          <w:b w:val="0"/>
          <w:sz w:val="24"/>
          <w:szCs w:val="24"/>
        </w:rPr>
        <w:t xml:space="preserve">, а </w:t>
      </w:r>
      <w:proofErr w:type="spellStart"/>
      <w:r w:rsidRPr="00DD5A3F">
        <w:rPr>
          <w:rFonts w:cs="Times New Roman"/>
          <w:b w:val="0"/>
          <w:sz w:val="24"/>
          <w:szCs w:val="24"/>
        </w:rPr>
        <w:t>также</w:t>
      </w:r>
      <w:proofErr w:type="spellEnd"/>
      <w:r w:rsidRPr="00DD5A3F">
        <w:rPr>
          <w:rFonts w:cs="Times New Roman"/>
          <w:b w:val="0"/>
          <w:sz w:val="24"/>
          <w:szCs w:val="24"/>
        </w:rPr>
        <w:t xml:space="preserve">  </w:t>
      </w:r>
      <w:proofErr w:type="spellStart"/>
      <w:r w:rsidRPr="00DD5A3F">
        <w:rPr>
          <w:rFonts w:cs="Times New Roman"/>
          <w:b w:val="0"/>
          <w:sz w:val="24"/>
          <w:szCs w:val="24"/>
        </w:rPr>
        <w:t>теории</w:t>
      </w:r>
      <w:proofErr w:type="spellEnd"/>
      <w:r w:rsidRPr="00DD5A3F">
        <w:rPr>
          <w:rFonts w:cs="Times New Roman"/>
          <w:b w:val="0"/>
          <w:sz w:val="24"/>
          <w:szCs w:val="24"/>
        </w:rPr>
        <w:t xml:space="preserve"> </w:t>
      </w:r>
      <w:proofErr w:type="spellStart"/>
      <w:r w:rsidRPr="00DD5A3F">
        <w:rPr>
          <w:rFonts w:cs="Times New Roman"/>
          <w:b w:val="0"/>
          <w:sz w:val="24"/>
          <w:szCs w:val="24"/>
        </w:rPr>
        <w:t>активизации</w:t>
      </w:r>
      <w:proofErr w:type="spellEnd"/>
      <w:r w:rsidRPr="00DD5A3F">
        <w:rPr>
          <w:rFonts w:cs="Times New Roman"/>
          <w:b w:val="0"/>
          <w:sz w:val="24"/>
          <w:szCs w:val="24"/>
        </w:rPr>
        <w:t xml:space="preserve"> </w:t>
      </w:r>
      <w:proofErr w:type="spellStart"/>
      <w:r w:rsidRPr="00DD5A3F">
        <w:rPr>
          <w:rFonts w:cs="Times New Roman"/>
          <w:b w:val="0"/>
          <w:sz w:val="24"/>
          <w:szCs w:val="24"/>
        </w:rPr>
        <w:t>познавательной</w:t>
      </w:r>
      <w:proofErr w:type="spellEnd"/>
      <w:r w:rsidRPr="00DD5A3F">
        <w:rPr>
          <w:rFonts w:cs="Times New Roman"/>
          <w:b w:val="0"/>
          <w:sz w:val="24"/>
          <w:szCs w:val="24"/>
        </w:rPr>
        <w:t xml:space="preserve"> </w:t>
      </w:r>
      <w:proofErr w:type="spellStart"/>
      <w:r w:rsidRPr="00DD5A3F">
        <w:rPr>
          <w:rFonts w:cs="Times New Roman"/>
          <w:b w:val="0"/>
          <w:sz w:val="24"/>
          <w:szCs w:val="24"/>
        </w:rPr>
        <w:t>деятельности</w:t>
      </w:r>
      <w:proofErr w:type="spellEnd"/>
      <w:r w:rsidRPr="00DD5A3F">
        <w:rPr>
          <w:rFonts w:cs="Times New Roman"/>
          <w:b w:val="0"/>
          <w:sz w:val="24"/>
          <w:szCs w:val="24"/>
        </w:rPr>
        <w:t xml:space="preserve"> </w:t>
      </w:r>
      <w:proofErr w:type="spellStart"/>
      <w:r w:rsidRPr="00DD5A3F">
        <w:rPr>
          <w:rFonts w:cs="Times New Roman"/>
          <w:b w:val="0"/>
          <w:sz w:val="24"/>
          <w:szCs w:val="24"/>
        </w:rPr>
        <w:t>школьника</w:t>
      </w:r>
      <w:proofErr w:type="spellEnd"/>
      <w:r w:rsidRPr="00DD5A3F">
        <w:rPr>
          <w:rFonts w:cs="Times New Roman"/>
          <w:b w:val="0"/>
          <w:sz w:val="24"/>
          <w:szCs w:val="24"/>
        </w:rPr>
        <w:t xml:space="preserve"> (Т.И. </w:t>
      </w:r>
      <w:proofErr w:type="spellStart"/>
      <w:r w:rsidRPr="00DD5A3F">
        <w:rPr>
          <w:rFonts w:cs="Times New Roman"/>
          <w:b w:val="0"/>
          <w:sz w:val="24"/>
          <w:szCs w:val="24"/>
        </w:rPr>
        <w:t>Шамова</w:t>
      </w:r>
      <w:proofErr w:type="spellEnd"/>
      <w:r w:rsidRPr="00DD5A3F">
        <w:rPr>
          <w:rFonts w:cs="Times New Roman"/>
          <w:b w:val="0"/>
          <w:sz w:val="24"/>
          <w:szCs w:val="24"/>
        </w:rPr>
        <w:t xml:space="preserve">, А.К. </w:t>
      </w:r>
      <w:proofErr w:type="spellStart"/>
      <w:r w:rsidRPr="00DD5A3F">
        <w:rPr>
          <w:rFonts w:cs="Times New Roman"/>
          <w:b w:val="0"/>
          <w:sz w:val="24"/>
          <w:szCs w:val="24"/>
        </w:rPr>
        <w:t>Маркова</w:t>
      </w:r>
      <w:proofErr w:type="spellEnd"/>
      <w:r w:rsidRPr="00DD5A3F">
        <w:rPr>
          <w:rFonts w:cs="Times New Roman"/>
          <w:b w:val="0"/>
          <w:sz w:val="24"/>
          <w:szCs w:val="24"/>
        </w:rPr>
        <w:t xml:space="preserve">), </w:t>
      </w:r>
      <w:proofErr w:type="spellStart"/>
      <w:r w:rsidRPr="00DD5A3F">
        <w:rPr>
          <w:rFonts w:cs="Times New Roman"/>
          <w:b w:val="0"/>
          <w:sz w:val="24"/>
          <w:szCs w:val="24"/>
        </w:rPr>
        <w:t>педагогики</w:t>
      </w:r>
      <w:proofErr w:type="spellEnd"/>
      <w:r w:rsidRPr="00DD5A3F">
        <w:rPr>
          <w:rFonts w:cs="Times New Roman"/>
          <w:b w:val="0"/>
          <w:sz w:val="24"/>
          <w:szCs w:val="24"/>
        </w:rPr>
        <w:t xml:space="preserve"> </w:t>
      </w:r>
      <w:proofErr w:type="spellStart"/>
      <w:r w:rsidRPr="00DD5A3F">
        <w:rPr>
          <w:rFonts w:cs="Times New Roman"/>
          <w:b w:val="0"/>
          <w:sz w:val="24"/>
          <w:szCs w:val="24"/>
        </w:rPr>
        <w:t>сотрудничества</w:t>
      </w:r>
      <w:proofErr w:type="spellEnd"/>
      <w:r w:rsidRPr="00DD5A3F">
        <w:rPr>
          <w:rFonts w:cs="Times New Roman"/>
          <w:b w:val="0"/>
          <w:sz w:val="24"/>
          <w:szCs w:val="24"/>
        </w:rPr>
        <w:t xml:space="preserve">, </w:t>
      </w:r>
      <w:proofErr w:type="spellStart"/>
      <w:r w:rsidRPr="00DD5A3F">
        <w:rPr>
          <w:rFonts w:cs="Times New Roman"/>
          <w:b w:val="0"/>
          <w:sz w:val="24"/>
          <w:szCs w:val="24"/>
        </w:rPr>
        <w:t>технологии</w:t>
      </w:r>
      <w:proofErr w:type="spellEnd"/>
      <w:r w:rsidRPr="00DD5A3F">
        <w:rPr>
          <w:rFonts w:cs="Times New Roman"/>
          <w:b w:val="0"/>
          <w:sz w:val="24"/>
          <w:szCs w:val="24"/>
        </w:rPr>
        <w:t xml:space="preserve"> </w:t>
      </w:r>
      <w:proofErr w:type="spellStart"/>
      <w:r w:rsidRPr="00DD5A3F">
        <w:rPr>
          <w:rFonts w:cs="Times New Roman"/>
          <w:b w:val="0"/>
          <w:sz w:val="24"/>
          <w:szCs w:val="24"/>
        </w:rPr>
        <w:t>дифференцированного</w:t>
      </w:r>
      <w:proofErr w:type="spellEnd"/>
      <w:r w:rsidRPr="00DD5A3F">
        <w:rPr>
          <w:rFonts w:cs="Times New Roman"/>
          <w:b w:val="0"/>
          <w:sz w:val="24"/>
          <w:szCs w:val="24"/>
        </w:rPr>
        <w:t xml:space="preserve"> </w:t>
      </w:r>
      <w:proofErr w:type="spellStart"/>
      <w:r w:rsidRPr="00DD5A3F">
        <w:rPr>
          <w:rFonts w:cs="Times New Roman"/>
          <w:b w:val="0"/>
          <w:sz w:val="24"/>
          <w:szCs w:val="24"/>
        </w:rPr>
        <w:t>обучения</w:t>
      </w:r>
      <w:proofErr w:type="spellEnd"/>
      <w:r w:rsidRPr="00DD5A3F">
        <w:rPr>
          <w:rFonts w:cs="Times New Roman"/>
          <w:b w:val="0"/>
          <w:sz w:val="24"/>
          <w:szCs w:val="24"/>
        </w:rPr>
        <w:t xml:space="preserve">, </w:t>
      </w:r>
      <w:proofErr w:type="spellStart"/>
      <w:r w:rsidRPr="00DD5A3F">
        <w:rPr>
          <w:rFonts w:cs="Times New Roman"/>
          <w:b w:val="0"/>
          <w:sz w:val="24"/>
          <w:szCs w:val="24"/>
        </w:rPr>
        <w:t>концепции</w:t>
      </w:r>
      <w:proofErr w:type="spellEnd"/>
      <w:r w:rsidRPr="00DD5A3F">
        <w:rPr>
          <w:rFonts w:cs="Times New Roman"/>
          <w:b w:val="0"/>
          <w:sz w:val="24"/>
          <w:szCs w:val="24"/>
        </w:rPr>
        <w:t xml:space="preserve"> </w:t>
      </w:r>
      <w:proofErr w:type="spellStart"/>
      <w:r w:rsidRPr="00DD5A3F">
        <w:rPr>
          <w:rFonts w:cs="Times New Roman"/>
          <w:b w:val="0"/>
          <w:sz w:val="24"/>
          <w:szCs w:val="24"/>
        </w:rPr>
        <w:t>поэтапного</w:t>
      </w:r>
      <w:proofErr w:type="spellEnd"/>
      <w:r w:rsidRPr="00DD5A3F">
        <w:rPr>
          <w:rFonts w:cs="Times New Roman"/>
          <w:b w:val="0"/>
          <w:sz w:val="24"/>
          <w:szCs w:val="24"/>
        </w:rPr>
        <w:t xml:space="preserve"> </w:t>
      </w:r>
      <w:proofErr w:type="spellStart"/>
      <w:r w:rsidRPr="00DD5A3F">
        <w:rPr>
          <w:rFonts w:cs="Times New Roman"/>
          <w:b w:val="0"/>
          <w:sz w:val="24"/>
          <w:szCs w:val="24"/>
        </w:rPr>
        <w:t>формирования</w:t>
      </w:r>
      <w:proofErr w:type="spellEnd"/>
      <w:r w:rsidRPr="00DD5A3F">
        <w:rPr>
          <w:rFonts w:cs="Times New Roman"/>
          <w:b w:val="0"/>
          <w:sz w:val="24"/>
          <w:szCs w:val="24"/>
        </w:rPr>
        <w:t xml:space="preserve"> </w:t>
      </w:r>
      <w:proofErr w:type="spellStart"/>
      <w:r w:rsidRPr="00DD5A3F">
        <w:rPr>
          <w:rFonts w:cs="Times New Roman"/>
          <w:b w:val="0"/>
          <w:sz w:val="24"/>
          <w:szCs w:val="24"/>
        </w:rPr>
        <w:t>умственных</w:t>
      </w:r>
      <w:proofErr w:type="spellEnd"/>
      <w:r w:rsidRPr="00DD5A3F">
        <w:rPr>
          <w:rFonts w:cs="Times New Roman"/>
          <w:b w:val="0"/>
          <w:sz w:val="24"/>
          <w:szCs w:val="24"/>
        </w:rPr>
        <w:t xml:space="preserve"> </w:t>
      </w:r>
      <w:proofErr w:type="spellStart"/>
      <w:r w:rsidRPr="00DD5A3F">
        <w:rPr>
          <w:rFonts w:cs="Times New Roman"/>
          <w:b w:val="0"/>
          <w:sz w:val="24"/>
          <w:szCs w:val="24"/>
        </w:rPr>
        <w:t>действий</w:t>
      </w:r>
      <w:proofErr w:type="spellEnd"/>
      <w:r w:rsidRPr="00DD5A3F">
        <w:rPr>
          <w:rFonts w:cs="Times New Roman"/>
          <w:b w:val="0"/>
          <w:sz w:val="24"/>
          <w:szCs w:val="24"/>
        </w:rPr>
        <w:t xml:space="preserve"> П.Я. </w:t>
      </w:r>
      <w:proofErr w:type="spellStart"/>
      <w:r w:rsidRPr="00DD5A3F">
        <w:rPr>
          <w:rFonts w:cs="Times New Roman"/>
          <w:b w:val="0"/>
          <w:sz w:val="24"/>
          <w:szCs w:val="24"/>
        </w:rPr>
        <w:t>Гальперина</w:t>
      </w:r>
      <w:proofErr w:type="spellEnd"/>
      <w:r w:rsidRPr="00DD5A3F">
        <w:rPr>
          <w:rFonts w:cs="Times New Roman"/>
          <w:b w:val="0"/>
          <w:sz w:val="24"/>
          <w:szCs w:val="24"/>
        </w:rPr>
        <w:t xml:space="preserve">, </w:t>
      </w:r>
      <w:proofErr w:type="spellStart"/>
      <w:r w:rsidRPr="00DD5A3F">
        <w:rPr>
          <w:rFonts w:cs="Times New Roman"/>
          <w:b w:val="0"/>
          <w:sz w:val="24"/>
          <w:szCs w:val="24"/>
        </w:rPr>
        <w:t>работ</w:t>
      </w:r>
      <w:proofErr w:type="spellEnd"/>
      <w:r w:rsidRPr="00DD5A3F">
        <w:rPr>
          <w:rFonts w:cs="Times New Roman"/>
          <w:b w:val="0"/>
          <w:sz w:val="24"/>
          <w:szCs w:val="24"/>
        </w:rPr>
        <w:t xml:space="preserve"> </w:t>
      </w:r>
      <w:proofErr w:type="spellStart"/>
      <w:r w:rsidRPr="00DD5A3F">
        <w:rPr>
          <w:rFonts w:cs="Times New Roman"/>
          <w:b w:val="0"/>
          <w:sz w:val="24"/>
          <w:szCs w:val="24"/>
        </w:rPr>
        <w:t>по</w:t>
      </w:r>
      <w:proofErr w:type="spellEnd"/>
      <w:r w:rsidRPr="00DD5A3F">
        <w:rPr>
          <w:rFonts w:cs="Times New Roman"/>
          <w:b w:val="0"/>
          <w:sz w:val="24"/>
          <w:szCs w:val="24"/>
        </w:rPr>
        <w:t xml:space="preserve"> </w:t>
      </w:r>
      <w:proofErr w:type="spellStart"/>
      <w:r w:rsidRPr="00DD5A3F">
        <w:rPr>
          <w:rFonts w:cs="Times New Roman"/>
          <w:b w:val="0"/>
          <w:sz w:val="24"/>
          <w:szCs w:val="24"/>
        </w:rPr>
        <w:t>личностно-ориентированному</w:t>
      </w:r>
      <w:proofErr w:type="spellEnd"/>
      <w:r w:rsidRPr="00DD5A3F">
        <w:rPr>
          <w:rFonts w:cs="Times New Roman"/>
          <w:b w:val="0"/>
          <w:sz w:val="24"/>
          <w:szCs w:val="24"/>
        </w:rPr>
        <w:t xml:space="preserve"> </w:t>
      </w:r>
      <w:proofErr w:type="spellStart"/>
      <w:r w:rsidRPr="00DD5A3F">
        <w:rPr>
          <w:rFonts w:cs="Times New Roman"/>
          <w:b w:val="0"/>
          <w:sz w:val="24"/>
          <w:szCs w:val="24"/>
        </w:rPr>
        <w:t>обучению</w:t>
      </w:r>
      <w:proofErr w:type="spellEnd"/>
      <w:r w:rsidRPr="00DD5A3F">
        <w:rPr>
          <w:rFonts w:cs="Times New Roman"/>
          <w:b w:val="0"/>
          <w:sz w:val="24"/>
          <w:szCs w:val="24"/>
        </w:rPr>
        <w:t xml:space="preserve"> И. </w:t>
      </w:r>
      <w:proofErr w:type="spellStart"/>
      <w:r w:rsidRPr="00DD5A3F">
        <w:rPr>
          <w:rFonts w:cs="Times New Roman"/>
          <w:b w:val="0"/>
          <w:sz w:val="24"/>
          <w:szCs w:val="24"/>
        </w:rPr>
        <w:t>Якиманской</w:t>
      </w:r>
      <w:proofErr w:type="spellEnd"/>
      <w:r w:rsidRPr="00DD5A3F">
        <w:rPr>
          <w:rFonts w:cs="Times New Roman"/>
          <w:b w:val="0"/>
          <w:sz w:val="24"/>
          <w:szCs w:val="24"/>
        </w:rPr>
        <w:t>.</w:t>
      </w:r>
    </w:p>
    <w:p w:rsidR="00F02559" w:rsidRDefault="00F02559" w:rsidP="00491BE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A69FE" w:rsidRDefault="00BA69FE" w:rsidP="00C46333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91BE5" w:rsidRPr="00F02559" w:rsidRDefault="00491BE5" w:rsidP="00C46333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F02559">
        <w:rPr>
          <w:rFonts w:ascii="Times New Roman" w:hAnsi="Times New Roman" w:cs="Times New Roman"/>
          <w:sz w:val="24"/>
          <w:szCs w:val="24"/>
        </w:rPr>
        <w:lastRenderedPageBreak/>
        <w:t>Карта контрольно-оценочной деятельности</w:t>
      </w:r>
    </w:p>
    <w:tbl>
      <w:tblPr>
        <w:tblpPr w:leftFromText="180" w:rightFromText="180" w:vertAnchor="text" w:tblpX="-885" w:tblpY="1"/>
        <w:tblOverlap w:val="never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3"/>
        <w:gridCol w:w="7532"/>
        <w:gridCol w:w="1808"/>
      </w:tblGrid>
      <w:tr w:rsidR="00491BE5" w:rsidRPr="006C246A" w:rsidTr="00B51F74">
        <w:trPr>
          <w:trHeight w:val="440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BE5" w:rsidRPr="006C246A" w:rsidRDefault="00491BE5" w:rsidP="00F02559">
            <w:pPr>
              <w:pStyle w:val="a7"/>
              <w:spacing w:before="0" w:after="0"/>
              <w:jc w:val="both"/>
            </w:pPr>
            <w:r w:rsidRPr="006C246A">
              <w:t xml:space="preserve">№ </w:t>
            </w:r>
          </w:p>
          <w:p w:rsidR="00491BE5" w:rsidRPr="006C246A" w:rsidRDefault="00491BE5" w:rsidP="00F02559">
            <w:pPr>
              <w:pStyle w:val="a7"/>
              <w:spacing w:before="0" w:after="0"/>
              <w:jc w:val="both"/>
            </w:pPr>
            <w:proofErr w:type="gramStart"/>
            <w:r w:rsidRPr="006C246A">
              <w:t>п</w:t>
            </w:r>
            <w:proofErr w:type="gramEnd"/>
            <w:r w:rsidRPr="006C246A">
              <w:t>/п</w:t>
            </w: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BE5" w:rsidRPr="006C246A" w:rsidRDefault="00491BE5" w:rsidP="00F02559">
            <w:pPr>
              <w:pStyle w:val="a7"/>
              <w:spacing w:before="0" w:after="0"/>
              <w:jc w:val="both"/>
            </w:pPr>
            <w:r w:rsidRPr="006C246A">
              <w:t>Тема контроля / форма контроля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BE5" w:rsidRPr="006C246A" w:rsidRDefault="00491BE5" w:rsidP="00F02559">
            <w:pPr>
              <w:pStyle w:val="a7"/>
              <w:spacing w:before="0" w:after="0"/>
              <w:jc w:val="both"/>
            </w:pPr>
            <w:r w:rsidRPr="006C246A">
              <w:t>Дата проведения контроля</w:t>
            </w:r>
          </w:p>
        </w:tc>
      </w:tr>
      <w:tr w:rsidR="00491BE5" w:rsidRPr="006C246A" w:rsidTr="00C46333">
        <w:trPr>
          <w:trHeight w:val="351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BE5" w:rsidRPr="006C246A" w:rsidRDefault="00491BE5" w:rsidP="00032DE1">
            <w:pPr>
              <w:pStyle w:val="a7"/>
              <w:spacing w:before="0" w:after="0"/>
              <w:jc w:val="both"/>
            </w:pPr>
            <w:r w:rsidRPr="006C246A">
              <w:t>1</w:t>
            </w: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BE5" w:rsidRPr="006C246A" w:rsidRDefault="00397D84" w:rsidP="00032DE1">
            <w:pPr>
              <w:pStyle w:val="a7"/>
              <w:spacing w:before="0" w:after="0"/>
              <w:jc w:val="both"/>
            </w:pPr>
            <w:r>
              <w:t>Стартовый контроль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E5" w:rsidRPr="006C246A" w:rsidRDefault="003851A0" w:rsidP="00032DE1">
            <w:pPr>
              <w:pStyle w:val="a7"/>
              <w:spacing w:before="0" w:after="0"/>
              <w:jc w:val="both"/>
            </w:pPr>
            <w:r>
              <w:t>9.09</w:t>
            </w:r>
          </w:p>
        </w:tc>
      </w:tr>
      <w:tr w:rsidR="00491BE5" w:rsidRPr="006C246A" w:rsidTr="00C46333">
        <w:trPr>
          <w:trHeight w:val="263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BE5" w:rsidRPr="006C246A" w:rsidRDefault="00491BE5" w:rsidP="00032DE1">
            <w:pPr>
              <w:pStyle w:val="a7"/>
              <w:spacing w:before="0" w:after="0"/>
              <w:jc w:val="both"/>
            </w:pPr>
            <w:r w:rsidRPr="006C246A">
              <w:t>2</w:t>
            </w: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E5" w:rsidRPr="006C246A" w:rsidRDefault="00A9371E" w:rsidP="00032DE1">
            <w:pPr>
              <w:pStyle w:val="a7"/>
              <w:spacing w:before="0" w:after="0"/>
              <w:jc w:val="both"/>
            </w:pPr>
            <w:proofErr w:type="gramStart"/>
            <w:r w:rsidRPr="006C246A">
              <w:t>Р</w:t>
            </w:r>
            <w:proofErr w:type="gramEnd"/>
            <w:r w:rsidR="00CA5798" w:rsidRPr="006C246A">
              <w:t>/</w:t>
            </w:r>
            <w:r w:rsidRPr="006C246A">
              <w:t xml:space="preserve"> р </w:t>
            </w:r>
            <w:r w:rsidR="003921A7" w:rsidRPr="006C246A">
              <w:t xml:space="preserve">Контрольное изложение с творческим заданием 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E5" w:rsidRPr="006C246A" w:rsidRDefault="003851A0" w:rsidP="00032DE1">
            <w:pPr>
              <w:pStyle w:val="a7"/>
              <w:spacing w:before="0" w:after="0"/>
              <w:jc w:val="both"/>
            </w:pPr>
            <w:r>
              <w:t>15.09</w:t>
            </w:r>
          </w:p>
        </w:tc>
      </w:tr>
      <w:tr w:rsidR="00491BE5" w:rsidRPr="006C246A" w:rsidTr="00C46333">
        <w:trPr>
          <w:trHeight w:val="569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BE5" w:rsidRPr="006C246A" w:rsidRDefault="00491BE5" w:rsidP="00032DE1">
            <w:pPr>
              <w:pStyle w:val="a7"/>
              <w:spacing w:before="0" w:after="0"/>
              <w:jc w:val="both"/>
            </w:pPr>
            <w:r w:rsidRPr="006C246A">
              <w:t>3</w:t>
            </w: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E5" w:rsidRPr="006C246A" w:rsidRDefault="000C5566" w:rsidP="00032DE1">
            <w:pPr>
              <w:pStyle w:val="a7"/>
              <w:spacing w:before="0" w:after="0"/>
              <w:jc w:val="both"/>
            </w:pPr>
            <w:r w:rsidRPr="006C246A">
              <w:t>Словообразование существит</w:t>
            </w:r>
            <w:r w:rsidR="00C46333">
              <w:t>ельных с помощью суффикса.  Самостоятельная</w:t>
            </w:r>
            <w:r w:rsidR="009A19F0">
              <w:t xml:space="preserve"> </w:t>
            </w:r>
            <w:r w:rsidRPr="006C246A">
              <w:t>работа</w:t>
            </w:r>
            <w:r w:rsidR="00491BE5" w:rsidRPr="006C246A">
              <w:t xml:space="preserve"> 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E5" w:rsidRPr="006C246A" w:rsidRDefault="003851A0" w:rsidP="00032DE1">
            <w:pPr>
              <w:pStyle w:val="a7"/>
              <w:spacing w:before="0" w:after="0"/>
              <w:jc w:val="both"/>
            </w:pPr>
            <w:r>
              <w:t>5.10</w:t>
            </w:r>
          </w:p>
        </w:tc>
      </w:tr>
      <w:tr w:rsidR="00491BE5" w:rsidRPr="006C246A" w:rsidTr="00C46333">
        <w:trPr>
          <w:trHeight w:val="198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BE5" w:rsidRPr="006C246A" w:rsidRDefault="00491BE5" w:rsidP="00032DE1">
            <w:pPr>
              <w:pStyle w:val="a7"/>
              <w:spacing w:before="0" w:after="0"/>
              <w:jc w:val="both"/>
            </w:pPr>
            <w:r w:rsidRPr="006C246A">
              <w:t>4</w:t>
            </w: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BE5" w:rsidRPr="006C246A" w:rsidRDefault="000C5566" w:rsidP="00032DE1">
            <w:pPr>
              <w:pStyle w:val="a7"/>
              <w:spacing w:before="0" w:after="0"/>
              <w:jc w:val="both"/>
            </w:pPr>
            <w:r w:rsidRPr="006C246A">
              <w:t>Тематический диктант по теме "Словообразование существительных"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E5" w:rsidRPr="006C246A" w:rsidRDefault="003851A0" w:rsidP="00032DE1">
            <w:pPr>
              <w:pStyle w:val="a7"/>
              <w:spacing w:before="0" w:after="0"/>
              <w:jc w:val="both"/>
            </w:pPr>
            <w:r>
              <w:t>9.10</w:t>
            </w:r>
          </w:p>
        </w:tc>
      </w:tr>
      <w:tr w:rsidR="00491BE5" w:rsidRPr="006C246A" w:rsidTr="00C46333">
        <w:trPr>
          <w:trHeight w:val="201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BE5" w:rsidRPr="006C246A" w:rsidRDefault="00491BE5" w:rsidP="00032DE1">
            <w:pPr>
              <w:pStyle w:val="a7"/>
              <w:spacing w:before="0" w:after="0"/>
              <w:jc w:val="both"/>
            </w:pPr>
            <w:r w:rsidRPr="006C246A">
              <w:t>5</w:t>
            </w: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BE5" w:rsidRPr="006C246A" w:rsidRDefault="000C5566" w:rsidP="00032DE1">
            <w:pPr>
              <w:pStyle w:val="a7"/>
              <w:spacing w:before="0" w:after="0"/>
            </w:pPr>
            <w:proofErr w:type="gramStart"/>
            <w:r w:rsidRPr="006C246A">
              <w:t>Р</w:t>
            </w:r>
            <w:proofErr w:type="gramEnd"/>
            <w:r w:rsidR="006D450E" w:rsidRPr="006C246A">
              <w:t>/</w:t>
            </w:r>
            <w:r w:rsidRPr="006C246A">
              <w:t>р</w:t>
            </w:r>
            <w:r w:rsidR="006D450E" w:rsidRPr="006C246A">
              <w:t xml:space="preserve"> </w:t>
            </w:r>
            <w:r w:rsidRPr="006C246A">
              <w:t>Сравнение.</w:t>
            </w:r>
            <w:r w:rsidR="009A19F0">
              <w:t xml:space="preserve"> </w:t>
            </w:r>
            <w:r w:rsidRPr="006C246A">
              <w:t>Метафора.</w:t>
            </w:r>
            <w:r w:rsidR="009A19F0">
              <w:t xml:space="preserve"> </w:t>
            </w:r>
            <w:r w:rsidRPr="006C246A">
              <w:t>Эпитет.</w:t>
            </w:r>
            <w:r w:rsidR="009A19F0">
              <w:t xml:space="preserve"> </w:t>
            </w:r>
            <w:r w:rsidRPr="006C246A">
              <w:t>Домашнее сочинение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E5" w:rsidRPr="006C246A" w:rsidRDefault="003851A0" w:rsidP="00032DE1">
            <w:pPr>
              <w:pStyle w:val="a7"/>
              <w:spacing w:before="0" w:after="0"/>
              <w:jc w:val="both"/>
            </w:pPr>
            <w:r>
              <w:t>12.10</w:t>
            </w:r>
          </w:p>
        </w:tc>
      </w:tr>
      <w:tr w:rsidR="005416A9" w:rsidRPr="006C246A" w:rsidTr="00C46333">
        <w:trPr>
          <w:trHeight w:val="201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6A9" w:rsidRPr="006C246A" w:rsidRDefault="005416A9" w:rsidP="00032DE1">
            <w:pPr>
              <w:pStyle w:val="a7"/>
              <w:spacing w:before="0" w:after="0"/>
              <w:jc w:val="both"/>
            </w:pPr>
            <w:r w:rsidRPr="006C246A">
              <w:t>6</w:t>
            </w: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6A9" w:rsidRPr="006C246A" w:rsidRDefault="000C5566" w:rsidP="00032DE1">
            <w:pPr>
              <w:pStyle w:val="a7"/>
              <w:spacing w:before="0" w:after="0"/>
              <w:jc w:val="both"/>
            </w:pPr>
            <w:r w:rsidRPr="006C246A">
              <w:t>Контрольная работа по теме "Имя существительное"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6A9" w:rsidRPr="006C246A" w:rsidRDefault="003851A0" w:rsidP="00032DE1">
            <w:pPr>
              <w:pStyle w:val="a7"/>
              <w:spacing w:before="0" w:after="0"/>
              <w:jc w:val="both"/>
            </w:pPr>
            <w:r>
              <w:t>17.10</w:t>
            </w:r>
          </w:p>
        </w:tc>
      </w:tr>
      <w:tr w:rsidR="00491BE5" w:rsidRPr="006C246A" w:rsidTr="00C46333">
        <w:trPr>
          <w:trHeight w:val="251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BE5" w:rsidRPr="006C246A" w:rsidRDefault="005416A9" w:rsidP="0003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46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E5" w:rsidRPr="006C246A" w:rsidRDefault="000C5566" w:rsidP="00032DE1">
            <w:pPr>
              <w:pStyle w:val="a7"/>
              <w:spacing w:before="0" w:after="0"/>
              <w:jc w:val="both"/>
            </w:pPr>
            <w:r w:rsidRPr="006C246A">
              <w:t>Контрольная работа за 1 четверть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E5" w:rsidRPr="006C246A" w:rsidRDefault="003851A0" w:rsidP="00032DE1">
            <w:pPr>
              <w:pStyle w:val="a7"/>
              <w:spacing w:before="0" w:after="0"/>
              <w:jc w:val="both"/>
            </w:pPr>
            <w:r>
              <w:t>27.10</w:t>
            </w:r>
          </w:p>
        </w:tc>
      </w:tr>
      <w:tr w:rsidR="00491BE5" w:rsidRPr="006C246A" w:rsidTr="00C46333">
        <w:trPr>
          <w:trHeight w:val="25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BE5" w:rsidRPr="006C246A" w:rsidRDefault="005416A9" w:rsidP="0003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46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BE5" w:rsidRPr="006C246A" w:rsidRDefault="000C5566" w:rsidP="00032DE1">
            <w:pPr>
              <w:pStyle w:val="a7"/>
              <w:spacing w:before="0" w:after="0"/>
              <w:jc w:val="both"/>
            </w:pPr>
            <w:r w:rsidRPr="006C246A">
              <w:t>Самостоятельная работа по теме "Наклонение  гла</w:t>
            </w:r>
            <w:r w:rsidR="00D77BFF" w:rsidRPr="006C246A">
              <w:t>г</w:t>
            </w:r>
            <w:r w:rsidRPr="006C246A">
              <w:t>ола"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E5" w:rsidRPr="006C246A" w:rsidRDefault="003851A0" w:rsidP="00032DE1">
            <w:pPr>
              <w:pStyle w:val="a7"/>
              <w:spacing w:before="0" w:after="0"/>
              <w:jc w:val="both"/>
            </w:pPr>
            <w:r>
              <w:t>13.11</w:t>
            </w:r>
          </w:p>
        </w:tc>
      </w:tr>
      <w:tr w:rsidR="00491BE5" w:rsidRPr="006C246A" w:rsidTr="00C46333">
        <w:trPr>
          <w:trHeight w:val="314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BE5" w:rsidRPr="006C246A" w:rsidRDefault="005416A9" w:rsidP="0003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46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E5" w:rsidRPr="006C246A" w:rsidRDefault="00D77BFF" w:rsidP="00032DE1">
            <w:pPr>
              <w:pStyle w:val="a7"/>
              <w:spacing w:before="0" w:after="0"/>
              <w:jc w:val="both"/>
            </w:pPr>
            <w:r w:rsidRPr="006C246A">
              <w:t>Сам</w:t>
            </w:r>
            <w:proofErr w:type="gramStart"/>
            <w:r w:rsidRPr="006C246A">
              <w:t xml:space="preserve"> .</w:t>
            </w:r>
            <w:proofErr w:type="gramEnd"/>
            <w:r w:rsidRPr="006C246A">
              <w:t>работа по теме "Спряжение глагола"</w:t>
            </w:r>
          </w:p>
          <w:p w:rsidR="00491BE5" w:rsidRPr="006C246A" w:rsidRDefault="00491BE5" w:rsidP="00032DE1">
            <w:pPr>
              <w:pStyle w:val="a7"/>
              <w:spacing w:before="0" w:after="0"/>
              <w:jc w:val="both"/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E5" w:rsidRPr="006C246A" w:rsidRDefault="003851A0" w:rsidP="00032DE1">
            <w:pPr>
              <w:pStyle w:val="a7"/>
              <w:spacing w:before="0" w:after="0"/>
              <w:jc w:val="both"/>
            </w:pPr>
            <w:r>
              <w:t>25.11</w:t>
            </w:r>
          </w:p>
        </w:tc>
      </w:tr>
      <w:tr w:rsidR="00530278" w:rsidRPr="006C246A" w:rsidTr="00C46333">
        <w:trPr>
          <w:trHeight w:val="314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278" w:rsidRPr="006C246A" w:rsidRDefault="00530278" w:rsidP="0003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46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278" w:rsidRPr="006C246A" w:rsidRDefault="00530278" w:rsidP="00D00465">
            <w:pPr>
              <w:pStyle w:val="a7"/>
              <w:spacing w:before="0" w:after="0"/>
              <w:jc w:val="both"/>
            </w:pPr>
            <w:r w:rsidRPr="006C246A">
              <w:t>Контрольн</w:t>
            </w:r>
            <w:r w:rsidR="00D77BFF" w:rsidRPr="006C246A">
              <w:t xml:space="preserve">ый диктант по теме </w:t>
            </w:r>
            <w:r w:rsidR="00D00465" w:rsidRPr="00E44DF0">
              <w:t>"Спряжение глаголов</w:t>
            </w:r>
            <w:r w:rsidR="00D00465" w:rsidRPr="006C246A">
              <w:t xml:space="preserve"> </w:t>
            </w:r>
            <w:r w:rsidR="00D77BFF" w:rsidRPr="006C246A">
              <w:t>"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278" w:rsidRPr="006C246A" w:rsidRDefault="003851A0" w:rsidP="00032DE1">
            <w:pPr>
              <w:pStyle w:val="a7"/>
              <w:spacing w:before="0" w:after="0"/>
              <w:jc w:val="both"/>
            </w:pPr>
            <w:r>
              <w:t>27.11</w:t>
            </w:r>
          </w:p>
        </w:tc>
      </w:tr>
      <w:tr w:rsidR="00491BE5" w:rsidRPr="006C246A" w:rsidTr="00C46333">
        <w:trPr>
          <w:trHeight w:val="25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BE5" w:rsidRPr="006C246A" w:rsidRDefault="00491BE5" w:rsidP="0003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4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A69F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BE5" w:rsidRPr="006C246A" w:rsidRDefault="00D77BFF" w:rsidP="00032DE1">
            <w:pPr>
              <w:pStyle w:val="a7"/>
              <w:spacing w:before="0" w:after="0"/>
              <w:jc w:val="both"/>
            </w:pPr>
            <w:proofErr w:type="gramStart"/>
            <w:r w:rsidRPr="006C246A">
              <w:t>Р</w:t>
            </w:r>
            <w:proofErr w:type="gramEnd"/>
            <w:r w:rsidR="006D450E" w:rsidRPr="006C246A">
              <w:t>/</w:t>
            </w:r>
            <w:r w:rsidRPr="006C246A">
              <w:t>р Рассказ. Изложение, близкое к тексту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E5" w:rsidRPr="006C246A" w:rsidRDefault="003851A0" w:rsidP="00032DE1">
            <w:pPr>
              <w:pStyle w:val="a7"/>
              <w:spacing w:before="0" w:after="0"/>
              <w:jc w:val="both"/>
            </w:pPr>
            <w:r>
              <w:t>29.11</w:t>
            </w:r>
          </w:p>
        </w:tc>
      </w:tr>
      <w:tr w:rsidR="00491BE5" w:rsidRPr="006C246A" w:rsidTr="00C46333">
        <w:trPr>
          <w:trHeight w:val="25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BE5" w:rsidRPr="006C246A" w:rsidRDefault="00491BE5" w:rsidP="0003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4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F37C5" w:rsidRPr="006C24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E5" w:rsidRPr="006C246A" w:rsidRDefault="00D77BFF" w:rsidP="00032DE1">
            <w:pPr>
              <w:pStyle w:val="a7"/>
              <w:spacing w:before="0" w:after="0"/>
              <w:jc w:val="both"/>
            </w:pPr>
            <w:r w:rsidRPr="006C246A">
              <w:t>Повелительное наклонение.</w:t>
            </w:r>
            <w:r w:rsidR="003940E8" w:rsidRPr="006C246A">
              <w:t xml:space="preserve"> </w:t>
            </w:r>
            <w:r w:rsidRPr="006C246A">
              <w:t>Проект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E5" w:rsidRPr="006C246A" w:rsidRDefault="00A44AB1" w:rsidP="00032DE1">
            <w:pPr>
              <w:pStyle w:val="a7"/>
              <w:spacing w:before="0" w:after="0"/>
              <w:jc w:val="both"/>
            </w:pPr>
            <w:r>
              <w:t>7.02</w:t>
            </w:r>
          </w:p>
        </w:tc>
      </w:tr>
      <w:tr w:rsidR="00491BE5" w:rsidRPr="006C246A" w:rsidTr="00C46333">
        <w:trPr>
          <w:trHeight w:val="25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BE5" w:rsidRPr="006C246A" w:rsidRDefault="00491BE5" w:rsidP="0003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4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F37C5" w:rsidRPr="006C246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BE5" w:rsidRPr="006C246A" w:rsidRDefault="00D77BFF" w:rsidP="00032DE1">
            <w:pPr>
              <w:pStyle w:val="a7"/>
              <w:spacing w:before="0" w:after="0"/>
              <w:jc w:val="both"/>
            </w:pPr>
            <w:proofErr w:type="gramStart"/>
            <w:r w:rsidRPr="006C246A">
              <w:t>Р</w:t>
            </w:r>
            <w:proofErr w:type="gramEnd"/>
            <w:r w:rsidR="006D450E" w:rsidRPr="006C246A">
              <w:t>/</w:t>
            </w:r>
            <w:r w:rsidRPr="006C246A">
              <w:t>р Рассказ. Творческое изложение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E5" w:rsidRPr="006C246A" w:rsidRDefault="003851A0" w:rsidP="00032DE1">
            <w:pPr>
              <w:pStyle w:val="a7"/>
              <w:spacing w:before="0" w:after="0"/>
              <w:jc w:val="both"/>
            </w:pPr>
            <w:r>
              <w:t>11.12</w:t>
            </w:r>
          </w:p>
        </w:tc>
      </w:tr>
      <w:tr w:rsidR="00491BE5" w:rsidRPr="006C246A" w:rsidTr="00C46333">
        <w:trPr>
          <w:trHeight w:val="25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BE5" w:rsidRPr="006C246A" w:rsidRDefault="00491BE5" w:rsidP="0003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4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F37C5" w:rsidRPr="006C246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BE5" w:rsidRPr="006C246A" w:rsidRDefault="00A9371E" w:rsidP="00032DE1">
            <w:pPr>
              <w:pStyle w:val="a7"/>
              <w:spacing w:before="0" w:after="0"/>
              <w:jc w:val="both"/>
            </w:pPr>
            <w:proofErr w:type="gramStart"/>
            <w:r w:rsidRPr="006C246A">
              <w:t>Р</w:t>
            </w:r>
            <w:proofErr w:type="gramEnd"/>
            <w:r w:rsidR="00CA5798" w:rsidRPr="006C246A">
              <w:t>/</w:t>
            </w:r>
            <w:r w:rsidRPr="006C246A">
              <w:t xml:space="preserve">р </w:t>
            </w:r>
            <w:r w:rsidR="003940E8" w:rsidRPr="006C246A">
              <w:t>Рассказ. Сочинение в жанре рассказа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E5" w:rsidRPr="006C246A" w:rsidRDefault="003851A0" w:rsidP="00032DE1">
            <w:pPr>
              <w:pStyle w:val="a7"/>
              <w:spacing w:before="0" w:after="0"/>
              <w:jc w:val="both"/>
            </w:pPr>
            <w:r>
              <w:t>16.12</w:t>
            </w:r>
          </w:p>
        </w:tc>
      </w:tr>
      <w:tr w:rsidR="00491BE5" w:rsidRPr="006C246A" w:rsidTr="00C46333">
        <w:trPr>
          <w:trHeight w:val="25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BE5" w:rsidRPr="006C246A" w:rsidRDefault="00491BE5" w:rsidP="0003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4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F37C5" w:rsidRPr="006C246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BE5" w:rsidRPr="006C246A" w:rsidRDefault="003940E8" w:rsidP="00032DE1">
            <w:pPr>
              <w:pStyle w:val="a7"/>
              <w:spacing w:before="0" w:after="0"/>
              <w:jc w:val="both"/>
            </w:pPr>
            <w:r w:rsidRPr="006C246A">
              <w:t>Контрольная работа за 2 четверть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E5" w:rsidRPr="006C246A" w:rsidRDefault="003851A0" w:rsidP="00032DE1">
            <w:pPr>
              <w:pStyle w:val="a7"/>
              <w:spacing w:before="0" w:after="0"/>
              <w:jc w:val="both"/>
            </w:pPr>
            <w:r>
              <w:t>21.12</w:t>
            </w:r>
          </w:p>
        </w:tc>
      </w:tr>
      <w:tr w:rsidR="00491BE5" w:rsidRPr="006C246A" w:rsidTr="00C46333">
        <w:trPr>
          <w:trHeight w:val="25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BE5" w:rsidRPr="006C246A" w:rsidRDefault="00491BE5" w:rsidP="0003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4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F37C5" w:rsidRPr="006C246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E5" w:rsidRPr="006C246A" w:rsidRDefault="003940E8" w:rsidP="00032DE1">
            <w:pPr>
              <w:pStyle w:val="a7"/>
              <w:spacing w:before="0" w:after="0"/>
              <w:jc w:val="both"/>
            </w:pPr>
            <w:r w:rsidRPr="006C246A">
              <w:t>Имя прилагательное. Практическая работа</w:t>
            </w:r>
          </w:p>
          <w:p w:rsidR="00491BE5" w:rsidRPr="006C246A" w:rsidRDefault="00491BE5" w:rsidP="00032DE1">
            <w:pPr>
              <w:pStyle w:val="a7"/>
              <w:spacing w:before="0" w:after="0"/>
              <w:jc w:val="both"/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E5" w:rsidRPr="006C246A" w:rsidRDefault="003851A0" w:rsidP="00032DE1">
            <w:pPr>
              <w:pStyle w:val="a7"/>
              <w:spacing w:before="0" w:after="0"/>
              <w:jc w:val="both"/>
            </w:pPr>
            <w:r>
              <w:t>27.12</w:t>
            </w:r>
          </w:p>
        </w:tc>
      </w:tr>
      <w:tr w:rsidR="00491BE5" w:rsidRPr="006C246A" w:rsidTr="00C46333">
        <w:trPr>
          <w:trHeight w:val="25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BE5" w:rsidRPr="006C246A" w:rsidRDefault="00491BE5" w:rsidP="0003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4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F37C5" w:rsidRPr="006C246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A3E" w:rsidRPr="006C246A" w:rsidRDefault="003940E8" w:rsidP="00032DE1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C246A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="006D450E" w:rsidRPr="006C246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6C246A">
              <w:rPr>
                <w:rFonts w:ascii="Times New Roman" w:hAnsi="Times New Roman" w:cs="Times New Roman"/>
                <w:sz w:val="24"/>
                <w:szCs w:val="24"/>
              </w:rPr>
              <w:t>р Описание природы. Зима. Сочинение-описание</w:t>
            </w:r>
          </w:p>
          <w:p w:rsidR="00491BE5" w:rsidRPr="006C246A" w:rsidRDefault="00491BE5" w:rsidP="00032DE1">
            <w:pPr>
              <w:pStyle w:val="a7"/>
              <w:spacing w:before="0" w:after="0"/>
              <w:jc w:val="both"/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E5" w:rsidRPr="006C246A" w:rsidRDefault="003851A0" w:rsidP="00032DE1">
            <w:pPr>
              <w:pStyle w:val="a7"/>
              <w:spacing w:before="0" w:after="0"/>
              <w:jc w:val="both"/>
            </w:pPr>
            <w:r>
              <w:t>28.12</w:t>
            </w:r>
          </w:p>
        </w:tc>
      </w:tr>
      <w:tr w:rsidR="00491BE5" w:rsidRPr="006C246A" w:rsidTr="00C46333">
        <w:trPr>
          <w:trHeight w:val="25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BE5" w:rsidRPr="006C246A" w:rsidRDefault="00491BE5" w:rsidP="0003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4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F37C5" w:rsidRPr="006C246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E5" w:rsidRPr="006C246A" w:rsidRDefault="003940E8" w:rsidP="00032DE1">
            <w:pPr>
              <w:pStyle w:val="a7"/>
              <w:spacing w:before="0" w:after="0"/>
              <w:jc w:val="both"/>
            </w:pPr>
            <w:proofErr w:type="gramStart"/>
            <w:r w:rsidRPr="006C246A">
              <w:t>Р</w:t>
            </w:r>
            <w:proofErr w:type="gramEnd"/>
            <w:r w:rsidR="006D450E" w:rsidRPr="006C246A">
              <w:t>/</w:t>
            </w:r>
            <w:r w:rsidRPr="006C246A">
              <w:t>р Написание изложения, близкого к тексту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E5" w:rsidRPr="006C246A" w:rsidRDefault="003851A0" w:rsidP="00032DE1">
            <w:pPr>
              <w:pStyle w:val="a7"/>
              <w:spacing w:before="0" w:after="0"/>
              <w:jc w:val="both"/>
            </w:pPr>
            <w:r>
              <w:t>20.01</w:t>
            </w:r>
          </w:p>
        </w:tc>
      </w:tr>
      <w:tr w:rsidR="00491BE5" w:rsidRPr="006C246A" w:rsidTr="00C46333">
        <w:trPr>
          <w:trHeight w:val="25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BE5" w:rsidRPr="006C246A" w:rsidRDefault="009F37C5" w:rsidP="0003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46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E5" w:rsidRPr="006C246A" w:rsidRDefault="003940E8" w:rsidP="00032DE1">
            <w:pPr>
              <w:pStyle w:val="a7"/>
              <w:spacing w:before="0" w:after="0"/>
              <w:jc w:val="both"/>
            </w:pPr>
            <w:r w:rsidRPr="006C246A">
              <w:t>Контрольный диктант по теме "Имя прилагате</w:t>
            </w:r>
            <w:r w:rsidR="00675008">
              <w:t>л</w:t>
            </w:r>
            <w:r w:rsidRPr="006C246A">
              <w:t>ьное"</w:t>
            </w:r>
          </w:p>
          <w:p w:rsidR="00491BE5" w:rsidRPr="006C246A" w:rsidRDefault="00491BE5" w:rsidP="00032DE1">
            <w:pPr>
              <w:pStyle w:val="a7"/>
              <w:spacing w:before="0" w:after="0"/>
              <w:jc w:val="both"/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E5" w:rsidRPr="006C246A" w:rsidRDefault="00A44AB1" w:rsidP="00032DE1">
            <w:pPr>
              <w:pStyle w:val="a7"/>
              <w:spacing w:before="0" w:after="0"/>
              <w:jc w:val="both"/>
            </w:pPr>
            <w:r>
              <w:t>23.01</w:t>
            </w:r>
          </w:p>
        </w:tc>
      </w:tr>
      <w:tr w:rsidR="00491BE5" w:rsidRPr="006C246A" w:rsidTr="00C46333">
        <w:trPr>
          <w:trHeight w:val="25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BE5" w:rsidRPr="006C246A" w:rsidRDefault="009F37C5" w:rsidP="0003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46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BE5" w:rsidRPr="006C246A" w:rsidRDefault="003940E8" w:rsidP="00032DE1">
            <w:pPr>
              <w:pStyle w:val="a7"/>
              <w:spacing w:before="0" w:after="0"/>
              <w:jc w:val="both"/>
            </w:pPr>
            <w:proofErr w:type="gramStart"/>
            <w:r w:rsidRPr="006C246A">
              <w:t>Р</w:t>
            </w:r>
            <w:proofErr w:type="gramEnd"/>
            <w:r w:rsidR="006D450E" w:rsidRPr="006C246A">
              <w:t>/</w:t>
            </w:r>
            <w:r w:rsidRPr="006C246A">
              <w:t>р</w:t>
            </w:r>
            <w:r w:rsidR="006F1308" w:rsidRPr="006C246A">
              <w:t xml:space="preserve"> Сочинение - описание интерьера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E5" w:rsidRPr="006C246A" w:rsidRDefault="00A44AB1" w:rsidP="00032DE1">
            <w:pPr>
              <w:pStyle w:val="a7"/>
              <w:spacing w:before="0" w:after="0"/>
              <w:jc w:val="both"/>
            </w:pPr>
            <w:r>
              <w:t>2.02</w:t>
            </w:r>
          </w:p>
        </w:tc>
      </w:tr>
      <w:tr w:rsidR="00491BE5" w:rsidRPr="006C246A" w:rsidTr="00C46333">
        <w:trPr>
          <w:trHeight w:val="25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BE5" w:rsidRPr="006C246A" w:rsidRDefault="00491BE5" w:rsidP="0003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4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F37C5" w:rsidRPr="006C24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E5" w:rsidRPr="006C246A" w:rsidRDefault="006F1308" w:rsidP="00032DE1">
            <w:pPr>
              <w:pStyle w:val="a7"/>
              <w:spacing w:before="0" w:after="0"/>
              <w:jc w:val="both"/>
            </w:pPr>
            <w:r w:rsidRPr="006C246A">
              <w:t>Контрольный тест по теме "Имя прилагательное"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E5" w:rsidRPr="006C246A" w:rsidRDefault="00A44AB1" w:rsidP="00032DE1">
            <w:pPr>
              <w:pStyle w:val="a7"/>
              <w:spacing w:before="0" w:after="0"/>
              <w:jc w:val="both"/>
            </w:pPr>
            <w:r>
              <w:t>7.02</w:t>
            </w:r>
          </w:p>
        </w:tc>
      </w:tr>
      <w:tr w:rsidR="00491BE5" w:rsidRPr="006C246A" w:rsidTr="00C46333">
        <w:trPr>
          <w:trHeight w:val="25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BE5" w:rsidRPr="006C246A" w:rsidRDefault="00491BE5" w:rsidP="0003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4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F37C5" w:rsidRPr="006C24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BE5" w:rsidRPr="006C246A" w:rsidRDefault="006F1308" w:rsidP="00032DE1">
            <w:pPr>
              <w:pStyle w:val="a7"/>
              <w:spacing w:before="0" w:after="0"/>
              <w:jc w:val="both"/>
            </w:pPr>
            <w:r w:rsidRPr="006C246A">
              <w:t>Состав числительных. Домашний тест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E5" w:rsidRPr="006C246A" w:rsidRDefault="00A44AB1" w:rsidP="00032DE1">
            <w:pPr>
              <w:pStyle w:val="a7"/>
              <w:spacing w:before="0" w:after="0"/>
              <w:jc w:val="both"/>
            </w:pPr>
            <w:r>
              <w:t>13.02</w:t>
            </w:r>
          </w:p>
        </w:tc>
      </w:tr>
      <w:tr w:rsidR="00491BE5" w:rsidRPr="006C246A" w:rsidTr="00C46333">
        <w:trPr>
          <w:trHeight w:val="25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BE5" w:rsidRPr="006C246A" w:rsidRDefault="00491BE5" w:rsidP="0003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4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F37C5" w:rsidRPr="006C246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E5" w:rsidRPr="006C246A" w:rsidRDefault="006F1308" w:rsidP="00032DE1">
            <w:pPr>
              <w:pStyle w:val="a7"/>
              <w:spacing w:before="0" w:after="0"/>
              <w:jc w:val="both"/>
            </w:pPr>
            <w:r w:rsidRPr="006C246A">
              <w:t>Склонение количественных числительных. Сам</w:t>
            </w:r>
            <w:proofErr w:type="gramStart"/>
            <w:r w:rsidRPr="006C246A">
              <w:t>.</w:t>
            </w:r>
            <w:proofErr w:type="gramEnd"/>
            <w:r w:rsidR="00BB2AEA" w:rsidRPr="006C246A">
              <w:t xml:space="preserve"> </w:t>
            </w:r>
            <w:proofErr w:type="gramStart"/>
            <w:r w:rsidRPr="006C246A">
              <w:t>р</w:t>
            </w:r>
            <w:proofErr w:type="gramEnd"/>
            <w:r w:rsidRPr="006C246A">
              <w:t>абота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E5" w:rsidRPr="006C246A" w:rsidRDefault="00A44AB1" w:rsidP="00032DE1">
            <w:pPr>
              <w:pStyle w:val="a7"/>
              <w:spacing w:before="0" w:after="0"/>
              <w:jc w:val="both"/>
            </w:pPr>
            <w:r>
              <w:t>16.02</w:t>
            </w:r>
          </w:p>
        </w:tc>
      </w:tr>
      <w:tr w:rsidR="00491BE5" w:rsidRPr="006C246A" w:rsidTr="00C46333">
        <w:trPr>
          <w:trHeight w:val="25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BE5" w:rsidRPr="006C246A" w:rsidRDefault="00491BE5" w:rsidP="0003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4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F37C5" w:rsidRPr="006C246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E5" w:rsidRPr="006C246A" w:rsidRDefault="006F1308" w:rsidP="00032DE1">
            <w:pPr>
              <w:pStyle w:val="a7"/>
              <w:spacing w:before="0" w:after="0"/>
              <w:jc w:val="both"/>
            </w:pPr>
            <w:proofErr w:type="gramStart"/>
            <w:r w:rsidRPr="006C246A">
              <w:t>Р</w:t>
            </w:r>
            <w:proofErr w:type="gramEnd"/>
            <w:r w:rsidR="006D450E" w:rsidRPr="006C246A">
              <w:t>/</w:t>
            </w:r>
            <w:r w:rsidRPr="006C246A">
              <w:t>р Описание книги. Подробное изложение с предварительным анализом текста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E5" w:rsidRPr="006C246A" w:rsidRDefault="00A44AB1" w:rsidP="00032DE1">
            <w:pPr>
              <w:pStyle w:val="a7"/>
              <w:spacing w:before="0" w:after="0"/>
              <w:jc w:val="both"/>
            </w:pPr>
            <w:r>
              <w:t>26.02</w:t>
            </w:r>
          </w:p>
        </w:tc>
      </w:tr>
      <w:tr w:rsidR="00491BE5" w:rsidRPr="006C246A" w:rsidTr="00C46333">
        <w:trPr>
          <w:trHeight w:val="25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BE5" w:rsidRPr="006C246A" w:rsidRDefault="00491BE5" w:rsidP="0003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4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F37C5" w:rsidRPr="006C246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BE5" w:rsidRPr="006C246A" w:rsidRDefault="006F1308" w:rsidP="00032DE1">
            <w:pPr>
              <w:pStyle w:val="a7"/>
              <w:spacing w:before="0" w:after="0"/>
              <w:jc w:val="both"/>
            </w:pPr>
            <w:r w:rsidRPr="006C246A">
              <w:t>Контрольная работа по теме "Имя числительное"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E5" w:rsidRPr="006C246A" w:rsidRDefault="00A44AB1" w:rsidP="00032DE1">
            <w:pPr>
              <w:pStyle w:val="a7"/>
              <w:spacing w:before="0" w:after="0"/>
              <w:jc w:val="both"/>
            </w:pPr>
            <w:r>
              <w:t>1.03</w:t>
            </w:r>
          </w:p>
        </w:tc>
      </w:tr>
      <w:tr w:rsidR="00491BE5" w:rsidRPr="006C246A" w:rsidTr="00C46333">
        <w:trPr>
          <w:trHeight w:val="25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BE5" w:rsidRPr="006C246A" w:rsidRDefault="00491BE5" w:rsidP="0003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4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F37C5" w:rsidRPr="006C246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E5" w:rsidRPr="006C246A" w:rsidRDefault="006F1308" w:rsidP="00032DE1">
            <w:pPr>
              <w:pStyle w:val="a7"/>
              <w:spacing w:before="0" w:after="0"/>
              <w:jc w:val="both"/>
            </w:pPr>
            <w:r w:rsidRPr="006C246A">
              <w:t>Сочинение-рассуждение на грамматическую тему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E5" w:rsidRPr="006C246A" w:rsidRDefault="00A44AB1" w:rsidP="00032DE1">
            <w:pPr>
              <w:pStyle w:val="a7"/>
              <w:spacing w:before="0" w:after="0"/>
              <w:jc w:val="both"/>
            </w:pPr>
            <w:r>
              <w:t>12.03</w:t>
            </w:r>
          </w:p>
        </w:tc>
      </w:tr>
      <w:tr w:rsidR="00491BE5" w:rsidRPr="006C246A" w:rsidTr="00C46333">
        <w:trPr>
          <w:trHeight w:val="25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BE5" w:rsidRPr="006C246A" w:rsidRDefault="009F37C5" w:rsidP="0003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4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BE5" w:rsidRPr="006C246A" w:rsidRDefault="006F1308" w:rsidP="00032DE1">
            <w:pPr>
              <w:pStyle w:val="a7"/>
              <w:spacing w:before="0" w:after="0"/>
              <w:jc w:val="both"/>
            </w:pPr>
            <w:r w:rsidRPr="006C246A">
              <w:t>Контрольный диктант за 3 четверть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E5" w:rsidRPr="006C246A" w:rsidRDefault="00A44AB1" w:rsidP="00032DE1">
            <w:pPr>
              <w:pStyle w:val="a7"/>
              <w:spacing w:before="0" w:after="0"/>
              <w:jc w:val="both"/>
            </w:pPr>
            <w:r>
              <w:t>17.03</w:t>
            </w:r>
          </w:p>
        </w:tc>
      </w:tr>
      <w:tr w:rsidR="00491BE5" w:rsidRPr="006C246A" w:rsidTr="00C46333">
        <w:trPr>
          <w:trHeight w:val="25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BE5" w:rsidRPr="006C246A" w:rsidRDefault="009F37C5" w:rsidP="0003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46A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BE5" w:rsidRPr="006C246A" w:rsidRDefault="006F1308" w:rsidP="00032DE1">
            <w:pPr>
              <w:pStyle w:val="a7"/>
              <w:spacing w:before="0" w:after="0"/>
              <w:jc w:val="both"/>
            </w:pPr>
            <w:r w:rsidRPr="006C246A">
              <w:t>Написание изложения, близкого к тексту</w:t>
            </w:r>
            <w:r w:rsidR="00BB2AEA" w:rsidRPr="006C246A">
              <w:t>.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E5" w:rsidRPr="006C246A" w:rsidRDefault="00A44AB1" w:rsidP="00032DE1">
            <w:pPr>
              <w:pStyle w:val="a7"/>
              <w:spacing w:before="0" w:after="0"/>
              <w:jc w:val="both"/>
            </w:pPr>
            <w:r>
              <w:t>2.04</w:t>
            </w:r>
          </w:p>
        </w:tc>
      </w:tr>
      <w:tr w:rsidR="00BB2AEA" w:rsidRPr="006C246A" w:rsidTr="00C46333">
        <w:trPr>
          <w:trHeight w:val="25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AEA" w:rsidRPr="006C246A" w:rsidRDefault="00BB2AEA" w:rsidP="0003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46A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AEA" w:rsidRPr="006C246A" w:rsidRDefault="00F72C11" w:rsidP="00032DE1">
            <w:pPr>
              <w:pStyle w:val="a7"/>
              <w:spacing w:before="0" w:after="0"/>
              <w:jc w:val="both"/>
            </w:pPr>
            <w:r w:rsidRPr="006C246A">
              <w:t>Контрольная работа по теме "Употребление наречий, имен состояния в речи"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AEA" w:rsidRPr="006C246A" w:rsidRDefault="00A44AB1" w:rsidP="00032DE1">
            <w:pPr>
              <w:pStyle w:val="a7"/>
              <w:spacing w:before="0" w:after="0"/>
              <w:jc w:val="both"/>
            </w:pPr>
            <w:r>
              <w:t>9.04</w:t>
            </w:r>
          </w:p>
        </w:tc>
      </w:tr>
      <w:tr w:rsidR="00BB2AEA" w:rsidRPr="006C246A" w:rsidTr="00C46333">
        <w:trPr>
          <w:trHeight w:val="25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AEA" w:rsidRPr="006C246A" w:rsidRDefault="00F72C11" w:rsidP="0003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46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AEA" w:rsidRPr="006C246A" w:rsidRDefault="00F72C11" w:rsidP="00032DE1">
            <w:pPr>
              <w:pStyle w:val="a7"/>
              <w:spacing w:before="0" w:after="0"/>
              <w:jc w:val="both"/>
            </w:pPr>
            <w:r w:rsidRPr="006C246A">
              <w:t xml:space="preserve">Проект. Употребление местоимений в речи. 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AEA" w:rsidRPr="006C246A" w:rsidRDefault="00A44AB1" w:rsidP="00032DE1">
            <w:pPr>
              <w:pStyle w:val="a7"/>
              <w:spacing w:before="0" w:after="0"/>
              <w:jc w:val="both"/>
            </w:pPr>
            <w:r>
              <w:t>26.04</w:t>
            </w:r>
          </w:p>
        </w:tc>
      </w:tr>
      <w:tr w:rsidR="00BB2AEA" w:rsidRPr="006C246A" w:rsidTr="00C46333">
        <w:trPr>
          <w:trHeight w:val="25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AEA" w:rsidRPr="006C246A" w:rsidRDefault="00F72C11" w:rsidP="0003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46A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AEA" w:rsidRPr="006C246A" w:rsidRDefault="00F72C11" w:rsidP="00032DE1">
            <w:pPr>
              <w:pStyle w:val="a7"/>
              <w:spacing w:before="0" w:after="0"/>
            </w:pPr>
            <w:r w:rsidRPr="006C246A">
              <w:t>Контрольная работа по теме "Местоимение"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AEA" w:rsidRPr="006C246A" w:rsidRDefault="00A44AB1" w:rsidP="00032DE1">
            <w:pPr>
              <w:pStyle w:val="a7"/>
              <w:spacing w:before="0" w:after="0"/>
              <w:jc w:val="both"/>
            </w:pPr>
            <w:r>
              <w:t>10.05</w:t>
            </w:r>
          </w:p>
        </w:tc>
      </w:tr>
      <w:tr w:rsidR="00BB2AEA" w:rsidRPr="006C246A" w:rsidTr="00C46333">
        <w:trPr>
          <w:trHeight w:val="25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AEA" w:rsidRPr="006C246A" w:rsidRDefault="00F72C11" w:rsidP="0003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46A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AEA" w:rsidRPr="006C246A" w:rsidRDefault="00F72C11" w:rsidP="00032DE1">
            <w:pPr>
              <w:pStyle w:val="a7"/>
              <w:spacing w:before="0" w:after="0"/>
            </w:pPr>
            <w:r w:rsidRPr="006C246A">
              <w:t>Контрольный диктант с тестовыми заданиями</w:t>
            </w:r>
            <w:r w:rsidR="00511FD8" w:rsidRPr="006C246A">
              <w:t xml:space="preserve"> </w:t>
            </w:r>
            <w:r w:rsidRPr="006C246A">
              <w:t xml:space="preserve">(промежуточная аттестация) 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AEA" w:rsidRPr="006C246A" w:rsidRDefault="00A44AB1" w:rsidP="00032DE1">
            <w:pPr>
              <w:pStyle w:val="a7"/>
              <w:spacing w:before="0" w:after="0"/>
              <w:jc w:val="both"/>
            </w:pPr>
            <w:r>
              <w:t>19.05</w:t>
            </w:r>
          </w:p>
        </w:tc>
      </w:tr>
    </w:tbl>
    <w:p w:rsidR="009F6D4F" w:rsidRPr="00D02E31" w:rsidRDefault="009F6D4F" w:rsidP="00491BE5">
      <w:pPr>
        <w:pStyle w:val="a7"/>
        <w:spacing w:before="0" w:after="0"/>
        <w:jc w:val="both"/>
        <w:rPr>
          <w:highlight w:val="yellow"/>
        </w:rPr>
        <w:sectPr w:rsidR="009F6D4F" w:rsidRPr="00D02E31" w:rsidSect="00486E74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D02E31" w:rsidRPr="000928B9" w:rsidRDefault="00D02E31" w:rsidP="000928B9">
      <w:pPr>
        <w:pStyle w:val="a7"/>
        <w:spacing w:before="0" w:after="0"/>
        <w:jc w:val="center"/>
        <w:rPr>
          <w:b/>
          <w:bCs/>
          <w:caps/>
        </w:rPr>
      </w:pPr>
      <w:bookmarkStart w:id="0" w:name="_Toc296272748"/>
      <w:bookmarkEnd w:id="0"/>
      <w:r w:rsidRPr="00D02E31">
        <w:rPr>
          <w:b/>
          <w:sz w:val="28"/>
          <w:szCs w:val="28"/>
        </w:rPr>
        <w:lastRenderedPageBreak/>
        <w:t>4.Тематическое планирование</w:t>
      </w:r>
    </w:p>
    <w:p w:rsidR="008849C3" w:rsidRDefault="008849C3" w:rsidP="00B31E8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13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84"/>
        <w:gridCol w:w="6312"/>
        <w:gridCol w:w="992"/>
        <w:gridCol w:w="992"/>
        <w:gridCol w:w="992"/>
        <w:gridCol w:w="992"/>
        <w:gridCol w:w="992"/>
        <w:gridCol w:w="992"/>
      </w:tblGrid>
      <w:tr w:rsidR="003851A0" w:rsidRPr="000928B9" w:rsidTr="003851A0">
        <w:trPr>
          <w:trHeight w:val="360"/>
        </w:trPr>
        <w:tc>
          <w:tcPr>
            <w:tcW w:w="884" w:type="dxa"/>
          </w:tcPr>
          <w:p w:rsidR="003851A0" w:rsidRPr="000928B9" w:rsidRDefault="003851A0" w:rsidP="000928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28B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3851A0" w:rsidRPr="000928B9" w:rsidRDefault="003851A0" w:rsidP="000928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28B9">
              <w:rPr>
                <w:rFonts w:ascii="Times New Roman" w:hAnsi="Times New Roman" w:cs="Times New Roman"/>
                <w:sz w:val="24"/>
                <w:szCs w:val="24"/>
              </w:rPr>
              <w:t>п\</w:t>
            </w:r>
            <w:proofErr w:type="gramStart"/>
            <w:r w:rsidRPr="000928B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6312" w:type="dxa"/>
          </w:tcPr>
          <w:p w:rsidR="003851A0" w:rsidRPr="000928B9" w:rsidRDefault="003851A0" w:rsidP="000928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28B9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992" w:type="dxa"/>
          </w:tcPr>
          <w:p w:rsidR="003851A0" w:rsidRPr="000928B9" w:rsidRDefault="003851A0" w:rsidP="000928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992" w:type="dxa"/>
          </w:tcPr>
          <w:p w:rsidR="003851A0" w:rsidRPr="000928B9" w:rsidRDefault="003851A0" w:rsidP="009A04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диктанты</w:t>
            </w:r>
          </w:p>
        </w:tc>
        <w:tc>
          <w:tcPr>
            <w:tcW w:w="992" w:type="dxa"/>
          </w:tcPr>
          <w:p w:rsidR="003851A0" w:rsidRPr="000928B9" w:rsidRDefault="003851A0" w:rsidP="009A04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992" w:type="dxa"/>
          </w:tcPr>
          <w:p w:rsidR="003851A0" w:rsidRPr="000928B9" w:rsidRDefault="003851A0" w:rsidP="009A04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сочинения</w:t>
            </w:r>
          </w:p>
        </w:tc>
        <w:tc>
          <w:tcPr>
            <w:tcW w:w="992" w:type="dxa"/>
          </w:tcPr>
          <w:p w:rsidR="003851A0" w:rsidRPr="000928B9" w:rsidRDefault="003851A0" w:rsidP="009A04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изложения</w:t>
            </w:r>
          </w:p>
        </w:tc>
        <w:tc>
          <w:tcPr>
            <w:tcW w:w="992" w:type="dxa"/>
          </w:tcPr>
          <w:p w:rsidR="003851A0" w:rsidRDefault="003851A0" w:rsidP="009A04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Контрол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работы</w:t>
            </w:r>
          </w:p>
        </w:tc>
      </w:tr>
      <w:tr w:rsidR="003851A0" w:rsidRPr="000928B9" w:rsidTr="003851A0">
        <w:tc>
          <w:tcPr>
            <w:tcW w:w="884" w:type="dxa"/>
          </w:tcPr>
          <w:p w:rsidR="003851A0" w:rsidRPr="000928B9" w:rsidRDefault="003851A0" w:rsidP="000928B9">
            <w:pPr>
              <w:numPr>
                <w:ilvl w:val="0"/>
                <w:numId w:val="12"/>
              </w:num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12" w:type="dxa"/>
          </w:tcPr>
          <w:p w:rsidR="003851A0" w:rsidRPr="000928B9" w:rsidRDefault="003851A0" w:rsidP="000928B9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0928B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Повторение </w:t>
            </w:r>
            <w:proofErr w:type="gramStart"/>
            <w:r w:rsidRPr="000928B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изученного</w:t>
            </w:r>
            <w:proofErr w:type="gramEnd"/>
            <w:r w:rsidRPr="000928B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в 5 классе</w:t>
            </w:r>
          </w:p>
        </w:tc>
        <w:tc>
          <w:tcPr>
            <w:tcW w:w="992" w:type="dxa"/>
          </w:tcPr>
          <w:p w:rsidR="003851A0" w:rsidRPr="009A04C7" w:rsidRDefault="003851A0" w:rsidP="000928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3851A0" w:rsidRPr="003851A0" w:rsidRDefault="003851A0" w:rsidP="000928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851A0" w:rsidRPr="003851A0" w:rsidRDefault="003851A0" w:rsidP="000928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3851A0" w:rsidRPr="000928B9" w:rsidRDefault="003851A0" w:rsidP="000928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</w:tcPr>
          <w:p w:rsidR="003851A0" w:rsidRPr="000928B9" w:rsidRDefault="003851A0" w:rsidP="000928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</w:tcPr>
          <w:p w:rsidR="003851A0" w:rsidRPr="000928B9" w:rsidRDefault="003851A0" w:rsidP="000928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851A0" w:rsidRPr="000928B9" w:rsidTr="003851A0">
        <w:tc>
          <w:tcPr>
            <w:tcW w:w="884" w:type="dxa"/>
          </w:tcPr>
          <w:p w:rsidR="003851A0" w:rsidRPr="000928B9" w:rsidRDefault="003851A0" w:rsidP="000928B9">
            <w:pPr>
              <w:numPr>
                <w:ilvl w:val="0"/>
                <w:numId w:val="12"/>
              </w:num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12" w:type="dxa"/>
          </w:tcPr>
          <w:p w:rsidR="003851A0" w:rsidRPr="000928B9" w:rsidRDefault="003851A0" w:rsidP="000928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28B9">
              <w:rPr>
                <w:rFonts w:ascii="Times New Roman" w:hAnsi="Times New Roman" w:cs="Times New Roman"/>
                <w:sz w:val="24"/>
                <w:szCs w:val="24"/>
              </w:rPr>
              <w:t xml:space="preserve"> Морфология. Части речи</w:t>
            </w:r>
          </w:p>
        </w:tc>
        <w:tc>
          <w:tcPr>
            <w:tcW w:w="992" w:type="dxa"/>
          </w:tcPr>
          <w:p w:rsidR="003851A0" w:rsidRPr="000928B9" w:rsidRDefault="003851A0" w:rsidP="000928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3851A0" w:rsidRPr="000928B9" w:rsidRDefault="003851A0" w:rsidP="000928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851A0" w:rsidRPr="000928B9" w:rsidRDefault="003851A0" w:rsidP="000928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851A0" w:rsidRPr="000928B9" w:rsidRDefault="003851A0" w:rsidP="000928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851A0" w:rsidRPr="000928B9" w:rsidRDefault="003851A0" w:rsidP="000928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3851A0" w:rsidRDefault="003851A0" w:rsidP="000928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51A0" w:rsidRPr="000928B9" w:rsidTr="003851A0">
        <w:tc>
          <w:tcPr>
            <w:tcW w:w="884" w:type="dxa"/>
          </w:tcPr>
          <w:p w:rsidR="003851A0" w:rsidRPr="000928B9" w:rsidRDefault="003851A0" w:rsidP="000928B9">
            <w:pPr>
              <w:numPr>
                <w:ilvl w:val="0"/>
                <w:numId w:val="12"/>
              </w:num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12" w:type="dxa"/>
          </w:tcPr>
          <w:p w:rsidR="003851A0" w:rsidRPr="000928B9" w:rsidRDefault="003851A0" w:rsidP="000928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28B9">
              <w:rPr>
                <w:rFonts w:ascii="Times New Roman" w:hAnsi="Times New Roman" w:cs="Times New Roman"/>
                <w:sz w:val="24"/>
                <w:szCs w:val="24"/>
              </w:rPr>
              <w:t>Имя существительное</w:t>
            </w:r>
          </w:p>
        </w:tc>
        <w:tc>
          <w:tcPr>
            <w:tcW w:w="992" w:type="dxa"/>
          </w:tcPr>
          <w:p w:rsidR="003851A0" w:rsidRPr="000928B9" w:rsidRDefault="003851A0" w:rsidP="000928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2" w:type="dxa"/>
          </w:tcPr>
          <w:p w:rsidR="003851A0" w:rsidRPr="000928B9" w:rsidRDefault="003851A0" w:rsidP="000928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851A0" w:rsidRPr="000928B9" w:rsidRDefault="003851A0" w:rsidP="000928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851A0" w:rsidRPr="000928B9" w:rsidRDefault="003851A0" w:rsidP="000928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3851A0" w:rsidRPr="000928B9" w:rsidRDefault="003851A0" w:rsidP="000928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3851A0" w:rsidRPr="000928B9" w:rsidRDefault="003851A0" w:rsidP="000928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851A0" w:rsidRPr="000928B9" w:rsidTr="003851A0">
        <w:tc>
          <w:tcPr>
            <w:tcW w:w="884" w:type="dxa"/>
          </w:tcPr>
          <w:p w:rsidR="003851A0" w:rsidRPr="000928B9" w:rsidRDefault="003851A0" w:rsidP="000928B9">
            <w:pPr>
              <w:numPr>
                <w:ilvl w:val="0"/>
                <w:numId w:val="12"/>
              </w:num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12" w:type="dxa"/>
          </w:tcPr>
          <w:p w:rsidR="003851A0" w:rsidRPr="000928B9" w:rsidRDefault="003851A0" w:rsidP="000928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28B9">
              <w:rPr>
                <w:rFonts w:ascii="Times New Roman" w:hAnsi="Times New Roman" w:cs="Times New Roman"/>
                <w:sz w:val="24"/>
                <w:szCs w:val="24"/>
              </w:rPr>
              <w:t>Глагол</w:t>
            </w:r>
          </w:p>
        </w:tc>
        <w:tc>
          <w:tcPr>
            <w:tcW w:w="992" w:type="dxa"/>
          </w:tcPr>
          <w:p w:rsidR="003851A0" w:rsidRPr="000928B9" w:rsidRDefault="003851A0" w:rsidP="000928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992" w:type="dxa"/>
          </w:tcPr>
          <w:p w:rsidR="003851A0" w:rsidRPr="000928B9" w:rsidRDefault="003851A0" w:rsidP="000928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851A0" w:rsidRPr="000928B9" w:rsidRDefault="003851A0" w:rsidP="000928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851A0" w:rsidRPr="000928B9" w:rsidRDefault="003851A0" w:rsidP="000928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851A0" w:rsidRPr="000928B9" w:rsidRDefault="003851A0" w:rsidP="000928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3851A0" w:rsidRPr="000928B9" w:rsidRDefault="003851A0" w:rsidP="000928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851A0" w:rsidRPr="000928B9" w:rsidTr="003851A0">
        <w:tc>
          <w:tcPr>
            <w:tcW w:w="884" w:type="dxa"/>
          </w:tcPr>
          <w:p w:rsidR="003851A0" w:rsidRPr="000928B9" w:rsidRDefault="003851A0" w:rsidP="000928B9">
            <w:pPr>
              <w:numPr>
                <w:ilvl w:val="0"/>
                <w:numId w:val="12"/>
              </w:num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12" w:type="dxa"/>
          </w:tcPr>
          <w:p w:rsidR="003851A0" w:rsidRPr="000928B9" w:rsidRDefault="003851A0" w:rsidP="000928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28B9">
              <w:rPr>
                <w:rFonts w:ascii="Times New Roman" w:hAnsi="Times New Roman" w:cs="Times New Roman"/>
                <w:sz w:val="24"/>
                <w:szCs w:val="24"/>
              </w:rPr>
              <w:t>Имя прилагательное</w:t>
            </w:r>
          </w:p>
        </w:tc>
        <w:tc>
          <w:tcPr>
            <w:tcW w:w="992" w:type="dxa"/>
          </w:tcPr>
          <w:p w:rsidR="003851A0" w:rsidRPr="000928B9" w:rsidRDefault="003851A0" w:rsidP="000928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992" w:type="dxa"/>
          </w:tcPr>
          <w:p w:rsidR="003851A0" w:rsidRPr="000928B9" w:rsidRDefault="003851A0" w:rsidP="000928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3851A0" w:rsidRPr="000928B9" w:rsidRDefault="003851A0" w:rsidP="000928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3851A0" w:rsidRPr="000928B9" w:rsidRDefault="003851A0" w:rsidP="000928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3851A0" w:rsidRPr="000928B9" w:rsidRDefault="003851A0" w:rsidP="000928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3851A0" w:rsidRPr="000928B9" w:rsidRDefault="003851A0" w:rsidP="000928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51A0" w:rsidRPr="000928B9" w:rsidTr="003851A0">
        <w:tc>
          <w:tcPr>
            <w:tcW w:w="884" w:type="dxa"/>
          </w:tcPr>
          <w:p w:rsidR="003851A0" w:rsidRPr="000928B9" w:rsidRDefault="003851A0" w:rsidP="000928B9">
            <w:pPr>
              <w:numPr>
                <w:ilvl w:val="0"/>
                <w:numId w:val="12"/>
              </w:num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312" w:type="dxa"/>
          </w:tcPr>
          <w:p w:rsidR="003851A0" w:rsidRPr="000928B9" w:rsidRDefault="003851A0" w:rsidP="000928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28B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Имя числительное</w:t>
            </w:r>
          </w:p>
        </w:tc>
        <w:tc>
          <w:tcPr>
            <w:tcW w:w="992" w:type="dxa"/>
          </w:tcPr>
          <w:p w:rsidR="003851A0" w:rsidRPr="000928B9" w:rsidRDefault="003851A0" w:rsidP="000928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92" w:type="dxa"/>
          </w:tcPr>
          <w:p w:rsidR="003851A0" w:rsidRPr="000928B9" w:rsidRDefault="003851A0" w:rsidP="000928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851A0" w:rsidRPr="000928B9" w:rsidRDefault="003851A0" w:rsidP="000928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851A0" w:rsidRPr="000928B9" w:rsidRDefault="003851A0" w:rsidP="000928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851A0" w:rsidRPr="000928B9" w:rsidRDefault="003851A0" w:rsidP="000928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3851A0" w:rsidRPr="000928B9" w:rsidRDefault="003851A0" w:rsidP="000928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851A0" w:rsidRPr="000928B9" w:rsidTr="003851A0">
        <w:tc>
          <w:tcPr>
            <w:tcW w:w="884" w:type="dxa"/>
          </w:tcPr>
          <w:p w:rsidR="003851A0" w:rsidRPr="000928B9" w:rsidRDefault="003851A0" w:rsidP="000928B9">
            <w:pPr>
              <w:numPr>
                <w:ilvl w:val="0"/>
                <w:numId w:val="12"/>
              </w:num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312" w:type="dxa"/>
          </w:tcPr>
          <w:p w:rsidR="003851A0" w:rsidRPr="000928B9" w:rsidRDefault="003851A0" w:rsidP="000928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28B9">
              <w:rPr>
                <w:rFonts w:ascii="Times New Roman" w:hAnsi="Times New Roman" w:cs="Times New Roman"/>
                <w:sz w:val="24"/>
                <w:szCs w:val="24"/>
              </w:rPr>
              <w:t>Наречие</w:t>
            </w:r>
          </w:p>
        </w:tc>
        <w:tc>
          <w:tcPr>
            <w:tcW w:w="992" w:type="dxa"/>
          </w:tcPr>
          <w:p w:rsidR="003851A0" w:rsidRPr="000928B9" w:rsidRDefault="003851A0" w:rsidP="000928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92" w:type="dxa"/>
          </w:tcPr>
          <w:p w:rsidR="003851A0" w:rsidRPr="000928B9" w:rsidRDefault="003851A0" w:rsidP="000928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3851A0" w:rsidRPr="000928B9" w:rsidRDefault="003851A0" w:rsidP="000928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851A0" w:rsidRPr="000928B9" w:rsidRDefault="003851A0" w:rsidP="000928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3851A0" w:rsidRPr="000928B9" w:rsidRDefault="003851A0" w:rsidP="000928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3851A0" w:rsidRPr="000928B9" w:rsidRDefault="003851A0" w:rsidP="000928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851A0" w:rsidRPr="000928B9" w:rsidTr="003851A0">
        <w:tc>
          <w:tcPr>
            <w:tcW w:w="884" w:type="dxa"/>
          </w:tcPr>
          <w:p w:rsidR="003851A0" w:rsidRPr="000928B9" w:rsidRDefault="003851A0" w:rsidP="000928B9">
            <w:pPr>
              <w:numPr>
                <w:ilvl w:val="0"/>
                <w:numId w:val="12"/>
              </w:num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312" w:type="dxa"/>
          </w:tcPr>
          <w:p w:rsidR="003851A0" w:rsidRPr="000928B9" w:rsidRDefault="003851A0" w:rsidP="000928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28B9">
              <w:rPr>
                <w:rFonts w:ascii="Times New Roman" w:hAnsi="Times New Roman" w:cs="Times New Roman"/>
                <w:sz w:val="24"/>
                <w:szCs w:val="24"/>
              </w:rPr>
              <w:t>Местоимение</w:t>
            </w:r>
          </w:p>
        </w:tc>
        <w:tc>
          <w:tcPr>
            <w:tcW w:w="992" w:type="dxa"/>
          </w:tcPr>
          <w:p w:rsidR="003851A0" w:rsidRPr="000928B9" w:rsidRDefault="003851A0" w:rsidP="000928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92" w:type="dxa"/>
          </w:tcPr>
          <w:p w:rsidR="003851A0" w:rsidRPr="000928B9" w:rsidRDefault="003851A0" w:rsidP="000928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851A0" w:rsidRPr="000928B9" w:rsidRDefault="003851A0" w:rsidP="000928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851A0" w:rsidRPr="000928B9" w:rsidRDefault="003851A0" w:rsidP="000928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851A0" w:rsidRPr="000928B9" w:rsidRDefault="003851A0" w:rsidP="000928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851A0" w:rsidRPr="000928B9" w:rsidRDefault="003851A0" w:rsidP="000928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851A0" w:rsidRPr="000928B9" w:rsidTr="003851A0">
        <w:tc>
          <w:tcPr>
            <w:tcW w:w="884" w:type="dxa"/>
          </w:tcPr>
          <w:p w:rsidR="003851A0" w:rsidRPr="000928B9" w:rsidRDefault="003851A0" w:rsidP="000928B9">
            <w:pPr>
              <w:numPr>
                <w:ilvl w:val="0"/>
                <w:numId w:val="12"/>
              </w:num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312" w:type="dxa"/>
          </w:tcPr>
          <w:p w:rsidR="003851A0" w:rsidRPr="000928B9" w:rsidRDefault="003851A0" w:rsidP="000928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28B9">
              <w:rPr>
                <w:rFonts w:ascii="Times New Roman" w:hAnsi="Times New Roman" w:cs="Times New Roman"/>
                <w:bCs/>
                <w:sz w:val="24"/>
                <w:szCs w:val="24"/>
              </w:rPr>
              <w:t>Повторение и обобщение изученного за курс 6 класса</w:t>
            </w:r>
          </w:p>
        </w:tc>
        <w:tc>
          <w:tcPr>
            <w:tcW w:w="992" w:type="dxa"/>
          </w:tcPr>
          <w:p w:rsidR="003851A0" w:rsidRDefault="003851A0" w:rsidP="000928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92" w:type="dxa"/>
          </w:tcPr>
          <w:p w:rsidR="003851A0" w:rsidRPr="000928B9" w:rsidRDefault="003851A0" w:rsidP="000928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3851A0" w:rsidRDefault="003851A0" w:rsidP="000928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851A0" w:rsidRDefault="003851A0" w:rsidP="000928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851A0" w:rsidRDefault="003851A0" w:rsidP="000928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851A0" w:rsidRDefault="003851A0" w:rsidP="000928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51A0" w:rsidRPr="000928B9" w:rsidTr="003851A0">
        <w:tc>
          <w:tcPr>
            <w:tcW w:w="884" w:type="dxa"/>
          </w:tcPr>
          <w:p w:rsidR="003851A0" w:rsidRPr="000928B9" w:rsidRDefault="003851A0" w:rsidP="000928B9">
            <w:pPr>
              <w:numPr>
                <w:ilvl w:val="0"/>
                <w:numId w:val="12"/>
              </w:num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312" w:type="dxa"/>
          </w:tcPr>
          <w:p w:rsidR="003851A0" w:rsidRPr="000928B9" w:rsidRDefault="003851A0" w:rsidP="000928B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28B9">
              <w:rPr>
                <w:rFonts w:ascii="Times New Roman" w:hAnsi="Times New Roman" w:cs="Times New Roman"/>
                <w:bCs/>
                <w:sz w:val="24"/>
                <w:szCs w:val="24"/>
              </w:rPr>
              <w:t>Уроки развития речи (включены в указанные выше темы)</w:t>
            </w:r>
          </w:p>
        </w:tc>
        <w:tc>
          <w:tcPr>
            <w:tcW w:w="992" w:type="dxa"/>
          </w:tcPr>
          <w:p w:rsidR="003851A0" w:rsidRPr="000928B9" w:rsidRDefault="003851A0" w:rsidP="000928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992" w:type="dxa"/>
          </w:tcPr>
          <w:p w:rsidR="003851A0" w:rsidRPr="000928B9" w:rsidRDefault="003851A0" w:rsidP="000928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851A0" w:rsidRPr="000928B9" w:rsidRDefault="003851A0" w:rsidP="000928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851A0" w:rsidRPr="000928B9" w:rsidRDefault="003851A0" w:rsidP="000928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851A0" w:rsidRPr="000928B9" w:rsidRDefault="003851A0" w:rsidP="000928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851A0" w:rsidRPr="000928B9" w:rsidRDefault="003851A0" w:rsidP="000928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51A0" w:rsidRPr="000928B9" w:rsidTr="003851A0">
        <w:tc>
          <w:tcPr>
            <w:tcW w:w="884" w:type="dxa"/>
          </w:tcPr>
          <w:p w:rsidR="003851A0" w:rsidRPr="000928B9" w:rsidRDefault="003851A0" w:rsidP="000928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2" w:type="dxa"/>
          </w:tcPr>
          <w:p w:rsidR="003851A0" w:rsidRPr="000928B9" w:rsidRDefault="003851A0" w:rsidP="000928B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28B9">
              <w:rPr>
                <w:rFonts w:ascii="Times New Roman" w:hAnsi="Times New Roman" w:cs="Times New Roman"/>
                <w:bCs/>
                <w:sz w:val="24"/>
                <w:szCs w:val="24"/>
              </w:rPr>
              <w:t>ИТОГО:</w:t>
            </w:r>
          </w:p>
        </w:tc>
        <w:tc>
          <w:tcPr>
            <w:tcW w:w="992" w:type="dxa"/>
          </w:tcPr>
          <w:p w:rsidR="003851A0" w:rsidRDefault="003851A0" w:rsidP="000928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205</w:t>
            </w:r>
          </w:p>
        </w:tc>
        <w:tc>
          <w:tcPr>
            <w:tcW w:w="992" w:type="dxa"/>
          </w:tcPr>
          <w:p w:rsidR="003851A0" w:rsidRPr="000928B9" w:rsidRDefault="00483BFD" w:rsidP="000928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3851A0" w:rsidRDefault="00483BFD" w:rsidP="000928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3851A0" w:rsidRDefault="00483BFD" w:rsidP="000928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3851A0" w:rsidRDefault="00483BFD" w:rsidP="000928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3851A0" w:rsidRDefault="00483BFD" w:rsidP="000928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:rsidR="008849C3" w:rsidRPr="000928B9" w:rsidRDefault="008849C3" w:rsidP="00B31E8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849C3" w:rsidRPr="000928B9" w:rsidRDefault="00252225" w:rsidP="00B31E8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Региональный компонент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20"/>
        <w:gridCol w:w="11005"/>
      </w:tblGrid>
      <w:tr w:rsidR="00DE11F9" w:rsidRPr="00DE11F9" w:rsidTr="00252225">
        <w:tc>
          <w:tcPr>
            <w:tcW w:w="3420" w:type="dxa"/>
          </w:tcPr>
          <w:p w:rsidR="00DE11F9" w:rsidRPr="00DE11F9" w:rsidRDefault="00DE11F9" w:rsidP="00DE11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F9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11005" w:type="dxa"/>
          </w:tcPr>
          <w:p w:rsidR="00DE11F9" w:rsidRPr="00DE11F9" w:rsidRDefault="00DE11F9" w:rsidP="00DE11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F9">
              <w:rPr>
                <w:rFonts w:ascii="Times New Roman" w:hAnsi="Times New Roman" w:cs="Times New Roman"/>
                <w:sz w:val="24"/>
                <w:szCs w:val="24"/>
              </w:rPr>
              <w:t>Национальный, региональный  и этнокультурный компонент</w:t>
            </w:r>
          </w:p>
        </w:tc>
      </w:tr>
      <w:tr w:rsidR="00DE11F9" w:rsidRPr="00DE11F9" w:rsidTr="00252225">
        <w:tc>
          <w:tcPr>
            <w:tcW w:w="3420" w:type="dxa"/>
          </w:tcPr>
          <w:p w:rsidR="00DE11F9" w:rsidRPr="00DE11F9" w:rsidRDefault="00DE11F9" w:rsidP="00DE11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F9">
              <w:rPr>
                <w:rFonts w:ascii="Times New Roman" w:hAnsi="Times New Roman" w:cs="Times New Roman"/>
                <w:sz w:val="24"/>
                <w:szCs w:val="24"/>
              </w:rPr>
              <w:t>Введение</w:t>
            </w:r>
          </w:p>
        </w:tc>
        <w:tc>
          <w:tcPr>
            <w:tcW w:w="11005" w:type="dxa"/>
          </w:tcPr>
          <w:p w:rsidR="00DE11F9" w:rsidRPr="00DE11F9" w:rsidRDefault="00DE11F9" w:rsidP="00DE11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F9">
              <w:rPr>
                <w:rFonts w:ascii="Times New Roman" w:hAnsi="Times New Roman" w:cs="Times New Roman"/>
                <w:sz w:val="24"/>
                <w:szCs w:val="24"/>
              </w:rPr>
              <w:t xml:space="preserve">Текст «Древние забытые письмена» (По </w:t>
            </w:r>
            <w:proofErr w:type="spellStart"/>
            <w:r w:rsidRPr="00DE11F9">
              <w:rPr>
                <w:rFonts w:ascii="Times New Roman" w:hAnsi="Times New Roman" w:cs="Times New Roman"/>
                <w:sz w:val="24"/>
                <w:szCs w:val="24"/>
              </w:rPr>
              <w:t>И.Кизласову</w:t>
            </w:r>
            <w:proofErr w:type="spellEnd"/>
            <w:r w:rsidRPr="00DE11F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E11F9" w:rsidRPr="00DE11F9" w:rsidTr="00252225">
        <w:tc>
          <w:tcPr>
            <w:tcW w:w="3420" w:type="dxa"/>
            <w:vMerge w:val="restart"/>
          </w:tcPr>
          <w:p w:rsidR="00DE11F9" w:rsidRPr="00DE11F9" w:rsidRDefault="00DE11F9" w:rsidP="00DE11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F9">
              <w:rPr>
                <w:rFonts w:ascii="Times New Roman" w:hAnsi="Times New Roman" w:cs="Times New Roman"/>
                <w:sz w:val="24"/>
                <w:szCs w:val="24"/>
              </w:rPr>
              <w:t>Синтаксис</w:t>
            </w:r>
          </w:p>
          <w:p w:rsidR="00DE11F9" w:rsidRPr="00DE11F9" w:rsidRDefault="00DE11F9" w:rsidP="00DE11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F9"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</w:t>
            </w:r>
            <w:proofErr w:type="gramStart"/>
            <w:r w:rsidRPr="00DE11F9">
              <w:rPr>
                <w:rFonts w:ascii="Times New Roman" w:hAnsi="Times New Roman" w:cs="Times New Roman"/>
                <w:sz w:val="24"/>
                <w:szCs w:val="24"/>
              </w:rPr>
              <w:t>изученного</w:t>
            </w:r>
            <w:proofErr w:type="gramEnd"/>
            <w:r w:rsidRPr="00DE11F9">
              <w:rPr>
                <w:rFonts w:ascii="Times New Roman" w:hAnsi="Times New Roman" w:cs="Times New Roman"/>
                <w:sz w:val="24"/>
                <w:szCs w:val="24"/>
              </w:rPr>
              <w:t xml:space="preserve"> в 5 классе</w:t>
            </w:r>
          </w:p>
        </w:tc>
        <w:tc>
          <w:tcPr>
            <w:tcW w:w="11005" w:type="dxa"/>
          </w:tcPr>
          <w:p w:rsidR="00DE11F9" w:rsidRPr="00DE11F9" w:rsidRDefault="00DE11F9" w:rsidP="00DE11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11F9">
              <w:rPr>
                <w:rFonts w:ascii="Times New Roman" w:hAnsi="Times New Roman" w:cs="Times New Roman"/>
                <w:sz w:val="24"/>
                <w:szCs w:val="24"/>
              </w:rPr>
              <w:t>Линг</w:t>
            </w:r>
            <w:proofErr w:type="gramStart"/>
            <w:r w:rsidRPr="00DE11F9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DE11F9">
              <w:rPr>
                <w:rFonts w:ascii="Times New Roman" w:hAnsi="Times New Roman" w:cs="Times New Roman"/>
                <w:sz w:val="24"/>
                <w:szCs w:val="24"/>
              </w:rPr>
              <w:t>нализ</w:t>
            </w:r>
            <w:proofErr w:type="spellEnd"/>
            <w:r w:rsidRPr="00DE11F9">
              <w:rPr>
                <w:rFonts w:ascii="Times New Roman" w:hAnsi="Times New Roman" w:cs="Times New Roman"/>
                <w:sz w:val="24"/>
                <w:szCs w:val="24"/>
              </w:rPr>
              <w:t xml:space="preserve"> текстов «Небесный огонь» (ПО Ф Бурмакину»</w:t>
            </w:r>
          </w:p>
          <w:p w:rsidR="00DE11F9" w:rsidRPr="00DE11F9" w:rsidRDefault="00DE11F9" w:rsidP="00DE11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F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DE11F9">
              <w:rPr>
                <w:rFonts w:ascii="Times New Roman" w:hAnsi="Times New Roman" w:cs="Times New Roman"/>
                <w:sz w:val="24"/>
                <w:szCs w:val="24"/>
              </w:rPr>
              <w:t>Куренчик</w:t>
            </w:r>
            <w:proofErr w:type="spellEnd"/>
            <w:r w:rsidRPr="00DE11F9">
              <w:rPr>
                <w:rFonts w:ascii="Times New Roman" w:hAnsi="Times New Roman" w:cs="Times New Roman"/>
                <w:sz w:val="24"/>
                <w:szCs w:val="24"/>
              </w:rPr>
              <w:t xml:space="preserve">» (По </w:t>
            </w:r>
            <w:proofErr w:type="spellStart"/>
            <w:r w:rsidRPr="00DE11F9">
              <w:rPr>
                <w:rFonts w:ascii="Times New Roman" w:hAnsi="Times New Roman" w:cs="Times New Roman"/>
                <w:sz w:val="24"/>
                <w:szCs w:val="24"/>
              </w:rPr>
              <w:t>Бутанаеву</w:t>
            </w:r>
            <w:proofErr w:type="spellEnd"/>
            <w:r w:rsidRPr="00DE11F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E11F9" w:rsidRPr="00DE11F9" w:rsidTr="00252225">
        <w:tc>
          <w:tcPr>
            <w:tcW w:w="3420" w:type="dxa"/>
            <w:vMerge/>
          </w:tcPr>
          <w:p w:rsidR="00DE11F9" w:rsidRPr="00DE11F9" w:rsidRDefault="00DE11F9" w:rsidP="00DE11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5" w:type="dxa"/>
          </w:tcPr>
          <w:p w:rsidR="00DE11F9" w:rsidRPr="00DE11F9" w:rsidRDefault="00DE11F9" w:rsidP="00DE11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F9">
              <w:rPr>
                <w:rFonts w:ascii="Times New Roman" w:hAnsi="Times New Roman" w:cs="Times New Roman"/>
                <w:sz w:val="24"/>
                <w:szCs w:val="24"/>
              </w:rPr>
              <w:t xml:space="preserve">Объяснительный диктант «Небесный огонь»  (По </w:t>
            </w:r>
            <w:proofErr w:type="spellStart"/>
            <w:r w:rsidRPr="00DE11F9">
              <w:rPr>
                <w:rFonts w:ascii="Times New Roman" w:hAnsi="Times New Roman" w:cs="Times New Roman"/>
                <w:sz w:val="24"/>
                <w:szCs w:val="24"/>
              </w:rPr>
              <w:t>Ф.Бурнакову</w:t>
            </w:r>
            <w:proofErr w:type="spellEnd"/>
            <w:r w:rsidRPr="00DE11F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E11F9" w:rsidRPr="00DE11F9" w:rsidTr="00252225">
        <w:tc>
          <w:tcPr>
            <w:tcW w:w="3420" w:type="dxa"/>
            <w:vMerge/>
          </w:tcPr>
          <w:p w:rsidR="00DE11F9" w:rsidRPr="00DE11F9" w:rsidRDefault="00DE11F9" w:rsidP="00DE11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5" w:type="dxa"/>
          </w:tcPr>
          <w:p w:rsidR="00DE11F9" w:rsidRPr="00DE11F9" w:rsidRDefault="00DE11F9" w:rsidP="00DE11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F9">
              <w:rPr>
                <w:rFonts w:ascii="Times New Roman" w:hAnsi="Times New Roman" w:cs="Times New Roman"/>
                <w:sz w:val="24"/>
                <w:szCs w:val="24"/>
              </w:rPr>
              <w:t>Объяснительный диктант "Природа Дона» (По Прокофьеву С.М.)</w:t>
            </w:r>
          </w:p>
        </w:tc>
      </w:tr>
      <w:tr w:rsidR="00DE11F9" w:rsidRPr="00DE11F9" w:rsidTr="00252225">
        <w:tc>
          <w:tcPr>
            <w:tcW w:w="3420" w:type="dxa"/>
          </w:tcPr>
          <w:p w:rsidR="00DE11F9" w:rsidRPr="00DE11F9" w:rsidRDefault="00DE11F9" w:rsidP="00DE11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F9">
              <w:rPr>
                <w:rFonts w:ascii="Times New Roman" w:hAnsi="Times New Roman" w:cs="Times New Roman"/>
                <w:sz w:val="24"/>
                <w:szCs w:val="24"/>
              </w:rPr>
              <w:t>Местоимение</w:t>
            </w:r>
          </w:p>
        </w:tc>
        <w:tc>
          <w:tcPr>
            <w:tcW w:w="11005" w:type="dxa"/>
          </w:tcPr>
          <w:p w:rsidR="00DE11F9" w:rsidRPr="00DE11F9" w:rsidRDefault="00DE11F9" w:rsidP="00DE11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F9">
              <w:rPr>
                <w:rFonts w:ascii="Times New Roman" w:hAnsi="Times New Roman" w:cs="Times New Roman"/>
                <w:sz w:val="24"/>
                <w:szCs w:val="24"/>
              </w:rPr>
              <w:t>Мини-изложение «Загадка природы» (По Воронецкому М.Г.)</w:t>
            </w:r>
          </w:p>
        </w:tc>
      </w:tr>
      <w:tr w:rsidR="00DE11F9" w:rsidRPr="00DE11F9" w:rsidTr="00252225">
        <w:tc>
          <w:tcPr>
            <w:tcW w:w="3420" w:type="dxa"/>
          </w:tcPr>
          <w:p w:rsidR="00DE11F9" w:rsidRPr="00DE11F9" w:rsidRDefault="00DE11F9" w:rsidP="00DE11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F9">
              <w:rPr>
                <w:rFonts w:ascii="Times New Roman" w:hAnsi="Times New Roman" w:cs="Times New Roman"/>
                <w:sz w:val="24"/>
                <w:szCs w:val="24"/>
              </w:rPr>
              <w:t>Повторение в конце года.</w:t>
            </w:r>
          </w:p>
        </w:tc>
        <w:tc>
          <w:tcPr>
            <w:tcW w:w="11005" w:type="dxa"/>
          </w:tcPr>
          <w:p w:rsidR="00DE11F9" w:rsidRPr="00DE11F9" w:rsidRDefault="00DE11F9" w:rsidP="00DE11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1F9">
              <w:rPr>
                <w:rFonts w:ascii="Times New Roman" w:hAnsi="Times New Roman" w:cs="Times New Roman"/>
                <w:sz w:val="24"/>
                <w:szCs w:val="24"/>
              </w:rPr>
              <w:t>Объяснительный диктант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Донские казаки</w:t>
            </w:r>
            <w:r w:rsidRPr="00DE11F9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</w:tr>
    </w:tbl>
    <w:p w:rsidR="00B31E8F" w:rsidRPr="00DE11F9" w:rsidRDefault="00B31E8F" w:rsidP="00DE11F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E11F9">
        <w:rPr>
          <w:rFonts w:ascii="Times New Roman" w:hAnsi="Times New Roman" w:cs="Times New Roman"/>
          <w:bCs/>
          <w:sz w:val="24"/>
          <w:szCs w:val="24"/>
        </w:rPr>
        <w:t xml:space="preserve">Проектно - исследовательская  </w:t>
      </w:r>
      <w:r w:rsidR="009C45F7">
        <w:rPr>
          <w:rFonts w:ascii="Times New Roman" w:hAnsi="Times New Roman" w:cs="Times New Roman"/>
          <w:bCs/>
          <w:sz w:val="24"/>
          <w:szCs w:val="24"/>
        </w:rPr>
        <w:t>деятельность</w:t>
      </w:r>
    </w:p>
    <w:p w:rsidR="00DE11F9" w:rsidRPr="00DE11F9" w:rsidRDefault="00DE11F9" w:rsidP="00DE11F9">
      <w:pPr>
        <w:pStyle w:val="ad"/>
        <w:tabs>
          <w:tab w:val="left" w:pos="196"/>
        </w:tabs>
        <w:jc w:val="both"/>
        <w:rPr>
          <w:rFonts w:ascii="Times New Roman" w:hAnsi="Times New Roman"/>
          <w:sz w:val="24"/>
          <w:szCs w:val="24"/>
        </w:rPr>
      </w:pPr>
      <w:r w:rsidRPr="00DE11F9">
        <w:rPr>
          <w:rFonts w:ascii="Times New Roman" w:hAnsi="Times New Roman"/>
          <w:sz w:val="24"/>
          <w:szCs w:val="24"/>
        </w:rPr>
        <w:t>Проект №1. Тема: Речевой этикет как показатель культуры человека.</w:t>
      </w:r>
    </w:p>
    <w:p w:rsidR="00DE11F9" w:rsidRPr="00DE11F9" w:rsidRDefault="00DE11F9" w:rsidP="00DE11F9">
      <w:pPr>
        <w:pStyle w:val="ad"/>
        <w:tabs>
          <w:tab w:val="left" w:pos="196"/>
        </w:tabs>
        <w:jc w:val="both"/>
        <w:rPr>
          <w:rFonts w:ascii="Times New Roman" w:hAnsi="Times New Roman"/>
          <w:sz w:val="24"/>
          <w:szCs w:val="24"/>
        </w:rPr>
      </w:pPr>
      <w:r w:rsidRPr="00DE11F9">
        <w:rPr>
          <w:rFonts w:ascii="Times New Roman" w:hAnsi="Times New Roman"/>
          <w:sz w:val="24"/>
          <w:szCs w:val="24"/>
        </w:rPr>
        <w:t>Проект №2. Тема: Альбом правил русского языка.</w:t>
      </w:r>
    </w:p>
    <w:p w:rsidR="00DE11F9" w:rsidRPr="00DE11F9" w:rsidRDefault="00DE11F9" w:rsidP="00DE11F9">
      <w:pPr>
        <w:pStyle w:val="ad"/>
        <w:tabs>
          <w:tab w:val="left" w:pos="196"/>
        </w:tabs>
        <w:jc w:val="both"/>
        <w:rPr>
          <w:rFonts w:ascii="Times New Roman" w:hAnsi="Times New Roman"/>
          <w:sz w:val="24"/>
          <w:szCs w:val="24"/>
        </w:rPr>
      </w:pPr>
      <w:r w:rsidRPr="00DE11F9">
        <w:rPr>
          <w:rFonts w:ascii="Times New Roman" w:hAnsi="Times New Roman"/>
          <w:sz w:val="24"/>
          <w:szCs w:val="24"/>
        </w:rPr>
        <w:t>Проект №3. Тема: Реклама словаря.</w:t>
      </w:r>
    </w:p>
    <w:p w:rsidR="000660A1" w:rsidRDefault="00DE11F9" w:rsidP="000660A1">
      <w:pPr>
        <w:pStyle w:val="ad"/>
        <w:tabs>
          <w:tab w:val="left" w:pos="196"/>
        </w:tabs>
        <w:jc w:val="both"/>
        <w:rPr>
          <w:rFonts w:ascii="Times New Roman" w:hAnsi="Times New Roman"/>
          <w:sz w:val="24"/>
          <w:szCs w:val="24"/>
        </w:rPr>
      </w:pPr>
      <w:r w:rsidRPr="00DE11F9">
        <w:rPr>
          <w:rFonts w:ascii="Times New Roman" w:hAnsi="Times New Roman"/>
          <w:sz w:val="24"/>
          <w:szCs w:val="24"/>
        </w:rPr>
        <w:t>Проект №4. Тема: Активные греческие и латинские словообразовательные элементы.</w:t>
      </w:r>
    </w:p>
    <w:p w:rsidR="00574192" w:rsidRPr="00574192" w:rsidRDefault="00574192" w:rsidP="000660A1">
      <w:pPr>
        <w:pStyle w:val="ad"/>
        <w:tabs>
          <w:tab w:val="left" w:pos="196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pacing w:val="-1"/>
          <w:sz w:val="24"/>
          <w:szCs w:val="24"/>
        </w:rPr>
        <w:lastRenderedPageBreak/>
        <w:t xml:space="preserve">Также на уроках русского языка активно применяется </w:t>
      </w:r>
      <w:r w:rsidRPr="00574192">
        <w:rPr>
          <w:rFonts w:ascii="Times New Roman" w:hAnsi="Times New Roman"/>
          <w:sz w:val="24"/>
          <w:szCs w:val="24"/>
          <w:lang w:eastAsia="ru-RU"/>
        </w:rPr>
        <w:t>практико-ориентированный проект.</w:t>
      </w:r>
      <w:r w:rsidR="002F4CF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574192">
        <w:rPr>
          <w:rFonts w:ascii="Times New Roman" w:hAnsi="Times New Roman"/>
          <w:sz w:val="24"/>
          <w:szCs w:val="24"/>
          <w:lang w:eastAsia="ru-RU"/>
        </w:rPr>
        <w:t>Данный тип проектной деятельности направлен на удовлетворение социальных интересов самих  участников проекта. Конечный продукт деятельности заранее определен и должен носить практический характер применения (может быть использован в жизни класса, школы, города или района). Примером такого проекта может стать исследовательская работа «Мы собиратели фольклора», итогом которого станет плакат в кабинет русского языка, содержащий небольшие отчеты по проделанной работе, а так же рекомендации по выполнению;</w:t>
      </w:r>
    </w:p>
    <w:p w:rsidR="00DE11F9" w:rsidRPr="00206C71" w:rsidRDefault="00DE11F9" w:rsidP="00B31E8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1"/>
          <w:sz w:val="24"/>
          <w:szCs w:val="24"/>
        </w:rPr>
      </w:pPr>
    </w:p>
    <w:p w:rsidR="00946EB1" w:rsidRDefault="00946EB1" w:rsidP="00E53430">
      <w:pPr>
        <w:pStyle w:val="a7"/>
        <w:spacing w:before="0" w:after="0"/>
        <w:jc w:val="center"/>
      </w:pPr>
    </w:p>
    <w:p w:rsidR="00946EB1" w:rsidRDefault="00946EB1" w:rsidP="00E53430">
      <w:pPr>
        <w:pStyle w:val="a7"/>
        <w:spacing w:before="0" w:after="0"/>
        <w:jc w:val="center"/>
      </w:pPr>
    </w:p>
    <w:p w:rsidR="00946EB1" w:rsidRDefault="00946EB1" w:rsidP="00E53430">
      <w:pPr>
        <w:pStyle w:val="a7"/>
        <w:spacing w:before="0" w:after="0"/>
        <w:jc w:val="center"/>
      </w:pPr>
    </w:p>
    <w:p w:rsidR="00946EB1" w:rsidRDefault="00946EB1" w:rsidP="00E53430">
      <w:pPr>
        <w:pStyle w:val="a7"/>
        <w:spacing w:before="0" w:after="0"/>
        <w:jc w:val="center"/>
      </w:pPr>
    </w:p>
    <w:p w:rsidR="00946EB1" w:rsidRDefault="00946EB1" w:rsidP="00E53430">
      <w:pPr>
        <w:pStyle w:val="a7"/>
        <w:spacing w:before="0" w:after="0"/>
        <w:jc w:val="center"/>
      </w:pPr>
    </w:p>
    <w:p w:rsidR="00946EB1" w:rsidRDefault="00946EB1" w:rsidP="00E53430">
      <w:pPr>
        <w:pStyle w:val="a7"/>
        <w:spacing w:before="0" w:after="0"/>
        <w:jc w:val="center"/>
      </w:pPr>
    </w:p>
    <w:p w:rsidR="00946EB1" w:rsidRDefault="00946EB1" w:rsidP="00E53430">
      <w:pPr>
        <w:pStyle w:val="a7"/>
        <w:spacing w:before="0" w:after="0"/>
        <w:jc w:val="center"/>
      </w:pPr>
    </w:p>
    <w:p w:rsidR="00946EB1" w:rsidRDefault="00946EB1" w:rsidP="00E53430">
      <w:pPr>
        <w:pStyle w:val="a7"/>
        <w:spacing w:before="0" w:after="0"/>
        <w:jc w:val="center"/>
      </w:pPr>
    </w:p>
    <w:p w:rsidR="00946EB1" w:rsidRDefault="00946EB1" w:rsidP="00E53430">
      <w:pPr>
        <w:pStyle w:val="a7"/>
        <w:spacing w:before="0" w:after="0"/>
        <w:jc w:val="center"/>
      </w:pPr>
    </w:p>
    <w:p w:rsidR="00946EB1" w:rsidRDefault="00946EB1" w:rsidP="00E53430">
      <w:pPr>
        <w:pStyle w:val="a7"/>
        <w:spacing w:before="0" w:after="0"/>
        <w:jc w:val="center"/>
      </w:pPr>
    </w:p>
    <w:p w:rsidR="00946EB1" w:rsidRDefault="00946EB1" w:rsidP="00E53430">
      <w:pPr>
        <w:pStyle w:val="a7"/>
        <w:spacing w:before="0" w:after="0"/>
        <w:jc w:val="center"/>
      </w:pPr>
    </w:p>
    <w:p w:rsidR="00946EB1" w:rsidRDefault="00946EB1" w:rsidP="00E53430">
      <w:pPr>
        <w:pStyle w:val="a7"/>
        <w:spacing w:before="0" w:after="0"/>
        <w:jc w:val="center"/>
      </w:pPr>
    </w:p>
    <w:p w:rsidR="00946EB1" w:rsidRDefault="00946EB1" w:rsidP="00E53430">
      <w:pPr>
        <w:pStyle w:val="a7"/>
        <w:spacing w:before="0" w:after="0"/>
        <w:jc w:val="center"/>
      </w:pPr>
    </w:p>
    <w:p w:rsidR="00946EB1" w:rsidRDefault="00946EB1" w:rsidP="00E53430">
      <w:pPr>
        <w:pStyle w:val="a7"/>
        <w:spacing w:before="0" w:after="0"/>
        <w:jc w:val="center"/>
      </w:pPr>
    </w:p>
    <w:p w:rsidR="00946EB1" w:rsidRDefault="00946EB1" w:rsidP="00E53430">
      <w:pPr>
        <w:pStyle w:val="a7"/>
        <w:spacing w:before="0" w:after="0"/>
        <w:jc w:val="center"/>
      </w:pPr>
    </w:p>
    <w:p w:rsidR="00946EB1" w:rsidRDefault="00946EB1" w:rsidP="00E53430">
      <w:pPr>
        <w:pStyle w:val="a7"/>
        <w:spacing w:before="0" w:after="0"/>
        <w:jc w:val="center"/>
      </w:pPr>
    </w:p>
    <w:p w:rsidR="00946EB1" w:rsidRDefault="00946EB1" w:rsidP="00E53430">
      <w:pPr>
        <w:pStyle w:val="a7"/>
        <w:spacing w:before="0" w:after="0"/>
        <w:jc w:val="center"/>
      </w:pPr>
    </w:p>
    <w:p w:rsidR="00946EB1" w:rsidRDefault="00946EB1" w:rsidP="00E53430">
      <w:pPr>
        <w:pStyle w:val="a7"/>
        <w:spacing w:before="0" w:after="0"/>
        <w:jc w:val="center"/>
      </w:pPr>
    </w:p>
    <w:p w:rsidR="00946EB1" w:rsidRDefault="00946EB1" w:rsidP="00E53430">
      <w:pPr>
        <w:pStyle w:val="a7"/>
        <w:spacing w:before="0" w:after="0"/>
        <w:jc w:val="center"/>
      </w:pPr>
    </w:p>
    <w:p w:rsidR="00946EB1" w:rsidRDefault="00946EB1" w:rsidP="00E53430">
      <w:pPr>
        <w:pStyle w:val="a7"/>
        <w:spacing w:before="0" w:after="0"/>
        <w:jc w:val="center"/>
      </w:pPr>
    </w:p>
    <w:p w:rsidR="00946EB1" w:rsidRDefault="00946EB1" w:rsidP="00E53430">
      <w:pPr>
        <w:pStyle w:val="a7"/>
        <w:spacing w:before="0" w:after="0"/>
        <w:jc w:val="center"/>
      </w:pPr>
    </w:p>
    <w:p w:rsidR="00946EB1" w:rsidRDefault="00946EB1" w:rsidP="00E53430">
      <w:pPr>
        <w:pStyle w:val="a7"/>
        <w:spacing w:before="0" w:after="0"/>
        <w:jc w:val="center"/>
      </w:pPr>
    </w:p>
    <w:p w:rsidR="00946EB1" w:rsidRDefault="00946EB1" w:rsidP="00E53430">
      <w:pPr>
        <w:pStyle w:val="a7"/>
        <w:spacing w:before="0" w:after="0"/>
        <w:jc w:val="center"/>
      </w:pPr>
    </w:p>
    <w:p w:rsidR="00946EB1" w:rsidRDefault="00946EB1" w:rsidP="00E53430">
      <w:pPr>
        <w:pStyle w:val="a7"/>
        <w:spacing w:before="0" w:after="0"/>
        <w:jc w:val="center"/>
      </w:pPr>
    </w:p>
    <w:p w:rsidR="00946EB1" w:rsidRDefault="00946EB1" w:rsidP="00E53430">
      <w:pPr>
        <w:pStyle w:val="a7"/>
        <w:spacing w:before="0" w:after="0"/>
        <w:jc w:val="center"/>
      </w:pPr>
    </w:p>
    <w:p w:rsidR="00946EB1" w:rsidRDefault="00946EB1" w:rsidP="00E53430">
      <w:pPr>
        <w:pStyle w:val="a7"/>
        <w:spacing w:before="0" w:after="0"/>
        <w:jc w:val="center"/>
      </w:pPr>
    </w:p>
    <w:p w:rsidR="00BC72B0" w:rsidRDefault="00BC72B0" w:rsidP="00BC72B0">
      <w:pPr>
        <w:pStyle w:val="a7"/>
        <w:spacing w:before="0" w:after="0"/>
      </w:pPr>
    </w:p>
    <w:p w:rsidR="00D02E31" w:rsidRDefault="00D02E31" w:rsidP="00BC72B0">
      <w:pPr>
        <w:pStyle w:val="a7"/>
        <w:spacing w:before="0" w:after="0"/>
        <w:jc w:val="center"/>
      </w:pPr>
      <w:r w:rsidRPr="00E44DF0">
        <w:lastRenderedPageBreak/>
        <w:t>Календарно-тематическое планирование</w:t>
      </w:r>
    </w:p>
    <w:p w:rsidR="00BC72B0" w:rsidRPr="00E44DF0" w:rsidRDefault="00BC72B0" w:rsidP="00BC72B0">
      <w:pPr>
        <w:pStyle w:val="a7"/>
        <w:spacing w:before="0" w:after="0"/>
        <w:jc w:val="center"/>
      </w:pPr>
    </w:p>
    <w:tbl>
      <w:tblPr>
        <w:tblW w:w="15783" w:type="dxa"/>
        <w:jc w:val="center"/>
        <w:tblInd w:w="-1787" w:type="dxa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607"/>
        <w:gridCol w:w="1276"/>
        <w:gridCol w:w="992"/>
        <w:gridCol w:w="993"/>
        <w:gridCol w:w="193"/>
        <w:gridCol w:w="1170"/>
        <w:gridCol w:w="763"/>
        <w:gridCol w:w="2410"/>
        <w:gridCol w:w="3543"/>
        <w:gridCol w:w="2127"/>
        <w:gridCol w:w="1709"/>
      </w:tblGrid>
      <w:tr w:rsidR="00F76858" w:rsidRPr="00E44DF0" w:rsidTr="00D6151F">
        <w:trPr>
          <w:trHeight w:val="128"/>
          <w:jc w:val="center"/>
        </w:trPr>
        <w:tc>
          <w:tcPr>
            <w:tcW w:w="60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2D1A" w:rsidRPr="00E44DF0" w:rsidRDefault="006120D9" w:rsidP="00A64F2F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9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Тип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урока</w:t>
            </w:r>
          </w:p>
        </w:tc>
        <w:tc>
          <w:tcPr>
            <w:tcW w:w="2126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62D1A" w:rsidRPr="00E44DF0" w:rsidRDefault="001B7153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Основные в</w:t>
            </w:r>
            <w:r w:rsidR="00662D1A" w:rsidRPr="00E44DF0">
              <w:rPr>
                <w:rFonts w:ascii="Times New Roman" w:hAnsi="Times New Roman" w:cs="Times New Roman"/>
                <w:sz w:val="24"/>
                <w:szCs w:val="24"/>
              </w:rPr>
              <w:t>ид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662D1A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62D1A" w:rsidRPr="00E44DF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деятельности </w:t>
            </w:r>
            <w:proofErr w:type="gramStart"/>
            <w:r w:rsidR="00662D1A" w:rsidRPr="00E44DF0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59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Планируемые результаты и уровень усвоения</w:t>
            </w:r>
          </w:p>
        </w:tc>
        <w:tc>
          <w:tcPr>
            <w:tcW w:w="21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3EA7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Формы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br/>
              <w:t>диагностики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br/>
              <w:t>и контроля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познаватель</w:t>
            </w:r>
            <w:proofErr w:type="spellEnd"/>
            <w:r w:rsidR="00973EA7" w:rsidRPr="00E44D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УУД</w:t>
            </w:r>
          </w:p>
        </w:tc>
        <w:tc>
          <w:tcPr>
            <w:tcW w:w="17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vAlign w:val="center"/>
          </w:tcPr>
          <w:p w:rsidR="00662D1A" w:rsidRPr="00E44DF0" w:rsidRDefault="009F66C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Домашнее задание</w:t>
            </w:r>
          </w:p>
        </w:tc>
      </w:tr>
      <w:tr w:rsidR="00F76858" w:rsidRPr="00E44DF0" w:rsidTr="00D6151F">
        <w:trPr>
          <w:trHeight w:val="128"/>
          <w:jc w:val="center"/>
        </w:trPr>
        <w:tc>
          <w:tcPr>
            <w:tcW w:w="60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2D1A" w:rsidRPr="00E44DF0" w:rsidRDefault="00511FD8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1B7153" w:rsidRPr="00E44DF0">
              <w:rPr>
                <w:rFonts w:ascii="Times New Roman" w:hAnsi="Times New Roman" w:cs="Times New Roman"/>
                <w:sz w:val="24"/>
                <w:szCs w:val="24"/>
              </w:rPr>
              <w:t>то пройдено на уроке (</w:t>
            </w:r>
            <w:r w:rsidR="00662D1A" w:rsidRPr="00E44DF0">
              <w:rPr>
                <w:rFonts w:ascii="Times New Roman" w:hAnsi="Times New Roman" w:cs="Times New Roman"/>
                <w:sz w:val="24"/>
                <w:szCs w:val="24"/>
              </w:rPr>
              <w:t>предметные</w:t>
            </w:r>
            <w:proofErr w:type="gramEnd"/>
          </w:p>
          <w:p w:rsidR="00662D1A" w:rsidRPr="00E44DF0" w:rsidRDefault="00EC6F5D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662D1A" w:rsidRPr="00E44DF0">
              <w:rPr>
                <w:rFonts w:ascii="Times New Roman" w:hAnsi="Times New Roman" w:cs="Times New Roman"/>
                <w:sz w:val="24"/>
                <w:szCs w:val="24"/>
              </w:rPr>
              <w:t>мения</w:t>
            </w:r>
            <w:r w:rsidR="001B7153" w:rsidRPr="00E44DF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метапредметные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универсальные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br/>
              <w:t>учебные действия (УУД)</w:t>
            </w:r>
          </w:p>
        </w:tc>
        <w:tc>
          <w:tcPr>
            <w:tcW w:w="2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</w:pPr>
          </w:p>
        </w:tc>
        <w:tc>
          <w:tcPr>
            <w:tcW w:w="1709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858" w:rsidRPr="00E44DF0" w:rsidTr="00D6151F">
        <w:trPr>
          <w:trHeight w:val="128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F76858" w:rsidRPr="00E44DF0" w:rsidTr="00D6151F">
        <w:trPr>
          <w:trHeight w:val="354"/>
          <w:jc w:val="center"/>
        </w:trPr>
        <w:tc>
          <w:tcPr>
            <w:tcW w:w="60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Вводный урок. Русский язык</w:t>
            </w:r>
            <w:r w:rsidR="008C0B9F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D5C78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один из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богатей</w:t>
            </w:r>
            <w:r w:rsidR="00E44D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ших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языков мира</w:t>
            </w:r>
            <w:r w:rsidR="00E44D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DF5AB9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01.09</w:t>
            </w:r>
          </w:p>
        </w:tc>
        <w:tc>
          <w:tcPr>
            <w:tcW w:w="99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Открытие новых знаний</w:t>
            </w:r>
          </w:p>
        </w:tc>
        <w:tc>
          <w:tcPr>
            <w:tcW w:w="2126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Анализировать тексты, </w:t>
            </w:r>
            <w:r w:rsidR="00516A96" w:rsidRPr="00E44DF0">
              <w:rPr>
                <w:rFonts w:ascii="Times New Roman" w:hAnsi="Times New Roman" w:cs="Times New Roman"/>
                <w:sz w:val="24"/>
                <w:szCs w:val="24"/>
              </w:rPr>
              <w:t>сопоставлять их, делать выводы, к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онспектировать тексты</w:t>
            </w:r>
          </w:p>
        </w:tc>
        <w:tc>
          <w:tcPr>
            <w:tcW w:w="241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516A96" w:rsidRPr="00E44DF0" w:rsidRDefault="00516A96" w:rsidP="00516A96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Знать</w:t>
            </w:r>
            <w:r w:rsidR="00662D1A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понятия </w:t>
            </w:r>
            <w:r w:rsidR="00662D1A" w:rsidRPr="00E44DF0">
              <w:rPr>
                <w:rFonts w:ascii="Times New Roman" w:hAnsi="Times New Roman" w:cs="Times New Roman"/>
                <w:iCs/>
                <w:sz w:val="24"/>
                <w:szCs w:val="24"/>
              </w:rPr>
              <w:t>русский литературный язык, литературная норма, изменчивость норм языка</w:t>
            </w:r>
            <w:r w:rsidR="00662D1A" w:rsidRPr="00E44DF0">
              <w:rPr>
                <w:rFonts w:ascii="Times New Roman" w:hAnsi="Times New Roman" w:cs="Times New Roman"/>
                <w:sz w:val="24"/>
                <w:szCs w:val="24"/>
              </w:rPr>
              <w:t>; какой вклад внесли отечественные лингвисты в развитие русского языка</w:t>
            </w:r>
          </w:p>
          <w:p w:rsidR="00662D1A" w:rsidRPr="00E44DF0" w:rsidRDefault="00662D1A" w:rsidP="00516A96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У</w:t>
            </w:r>
            <w:r w:rsidR="00516A96"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меть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оперировать терминами при анализе языкового явления</w:t>
            </w:r>
          </w:p>
        </w:tc>
        <w:tc>
          <w:tcPr>
            <w:tcW w:w="354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Личностные: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осознает себя как гражданина и представителя определенного народа, его культуры, испытывает интерес и уважение к другим народам; признает общепринятые морально-этические нормы.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Регулятивные: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принимает и сохраняет учебную задачу и познавательную цель; четко выполняет требование познавательной задачи; определяет последовательность промежуточных целей с учетом конечного результата; при выполнении действий ориентируется на правило контроля и успешно использует его в процессе решения задач, почти не допуская ошибок.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Познавательные: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выполняет учебно-познавательные действия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материализованной и умственной форме; осуществляет для решения учебных задач операции анализа, синтеза, сравнения, классификации, устанавливает 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причинно-следственные связи, делает обобщения, выводы.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Коммуникативные: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строит монологические высказывания, осуществляет совместную деятельность в парах и рабочих группах с учетом конкретных учебно-познавательных задач</w:t>
            </w:r>
          </w:p>
        </w:tc>
        <w:tc>
          <w:tcPr>
            <w:tcW w:w="212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Мини-раз-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мышления, уровень знания по предмету, личные наблюдения учителя, ответы на вопросы</w:t>
            </w:r>
          </w:p>
        </w:tc>
        <w:tc>
          <w:tcPr>
            <w:tcW w:w="17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8D5DDD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Т. стр. 8 – 9, упр. 3. Индивид. –</w:t>
            </w:r>
            <w:r w:rsidR="00922B91">
              <w:rPr>
                <w:rFonts w:ascii="Times New Roman" w:hAnsi="Times New Roman" w:cs="Times New Roman"/>
                <w:sz w:val="24"/>
                <w:szCs w:val="24"/>
              </w:rPr>
              <w:t xml:space="preserve"> сочинение </w:t>
            </w:r>
            <w:proofErr w:type="gramStart"/>
            <w:r w:rsidR="00922B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иниатюра.</w:t>
            </w:r>
          </w:p>
        </w:tc>
      </w:tr>
      <w:tr w:rsidR="00F76858" w:rsidRPr="00E44DF0" w:rsidTr="00D6151F">
        <w:trPr>
          <w:trHeight w:val="354"/>
          <w:jc w:val="center"/>
        </w:trPr>
        <w:tc>
          <w:tcPr>
            <w:tcW w:w="60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858" w:rsidRPr="00E44DF0" w:rsidTr="00D6151F">
        <w:trPr>
          <w:trHeight w:val="3887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Синтаксис и пунктуация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DF5AB9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02.09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Систематизация знаний, умений, навыков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Беседа, проблемные задания, выполнение тестовых заданий по основным видам орфограмм, изученным в 5 классе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516A96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Знать </w:t>
            </w:r>
            <w:r w:rsidR="00662D1A" w:rsidRPr="00E44DF0">
              <w:rPr>
                <w:rFonts w:ascii="Times New Roman" w:hAnsi="Times New Roman" w:cs="Times New Roman"/>
                <w:sz w:val="24"/>
                <w:szCs w:val="24"/>
              </w:rPr>
              <w:t>основные понятия синтаксиса и пунктуации</w:t>
            </w:r>
          </w:p>
          <w:p w:rsidR="00662D1A" w:rsidRPr="00E44DF0" w:rsidRDefault="00516A96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Уметь </w:t>
            </w:r>
            <w:r w:rsidR="00662D1A" w:rsidRPr="00E44DF0">
              <w:rPr>
                <w:rFonts w:ascii="Times New Roman" w:hAnsi="Times New Roman" w:cs="Times New Roman"/>
                <w:sz w:val="24"/>
                <w:szCs w:val="24"/>
              </w:rPr>
              <w:t>анализировать предложение, вычленять абзацы в тексте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Личностные: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испытывает положительное отношение к учению, познавательной деятельности, желание приобретать новые знания, умения, совершенствовать имеющиеся.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Регулятивные: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способен принимать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br/>
              <w:t>и сохранять учебную задачу; планировать (в сотрудничестве с учителем</w:t>
            </w:r>
            <w:proofErr w:type="gramEnd"/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и одноклассниками или самостоятельно) необходимые действия, операции, действовать по плану.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</w:t>
            </w:r>
            <w:proofErr w:type="gramEnd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осознает познавательную задачу; читает и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слушает, извлекая нужную информацию, самостоятельно находит ее в учебных материалах.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Коммуникативные: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строит монологические высказывания, умеет задавать вопросы, слушать собеседника, планировать общие 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способы работы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BC72B0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Выполнение упражнений по учебнику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8D5DDD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76858" w:rsidRPr="00E44DF0" w:rsidTr="00D6151F">
        <w:trPr>
          <w:trHeight w:val="1847"/>
          <w:jc w:val="center"/>
        </w:trPr>
        <w:tc>
          <w:tcPr>
            <w:tcW w:w="60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3-4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Фонетика и орфоэпия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226390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DF5AB9" w:rsidRPr="00E44DF0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  <w:p w:rsidR="00DF5AB9" w:rsidRPr="00E44DF0" w:rsidRDefault="00DF5AB9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05.09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Систематизация знаний, умений, навыков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Беседа, проблемные задания, выполнение тестовых заданий по основным видам орфограмм, изученным в 5 классе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Знать базовые понятия фонетики и орфоэпии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  <w:r w:rsidR="00516A96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слышать звуки, отличать их от букв, соблюдать нормы орфоэпии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Личностные: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испытывает положительное отношение к учению, познавательной деятельности, желание приобретать новые знания, умения, совершенствовать имеющиеся.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Регулятивные: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способен принимать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br/>
              <w:t>и сохранять учебную задачу; планировать (в сотрудничестве с учителем</w:t>
            </w:r>
            <w:proofErr w:type="gramEnd"/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и одноклассниками или самостоятельно) необходимые действия, операции, действовать по плану.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</w:t>
            </w:r>
            <w:proofErr w:type="gramEnd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осознает познавательную задачу; читает и слушает, извлекая нужную информацию, самостоятельно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находит ее в учебных материалах.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Коммуникативные: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строит монологические высказывания, умеет задавать вопросы, слушать собеседника, планировать общие 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способы работы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BC72B0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Выполнение упражнений по учебнику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16A96" w:rsidRDefault="00BC72B0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Упр.14, повторить фонетику</w:t>
            </w:r>
          </w:p>
          <w:p w:rsidR="00BC72B0" w:rsidRPr="00E44DF0" w:rsidRDefault="00BC72B0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Упр. 19</w:t>
            </w:r>
          </w:p>
        </w:tc>
      </w:tr>
      <w:tr w:rsidR="00F76858" w:rsidRPr="00E44DF0" w:rsidTr="00D6151F">
        <w:trPr>
          <w:trHeight w:val="1847"/>
          <w:jc w:val="center"/>
        </w:trPr>
        <w:tc>
          <w:tcPr>
            <w:tcW w:w="60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5-6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Орфография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DF5AB9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06.09</w:t>
            </w:r>
          </w:p>
          <w:p w:rsidR="00DF5AB9" w:rsidRPr="00E44DF0" w:rsidRDefault="00DF5AB9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07.09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Систематизация знаний, умений, навыков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Беседа, проблемные задания, выполнение тестовых заданий по основным видам орфограмм, изученным в 5 классе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F23E90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Знать: орфограмму</w:t>
            </w:r>
            <w:r w:rsidR="00662D1A" w:rsidRPr="00E44DF0">
              <w:rPr>
                <w:rFonts w:ascii="Times New Roman" w:hAnsi="Times New Roman" w:cs="Times New Roman"/>
                <w:sz w:val="24"/>
                <w:szCs w:val="24"/>
              </w:rPr>
              <w:t>, нормы орфографии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Уметь: понимать важность грамотного письма, соблюдать нормы орфографии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Личностные: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испытывает положительное отношение к учению, познавательной деятельности, желание приобретать новые знания, умения, совершенствовать имеющиеся.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Регулятивные: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способен принимать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br/>
              <w:t>и сохранять учебную задачу; планировать (в сотрудничестве с учителем</w:t>
            </w:r>
            <w:proofErr w:type="gramEnd"/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и одноклассниками или самостоятельно) необходимые действия, операции, действовать по плану.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</w:t>
            </w:r>
            <w:proofErr w:type="gramEnd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осознает познавательную задачу; читает и слушает, извлекая нужную информацию, самостоятельно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находит ее в учебных материалах.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Коммуникативные: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строит монологические высказывания, умеет задавать вопросы, слушать собеседника, планировать общие 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способы работы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BC72B0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Выполнение упражнений по учебнику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16A96" w:rsidRPr="00E44DF0" w:rsidRDefault="00BC72B0" w:rsidP="00516A96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Упр. 30, упр. 29 повторить орфографию</w:t>
            </w:r>
          </w:p>
        </w:tc>
      </w:tr>
      <w:tr w:rsidR="00F76858" w:rsidRPr="00E44DF0" w:rsidTr="00D6151F">
        <w:trPr>
          <w:trHeight w:val="4740"/>
          <w:jc w:val="center"/>
        </w:trPr>
        <w:tc>
          <w:tcPr>
            <w:tcW w:w="60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Морфемика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DF5AB9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08.09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Систематизация знаний, умений, навыков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Беседа, проблемные задания, выполнение тестовых заданий по основным видам орфограмм, изученным в 5 классе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  <w:r w:rsidR="00516A96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базовые понятия 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морфемики</w:t>
            </w:r>
            <w:proofErr w:type="spellEnd"/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  <w:r w:rsidR="00516A96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производить морфемный анализ слов, находить однокоренные слова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Личностные: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испытывает положительное отношение к учению, познавательной деятельности, желание приобретать новые знания, умения, совершенствовать имеющиеся.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Регулятивные: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способен принимать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br/>
              <w:t>и сохранять учебную задачу; планировать (в сотрудничестве с учителем</w:t>
            </w:r>
            <w:proofErr w:type="gramEnd"/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и одноклассниками или самостоятельно) необходимые действия, операции, действовать по плану.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</w:t>
            </w:r>
            <w:proofErr w:type="gramEnd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осознает познавательную задачу; читает и слушает, извлекая нужную информацию, самостоятельно находит ее в учебных материалах.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Коммуникативные: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строит монологические высказывания, умеет задавать вопросы, слушать собеседника, планировать общие 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способы работы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BC72B0" w:rsidP="00C632F7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Выполнение упражнений по учебнику, подготовка к стартовой работе.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BC72B0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Контрольное</w:t>
            </w:r>
            <w:r w:rsidR="00EE267C">
              <w:rPr>
                <w:rFonts w:ascii="Times New Roman" w:hAnsi="Times New Roman" w:cs="Times New Roman"/>
                <w:sz w:val="24"/>
                <w:szCs w:val="24"/>
              </w:rPr>
              <w:t xml:space="preserve"> списывание упр.42</w:t>
            </w:r>
          </w:p>
        </w:tc>
      </w:tr>
      <w:tr w:rsidR="00F76858" w:rsidRPr="00E44DF0" w:rsidTr="00D6151F">
        <w:trPr>
          <w:trHeight w:val="4979"/>
          <w:jc w:val="center"/>
        </w:trPr>
        <w:tc>
          <w:tcPr>
            <w:tcW w:w="60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E65BE5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Стартовый контроль</w:t>
            </w:r>
            <w:r w:rsidR="00BC72B0">
              <w:rPr>
                <w:rFonts w:ascii="Times New Roman" w:hAnsi="Times New Roman" w:cs="Times New Roman"/>
                <w:sz w:val="24"/>
                <w:szCs w:val="24"/>
              </w:rPr>
              <w:t xml:space="preserve"> «Повторение </w:t>
            </w:r>
            <w:proofErr w:type="gramStart"/>
            <w:r w:rsidR="00BC72B0">
              <w:rPr>
                <w:rFonts w:ascii="Times New Roman" w:hAnsi="Times New Roman" w:cs="Times New Roman"/>
                <w:sz w:val="24"/>
                <w:szCs w:val="24"/>
              </w:rPr>
              <w:t>изученного</w:t>
            </w:r>
            <w:proofErr w:type="gramEnd"/>
            <w:r w:rsidR="00BC72B0">
              <w:rPr>
                <w:rFonts w:ascii="Times New Roman" w:hAnsi="Times New Roman" w:cs="Times New Roman"/>
                <w:sz w:val="24"/>
                <w:szCs w:val="24"/>
              </w:rPr>
              <w:t xml:space="preserve"> в 5 классе».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DF5AB9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09.09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Систематизация знаний, умений, навыков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EE267C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="00662D1A" w:rsidRPr="00E44DF0">
              <w:rPr>
                <w:rFonts w:ascii="Times New Roman" w:hAnsi="Times New Roman" w:cs="Times New Roman"/>
                <w:sz w:val="24"/>
                <w:szCs w:val="24"/>
              </w:rPr>
              <w:t>роблемные задания, выполнение тестовых заданий по основным видам орфограмм, изученным в 5 классе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Знать базовые понятия лексики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Уметь пользоваться словарями, толковать значения слов, подбирать синонимы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Личностные: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испытывает положительное отношение к учению, познавательной деятельности, желание приобретать новые знания, умения, совершенствовать имеющиеся.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Регулятивные: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способен принимать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br/>
              <w:t>и сохранять учебную задачу; планировать (в сотрудничестве с учителем</w:t>
            </w:r>
            <w:proofErr w:type="gramEnd"/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и одноклассниками или самостоятельно) необходимые действия, операции, действовать по плану.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</w:t>
            </w:r>
            <w:proofErr w:type="gramEnd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осознает познавательную задачу; читает и слушает, извлекая нужную информацию, самостоятельно находит ее в учебных материалах.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Коммуникативные: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строит монологические высказывания, умеет задавать вопросы, слушать собеседника, планировать общие 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способы работы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3921A7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Стартовая </w:t>
            </w:r>
            <w:r w:rsidR="00BC72B0">
              <w:rPr>
                <w:rFonts w:ascii="Times New Roman" w:hAnsi="Times New Roman" w:cs="Times New Roman"/>
                <w:sz w:val="24"/>
                <w:szCs w:val="24"/>
              </w:rPr>
              <w:t xml:space="preserve">проверочная работа  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858" w:rsidRPr="00E44DF0" w:rsidTr="00D6151F">
        <w:trPr>
          <w:trHeight w:val="7255"/>
          <w:jc w:val="center"/>
        </w:trPr>
        <w:tc>
          <w:tcPr>
            <w:tcW w:w="607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E36FAD" w:rsidRPr="00E44DF0" w:rsidRDefault="00E36FAD" w:rsidP="00E65BE5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  <w:p w:rsidR="00E36FAD" w:rsidRPr="00E44DF0" w:rsidRDefault="00E36FAD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6FAD" w:rsidRPr="00E44DF0" w:rsidRDefault="00E36FAD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267C" w:rsidRDefault="00EE267C" w:rsidP="00E65BE5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267C" w:rsidRDefault="00EE267C" w:rsidP="00E65BE5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662D1A" w:rsidP="00E65BE5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004F53" w:rsidRPr="00E44DF0" w:rsidRDefault="00E65BE5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стартового контроля</w:t>
            </w:r>
            <w:r w:rsidR="00B5554F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004F53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004F53" w:rsidRPr="00E44DF0" w:rsidRDefault="00004F53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267C" w:rsidRDefault="00EE267C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4F53" w:rsidRPr="00E44DF0" w:rsidRDefault="00E65BE5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Лексика</w:t>
            </w:r>
          </w:p>
          <w:p w:rsidR="00AC13A3" w:rsidRPr="00E44DF0" w:rsidRDefault="00AC13A3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662D1A" w:rsidRPr="00E44DF0" w:rsidRDefault="00E65BE5" w:rsidP="00E65BE5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DF5AB9" w:rsidRPr="00E44DF0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  <w:p w:rsidR="00DF5AB9" w:rsidRPr="00E44DF0" w:rsidRDefault="00DF5AB9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AB9" w:rsidRPr="00E44DF0" w:rsidRDefault="00DF5AB9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AB9" w:rsidRPr="00E44DF0" w:rsidRDefault="00DF5AB9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267C" w:rsidRDefault="00EE267C" w:rsidP="00E65BE5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AB9" w:rsidRPr="00E44DF0" w:rsidRDefault="00E65BE5" w:rsidP="00E65BE5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12.09</w:t>
            </w:r>
          </w:p>
          <w:p w:rsidR="00DF5AB9" w:rsidRPr="00E44DF0" w:rsidRDefault="00DF5AB9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AB9" w:rsidRPr="00E44DF0" w:rsidRDefault="00DF5AB9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AB9" w:rsidRPr="00E44DF0" w:rsidRDefault="00DF5AB9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AB9" w:rsidRPr="00E44DF0" w:rsidRDefault="00DF5AB9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Контроль знаний, умений, навыков по теме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Тренинг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Знать нормы культуры речи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Уметь работать над ошибками, чтобы усвоить нормы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Личностные: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желание осознавать свои трудности и стремиться к их преодолению; способность к самооценке своих действий, поступков.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Регулятивные: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адекватно оценивает свои достижения, осуществляет самоопределение уровня изученного материала; осознает возникающие трудности, ищет их причины и пути преодоления.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Познавательные: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выполняет учебно-познавательные действия в материализованной и умственной форме; осуществляет для решения учебных задач операции анализа, синтеза, сравнения, классификации, устанавливает причинно-следственные связи, делает обобщения, выводы.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Коммуникативные: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умеет обосновывать и доказывать свою точку зрения, задавать вопросы и с их помощью получать необходимые сведения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Уровень знания по предмету, личные наблюдения учителя, контрольные срезы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C632F7" w:rsidRDefault="00C632F7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 над ошибками (карточка).</w:t>
            </w:r>
          </w:p>
          <w:p w:rsidR="00EE267C" w:rsidRDefault="00EE267C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267C" w:rsidRPr="00E44DF0" w:rsidRDefault="00EE267C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Упр.40, повторить синонимы</w:t>
            </w:r>
          </w:p>
        </w:tc>
      </w:tr>
      <w:tr w:rsidR="00F76858" w:rsidRPr="00E44DF0" w:rsidTr="00D6151F">
        <w:trPr>
          <w:trHeight w:val="128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E65BE5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662D1A" w:rsidRPr="00E44DF0">
              <w:rPr>
                <w:rFonts w:ascii="Times New Roman" w:hAnsi="Times New Roman" w:cs="Times New Roman"/>
                <w:sz w:val="24"/>
                <w:szCs w:val="24"/>
              </w:rPr>
              <w:t>Р Признаки текста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F5AB9" w:rsidRPr="00E44DF0">
              <w:rPr>
                <w:rFonts w:ascii="Times New Roman" w:hAnsi="Times New Roman" w:cs="Times New Roman"/>
                <w:sz w:val="24"/>
                <w:szCs w:val="24"/>
              </w:rPr>
              <w:t>3.09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Урок развития речи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Беседа, проблемные задания, обдумывания поставленной задачи и ее решения на этапе проверки; чтение учебных текстов, пересказ текста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Знать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понятие о тексте, стилях речи, теме текста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Уметь п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о опознавательным признакам определять текст, его тему, основную </w:t>
            </w:r>
            <w:r w:rsidR="00516A96" w:rsidRPr="00E44DF0">
              <w:rPr>
                <w:rFonts w:ascii="Times New Roman" w:hAnsi="Times New Roman" w:cs="Times New Roman"/>
                <w:sz w:val="24"/>
                <w:szCs w:val="24"/>
              </w:rPr>
              <w:t>мысль, стиль, п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ересказывать текст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2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Личностные: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испытывает желание осваивать новые виды деятельности, участвовать в творческом, созидательном процессе; осознание себя как индивидуальности и одновременно как члена общества.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2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Регулятивные: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способен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актуализировать и восстанавливать известные знания и усвоенные навыки, принимать и сохранять учебную задачу; планировать (в сотрудничестве с учителем и одноклассниками или самостоятельно) необходимые действия, операции, действовать по плану.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2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Познавательные: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понимает информацию, представленную в изобразительной, схематичной, модельной форме, интегрирует информацию в имеющийся запас знаний, преобразует, структурирует, воспроизводит и применяет с учетом решаемых задач; использует знаково-символические средства для решения различных учебных задач.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2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Коммуникативные: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способен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строить понятные для собеседника высказывания, умеет получать с помощью вопросов необходимые сведения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 партнера по деятельности с учетом конкретных учебно-познавательных задач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Мини-размышления, личные наблюдения учителя, ответы на вопросы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CB3CAF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Анализ тексто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в(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индивидуально),параграф 2.(Р)</w:t>
            </w:r>
          </w:p>
        </w:tc>
      </w:tr>
      <w:tr w:rsidR="00F76858" w:rsidRPr="00E44DF0" w:rsidTr="00D6151F">
        <w:trPr>
          <w:trHeight w:val="128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/Р Темы широкие и узкие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F5AB9" w:rsidRPr="00E44DF0">
              <w:rPr>
                <w:rFonts w:ascii="Times New Roman" w:hAnsi="Times New Roman" w:cs="Times New Roman"/>
                <w:sz w:val="24"/>
                <w:szCs w:val="24"/>
              </w:rPr>
              <w:t>4.09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Урок развития речи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Организация совместной учебной деятельности, чтение учебных текстов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Знать  п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онятие о тексте, теме текста. </w:t>
            </w: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Уметь о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пределять текст, его тему (широкую и узкую), рубрики, уметь анализировать рубрики в различных СМИ 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Личностные: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испытывает желание осваивать новые виды деятельности, участвовать в творческом, созидательном процессе; осознает себя как индивидуальность и одновременно как член общества.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Регулятивные: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способен принимать и сохранять учебную задачу; планировать (в сотрудничестве с учителем</w:t>
            </w:r>
            <w:proofErr w:type="gramEnd"/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и одноклассниками или самостоятельно) необходимые действия, операции; действовать по плану.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Познавательные: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понимает информацию, представленную в изобразительной, схематичной, модельной форме, использует знаково-символичные средства для решения различных учебных задач.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Коммуникативные: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строит монологические высказывания, понятные для партнера, осуществляет совместную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деятельность в парах и рабочих группах с учетом конкретных учебно-познавательных задач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Мини-размышления, личные наблюдения учителя, ответы на вопросы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E65BE5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текстов (</w:t>
            </w:r>
            <w:r w:rsidR="00B424E6" w:rsidRPr="00E44DF0">
              <w:rPr>
                <w:rFonts w:ascii="Times New Roman" w:hAnsi="Times New Roman" w:cs="Times New Roman"/>
                <w:sz w:val="24"/>
                <w:szCs w:val="24"/>
              </w:rPr>
              <w:t>индивидуально)</w:t>
            </w:r>
          </w:p>
        </w:tc>
      </w:tr>
      <w:tr w:rsidR="00F76858" w:rsidRPr="00E44DF0" w:rsidTr="00D6151F">
        <w:trPr>
          <w:trHeight w:val="128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5AB9" w:rsidRPr="00E44DF0" w:rsidRDefault="00DF5AB9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  <w:p w:rsidR="00DF5AB9" w:rsidRPr="00E44DF0" w:rsidRDefault="00DF5AB9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AB9" w:rsidRPr="00E44DF0" w:rsidRDefault="00DF5AB9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AB9" w:rsidRPr="00E44DF0" w:rsidRDefault="00DF5AB9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AB9" w:rsidRPr="00E44DF0" w:rsidRDefault="00DF5AB9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AB9" w:rsidRPr="00E44DF0" w:rsidRDefault="00DF5AB9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AB9" w:rsidRPr="00E44DF0" w:rsidRDefault="00DF5AB9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AB9" w:rsidRPr="00E44DF0" w:rsidRDefault="00DF5AB9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AB9" w:rsidRPr="00E44DF0" w:rsidRDefault="00DF5AB9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AB9" w:rsidRPr="00E44DF0" w:rsidRDefault="00DF5AB9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18EB" w:rsidRPr="00E44DF0" w:rsidRDefault="00516A96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/Р</w:t>
            </w:r>
          </w:p>
          <w:p w:rsidR="0031758E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Контрольное изл</w:t>
            </w:r>
            <w:r w:rsidR="0031758E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ожение с творческим заданием </w:t>
            </w:r>
          </w:p>
          <w:p w:rsidR="0031758E" w:rsidRPr="00E44DF0" w:rsidRDefault="0031758E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1758E" w:rsidRPr="00E44DF0" w:rsidRDefault="0031758E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5BE5" w:rsidRDefault="00E65BE5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31758E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62D1A" w:rsidRPr="00E44DF0">
              <w:rPr>
                <w:rFonts w:ascii="Times New Roman" w:hAnsi="Times New Roman" w:cs="Times New Roman"/>
                <w:sz w:val="24"/>
                <w:szCs w:val="24"/>
              </w:rPr>
              <w:t>нализ ошибок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в  изложении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DF5AB9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15.09</w:t>
            </w:r>
          </w:p>
          <w:p w:rsidR="00DF5AB9" w:rsidRPr="00E44DF0" w:rsidRDefault="00DF5AB9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AB9" w:rsidRPr="00E44DF0" w:rsidRDefault="00DF5AB9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AB9" w:rsidRPr="00E44DF0" w:rsidRDefault="00DF5AB9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AB9" w:rsidRPr="00E44DF0" w:rsidRDefault="00DF5AB9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AB9" w:rsidRPr="00E44DF0" w:rsidRDefault="00DF5AB9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AB9" w:rsidRPr="00E44DF0" w:rsidRDefault="00DF5AB9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AB9" w:rsidRPr="00E44DF0" w:rsidRDefault="00DF5AB9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AB9" w:rsidRPr="00E44DF0" w:rsidRDefault="00DF5AB9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AB9" w:rsidRPr="00E44DF0" w:rsidRDefault="00DF5AB9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AB9" w:rsidRPr="00E44DF0" w:rsidRDefault="00DF5AB9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16.09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Урок развития речи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Творческая работа: создание текстов определенного жанра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Знать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определение жанров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Уметь: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уметь передавать содержание текста, составлять собственное высказывание на тему текста,</w:t>
            </w:r>
            <w:r w:rsidR="00516A96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редактировать написанное, соблюдать нормы русского языка, классифицировать ошибки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Личностные: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желание осваивать новые виды деятельности, участвовать в творческом, созидательном процессе; осознание себя как индивидуальности и одновременно как члена общества.</w:t>
            </w: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Регулятивные: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принимает и сохраняет учебную задачу; планирует (в сотрудничестве с учителем и 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одноклас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сниками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или самостоятельно) необходимые действия, операции, действует по плану.</w:t>
            </w:r>
            <w:proofErr w:type="gramEnd"/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осознает познавательную задачу; понимает смысловое чтение как осмысление цели чтения и выбор вида чтения в зависимости от цели; умеет извлекать необходимую информацию из прослушанных текстов, относящихся к различным жанрам; определяет основную и второстепенную информацию.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Коммуникативные: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осознанно строит высказывания, используя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речь для регуляции своих действий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Изложение, 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размышле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ind w:right="-10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, уровень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знания по предмету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A4340" w:rsidRPr="00E44DF0" w:rsidRDefault="00B424E6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§1(Р)</w:t>
            </w:r>
          </w:p>
          <w:p w:rsidR="00B424E6" w:rsidRPr="00E44DF0" w:rsidRDefault="00B424E6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Редактировать черновики.</w:t>
            </w:r>
          </w:p>
          <w:p w:rsidR="00B424E6" w:rsidRPr="00E44DF0" w:rsidRDefault="00B424E6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24E6" w:rsidRPr="00E44DF0" w:rsidRDefault="00B424E6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24E6" w:rsidRPr="00E44DF0" w:rsidRDefault="00B424E6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24E6" w:rsidRPr="00E44DF0" w:rsidRDefault="00B424E6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24E6" w:rsidRPr="00E44DF0" w:rsidRDefault="00B424E6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24E6" w:rsidRPr="00E44DF0" w:rsidRDefault="00B424E6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24E6" w:rsidRPr="00E44DF0" w:rsidRDefault="00B424E6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858" w:rsidRPr="00E44DF0" w:rsidTr="00D6151F">
        <w:trPr>
          <w:trHeight w:val="128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Части речи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65BE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20DFA" w:rsidRPr="00E44DF0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Систематизация знаний, умений, навыков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Фронтальный опрос, самостоятельн</w:t>
            </w:r>
            <w:r w:rsidR="00516A96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ая работа, письмо с «окошками»,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чтение учебных текстов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Знать  принципы объединения слов в группы, части</w:t>
            </w:r>
            <w:r w:rsidR="00516A96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речи,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самостоятельные и служебные части речи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Уметь   понимать принципы объединения слов в 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группы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,у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читься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различать части речи и однокоренные слова, самостоятельные и служебные части речи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Регулятивные: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актуализирует и восстанавливает известные знания и усвоенные навыки; принимает и сохраняет учебную задачу; планирует (в сотрудничестве с учителем и одноклассниками или самостоятельно) необходимые действия, операции, действует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по плану.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</w:t>
            </w:r>
            <w:proofErr w:type="gramEnd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понимает и интегрирует информацию в имеющийся запас знаний, преобразует, структурирует, воспроизводит и применяет с учетом решаемых задач.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Коммуникативные: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4DF0">
              <w:rPr>
                <w:rFonts w:ascii="Times New Roman" w:hAnsi="Times New Roman" w:cs="Times New Roman"/>
                <w:iCs/>
                <w:sz w:val="24"/>
                <w:szCs w:val="24"/>
              </w:rPr>
              <w:t>взаимодействие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– владеет коммуникативно-речевыми действиями, направленными на учет позиции собеседника (интеллектуальный аспект); </w:t>
            </w:r>
            <w:r w:rsidRPr="00E44DF0">
              <w:rPr>
                <w:rFonts w:ascii="Times New Roman" w:hAnsi="Times New Roman" w:cs="Times New Roman"/>
                <w:iCs/>
                <w:sz w:val="24"/>
                <w:szCs w:val="24"/>
              </w:rPr>
              <w:t>кооперация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– осуществляет взаимоконтроль и взаимопомощь; </w:t>
            </w:r>
            <w:proofErr w:type="spellStart"/>
            <w:r w:rsidRPr="00E44DF0">
              <w:rPr>
                <w:rFonts w:ascii="Times New Roman" w:hAnsi="Times New Roman" w:cs="Times New Roman"/>
                <w:iCs/>
                <w:sz w:val="24"/>
                <w:szCs w:val="24"/>
              </w:rPr>
              <w:t>интериоризация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– умеет с помощью вопросов получать необходимые сведения от учителя или партнера по деятельности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ответы на вопросы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EE267C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Т.§67-68,по выбору упр.48 или 50</w:t>
            </w:r>
            <w:r w:rsidR="00B424E6" w:rsidRPr="00E44DF0">
              <w:rPr>
                <w:rFonts w:ascii="Times New Roman" w:hAnsi="Times New Roman" w:cs="Times New Roman"/>
                <w:sz w:val="24"/>
                <w:szCs w:val="24"/>
              </w:rPr>
              <w:t>(П)</w:t>
            </w:r>
          </w:p>
        </w:tc>
      </w:tr>
      <w:tr w:rsidR="00F76858" w:rsidRPr="00E44DF0" w:rsidTr="00D6151F">
        <w:trPr>
          <w:trHeight w:val="4939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Слово и его формы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20DFA" w:rsidRPr="00E44DF0">
              <w:rPr>
                <w:rFonts w:ascii="Times New Roman" w:hAnsi="Times New Roman" w:cs="Times New Roman"/>
                <w:sz w:val="24"/>
                <w:szCs w:val="24"/>
              </w:rPr>
              <w:t>9.09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Систематизация знаний, умений, навыков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Фронтальный опрос, самостоятельная работа</w:t>
            </w:r>
            <w:r w:rsidR="00516A96" w:rsidRPr="00E44DF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чтение учебных текстов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Знать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формы слова, о</w:t>
            </w:r>
            <w:r w:rsidR="008A4340" w:rsidRPr="00E44DF0">
              <w:rPr>
                <w:rFonts w:ascii="Times New Roman" w:hAnsi="Times New Roman" w:cs="Times New Roman"/>
                <w:sz w:val="24"/>
                <w:szCs w:val="24"/>
              </w:rPr>
              <w:t>кончание (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выразитель морфологических признаков изменяемых частей речи</w:t>
            </w:r>
            <w:r w:rsidR="008A4340" w:rsidRPr="00E44DF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Уметь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опознавать формы слов, уметь по окончанию определять морфологические признаки части речи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Личностные: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имеет желание осваивать новые виды деятельности, участвовать в творческом, созидательном процессе; осознает себя как индивидуальность и одновременно как член общества.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Регулятивные: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актуализирует и восстанавливает знания о правописании 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гласных в приставках, приставок и предлогов; принимает и сохраняет учебную задачу.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Познавательные: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понимает информацию, представленную в изобразительной, схематичной, модельной форме, использует знаково-символические средства для решения различных учебных задач.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Коммуникативные: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строит монологические высказывания, осуществляет совместную деятельность в парах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и рабочих группах с учетом конкретных учебно-познавательных задач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Уровень знания по предмету, личные наблюдения учителя, ответы на вопросы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EE267C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Т.§69, упр.56 </w:t>
            </w:r>
            <w:r w:rsidR="00525B2A" w:rsidRPr="00E44DF0">
              <w:rPr>
                <w:rFonts w:ascii="Times New Roman" w:hAnsi="Times New Roman" w:cs="Times New Roman"/>
                <w:sz w:val="24"/>
                <w:szCs w:val="24"/>
              </w:rPr>
              <w:t>(П)</w:t>
            </w:r>
          </w:p>
        </w:tc>
      </w:tr>
      <w:tr w:rsidR="00F76858" w:rsidRPr="00E44DF0" w:rsidTr="00D6151F">
        <w:trPr>
          <w:trHeight w:val="128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0B9F" w:rsidRPr="00E44DF0" w:rsidRDefault="008C0B9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  <w:p w:rsidR="008C0B9F" w:rsidRPr="00E44DF0" w:rsidRDefault="008C0B9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Понятие о существите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льном</w:t>
            </w:r>
            <w:r w:rsidR="00EE267C">
              <w:rPr>
                <w:rFonts w:ascii="Times New Roman" w:hAnsi="Times New Roman" w:cs="Times New Roman"/>
                <w:sz w:val="24"/>
                <w:szCs w:val="24"/>
              </w:rPr>
              <w:t>. Существительные нарицательные и собственные, одушевлённые и неодушевлённые.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E36FAD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A20DFA" w:rsidRPr="00E44DF0"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</w:p>
          <w:p w:rsidR="00A20DFA" w:rsidRPr="00E44DF0" w:rsidRDefault="00A20DF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DFA" w:rsidRPr="00E44DF0" w:rsidRDefault="00A20DF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21.09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Систематизация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знаний, умений, навыков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Тренинг, практикум, письмо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 «окошками»; чтение учебных текстов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Знать г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ру</w:t>
            </w:r>
            <w:r w:rsidR="008A4340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ппы существительных по </w:t>
            </w:r>
            <w:r w:rsidR="008A4340"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значени</w:t>
            </w:r>
            <w:proofErr w:type="gramStart"/>
            <w:r w:rsidR="008A4340" w:rsidRPr="00E44DF0">
              <w:rPr>
                <w:rFonts w:ascii="Times New Roman" w:hAnsi="Times New Roman" w:cs="Times New Roman"/>
                <w:sz w:val="24"/>
                <w:szCs w:val="24"/>
              </w:rPr>
              <w:t>ю(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собственные, нарицательные, одушевлённые, неодушевлённые</w:t>
            </w:r>
            <w:r w:rsidR="008A4340" w:rsidRPr="00E44DF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Уметь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распознавать существительные по значению, различать собственные, нарицательные, одушевлённые, неодушевлённые существительные.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Личностные: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желание осваивать новые виды деятельности,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участвовать в творческом, созидательном процессе; осознание себя как индивидуальности и одновременно как члена общества.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Регулятивные: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принимает и сохраняет учебную задачу; планирует (в сотрудничестве с учителем и одноклассниками или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самостоятельно) 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необходимые действия, операции, действует по плану.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</w:t>
            </w:r>
            <w:proofErr w:type="gramEnd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понимает и интегрирует информацию в имеющийся запас знаний, преобразует, структурирует, воспроизводит и применяет с учетом решаемых задач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Уровень знания по предмету, личные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наблюдения учителя, ответы на вопросы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A4340" w:rsidRPr="00E44DF0" w:rsidRDefault="00525B2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§</w:t>
            </w:r>
            <w:r w:rsidR="00ED58AB" w:rsidRPr="00E44DF0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="00F23F4C">
              <w:rPr>
                <w:rFonts w:ascii="Times New Roman" w:hAnsi="Times New Roman" w:cs="Times New Roman"/>
                <w:sz w:val="24"/>
                <w:szCs w:val="24"/>
              </w:rPr>
              <w:t>- 72,упр. 61, упр.64</w:t>
            </w:r>
          </w:p>
        </w:tc>
      </w:tr>
      <w:tr w:rsidR="00F76858" w:rsidRPr="00E44DF0" w:rsidTr="00D6151F">
        <w:trPr>
          <w:trHeight w:val="128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B018EB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/Р </w:t>
            </w:r>
            <w:r w:rsidR="00662D1A" w:rsidRPr="00E44DF0">
              <w:rPr>
                <w:rFonts w:ascii="Times New Roman" w:hAnsi="Times New Roman" w:cs="Times New Roman"/>
                <w:sz w:val="24"/>
                <w:szCs w:val="24"/>
              </w:rPr>
              <w:t>Творительный сравнения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A20DF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22.09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речи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совместной учебной деятельности; работа с информационными таблицами, схемами, моделями; использование для решения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практических задач словарей, справочников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Знать с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пособ выражения сравнения с помощью существительного в форме творительного падежа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Уметь: пользоваться сравнениями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Личностные: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желание осознавать свои трудности и стремиться к их преодолению; способность к самооценке своих действий, поступков.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Регулятивные: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адекватно оценивает свои достижения, осуществляет самоопределение уровня изученного материала; осознает возникающие трудности, ищет их причины и пути преодоления.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Познавательные: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выполняет учебно-познавательные действия в материализованной и умственной форме; осуществляет для решения учебных задач операции анализа, синтеза, сравнения, классификации, устанавливает причинно-следственные связи, делает обобщения, выводы.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Коммуникативные: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умеет обосновывать и доказывать свою точку зрения, задавать вопросы и с их помощью получать необходимые сведения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Мини-размышления, личные наблюдения учителя, ответы на вопросы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525B2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="00ED58AB" w:rsidRPr="00E44DF0">
              <w:rPr>
                <w:rFonts w:ascii="Times New Roman" w:hAnsi="Times New Roman" w:cs="Times New Roman"/>
                <w:sz w:val="24"/>
                <w:szCs w:val="24"/>
              </w:rPr>
              <w:t>4,упр41 (Р)</w:t>
            </w:r>
          </w:p>
        </w:tc>
      </w:tr>
      <w:tr w:rsidR="00F76858" w:rsidRPr="00E44DF0" w:rsidTr="00D6151F">
        <w:trPr>
          <w:trHeight w:val="128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0B9F" w:rsidRPr="00E44DF0" w:rsidRDefault="008C0B9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  <w:p w:rsidR="008C0B9F" w:rsidRPr="00E44DF0" w:rsidRDefault="008C0B9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5B2A" w:rsidRPr="00E44DF0" w:rsidRDefault="00525B2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5B2A" w:rsidRPr="00E44DF0" w:rsidRDefault="00525B2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5B2A" w:rsidRPr="00E44DF0" w:rsidRDefault="00525B2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5B2A" w:rsidRPr="00E44DF0" w:rsidRDefault="00525B2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5B2A" w:rsidRPr="00E44DF0" w:rsidRDefault="00525B2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0B9F" w:rsidRPr="00E44DF0" w:rsidRDefault="008C0B9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  <w:p w:rsidR="008C0B9F" w:rsidRPr="00E44DF0" w:rsidRDefault="008C0B9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5B2A" w:rsidRPr="00E44DF0" w:rsidRDefault="00525B2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5B2A" w:rsidRPr="00E44DF0" w:rsidRDefault="00525B2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5B2A" w:rsidRPr="00E44DF0" w:rsidRDefault="00525B2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5B2A" w:rsidRPr="00E44DF0" w:rsidRDefault="00525B2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525B2A" w:rsidP="00525B2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Род имен </w:t>
            </w:r>
            <w:r w:rsidR="00662D1A" w:rsidRPr="00E44DF0">
              <w:rPr>
                <w:rFonts w:ascii="Times New Roman" w:hAnsi="Times New Roman" w:cs="Times New Roman"/>
                <w:sz w:val="24"/>
                <w:szCs w:val="24"/>
              </w:rPr>
              <w:t>существительных</w:t>
            </w:r>
          </w:p>
          <w:p w:rsidR="00525B2A" w:rsidRPr="00E44DF0" w:rsidRDefault="00525B2A" w:rsidP="00525B2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5B2A" w:rsidRPr="00E44DF0" w:rsidRDefault="00525B2A" w:rsidP="00525B2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5B2A" w:rsidRPr="00E44DF0" w:rsidRDefault="00525B2A" w:rsidP="00525B2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5B2A" w:rsidRPr="00E44DF0" w:rsidRDefault="00525B2A" w:rsidP="00525B2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5B2A" w:rsidRPr="00E44DF0" w:rsidRDefault="00525B2A" w:rsidP="00525B2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Падеж имен существительных</w:t>
            </w:r>
          </w:p>
          <w:p w:rsidR="00525B2A" w:rsidRPr="00E44DF0" w:rsidRDefault="00525B2A" w:rsidP="00525B2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58AB" w:rsidRPr="00E44DF0" w:rsidRDefault="00ED58AB" w:rsidP="00525B2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5B2A" w:rsidRPr="00E44DF0" w:rsidRDefault="00525B2A" w:rsidP="00525B2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Склонение имен существите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льных</w:t>
            </w:r>
            <w:r w:rsidR="00ED58AB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в единственном числе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A20DFA" w:rsidP="00E65BE5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23.09</w:t>
            </w:r>
          </w:p>
          <w:p w:rsidR="008C0B9F" w:rsidRPr="00E44DF0" w:rsidRDefault="008C0B9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DFA" w:rsidRPr="00E44DF0" w:rsidRDefault="00A20DF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0B9F" w:rsidRPr="00E44DF0" w:rsidRDefault="008C0B9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DFA" w:rsidRDefault="00A20DFA" w:rsidP="00E65BE5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5BE5" w:rsidRDefault="00E65BE5" w:rsidP="00E65BE5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5BE5" w:rsidRDefault="00E65BE5" w:rsidP="00E65BE5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5BE5" w:rsidRDefault="00E65BE5" w:rsidP="00E65BE5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25.09</w:t>
            </w:r>
          </w:p>
          <w:p w:rsidR="00E65BE5" w:rsidRDefault="00E65BE5" w:rsidP="00E65BE5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5BE5" w:rsidRDefault="00E65BE5" w:rsidP="00E65BE5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5BE5" w:rsidRDefault="00E65BE5" w:rsidP="00E65BE5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5BE5" w:rsidRDefault="00E65BE5" w:rsidP="00E65BE5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5BE5" w:rsidRDefault="00E65BE5" w:rsidP="00E65BE5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5BE5" w:rsidRPr="00E44DF0" w:rsidRDefault="00E65BE5" w:rsidP="00E65BE5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Систематизация знаний, умений, навыков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совместной учебной деятельности; работа с информационными таблицами, схемами, моделями;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Знать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грамматические признаки существительных: существительные общего рода, существительные, имеющие форму только единственного или только множественного числа</w:t>
            </w: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Уметь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определять основные категории 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существительных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,п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онимать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текстообразующую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роль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существительных, оформлять на письме падежные окончания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Личностные: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желание осознавать свои трудности и стремиться к их преодолению; способность к самооценке своих действий, поступков.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Регулятивные: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адекватно оценивает свои достижения, осуществляет самоопределение уровня изученного материала; осознает возникающие трудности, ищет их причины и пути преодоления.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Познавательные: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выполняет учебно-познавательные действия в материализованной и умственной форме; осуществляет для решения учебных задач операции анализа, синтеза,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сравнения, классификации, устанавливает причинно-следственные связи, делает обобщения, выводы.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Коммуникативные: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умеет обосновывать и доказывать свою точку зрения, задавать вопросы и с их помощью получать необходимые сведения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A40A1C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Уровень знания по предмету, личные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наблюде</w:t>
            </w:r>
            <w:proofErr w:type="spellEnd"/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учителя, контрольные срезы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ED58AB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58AB" w:rsidRPr="00E44DF0" w:rsidRDefault="00ED58AB" w:rsidP="00ED58AB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58AB" w:rsidRPr="00E44DF0" w:rsidRDefault="00ED58AB" w:rsidP="00ED58AB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58AB" w:rsidRPr="00E44DF0" w:rsidRDefault="00ED58AB" w:rsidP="00ED58AB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58AB" w:rsidRPr="00E44DF0" w:rsidRDefault="00ED58AB" w:rsidP="00ED58AB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58AB" w:rsidRPr="00E44DF0" w:rsidRDefault="00ED58AB" w:rsidP="00ED58AB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58AB" w:rsidRPr="00E44DF0" w:rsidRDefault="00ED58AB" w:rsidP="00ED58AB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58AB" w:rsidRPr="00E44DF0" w:rsidRDefault="00F23F4C" w:rsidP="00ED58AB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§73-75,упр.78, 81 </w:t>
            </w:r>
          </w:p>
          <w:p w:rsidR="00ED58AB" w:rsidRPr="00E44DF0" w:rsidRDefault="00ED58AB" w:rsidP="00ED58AB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58AB" w:rsidRPr="00E44DF0" w:rsidRDefault="00ED58AB" w:rsidP="00ED58AB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58AB" w:rsidRPr="00E44DF0" w:rsidRDefault="00ED58AB" w:rsidP="00ED58AB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58AB" w:rsidRPr="00E44DF0" w:rsidRDefault="00ED58AB" w:rsidP="00ED58AB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58AB" w:rsidRPr="00E44DF0" w:rsidRDefault="00ED58AB" w:rsidP="00ED58AB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58AB" w:rsidRPr="00E44DF0" w:rsidRDefault="00ED58AB" w:rsidP="00ED58AB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§76,упр85</w:t>
            </w:r>
          </w:p>
        </w:tc>
      </w:tr>
      <w:tr w:rsidR="00F76858" w:rsidRPr="00E44DF0" w:rsidTr="00D6151F">
        <w:trPr>
          <w:trHeight w:val="128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0B9F" w:rsidRPr="00E44DF0" w:rsidRDefault="008C0B9F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</w:t>
            </w:r>
          </w:p>
          <w:p w:rsidR="008C0B9F" w:rsidRPr="00E44DF0" w:rsidRDefault="008C0B9F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58AB" w:rsidRPr="00E44DF0" w:rsidRDefault="00ED58AB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58AB" w:rsidRPr="00E44DF0" w:rsidRDefault="00ED58AB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58AB" w:rsidRPr="00E44DF0" w:rsidRDefault="00ED58AB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58AB" w:rsidRPr="00E44DF0" w:rsidRDefault="00ED58AB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58AB" w:rsidRPr="00E44DF0" w:rsidRDefault="00ED58AB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58AB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Склонение существительных</w:t>
            </w:r>
            <w:r w:rsidR="00ED58AB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во множественном числе</w:t>
            </w:r>
          </w:p>
          <w:p w:rsidR="00ED58AB" w:rsidRPr="00E44DF0" w:rsidRDefault="00ED58AB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58AB" w:rsidRPr="00E44DF0" w:rsidRDefault="00ED58AB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ED58AB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Систематизация знаний по теме "Склонение имен существительных"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E36FAD" w:rsidP="00E65BE5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20DFA" w:rsidRPr="00E44DF0">
              <w:rPr>
                <w:rFonts w:ascii="Times New Roman" w:hAnsi="Times New Roman" w:cs="Times New Roman"/>
                <w:sz w:val="24"/>
                <w:szCs w:val="24"/>
              </w:rPr>
              <w:t>7.09</w:t>
            </w:r>
          </w:p>
          <w:p w:rsidR="00A20DFA" w:rsidRPr="00E44DF0" w:rsidRDefault="00A20DF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DFA" w:rsidRDefault="00A20DF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5BE5" w:rsidRDefault="00E65BE5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5BE5" w:rsidRDefault="00E65BE5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5BE5" w:rsidRDefault="00E65BE5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5BE5" w:rsidRDefault="00E65BE5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5BE5" w:rsidRPr="00E44DF0" w:rsidRDefault="00E65BE5" w:rsidP="00E65BE5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Организация совместной учебной деятельности; работа с информационными таблицами, схемами, моделями; использование для решения практических задач словарей, справочников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Знать т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ипы склонений существительных, нормы образования форм множественного числа. 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Уметь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определять склонение, оформлять на письме падежные окончания существительных на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, -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, -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ие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, использовать в соответствии с нормами формы множественного числа существительных,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усвоить новую орфограмму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Личностные: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желание осознавать свои трудности и стремиться к их преодолению, способность к самооценке своих действий, поступков.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Регулятивные: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адекватно оценивает свои достижения, осознает возникающие трудности, ищет их причины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br/>
              <w:t>и пути преодоления.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Познавательные: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выполняет учебно-познавательные действия в материализованной и умственной форме; осуществляет для решения учебных задач операции анализа, синтеза, сравнения, классификации; устанавливает причинно-следственные связи, делает обобщения, выводы.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Коммуникативные: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вступает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учебный диалог с учителем,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одноклассниками, участвует в общей беседе, соблюдая правила речевого поведения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Уровень знания по предмету, личные наблюдения учителя, ответы на вопросы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ED58AB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§77,упр.96,97</w:t>
            </w:r>
          </w:p>
          <w:p w:rsidR="00ED58AB" w:rsidRPr="00E44DF0" w:rsidRDefault="00ED58AB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58AB" w:rsidRPr="00E44DF0" w:rsidRDefault="00ED58AB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58AB" w:rsidRPr="00E44DF0" w:rsidRDefault="00ED58AB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58AB" w:rsidRPr="00E44DF0" w:rsidRDefault="00ED58AB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58AB" w:rsidRPr="00E44DF0" w:rsidRDefault="00ED58AB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58AB" w:rsidRPr="00E44DF0" w:rsidRDefault="00ED58AB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58AB" w:rsidRPr="00E44DF0" w:rsidRDefault="00F23F4C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§78-79</w:t>
            </w:r>
          </w:p>
        </w:tc>
      </w:tr>
      <w:tr w:rsidR="00447539" w:rsidRPr="00E44DF0" w:rsidTr="00D6151F">
        <w:trPr>
          <w:trHeight w:val="6960"/>
          <w:jc w:val="center"/>
        </w:trPr>
        <w:tc>
          <w:tcPr>
            <w:tcW w:w="60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47539" w:rsidRPr="00E44DF0" w:rsidRDefault="00447539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47539" w:rsidRPr="00E44DF0" w:rsidRDefault="00447539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/Р Простой и сложный план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47539" w:rsidRPr="00E44DF0" w:rsidRDefault="00084959" w:rsidP="00E65BE5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29.09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47539" w:rsidRPr="00E44DF0" w:rsidRDefault="00447539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  <w:p w:rsidR="00447539" w:rsidRPr="00E44DF0" w:rsidRDefault="00447539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Изложение, близкое к тексту </w:t>
            </w:r>
          </w:p>
          <w:p w:rsidR="00447539" w:rsidRPr="00E44DF0" w:rsidRDefault="00447539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47539" w:rsidRPr="00E44DF0" w:rsidRDefault="00447539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Творческая работа: создание текстов определенного жанра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47539" w:rsidRPr="00E44DF0" w:rsidRDefault="00447539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Знать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простой и сложный план текста.</w:t>
            </w:r>
          </w:p>
          <w:p w:rsidR="00447539" w:rsidRPr="00E44DF0" w:rsidRDefault="00447539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Уметь составлять простой и сложный план, учиться писать изложение, близкое к тексту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47539" w:rsidRPr="00E44DF0" w:rsidRDefault="00447539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Личностные: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4DF0">
              <w:rPr>
                <w:rFonts w:ascii="Times New Roman" w:hAnsi="Times New Roman" w:cs="Times New Roman"/>
                <w:iCs/>
                <w:sz w:val="24"/>
                <w:szCs w:val="24"/>
              </w:rPr>
              <w:t>смыслообразование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</w:p>
          <w:p w:rsidR="00447539" w:rsidRPr="00E44DF0" w:rsidRDefault="00447539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установление связи между целью учебной деятельности и ее мотивом; нравственно-этическое оценивание усваиваемого содержания.</w:t>
            </w:r>
          </w:p>
          <w:p w:rsidR="00447539" w:rsidRPr="00E44DF0" w:rsidRDefault="00447539" w:rsidP="00662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Регулятивные: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принимает и сохраняет учебную задачу; планирует (в сотрудничестве с учителем и 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одноклас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</w:p>
          <w:p w:rsidR="00447539" w:rsidRPr="00E44DF0" w:rsidRDefault="00447539" w:rsidP="00662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сниками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или самостоятельно) необходимые действия, операции, действует по плану.</w:t>
            </w:r>
            <w:proofErr w:type="gramEnd"/>
          </w:p>
          <w:p w:rsidR="00447539" w:rsidRPr="00E44DF0" w:rsidRDefault="00447539" w:rsidP="00662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осознает познавательную задачу; понимает смысловое чтение как осмысление цели чтения и выбор вида чтения в зависимости от цели; умеет извлекать необходимую информацию из прослушанных текстов, относящихся к различным жанрам; определяет основную и второстепенную информацию.</w:t>
            </w:r>
          </w:p>
          <w:p w:rsidR="00447539" w:rsidRPr="00E44DF0" w:rsidRDefault="00447539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Коммуникативные: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осознанно строит высказывания, используя речь для регуляции своих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действий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47539" w:rsidRPr="00E44DF0" w:rsidRDefault="00447539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Мини-раз-</w:t>
            </w:r>
          </w:p>
          <w:p w:rsidR="00447539" w:rsidRPr="00E44DF0" w:rsidRDefault="00447539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мышления, личные наблюдения учителя, ответы на вопросы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47539" w:rsidRPr="00E44DF0" w:rsidRDefault="00F76D95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§3(Р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)у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пр.22 или 23,подготовиться к письму по памяти упр.19</w:t>
            </w:r>
          </w:p>
        </w:tc>
      </w:tr>
      <w:tr w:rsidR="00447539" w:rsidRPr="00E44DF0" w:rsidTr="00D6151F">
        <w:trPr>
          <w:trHeight w:val="6679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447539" w:rsidRPr="00E44DF0" w:rsidRDefault="00447539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447539" w:rsidRPr="00E44DF0" w:rsidRDefault="00447539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Разносклоняемые существительные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447539" w:rsidRPr="00E44DF0" w:rsidRDefault="00084959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447539" w:rsidRPr="00E44DF0" w:rsidRDefault="00447539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Систематизация знаний, умений, навыков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447539" w:rsidRPr="00E44DF0" w:rsidRDefault="00447539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Фронтальный опрос, самостоятельная работа, чтение учебных текстов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447539" w:rsidRPr="00E44DF0" w:rsidRDefault="00447539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Знать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изменение разносклоняемых существительных</w:t>
            </w:r>
          </w:p>
          <w:p w:rsidR="00447539" w:rsidRPr="00E44DF0" w:rsidRDefault="00447539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Уметь отличать разносклоняемые существительные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усвоить нормы употребления данных существительных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447539" w:rsidRPr="00E44DF0" w:rsidRDefault="00447539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Личностные: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желание осваивать новые виды деятельности, участвовать в творческом, созидательном процессе; осознание себя как индивидуальности и одновременно как члена общества.</w:t>
            </w:r>
          </w:p>
          <w:p w:rsidR="00447539" w:rsidRPr="00E44DF0" w:rsidRDefault="00447539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Регулятивные: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принимает и сохраняет учебную задачу; планирует (в сотрудничестве с учителем и одноклассниками или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самостоятельно) 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необходимые действия, операции, действует по плану.</w:t>
            </w:r>
          </w:p>
          <w:p w:rsidR="00447539" w:rsidRPr="00E44DF0" w:rsidRDefault="00447539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</w:t>
            </w:r>
            <w:proofErr w:type="gramEnd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понимает и интегрирует информацию в имеющийся запас знаний, преобразует, структурирует, воспроизводит и применяет с учетом решаемых задач.</w:t>
            </w:r>
          </w:p>
          <w:p w:rsidR="00447539" w:rsidRPr="00E44DF0" w:rsidRDefault="00447539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Коммуникативные: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строит небольшие монологические высказывания, осуществляет совместную деятельность в парах и рабочих группах с учетом конкретных учебно-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познаватель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47539" w:rsidRPr="00E44DF0" w:rsidRDefault="00447539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задач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447539" w:rsidRPr="00E44DF0" w:rsidRDefault="00447539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Мини-размышления, личные наблюдения учителя, ответы на вопросы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447539" w:rsidRPr="00E44DF0" w:rsidRDefault="00447539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858" w:rsidRPr="00E44DF0" w:rsidTr="00D6151F">
        <w:trPr>
          <w:trHeight w:val="1118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Неизменяемые существительные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E65BE5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084959" w:rsidRPr="00E44DF0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Систематизация знаний, умений, навыков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Тренинг, практикум, письмо с «окошками»; чтение учебных текстов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Знать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неизменяемые имена существительные, нормы их употребления</w:t>
            </w: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Уметь у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потреблять неизменяемые существительные в соответствии с нормами русского языка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Личностные: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наличие чувства необходимости учения, адекватное, осознанное представление о качествах хорошего ученика.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Регулятивные</w:t>
            </w:r>
            <w:proofErr w:type="gramEnd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принимает познавательную цель и сохраняет учебную задачу при выполнении учебных действий; осознает правило контроля.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15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Познавательные: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умеет выбирать смысловые единицы текста и устанавливать отношения между ними; определяет способ применения правила написания окончаний существительных.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Коммуникативные: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строит понятные для партнера монологические высказывания; позитивно относится к процессу общения в учебной обстановке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D3793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Мини-размышления, личные наблюдения учителя, ответы на вопросы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F23F4C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§78 -79</w:t>
            </w:r>
            <w:r w:rsidR="00D37938" w:rsidRPr="00E44DF0">
              <w:rPr>
                <w:rFonts w:ascii="Times New Roman" w:hAnsi="Times New Roman" w:cs="Times New Roman"/>
                <w:sz w:val="24"/>
                <w:szCs w:val="24"/>
              </w:rPr>
              <w:t>,упр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100, </w:t>
            </w:r>
            <w:r w:rsidR="00D37938" w:rsidRPr="00E44DF0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</w:tr>
      <w:tr w:rsidR="00F76858" w:rsidRPr="00E44DF0" w:rsidTr="00D6151F">
        <w:trPr>
          <w:trHeight w:val="6180"/>
          <w:jc w:val="center"/>
        </w:trPr>
        <w:tc>
          <w:tcPr>
            <w:tcW w:w="60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D34852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</w:t>
            </w:r>
          </w:p>
          <w:p w:rsidR="00D34852" w:rsidRPr="00E44DF0" w:rsidRDefault="00D3485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4852" w:rsidRPr="00E44DF0" w:rsidRDefault="00D3485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4852" w:rsidRPr="00E44DF0" w:rsidRDefault="00D3485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4852" w:rsidRPr="00E44DF0" w:rsidRDefault="00D3485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4852" w:rsidRPr="00E44DF0" w:rsidRDefault="00D3485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4852" w:rsidRPr="00E44DF0" w:rsidRDefault="00D3485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4852" w:rsidRPr="00E44DF0" w:rsidRDefault="00D3485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0B9F" w:rsidRPr="00E44DF0" w:rsidRDefault="008C0B9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0B9F" w:rsidRPr="00E44DF0" w:rsidRDefault="008C0B9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0B9F" w:rsidRPr="00E44DF0" w:rsidRDefault="008C0B9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  <w:p w:rsidR="008C0B9F" w:rsidRPr="00E44DF0" w:rsidRDefault="008C0B9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0B9F" w:rsidRPr="00E44DF0" w:rsidRDefault="008C0B9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0B9F" w:rsidRPr="00E44DF0" w:rsidRDefault="008C0B9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0B9F" w:rsidRPr="00E44DF0" w:rsidRDefault="008C0B9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0B9F" w:rsidRPr="00E44DF0" w:rsidRDefault="008C0B9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0B9F" w:rsidRPr="00E44DF0" w:rsidRDefault="008C0B9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8C0B9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iCs/>
                <w:sz w:val="24"/>
                <w:szCs w:val="24"/>
              </w:rPr>
              <w:t>Словообразование су</w:t>
            </w:r>
            <w:r w:rsidR="00904423" w:rsidRPr="00E44DF0">
              <w:rPr>
                <w:rFonts w:ascii="Times New Roman" w:hAnsi="Times New Roman" w:cs="Times New Roman"/>
                <w:iCs/>
                <w:sz w:val="24"/>
                <w:szCs w:val="24"/>
              </w:rPr>
              <w:t>ществительных с помощью суффиксов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371E3" w:rsidRPr="00E44DF0" w:rsidRDefault="002371E3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4852" w:rsidRPr="00E44DF0" w:rsidRDefault="00D34852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D34852" w:rsidRPr="00E44DF0" w:rsidRDefault="00D34852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2371E3" w:rsidRPr="00E44DF0" w:rsidRDefault="00E65BE5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D37938" w:rsidRPr="00E44DF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Правописание суффиксов </w:t>
            </w:r>
            <w:proofErr w:type="gramStart"/>
            <w:r w:rsidR="00D37938" w:rsidRPr="00E44DF0">
              <w:rPr>
                <w:rFonts w:ascii="Times New Roman" w:hAnsi="Times New Roman" w:cs="Times New Roman"/>
                <w:iCs/>
                <w:sz w:val="24"/>
                <w:szCs w:val="24"/>
              </w:rPr>
              <w:t>-ч</w:t>
            </w:r>
            <w:proofErr w:type="gramEnd"/>
            <w:r w:rsidR="00D37938" w:rsidRPr="00E44DF0">
              <w:rPr>
                <w:rFonts w:ascii="Times New Roman" w:hAnsi="Times New Roman" w:cs="Times New Roman"/>
                <w:iCs/>
                <w:sz w:val="24"/>
                <w:szCs w:val="24"/>
              </w:rPr>
              <w:t>ик-,-</w:t>
            </w:r>
            <w:proofErr w:type="spellStart"/>
            <w:r w:rsidR="00D37938" w:rsidRPr="00E44DF0">
              <w:rPr>
                <w:rFonts w:ascii="Times New Roman" w:hAnsi="Times New Roman" w:cs="Times New Roman"/>
                <w:iCs/>
                <w:sz w:val="24"/>
                <w:szCs w:val="24"/>
              </w:rPr>
              <w:t>щик</w:t>
            </w:r>
            <w:proofErr w:type="spellEnd"/>
            <w:r w:rsidR="00D37938" w:rsidRPr="00E44DF0">
              <w:rPr>
                <w:rFonts w:ascii="Times New Roman" w:hAnsi="Times New Roman" w:cs="Times New Roman"/>
                <w:iCs/>
                <w:sz w:val="24"/>
                <w:szCs w:val="24"/>
              </w:rPr>
              <w:t>-.</w:t>
            </w:r>
          </w:p>
          <w:p w:rsidR="002371E3" w:rsidRPr="00E44DF0" w:rsidRDefault="002371E3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2371E3" w:rsidRPr="00E44DF0" w:rsidRDefault="002371E3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2371E3" w:rsidRPr="00E44DF0" w:rsidRDefault="002371E3" w:rsidP="002371E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iCs/>
                <w:sz w:val="24"/>
                <w:szCs w:val="24"/>
              </w:rPr>
              <w:t>Словообразование существительных с помощью суффикса</w:t>
            </w:r>
          </w:p>
          <w:p w:rsidR="002371E3" w:rsidRPr="00E44DF0" w:rsidRDefault="002371E3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Сам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абота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371E3" w:rsidRPr="00E44DF0" w:rsidRDefault="00E65BE5" w:rsidP="00E65BE5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084959" w:rsidRPr="00E44DF0">
              <w:rPr>
                <w:rFonts w:ascii="Times New Roman" w:hAnsi="Times New Roman" w:cs="Times New Roman"/>
                <w:sz w:val="24"/>
                <w:szCs w:val="24"/>
              </w:rPr>
              <w:t>03.10</w:t>
            </w:r>
          </w:p>
          <w:p w:rsidR="002371E3" w:rsidRPr="00E44DF0" w:rsidRDefault="002371E3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1E3" w:rsidRPr="00E44DF0" w:rsidRDefault="002371E3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1E3" w:rsidRPr="00E44DF0" w:rsidRDefault="002371E3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1E3" w:rsidRPr="00E44DF0" w:rsidRDefault="002371E3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1E3" w:rsidRPr="00E44DF0" w:rsidRDefault="002371E3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1E3" w:rsidRPr="00E44DF0" w:rsidRDefault="002371E3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4852" w:rsidRPr="00E44DF0" w:rsidRDefault="00D3485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5BE5" w:rsidRDefault="00E65BE5" w:rsidP="00E65BE5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5BE5" w:rsidRDefault="00E65BE5" w:rsidP="00E65BE5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1E3" w:rsidRPr="00E44DF0" w:rsidRDefault="00084959" w:rsidP="00E65BE5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04.10</w:t>
            </w:r>
          </w:p>
          <w:p w:rsidR="002371E3" w:rsidRPr="00E44DF0" w:rsidRDefault="002371E3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1E3" w:rsidRPr="00E44DF0" w:rsidRDefault="002371E3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1E3" w:rsidRPr="00E44DF0" w:rsidRDefault="002371E3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1E3" w:rsidRPr="00E44DF0" w:rsidRDefault="002371E3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1E3" w:rsidRPr="00E44DF0" w:rsidRDefault="002371E3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1E3" w:rsidRPr="00E44DF0" w:rsidRDefault="002371E3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084959" w:rsidP="00E65BE5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05.10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447539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Систематизация знаний, умений, навыков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Фронтальный опрос, самостоятельная работа; тренажер; работа с перфокартами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Знать: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словообразование имён существительных с помощью суффиксов</w:t>
            </w:r>
            <w:r w:rsidR="00447539" w:rsidRPr="00E44DF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оценочные суффиксы существительных. Уметь определять способы образования существительных, значения и написания суффиксов, освоить написание о — е после шипящих в суффиксах и окончаниях, а также ь перед суффиксами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-ч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ик-, -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щик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Личностные</w:t>
            </w: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положительное отношение к учению, познавательной деятельности, желание приобретать новые знания, умения, совершенствовать имеющиеся.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Регулятивные: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принимает и сохраняет учебную задачу; планирует (в сотрудничестве с учителем и 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одноклас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сниками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или самостоятельно) необходимые действия, операции, действует по плану.</w:t>
            </w:r>
            <w:proofErr w:type="gramEnd"/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осознает познавательную задачу; понимает смысловое чтение как осмысление цели чтения и выбор вида чтения в зависимости от цели; умеет извлекать необходимую информацию из прослушанных текстов, относящихся к различным жанрам; определяет основную и второстепенную информацию.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Коммуникативные: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осознанно строит высказывания, используя речь для регуляции своих действий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935BF3" w:rsidP="00935BF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Размышле</w:t>
            </w:r>
            <w:r w:rsidR="00996798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662D1A" w:rsidRPr="00E44DF0">
              <w:rPr>
                <w:rFonts w:ascii="Times New Roman" w:hAnsi="Times New Roman" w:cs="Times New Roman"/>
                <w:sz w:val="24"/>
                <w:szCs w:val="24"/>
              </w:rPr>
              <w:t>ния, уровень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знания по предмету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47539" w:rsidRPr="00E44DF0" w:rsidRDefault="00D37938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§80,упр.109</w:t>
            </w:r>
          </w:p>
          <w:p w:rsidR="00D37938" w:rsidRPr="00E44DF0" w:rsidRDefault="00D37938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7938" w:rsidRPr="00E44DF0" w:rsidRDefault="00D37938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7938" w:rsidRPr="00E44DF0" w:rsidRDefault="00D37938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7938" w:rsidRPr="00E44DF0" w:rsidRDefault="00D37938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7938" w:rsidRPr="00E44DF0" w:rsidRDefault="00D37938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7938" w:rsidRPr="00E44DF0" w:rsidRDefault="00D37938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7938" w:rsidRPr="00E44DF0" w:rsidRDefault="00D37938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7938" w:rsidRPr="00E44DF0" w:rsidRDefault="00D37938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7938" w:rsidRPr="00E44DF0" w:rsidRDefault="00D37938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7938" w:rsidRPr="00E44DF0" w:rsidRDefault="00D37938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§80,упр.117,подготовиться к 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С.р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37938" w:rsidRPr="00E44DF0" w:rsidRDefault="00D37938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7938" w:rsidRPr="00E44DF0" w:rsidRDefault="00D37938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7938" w:rsidRPr="00E44DF0" w:rsidRDefault="00D37938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7938" w:rsidRPr="00E44DF0" w:rsidRDefault="00D37938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7938" w:rsidRPr="00E44DF0" w:rsidRDefault="00D37938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§80,упр.122</w:t>
            </w:r>
          </w:p>
        </w:tc>
      </w:tr>
      <w:tr w:rsidR="00447539" w:rsidRPr="00E44DF0" w:rsidTr="00D6151F">
        <w:trPr>
          <w:trHeight w:val="1226"/>
          <w:jc w:val="center"/>
        </w:trPr>
        <w:tc>
          <w:tcPr>
            <w:tcW w:w="607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447539" w:rsidRPr="00E44DF0" w:rsidRDefault="00447539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447539" w:rsidRPr="00E44DF0" w:rsidRDefault="00447539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447539" w:rsidRPr="00E44DF0" w:rsidRDefault="00447539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447539" w:rsidRPr="00E44DF0" w:rsidRDefault="00447539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447539" w:rsidRPr="00E44DF0" w:rsidRDefault="00447539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447539" w:rsidRPr="00E44DF0" w:rsidRDefault="00447539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447539" w:rsidRPr="00E44DF0" w:rsidRDefault="00447539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447539" w:rsidRPr="00E44DF0" w:rsidRDefault="00447539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Уровень знания по предмету, личные наблюдения учителя, ответы на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вопросы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447539" w:rsidRPr="00E44DF0" w:rsidRDefault="00447539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858" w:rsidRPr="00E44DF0" w:rsidTr="00D6151F">
        <w:trPr>
          <w:trHeight w:val="128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B018EB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/Р </w:t>
            </w:r>
            <w:r w:rsidR="002C61B5" w:rsidRPr="00E44DF0">
              <w:rPr>
                <w:rFonts w:ascii="Times New Roman" w:hAnsi="Times New Roman" w:cs="Times New Roman"/>
                <w:sz w:val="24"/>
                <w:szCs w:val="24"/>
              </w:rPr>
              <w:t>План текста изложения или сочинения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084959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06.10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Развитие ре</w:t>
            </w:r>
            <w:r w:rsidR="006D006C" w:rsidRPr="00E44DF0">
              <w:rPr>
                <w:rFonts w:ascii="Times New Roman" w:hAnsi="Times New Roman" w:cs="Times New Roman"/>
                <w:sz w:val="24"/>
                <w:szCs w:val="24"/>
              </w:rPr>
              <w:t>чи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Подготовка к написанию пейзажного сочинения</w:t>
            </w: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Творческая работа: создание текстов определенного жанра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Учиться писать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сочинение с помощью изложения, близкого к тексту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Личностные: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положительное отношение к учению, познавательной деятельности, желание приобретать новые знания, умения, совершенствовать имеющиеся.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Регулятивные: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умеет слушать в соответствии с целевой установкой; контролирует правильность и полноту ответов учащихся, полученный результат в форме его сличения с эталоном (ключи, ответы); осуществляет взаимоконтроль; использует речь для регуляции своих действий и действий одноклассников.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</w:t>
            </w:r>
            <w:proofErr w:type="gramEnd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осознает познавательную задачу; читает и слушает, извлекая нужную информацию, а также самостоятельно находит ее в материалах учебников, рабочих тетрадей;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осуществляет качественную характеристику рассматриваемого понятия (объекта) – прилагательного; анализирует признаки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прилагательных; делает выводы и обобщения.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Коммуникативные: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осознанно строит понятные для партнера монологические высказывания, слушает мнения партнеров и формирует собственное мнение; осуществляет совместную деятельность в парах и рабочих группах с учетом конкретных учебно-познавательных задач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Мини-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размышления, личные наблюдения учителя, ответы на вопросы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2C61B5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§3,упр.26(Р)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,с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оставить план</w:t>
            </w:r>
          </w:p>
        </w:tc>
      </w:tr>
      <w:tr w:rsidR="00F76858" w:rsidRPr="00E44DF0" w:rsidTr="00D6151F">
        <w:trPr>
          <w:trHeight w:val="128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852" w:rsidRPr="00E44DF0" w:rsidRDefault="00D3485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32</w:t>
            </w:r>
          </w:p>
          <w:p w:rsidR="00D34852" w:rsidRPr="00E44DF0" w:rsidRDefault="00D3485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4852" w:rsidRPr="00E44DF0" w:rsidRDefault="00D3485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4852" w:rsidRPr="00E44DF0" w:rsidRDefault="00D3485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4852" w:rsidRPr="00E44DF0" w:rsidRDefault="00D3485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4852" w:rsidRPr="00E44DF0" w:rsidRDefault="00D3485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4423" w:rsidRPr="00E44DF0" w:rsidRDefault="00904423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4423" w:rsidRPr="00E44DF0" w:rsidRDefault="00904423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4423" w:rsidRPr="00E44DF0" w:rsidRDefault="00904423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4423" w:rsidRPr="00E44DF0" w:rsidRDefault="00904423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4423" w:rsidRPr="00E44DF0" w:rsidRDefault="00904423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4423" w:rsidRPr="00E44DF0" w:rsidRDefault="00904423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904423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Правописание суффиксов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-,-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ек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-;-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-,-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ек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-;-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онк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-,-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онок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-,-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еньк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- после шипящих</w:t>
            </w:r>
          </w:p>
          <w:p w:rsidR="002371E3" w:rsidRPr="00E44DF0" w:rsidRDefault="002371E3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1E3" w:rsidRPr="00E44DF0" w:rsidRDefault="002371E3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4423" w:rsidRPr="00E44DF0" w:rsidRDefault="00904423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1E3" w:rsidRPr="00E44DF0" w:rsidRDefault="007A4A0E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Тематическое тестирование</w:t>
            </w:r>
            <w:r w:rsidR="002371E3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по теме "Словообразование существительных"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084959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07.10</w:t>
            </w:r>
          </w:p>
          <w:p w:rsidR="00D34852" w:rsidRPr="00E44DF0" w:rsidRDefault="00D3485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4852" w:rsidRPr="00E44DF0" w:rsidRDefault="00D3485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4852" w:rsidRPr="00E44DF0" w:rsidRDefault="00D3485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4852" w:rsidRPr="00E44DF0" w:rsidRDefault="00D3485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4852" w:rsidRPr="00E44DF0" w:rsidRDefault="00D3485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1C51" w:rsidRPr="00E44DF0" w:rsidRDefault="001B1C51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1C51" w:rsidRPr="00E44DF0" w:rsidRDefault="001B1C51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1C51" w:rsidRPr="00E44DF0" w:rsidRDefault="001B1C51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1C51" w:rsidRPr="00E44DF0" w:rsidRDefault="001B1C51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1C51" w:rsidRPr="00E44DF0" w:rsidRDefault="001B1C51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1C51" w:rsidRPr="00E44DF0" w:rsidRDefault="001B1C51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4852" w:rsidRPr="00E44DF0" w:rsidRDefault="00E65BE5" w:rsidP="00E65BE5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D34852" w:rsidRPr="00E44DF0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Систематизация знаний, умений, навыков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Тематически</w:t>
            </w:r>
            <w:r w:rsidR="006D006C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й диктант, письмо </w:t>
            </w:r>
            <w:r w:rsidR="006D006C" w:rsidRPr="00E44DF0">
              <w:rPr>
                <w:rFonts w:ascii="Times New Roman" w:hAnsi="Times New Roman" w:cs="Times New Roman"/>
                <w:sz w:val="24"/>
                <w:szCs w:val="24"/>
              </w:rPr>
              <w:br/>
              <w:t>с «окошками»,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чтение учебных текстов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Знать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словообразование существительных с помощью приставок, написание не с существительными 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Уметь определять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способы образования существительных,  производить морфемный и словообразовательный анализ слов, освоить написание не с именами существительными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Личностные: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желание осваивать новые виды деятельности, участвовать в творческом, созидательном процессе; осознание себя как индивидуальности и одновременно как члена общества.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Регулятивные: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принимает и сохраняет учебную задачу; планирует (в сотрудничестве с учителем и одноклассниками или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самостоятельно) 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необходимые действия, операции, действует по плану.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</w:t>
            </w:r>
            <w:proofErr w:type="gramEnd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понимает и интегрирует информацию в имеющийся запас знаний, преобразует, структурирует, воспроизводит и применяет с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учетом решаемых задач.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Коммуникативные: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слушает собеседника (партнера, учителя), строит понятные для собеседника высказывания; взаимодействует с учителем, одноклассниками для решения конкретных учебно-познавательных задач; договаривается и приходит к общему мнению в совместной деятельности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Уровень знания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по предмету, контрольные срезы, ответы на вопросы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006C" w:rsidRPr="00E44DF0" w:rsidRDefault="006D006C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D8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D8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D8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D8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D8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EA0" w:rsidRPr="00E44DF0" w:rsidRDefault="00025EA0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EA0" w:rsidRPr="00E44DF0" w:rsidRDefault="00025EA0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EA0" w:rsidRPr="00E44DF0" w:rsidRDefault="00025EA0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2F68" w:rsidRDefault="00282F6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2F68" w:rsidRDefault="00282F6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2F68" w:rsidRDefault="00282F6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D8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="004A0FA2">
              <w:rPr>
                <w:rFonts w:ascii="Times New Roman" w:hAnsi="Times New Roman" w:cs="Times New Roman"/>
                <w:sz w:val="24"/>
                <w:szCs w:val="24"/>
              </w:rPr>
              <w:t>80повторить, и</w:t>
            </w:r>
            <w:r w:rsidR="00841588" w:rsidRPr="00E44DF0">
              <w:rPr>
                <w:rFonts w:ascii="Times New Roman" w:hAnsi="Times New Roman" w:cs="Times New Roman"/>
                <w:sz w:val="24"/>
                <w:szCs w:val="24"/>
              </w:rPr>
              <w:t>ндивидуальные задания</w:t>
            </w:r>
          </w:p>
        </w:tc>
      </w:tr>
      <w:tr w:rsidR="00F76858" w:rsidRPr="00E44DF0" w:rsidTr="00D6151F">
        <w:trPr>
          <w:trHeight w:val="6214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84959" w:rsidRPr="00E44DF0" w:rsidRDefault="008C0B9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</w:t>
            </w:r>
          </w:p>
          <w:p w:rsidR="00166ECC" w:rsidRPr="00E44DF0" w:rsidRDefault="00166ECC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6ECC" w:rsidRPr="00E44DF0" w:rsidRDefault="00166ECC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6ECC" w:rsidRPr="00E44DF0" w:rsidRDefault="00166ECC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6ECC" w:rsidRPr="00E44DF0" w:rsidRDefault="00166ECC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6ECC" w:rsidRPr="00E44DF0" w:rsidRDefault="00166ECC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6ECC" w:rsidRPr="00E44DF0" w:rsidRDefault="00166ECC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6ECC" w:rsidRPr="00E44DF0" w:rsidRDefault="00166ECC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6ECC" w:rsidRPr="00E44DF0" w:rsidRDefault="00166ECC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6ECC" w:rsidRPr="00E44DF0" w:rsidRDefault="00166ECC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6ECC" w:rsidRPr="00E44DF0" w:rsidRDefault="00166ECC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166ECC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Правописание имен существительных с приставками</w:t>
            </w:r>
          </w:p>
          <w:p w:rsidR="00025F8F" w:rsidRPr="00E44DF0" w:rsidRDefault="00025F8F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F8F" w:rsidRPr="00E44DF0" w:rsidRDefault="00025F8F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F8F" w:rsidRPr="00E44DF0" w:rsidRDefault="00025F8F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F8F" w:rsidRPr="00E44DF0" w:rsidRDefault="00025F8F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F8F" w:rsidRPr="00E44DF0" w:rsidRDefault="00025F8F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F8F" w:rsidRPr="00E44DF0" w:rsidRDefault="00025F8F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Правописание сложных имен существительных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84959" w:rsidRPr="00E44DF0" w:rsidRDefault="00084959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10.10</w:t>
            </w:r>
          </w:p>
          <w:p w:rsidR="00166ECC" w:rsidRPr="00E44DF0" w:rsidRDefault="00166ECC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6ECC" w:rsidRPr="00E44DF0" w:rsidRDefault="00166ECC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6ECC" w:rsidRPr="00E44DF0" w:rsidRDefault="00166ECC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6ECC" w:rsidRPr="00E44DF0" w:rsidRDefault="00166ECC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6ECC" w:rsidRPr="00E44DF0" w:rsidRDefault="00166ECC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6ECC" w:rsidRPr="00E44DF0" w:rsidRDefault="00166ECC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6ECC" w:rsidRPr="00E44DF0" w:rsidRDefault="00166ECC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6ECC" w:rsidRPr="00E44DF0" w:rsidRDefault="00166ECC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6ECC" w:rsidRPr="00E44DF0" w:rsidRDefault="00166ECC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6ECC" w:rsidRPr="00E44DF0" w:rsidRDefault="00166ECC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4852" w:rsidRPr="00E44DF0" w:rsidRDefault="00D3485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11.10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Систематизация знаний, умений, навыков</w:t>
            </w:r>
          </w:p>
          <w:p w:rsidR="00AF0D7C" w:rsidRPr="00E44DF0" w:rsidRDefault="00AF0D7C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0D7C" w:rsidRPr="00E44DF0" w:rsidRDefault="00AF0D7C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0D7C" w:rsidRPr="00E44DF0" w:rsidRDefault="00AF0D7C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0D7C" w:rsidRPr="00E44DF0" w:rsidRDefault="00AF0D7C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0D7C" w:rsidRPr="00E44DF0" w:rsidRDefault="00AF0D7C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0D7C" w:rsidRPr="00E44DF0" w:rsidRDefault="00AF0D7C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0D7C" w:rsidRPr="00E44DF0" w:rsidRDefault="00AF0D7C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Организация совместной учебной деятельности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Знать о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бразование сложных 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существительных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,н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ормы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согласования слов со сложносокращёнными существительными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Уметь: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Освоить образование сложных существительных, написание букв о — е, сложносокращённых слов и слов с корнем пол, согласовывать слова со сложносокращёнными существительными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Личностные: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желание осваивать новые виды деятельности в индивидуальной, групповой, парной формах работы, участвовать в творческом, созидательном процессе с целью развития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рефлективно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-аналитических способ-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ностей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Регулятивные: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принимает и сохраняет учебную задачу; планирует (в сотрудничестве с учителем и одноклассниками или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самостоятельно) 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необходимые действия, операции, действует по плану.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осознает познавательную задачу; читает и слушает, извлекая нужную информацию, а также самостоятельно находит ее в материалах учебников, рабочих тетрадей; конструирует общую парную коррекцию для определения взаимосвязи между двумя понятиями: </w:t>
            </w:r>
            <w:r w:rsidRPr="00E44DF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диалог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DF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монолог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45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Коммуникативные: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строит небольшие монологические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высказывания, осуществляет совместную деятельность в парах и рабочих группах с учетом конкретных учебно-познавательных задач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Мини-раз-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мышления, личные наблюдения учителя,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ответы на вопросы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D006C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="00166ECC" w:rsidRPr="00E44DF0">
              <w:rPr>
                <w:rFonts w:ascii="Times New Roman" w:hAnsi="Times New Roman" w:cs="Times New Roman"/>
                <w:sz w:val="24"/>
                <w:szCs w:val="24"/>
              </w:rPr>
              <w:t>81,упр.129</w:t>
            </w:r>
          </w:p>
          <w:p w:rsidR="00AF0D7C" w:rsidRPr="00E44DF0" w:rsidRDefault="00AF0D7C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0D7C" w:rsidRPr="00E44DF0" w:rsidRDefault="00AF0D7C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0D7C" w:rsidRPr="00E44DF0" w:rsidRDefault="00AF0D7C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0D7C" w:rsidRPr="00E44DF0" w:rsidRDefault="00AF0D7C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0D7C" w:rsidRPr="00E44DF0" w:rsidRDefault="00AF0D7C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0D7C" w:rsidRPr="00E44DF0" w:rsidRDefault="00AF0D7C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0D7C" w:rsidRPr="00E44DF0" w:rsidRDefault="00AF0D7C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0D7C" w:rsidRPr="00E44DF0" w:rsidRDefault="00AF0D7C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0D7C" w:rsidRPr="00E44DF0" w:rsidRDefault="00AF0D7C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0D7C" w:rsidRPr="00E44DF0" w:rsidRDefault="00AF0D7C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0D7C" w:rsidRPr="00E44DF0" w:rsidRDefault="00AF0D7C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0D7C" w:rsidRPr="00E44DF0" w:rsidRDefault="00AF0D7C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0D7C" w:rsidRPr="00E44DF0" w:rsidRDefault="00AF0D7C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§81,упр.142</w:t>
            </w:r>
          </w:p>
        </w:tc>
      </w:tr>
      <w:tr w:rsidR="00F76858" w:rsidRPr="00E44DF0" w:rsidTr="00D6151F">
        <w:trPr>
          <w:trHeight w:val="128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4959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/Р </w:t>
            </w:r>
            <w:r w:rsidR="00B018EB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Сравнение.</w:t>
            </w:r>
          </w:p>
          <w:p w:rsidR="00662D1A" w:rsidRPr="00E44DF0" w:rsidRDefault="00046ABD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Домаш</w:t>
            </w:r>
            <w:r w:rsidR="00A60912" w:rsidRPr="00E44DF0">
              <w:rPr>
                <w:rFonts w:ascii="Times New Roman" w:hAnsi="Times New Roman" w:cs="Times New Roman"/>
                <w:sz w:val="24"/>
                <w:szCs w:val="24"/>
              </w:rPr>
              <w:t>нее сочинение.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D34852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34852" w:rsidRPr="00E44D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84959" w:rsidRPr="00E44DF0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D006C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речи 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Творческая работа. Анализ текста. Подготовка к сочинению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Знать  и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зобразительно-выразительные средства языка.  Уметь  использовать изобразительно-выразительные средства русского языка, учиться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редактировать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написанное</w:t>
            </w:r>
            <w:proofErr w:type="gramEnd"/>
          </w:p>
        </w:tc>
        <w:tc>
          <w:tcPr>
            <w:tcW w:w="354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Личностные: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положительное отношение к учению, познавательной деятельности, желание приобретать новые знания, умения, совершенствовать имеющиеся.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Регулятивные: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контролирует правил</w:t>
            </w:r>
            <w:r w:rsidR="003311B2">
              <w:rPr>
                <w:rFonts w:ascii="Times New Roman" w:hAnsi="Times New Roman" w:cs="Times New Roman"/>
                <w:sz w:val="24"/>
                <w:szCs w:val="24"/>
              </w:rPr>
              <w:t>ьность и полноту ответов учащих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ся; оценивает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правильность выполнения действия на уровне адекватной ретроспективной оценки соответствия результатов требованиям поставленной задачи; принимает и сохраняет учебную задачу.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понимает информацию, представленную в изобразительной, схематичной, модельной форме, использует знаково-символические средства для решения различных учебных задач.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Коммуникативные: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умеет обмениваться разными точками зрения в парах, строить понятные для партнеров монологические высказывания, согласовывать действия с партнером, осуществлять совместную деятельность в парах и рабочих группах с учетом конкретных учебно-познавательных задач; взаимодействует с учителем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во время фронтального опроса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Личные наблюдения учителя, ответы на вопросы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="001148B6" w:rsidRPr="00E44DF0">
              <w:rPr>
                <w:rFonts w:ascii="Times New Roman" w:hAnsi="Times New Roman" w:cs="Times New Roman"/>
                <w:sz w:val="24"/>
                <w:szCs w:val="24"/>
              </w:rPr>
              <w:t>4,упр.41(Р)</w:t>
            </w:r>
          </w:p>
        </w:tc>
      </w:tr>
      <w:tr w:rsidR="00F76858" w:rsidRPr="00E44DF0" w:rsidTr="00D6151F">
        <w:trPr>
          <w:trHeight w:val="35"/>
          <w:jc w:val="center"/>
        </w:trPr>
        <w:tc>
          <w:tcPr>
            <w:tcW w:w="60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21F2A" w:rsidRPr="00E44DF0" w:rsidRDefault="008C0B9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37</w:t>
            </w:r>
            <w:r w:rsidR="00662D1A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21F2A" w:rsidRPr="00E44DF0" w:rsidRDefault="00621F2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1F2A" w:rsidRPr="00E44DF0" w:rsidRDefault="00621F2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1F2A" w:rsidRPr="00E44DF0" w:rsidRDefault="00621F2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1F2A" w:rsidRPr="00E44DF0" w:rsidRDefault="00621F2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1F2A" w:rsidRPr="00E44DF0" w:rsidRDefault="00621F2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1F2A" w:rsidRPr="00E44DF0" w:rsidRDefault="00621F2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21F2A" w:rsidRPr="00E44DF0" w:rsidRDefault="00621F2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Правописа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ние не с существите</w:t>
            </w:r>
            <w:r w:rsidR="00B84416" w:rsidRPr="00E44DF0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ьными</w:t>
            </w:r>
          </w:p>
          <w:p w:rsidR="00621F2A" w:rsidRPr="00E44DF0" w:rsidRDefault="00621F2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1F2A" w:rsidRPr="00E44DF0" w:rsidRDefault="00621F2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1F2A" w:rsidRPr="00E44DF0" w:rsidRDefault="00621F2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Повторим изученное</w:t>
            </w:r>
            <w:r w:rsidR="00621F2A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по теме "И</w:t>
            </w:r>
            <w:r w:rsidR="00B84416" w:rsidRPr="00E44DF0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621F2A" w:rsidRPr="00E44DF0">
              <w:rPr>
                <w:rFonts w:ascii="Times New Roman" w:hAnsi="Times New Roman" w:cs="Times New Roman"/>
                <w:sz w:val="24"/>
                <w:szCs w:val="24"/>
              </w:rPr>
              <w:t>я существительное"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084959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D34852" w:rsidRPr="00E44D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  <w:p w:rsidR="00621F2A" w:rsidRPr="00E44DF0" w:rsidRDefault="00621F2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1F2A" w:rsidRPr="00E44DF0" w:rsidRDefault="00621F2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1F2A" w:rsidRPr="00E44DF0" w:rsidRDefault="00621F2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1F2A" w:rsidRPr="00E44DF0" w:rsidRDefault="00621F2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1F2A" w:rsidRPr="00E44DF0" w:rsidRDefault="00621F2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1F2A" w:rsidRPr="00E44DF0" w:rsidRDefault="00621F2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959" w:rsidRPr="00E44DF0" w:rsidRDefault="00D3485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084959" w:rsidRPr="00E44DF0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99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Система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тизация знаний, умений, навыков</w:t>
            </w:r>
          </w:p>
        </w:tc>
        <w:tc>
          <w:tcPr>
            <w:tcW w:w="2126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Организация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совместной учебной деятельности, 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фронтальный опрос, самостоятельная работа; тренажер</w:t>
            </w:r>
          </w:p>
        </w:tc>
        <w:tc>
          <w:tcPr>
            <w:tcW w:w="241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Знать базовые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понятия, связанные с именем существительным, нормы употребления существительных в речи</w:t>
            </w:r>
            <w:r w:rsidR="006D006C" w:rsidRPr="00E44D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Уметь использовать существительные в соответствии с нормами языка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Мини-раз-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мышления, личные наблюдения учителя,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ответы на вопросы</w:t>
            </w:r>
          </w:p>
        </w:tc>
        <w:tc>
          <w:tcPr>
            <w:tcW w:w="17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750F0" w:rsidRPr="00E44DF0" w:rsidRDefault="003F20D8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§</w:t>
            </w:r>
            <w:r w:rsidR="00621F2A" w:rsidRPr="00E44DF0">
              <w:rPr>
                <w:rFonts w:ascii="Times New Roman" w:hAnsi="Times New Roman" w:cs="Times New Roman"/>
                <w:sz w:val="24"/>
                <w:szCs w:val="24"/>
              </w:rPr>
              <w:t>81,упр.136</w:t>
            </w:r>
          </w:p>
          <w:p w:rsidR="006D006C" w:rsidRPr="00E44DF0" w:rsidRDefault="006D006C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4416" w:rsidRPr="00E44DF0" w:rsidRDefault="00B84416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4416" w:rsidRPr="00E44DF0" w:rsidRDefault="00B84416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4416" w:rsidRPr="00E44DF0" w:rsidRDefault="00B84416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4416" w:rsidRPr="00E44DF0" w:rsidRDefault="00B84416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4416" w:rsidRPr="00E44DF0" w:rsidRDefault="00B84416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4416" w:rsidRPr="00E44DF0" w:rsidRDefault="00B84416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4416" w:rsidRPr="00E44DF0" w:rsidRDefault="00B84416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858" w:rsidRPr="00E44DF0" w:rsidTr="00D6151F">
        <w:trPr>
          <w:trHeight w:val="4215"/>
          <w:jc w:val="center"/>
        </w:trPr>
        <w:tc>
          <w:tcPr>
            <w:tcW w:w="60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Личностные: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положительное отношение к учению, познавательной деятельности, желание приобретать новые знания, умения, совершенствовать имеющиеся.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Регулятивные</w:t>
            </w:r>
            <w:proofErr w:type="gramEnd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контролирует правильность и полноту ответов учащих-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ся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; оценивает правильность выполнения действия на уровне адекватной ретроспективной оценки соответствия результатов требованиям поставленной задачи; принимает и сохраняет учебную задачу.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понимает информацию, представленную в изобразительной, схематичной, модельной форме, использует знаково-символические средства для решения различных учебных задач.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Коммуникативные: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умеет обмениваться разными точками зрения в парах, строить понятные для партнеров монологические высказывания, согласовывать действия с партнером, осуществлять совместную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деятельность в парах и рабочих группах с учетом конкретных учебно-познавательных задач; взаимодействует с учителем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во время фронтального опроса</w:t>
            </w:r>
          </w:p>
        </w:tc>
        <w:tc>
          <w:tcPr>
            <w:tcW w:w="212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858" w:rsidRPr="00E44DF0" w:rsidTr="0002564A">
        <w:trPr>
          <w:trHeight w:val="9210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E36FAD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</w:t>
            </w:r>
          </w:p>
          <w:p w:rsidR="00E36FAD" w:rsidRPr="00E44DF0" w:rsidRDefault="00E36FAD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6FAD" w:rsidRPr="00E44DF0" w:rsidRDefault="00E36FAD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6FAD" w:rsidRPr="00E44DF0" w:rsidRDefault="00E36FAD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6FAD" w:rsidRPr="00E44DF0" w:rsidRDefault="00E36FAD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6FAD" w:rsidRPr="00E44DF0" w:rsidRDefault="00E36FAD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6FAD" w:rsidRPr="00E44DF0" w:rsidRDefault="00E36FAD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6FAD" w:rsidRPr="00E44DF0" w:rsidRDefault="00E36FAD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6FAD" w:rsidRPr="00E44DF0" w:rsidRDefault="00E36FAD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  <w:p w:rsidR="00E36FAD" w:rsidRPr="00E44DF0" w:rsidRDefault="00E36FAD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6FAD" w:rsidRPr="00E44DF0" w:rsidRDefault="00E36FAD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6FAD" w:rsidRPr="00E44DF0" w:rsidRDefault="00E36FAD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6FAD" w:rsidRPr="00E44DF0" w:rsidRDefault="00E36FAD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6FAD" w:rsidRPr="00E44DF0" w:rsidRDefault="00E36FAD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6FAD" w:rsidRPr="00E44DF0" w:rsidRDefault="00E36FAD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6FAD" w:rsidRPr="00E44DF0" w:rsidRDefault="00E36FAD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6FAD" w:rsidRPr="00E44DF0" w:rsidRDefault="00E36FAD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6FAD" w:rsidRPr="00E44DF0" w:rsidRDefault="00E36FAD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6FAD" w:rsidRPr="00E44DF0" w:rsidRDefault="00E36FAD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6FAD" w:rsidRPr="00E44DF0" w:rsidRDefault="00E36FAD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60912" w:rsidRPr="00E44DF0" w:rsidRDefault="00A60912" w:rsidP="0031758E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контрольной работе </w:t>
            </w:r>
          </w:p>
          <w:p w:rsidR="00A60912" w:rsidRPr="00E44DF0" w:rsidRDefault="00A60912" w:rsidP="0031758E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912" w:rsidRPr="00E44DF0" w:rsidRDefault="00A60912" w:rsidP="0031758E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959" w:rsidRPr="00E44DF0" w:rsidRDefault="00084959" w:rsidP="0031758E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D8" w:rsidRPr="00E44DF0" w:rsidRDefault="003F20D8" w:rsidP="0031758E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758E" w:rsidRPr="00E44DF0" w:rsidRDefault="00662D1A" w:rsidP="0031758E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Контрольная</w:t>
            </w:r>
            <w:r w:rsidR="0031758E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работа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1758E" w:rsidRPr="00E44DF0">
              <w:rPr>
                <w:rFonts w:ascii="Times New Roman" w:hAnsi="Times New Roman" w:cs="Times New Roman"/>
                <w:sz w:val="24"/>
                <w:szCs w:val="24"/>
              </w:rPr>
              <w:t>по теме "Имя существите</w:t>
            </w:r>
            <w:r w:rsidR="00C70EA5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31758E" w:rsidRPr="00E44DF0">
              <w:rPr>
                <w:rFonts w:ascii="Times New Roman" w:hAnsi="Times New Roman" w:cs="Times New Roman"/>
                <w:sz w:val="24"/>
                <w:szCs w:val="24"/>
              </w:rPr>
              <w:t>ьное"</w:t>
            </w:r>
          </w:p>
          <w:p w:rsidR="0031758E" w:rsidRPr="00E44DF0" w:rsidRDefault="0031758E" w:rsidP="0031758E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758E" w:rsidRPr="00E44DF0" w:rsidRDefault="0031758E" w:rsidP="0031758E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D8" w:rsidRPr="00E44DF0" w:rsidRDefault="003F20D8" w:rsidP="0031758E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D8" w:rsidRPr="00E44DF0" w:rsidRDefault="003F20D8" w:rsidP="0031758E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D8" w:rsidRPr="00E44DF0" w:rsidRDefault="003F20D8" w:rsidP="0031758E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31758E" w:rsidP="0031758E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Анализ </w:t>
            </w:r>
            <w:r w:rsidR="00662D1A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контрольной работы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D60B16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084959" w:rsidRPr="00E44DF0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  <w:p w:rsidR="00084959" w:rsidRPr="00E44DF0" w:rsidRDefault="00084959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959" w:rsidRPr="00E44DF0" w:rsidRDefault="00084959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959" w:rsidRPr="00E44DF0" w:rsidRDefault="00084959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959" w:rsidRPr="00E44DF0" w:rsidRDefault="00084959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959" w:rsidRPr="00E44DF0" w:rsidRDefault="00084959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959" w:rsidRPr="00E44DF0" w:rsidRDefault="00084959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959" w:rsidRPr="00E44DF0" w:rsidRDefault="00084959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959" w:rsidRPr="00E44DF0" w:rsidRDefault="00D3485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084959" w:rsidRPr="00E44DF0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  <w:p w:rsidR="00084959" w:rsidRPr="00E44DF0" w:rsidRDefault="00084959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959" w:rsidRPr="00E44DF0" w:rsidRDefault="00084959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959" w:rsidRPr="00E44DF0" w:rsidRDefault="00084959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959" w:rsidRPr="00E44DF0" w:rsidRDefault="00084959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959" w:rsidRPr="00E44DF0" w:rsidRDefault="00084959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959" w:rsidRPr="00E44DF0" w:rsidRDefault="00084959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959" w:rsidRPr="00E44DF0" w:rsidRDefault="00084959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959" w:rsidRPr="00E44DF0" w:rsidRDefault="00084959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4416" w:rsidRPr="00E44DF0" w:rsidRDefault="00B84416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4416" w:rsidRPr="00E44DF0" w:rsidRDefault="00B84416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959" w:rsidRPr="00E44DF0" w:rsidRDefault="00D34852" w:rsidP="00D60B16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084959" w:rsidRPr="00E44DF0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Систематизация знаний, 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умений, навыков</w:t>
            </w:r>
            <w:r w:rsidR="006D006C" w:rsidRPr="00E44D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Диагностика усвоения норм употребления существительных в речи учащихся. Анализ ошибок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Контроль и корректировка знаний, умений, навыков по теме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Уметь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работать над ошибками, чтобы усвоить нормы языка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Личностные: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желание осознавать свои трудности и стремиться к их преодолению; способность к самооценке своих действий, поступков.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Регулятивные: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адекватно оценивает свои достижения, осознает возникающие трудности, ищет их причины и пути преодоления.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Познавательные: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выполняет учебно-познавательные действия в материализованной и умственной форме; осуществляет для решения учебных задач операции анализа, синтеза, сравнения, классификации, устанавливает причинно-следственные связи, делает обобщения, выводы.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Коммуникативные: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задает вопросы, слушает и отвечает на вопросы 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других, формулирует собственные мысли, высказывает и обосновывает свою точку зрения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Уровень знания по предмету, личные наблюдения учителя, контрольные срезы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D006C" w:rsidRPr="00E44DF0" w:rsidRDefault="00B84416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Подготовить карточки(15 </w:t>
            </w:r>
            <w:r w:rsidR="00A26343">
              <w:rPr>
                <w:rFonts w:ascii="Times New Roman" w:hAnsi="Times New Roman" w:cs="Times New Roman"/>
                <w:sz w:val="24"/>
                <w:szCs w:val="24"/>
              </w:rPr>
              <w:t>вопро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сов по теме),подготовиться к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.р.</w:t>
            </w:r>
          </w:p>
          <w:p w:rsidR="003F20D8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D8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D8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D8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D8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D8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D8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4416" w:rsidRPr="00E44DF0" w:rsidRDefault="00B84416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4416" w:rsidRPr="00E44DF0" w:rsidRDefault="00B84416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4416" w:rsidRPr="00E44DF0" w:rsidRDefault="00B84416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4416" w:rsidRPr="00E44DF0" w:rsidRDefault="00B84416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4416" w:rsidRPr="00E44DF0" w:rsidRDefault="00B84416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4416" w:rsidRPr="00E44DF0" w:rsidRDefault="00B84416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4416" w:rsidRPr="00E44DF0" w:rsidRDefault="00B84416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D8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="00B84416" w:rsidRPr="00E44DF0">
              <w:rPr>
                <w:rFonts w:ascii="Times New Roman" w:hAnsi="Times New Roman" w:cs="Times New Roman"/>
                <w:sz w:val="24"/>
                <w:szCs w:val="24"/>
              </w:rPr>
              <w:t>81 повторить, индивидуальная работа по карточкам</w:t>
            </w:r>
          </w:p>
          <w:p w:rsidR="003F20D8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D8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D8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D8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D8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D8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D8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6A96" w:rsidRPr="00E44DF0" w:rsidTr="003A28D9">
        <w:trPr>
          <w:trHeight w:val="6495"/>
          <w:jc w:val="center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0B9F" w:rsidRPr="00E44DF0" w:rsidRDefault="008C0B9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42</w:t>
            </w:r>
          </w:p>
          <w:p w:rsidR="008C0B9F" w:rsidRPr="00E44DF0" w:rsidRDefault="008C0B9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167B" w:rsidRPr="00E44DF0" w:rsidRDefault="0064167B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167B" w:rsidRPr="00E44DF0" w:rsidRDefault="0064167B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0B9F" w:rsidRPr="00E44DF0" w:rsidRDefault="008C0B9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  <w:p w:rsidR="008C0B9F" w:rsidRPr="00E44DF0" w:rsidRDefault="008C0B9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167B" w:rsidRPr="00E44DF0" w:rsidRDefault="0064167B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167B" w:rsidRPr="00E44DF0" w:rsidRDefault="0064167B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167B" w:rsidRPr="00E44DF0" w:rsidRDefault="0064167B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167B" w:rsidRPr="00E44DF0" w:rsidRDefault="0064167B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Понятие о глаголе</w:t>
            </w:r>
          </w:p>
          <w:p w:rsidR="0064167B" w:rsidRPr="00E44DF0" w:rsidRDefault="0064167B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167B" w:rsidRPr="00E44DF0" w:rsidRDefault="0064167B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167B" w:rsidRPr="00E44DF0" w:rsidRDefault="0064167B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167B" w:rsidRPr="00E44DF0" w:rsidRDefault="0064167B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Понятие о глаголе</w:t>
            </w:r>
          </w:p>
          <w:p w:rsidR="0064167B" w:rsidRPr="00E44DF0" w:rsidRDefault="0064167B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167B" w:rsidRPr="00E44DF0" w:rsidRDefault="0064167B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167B" w:rsidRPr="00E44DF0" w:rsidRDefault="0064167B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167B" w:rsidRPr="00E44DF0" w:rsidRDefault="0064167B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167B" w:rsidRPr="00E44DF0" w:rsidRDefault="0064167B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167B" w:rsidRPr="00E44DF0" w:rsidRDefault="0064167B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Правописание не с глаголами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1A" w:rsidRPr="00E44DF0" w:rsidRDefault="00D3485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084959" w:rsidRPr="00E44DF0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  <w:p w:rsidR="0064167B" w:rsidRPr="00E44DF0" w:rsidRDefault="0064167B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167B" w:rsidRPr="00E44DF0" w:rsidRDefault="0064167B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167B" w:rsidRPr="00E44DF0" w:rsidRDefault="0064167B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959" w:rsidRPr="00E44DF0" w:rsidRDefault="00D3485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084959" w:rsidRPr="00E44DF0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  <w:p w:rsidR="0064167B" w:rsidRPr="00E44DF0" w:rsidRDefault="0064167B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167B" w:rsidRPr="00E44DF0" w:rsidRDefault="0064167B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167B" w:rsidRPr="00E44DF0" w:rsidRDefault="0064167B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167B" w:rsidRPr="00E44DF0" w:rsidRDefault="0064167B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167B" w:rsidRPr="00E44DF0" w:rsidRDefault="0064167B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0B9F" w:rsidRPr="00E44DF0" w:rsidRDefault="008C0B9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21.10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Комбинированный 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Тематический диктант, чтение учебных текстов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Знать глагол как часть речи, тематические группы глаголов, особенности функционирования глаголов в речи, морфологические категории глагола, нормы употребления, глаголы-синонимы и глаголы-антонимы. Правописание не с глаголами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Уметь распознавать глагол как часть речи, освоить тематические группы глаголов, вспомнить  категории глагола, иметь представление о наклонении, лице, виде, возвратности глагола, уметь использовать глаголы-синонимы и глаголы-антонимы и употреблять их в соответствии с нормами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Личностные: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адекватное, осознанное представление о качествах хорошего ученика; социальная роль ученика; осознанные необходимости самосовершенствования.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Регулятивные: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сохраняет принятую познавательную цель при выполнении учебных действий и регулирует весь процесс их выполнения; четко выполняет требования познавательной задачи; действует по плану.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понимает информацию, представленную в изобразительной, схематичной, модельной форме, использует знаково-символические средства для решения различных учебных задач.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Коммуникативные: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вступает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br/>
              <w:t>в учебный диалог с учителем, одноклассниками, участвует в общей беседе, соблюдая правила речевого поведения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Мини-размышления, личные наблюдения учителя, ответы на вопросы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662D1A" w:rsidRPr="00E44DF0" w:rsidRDefault="003F20D8" w:rsidP="006757D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="0064167B" w:rsidRPr="00E44DF0">
              <w:rPr>
                <w:rFonts w:ascii="Times New Roman" w:hAnsi="Times New Roman" w:cs="Times New Roman"/>
                <w:sz w:val="24"/>
                <w:szCs w:val="24"/>
              </w:rPr>
              <w:t>82,упр.177</w:t>
            </w:r>
          </w:p>
          <w:p w:rsidR="003F20D8" w:rsidRPr="00E44DF0" w:rsidRDefault="003F20D8" w:rsidP="006757D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167B" w:rsidRPr="00E44DF0" w:rsidRDefault="0064167B" w:rsidP="0064167B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167B" w:rsidRPr="00E44DF0" w:rsidRDefault="0064167B" w:rsidP="0064167B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167B" w:rsidRPr="00E44DF0" w:rsidRDefault="0064167B" w:rsidP="0064167B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§82,упр.177,подготовиться к диктанту</w:t>
            </w:r>
          </w:p>
          <w:p w:rsidR="0064167B" w:rsidRPr="00E44DF0" w:rsidRDefault="0064167B" w:rsidP="006757D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167B" w:rsidRPr="00E44DF0" w:rsidRDefault="0064167B" w:rsidP="006757D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167B" w:rsidRPr="00E44DF0" w:rsidRDefault="0064167B" w:rsidP="006757D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D8" w:rsidRPr="00E44DF0" w:rsidRDefault="003F20D8" w:rsidP="006757D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D8" w:rsidRPr="00E44DF0" w:rsidRDefault="003F20D8" w:rsidP="006757D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D8" w:rsidRPr="00E44DF0" w:rsidRDefault="003F20D8" w:rsidP="006757D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D8" w:rsidRPr="00E44DF0" w:rsidRDefault="003F20D8" w:rsidP="006757D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D8" w:rsidRPr="00E44DF0" w:rsidRDefault="003F20D8" w:rsidP="006757D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2D1A" w:rsidRPr="00E44DF0" w:rsidTr="003A28D9">
        <w:trPr>
          <w:jc w:val="center"/>
        </w:trPr>
        <w:tc>
          <w:tcPr>
            <w:tcW w:w="14074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858" w:rsidRPr="00E44DF0" w:rsidTr="00D6151F">
        <w:trPr>
          <w:trHeight w:val="4445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B018EB" w:rsidRPr="00E44DF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="00B018EB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/Р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Что такое эпиграф</w:t>
            </w:r>
            <w:r w:rsidR="00D60B16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D60B16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084959" w:rsidRPr="00E44DF0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7E3ED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речи. Подготовка к </w:t>
            </w:r>
            <w:r w:rsidR="007E3ED3" w:rsidRPr="00E44DF0">
              <w:rPr>
                <w:rFonts w:ascii="Times New Roman" w:hAnsi="Times New Roman" w:cs="Times New Roman"/>
                <w:sz w:val="24"/>
                <w:szCs w:val="24"/>
              </w:rPr>
              <w:t>изложению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Организация совместной учебной деятельности, создание текстов определенного жанра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Уметь определять тему, основную мысль текста, озаглавливать текст, подбирать эпиграф к сочинению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Личностные: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осознание себя как гражданина, как представителя определенного народа, определенной культуры, интерес и уважение к другим народам; признание для себя общепринятых морально-этических норм.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Регулятивные: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принимает и сохраняет учебную задачу; планирует (в сотрудничестве с учителем и одноклассниками или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самостоятельно) 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необходимые действия, операции, действует по плану.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</w:t>
            </w:r>
            <w:proofErr w:type="gramEnd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осознает познавательную задачу; читает и слушает, извлекая нужную информацию, а также самостоятельно находит ее в материалах учебников, рабочих тетрадей.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Коммуникативные: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выбирает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br/>
              <w:t>и использует выразительные средства языка в соответствии с коммуникативной задачей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Мини-размышления, личные наблюдения учителя, ответы на вопросы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3F20D8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="0064167B" w:rsidRPr="00E44DF0">
              <w:rPr>
                <w:rFonts w:ascii="Times New Roman" w:hAnsi="Times New Roman" w:cs="Times New Roman"/>
                <w:sz w:val="24"/>
                <w:szCs w:val="24"/>
              </w:rPr>
              <w:t>4(Р)</w:t>
            </w:r>
            <w:proofErr w:type="gramStart"/>
            <w:r w:rsidR="0064167B" w:rsidRPr="00E44DF0">
              <w:rPr>
                <w:rFonts w:ascii="Times New Roman" w:hAnsi="Times New Roman" w:cs="Times New Roman"/>
                <w:sz w:val="24"/>
                <w:szCs w:val="24"/>
              </w:rPr>
              <w:t>,н</w:t>
            </w:r>
            <w:proofErr w:type="gramEnd"/>
            <w:r w:rsidR="0064167B" w:rsidRPr="00E44DF0">
              <w:rPr>
                <w:rFonts w:ascii="Times New Roman" w:hAnsi="Times New Roman" w:cs="Times New Roman"/>
                <w:sz w:val="24"/>
                <w:szCs w:val="24"/>
              </w:rPr>
              <w:t>аписать домашнее выборочное изложение</w:t>
            </w:r>
          </w:p>
        </w:tc>
      </w:tr>
      <w:tr w:rsidR="00F76858" w:rsidRPr="00E44DF0" w:rsidTr="00D6151F">
        <w:trPr>
          <w:trHeight w:val="128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6858" w:rsidRPr="00E44DF0" w:rsidRDefault="008C0B9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  <w:p w:rsidR="006E41D8" w:rsidRPr="00E44DF0" w:rsidRDefault="006E41D8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41D8" w:rsidRPr="00E44DF0" w:rsidRDefault="006E41D8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41D8" w:rsidRPr="00E44DF0" w:rsidRDefault="006E41D8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41D8" w:rsidRPr="00E44DF0" w:rsidRDefault="006E41D8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41D8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Инфинитив</w:t>
            </w:r>
          </w:p>
          <w:p w:rsidR="006E41D8" w:rsidRPr="00E44DF0" w:rsidRDefault="006E41D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41D8" w:rsidRPr="00E44DF0" w:rsidRDefault="006E41D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41D8" w:rsidRPr="00E44DF0" w:rsidRDefault="006E41D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41D8" w:rsidRPr="00E44DF0" w:rsidRDefault="006E41D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6E41D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Суффиксы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инфинитива. Основа инфинитива</w:t>
            </w:r>
            <w:r w:rsidR="00662D1A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8C0B9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</w:t>
            </w:r>
            <w:r w:rsidR="00084959" w:rsidRPr="00E44DF0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  <w:p w:rsidR="005865EE" w:rsidRPr="00E44DF0" w:rsidRDefault="005865EE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5EE" w:rsidRPr="00E44DF0" w:rsidRDefault="005865EE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5EE" w:rsidRPr="00E44DF0" w:rsidRDefault="005865EE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5EE" w:rsidRPr="00E44DF0" w:rsidRDefault="005865EE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959" w:rsidRPr="00E44DF0" w:rsidRDefault="008C0B9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084959" w:rsidRPr="00E44DF0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Систематизация знаний, умений, навыков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Фронтальны</w:t>
            </w:r>
            <w:r w:rsidR="006757DA" w:rsidRPr="00E44DF0">
              <w:rPr>
                <w:rFonts w:ascii="Times New Roman" w:hAnsi="Times New Roman" w:cs="Times New Roman"/>
                <w:sz w:val="24"/>
                <w:szCs w:val="24"/>
              </w:rPr>
              <w:t>й опрос, самостоятельная работа,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чтение учебных текстов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Знать и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нфинитив как неизменяемую форму глагола,</w:t>
            </w:r>
            <w:r w:rsidR="006757DA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сферы использования инфинитива в речи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Уметь членить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инфинитив на морфемы, восстанавливать инфинитив по личным формам,</w:t>
            </w:r>
            <w:r w:rsidR="00427A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1" w:name="_GoBack"/>
            <w:bookmarkEnd w:id="1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усвоить понятие об инфинитиве, формальным показателем которого являются суффиксы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и -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ти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., учиться составлять памятки, инструкции с инфинитивом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Личностные: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положительное 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отно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шение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к учению, познавательной деятельности, желание приобретать новые знания, умения, совершенствовать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имеющиеся.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Регулятивные</w:t>
            </w:r>
            <w:proofErr w:type="gramEnd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при выполнении учебных действий ориентируется на правило контроля и успешно использует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его в процессе решения учебных задач; самостоятельно обнаруживает ошибки и вносит коррективы; умеет самостоятельно оценить свои действия.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</w:t>
            </w:r>
            <w:proofErr w:type="gramEnd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осознает познавательную задачу; читает и слушает, извлекая нужную информацию, а также самостоятельно находит ее в материалах учебников, рабочих тетрадей.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Коммуникативные: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строит понятные для партнеров монологические высказывания, осуществляет совместную деятельность в парах и рабочих группах с учетом конкретных учебно-познавательных задач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Мини-размышления, личные наблюдения учителя, ответы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на вопросы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57DA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="005865EE" w:rsidRPr="00E44DF0">
              <w:rPr>
                <w:rFonts w:ascii="Times New Roman" w:hAnsi="Times New Roman" w:cs="Times New Roman"/>
                <w:sz w:val="24"/>
                <w:szCs w:val="24"/>
              </w:rPr>
              <w:t>83,упр.182,183</w:t>
            </w:r>
          </w:p>
          <w:p w:rsidR="001E2643" w:rsidRPr="00E44DF0" w:rsidRDefault="001E2643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2643" w:rsidRPr="00E44DF0" w:rsidRDefault="001E2643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2643" w:rsidRPr="00E44DF0" w:rsidRDefault="001E2643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2643" w:rsidRPr="00E44DF0" w:rsidRDefault="001E2643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2643" w:rsidRPr="00E44DF0" w:rsidRDefault="001E2643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§83,упр.185,186</w:t>
            </w:r>
          </w:p>
        </w:tc>
      </w:tr>
      <w:tr w:rsidR="00F76858" w:rsidRPr="00E44DF0" w:rsidTr="00D6151F">
        <w:trPr>
          <w:trHeight w:val="128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4959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48</w:t>
            </w:r>
          </w:p>
          <w:p w:rsidR="001C6992" w:rsidRPr="00E44DF0" w:rsidRDefault="001C699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6992" w:rsidRPr="00E44DF0" w:rsidRDefault="001C699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6992" w:rsidRPr="00E44DF0" w:rsidRDefault="001C699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6992" w:rsidRPr="00E44DF0" w:rsidRDefault="001C699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6992" w:rsidRPr="00E44DF0" w:rsidRDefault="001C699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6992" w:rsidRPr="00E44DF0" w:rsidRDefault="001C699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6992" w:rsidRPr="00E44DF0" w:rsidRDefault="001C699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6992" w:rsidRPr="00E44DF0" w:rsidRDefault="001C699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6992" w:rsidRPr="00E44DF0" w:rsidRDefault="001C699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Возвратные глаголы</w:t>
            </w:r>
          </w:p>
          <w:p w:rsidR="001C6992" w:rsidRPr="00E44DF0" w:rsidRDefault="001C6992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6992" w:rsidRPr="00E44DF0" w:rsidRDefault="001C6992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6992" w:rsidRPr="00E44DF0" w:rsidRDefault="001C6992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6992" w:rsidRPr="00E44DF0" w:rsidRDefault="001C6992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6992" w:rsidRPr="00E44DF0" w:rsidRDefault="001C6992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6992" w:rsidRPr="00E44DF0" w:rsidRDefault="001C6992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6992" w:rsidRPr="00E44DF0" w:rsidRDefault="001C6992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D8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6992" w:rsidRPr="00E44DF0" w:rsidRDefault="001C6992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Контроль</w:t>
            </w:r>
            <w:r w:rsidR="003F20D8" w:rsidRPr="00E44DF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ая работа за 1 четверть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8C0B9F" w:rsidRPr="00E44D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84959" w:rsidRPr="00E44DF0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  <w:p w:rsidR="001C6992" w:rsidRPr="00E44DF0" w:rsidRDefault="001C699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6992" w:rsidRPr="00E44DF0" w:rsidRDefault="001C699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6992" w:rsidRPr="00E44DF0" w:rsidRDefault="001C699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6992" w:rsidRPr="00E44DF0" w:rsidRDefault="001C699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6992" w:rsidRPr="00E44DF0" w:rsidRDefault="001C699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6992" w:rsidRPr="00E44DF0" w:rsidRDefault="001C699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6992" w:rsidRPr="00E44DF0" w:rsidRDefault="001C699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6992" w:rsidRPr="00E44DF0" w:rsidRDefault="001C699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6992" w:rsidRPr="00E44DF0" w:rsidRDefault="001C699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959" w:rsidRPr="00E44DF0" w:rsidRDefault="00084959" w:rsidP="00D34852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C0B9F" w:rsidRPr="00E44D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  открытия новых знаний</w:t>
            </w:r>
          </w:p>
          <w:p w:rsidR="008639B9" w:rsidRPr="00E44DF0" w:rsidRDefault="008639B9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9B9" w:rsidRPr="00E44DF0" w:rsidRDefault="008639B9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9B9" w:rsidRPr="00E44DF0" w:rsidRDefault="008639B9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9B9" w:rsidRPr="00E44DF0" w:rsidRDefault="008639B9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9B9" w:rsidRPr="00E44DF0" w:rsidRDefault="008639B9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9B9" w:rsidRPr="00E44DF0" w:rsidRDefault="008639B9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Контроль знаний, умений, навыков по теме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Организация совместной учебной деятельности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Знать в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озвратные глаголы, их значения, обозначение  на письме сочетания [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цъ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] в глаголах.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Уметь: обозначать на письме сочетание [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цъ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] в глаголах,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иметь представление о значении возвратных глаголов. 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Личностные: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осознание себя как гражданина, представителя определенного народа, определенной культуры, интерес и уважение к другим народам;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признание для себя общепринятых морально-этических норм.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Регулятивные: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принимает и сохраняет учебную задачу; планирует (в сотрудничестве с учителем и 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одноклас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сниками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или самостоятельно) необходимые действия, операции, действует по плану.</w:t>
            </w:r>
            <w:proofErr w:type="gramEnd"/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выполняет учебно-познавательные действия в материализованной и умственной форме; осуществляет для решения учебных задач операции анализа, синтеза, сравнения, классификации, устанавливает причинно-следственные связи, делает обобщения, выводы.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Коммуникативные: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понимает относительность оценок, выборов, совершаемых людьми; умеет обосновывать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доказывать свою точку зрения, задавать вопросы, слушать собеседника, вести общение (беседу) в соответствии с нормами речевого этикета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br/>
              <w:t>и культуры взаимоотношений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Мини-размышления, личные наблюдения учителя, ответы на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вопросы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3F20D8" w:rsidP="006757D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§</w:t>
            </w:r>
            <w:r w:rsidR="00B00348" w:rsidRPr="00E44DF0">
              <w:rPr>
                <w:rFonts w:ascii="Times New Roman" w:hAnsi="Times New Roman" w:cs="Times New Roman"/>
                <w:sz w:val="24"/>
                <w:szCs w:val="24"/>
              </w:rPr>
              <w:t>83,подготовиться к К.р.</w:t>
            </w:r>
            <w:proofErr w:type="gramStart"/>
            <w:r w:rsidR="00B00348" w:rsidRPr="00E44DF0">
              <w:rPr>
                <w:rFonts w:ascii="Times New Roman" w:hAnsi="Times New Roman" w:cs="Times New Roman"/>
                <w:sz w:val="24"/>
                <w:szCs w:val="24"/>
              </w:rPr>
              <w:t>,у</w:t>
            </w:r>
            <w:proofErr w:type="gramEnd"/>
            <w:r w:rsidR="00B00348" w:rsidRPr="00E44DF0">
              <w:rPr>
                <w:rFonts w:ascii="Times New Roman" w:hAnsi="Times New Roman" w:cs="Times New Roman"/>
                <w:sz w:val="24"/>
                <w:szCs w:val="24"/>
              </w:rPr>
              <w:t>пр.193</w:t>
            </w:r>
          </w:p>
          <w:p w:rsidR="003F20D8" w:rsidRPr="00E44DF0" w:rsidRDefault="003F20D8" w:rsidP="006757D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D8" w:rsidRPr="00E44DF0" w:rsidRDefault="003F20D8" w:rsidP="006757D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D8" w:rsidRPr="00E44DF0" w:rsidRDefault="003F20D8" w:rsidP="006757D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D8" w:rsidRPr="00E44DF0" w:rsidRDefault="003F20D8" w:rsidP="006757D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D8" w:rsidRPr="00E44DF0" w:rsidRDefault="003F20D8" w:rsidP="006757D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D8" w:rsidRPr="00E44DF0" w:rsidRDefault="003F20D8" w:rsidP="006757D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D8" w:rsidRPr="00E44DF0" w:rsidRDefault="003F20D8" w:rsidP="006757D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D8" w:rsidRPr="00E44DF0" w:rsidRDefault="003F20D8" w:rsidP="006757D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D8" w:rsidRPr="00E44DF0" w:rsidRDefault="003F20D8" w:rsidP="006757D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="00555D35" w:rsidRPr="00E44DF0">
              <w:rPr>
                <w:rFonts w:ascii="Times New Roman" w:hAnsi="Times New Roman" w:cs="Times New Roman"/>
                <w:sz w:val="24"/>
                <w:szCs w:val="24"/>
              </w:rPr>
              <w:t>83 повторить</w:t>
            </w:r>
          </w:p>
        </w:tc>
      </w:tr>
      <w:tr w:rsidR="00F76858" w:rsidRPr="00E44DF0" w:rsidTr="00D6151F">
        <w:trPr>
          <w:trHeight w:val="128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873EF6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Анализ контрольного диктанта</w:t>
            </w:r>
            <w:r w:rsidR="007E3ED3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CC27F1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084959" w:rsidRPr="00E44DF0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Анализ ошибок 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изл</w:t>
            </w:r>
            <w:proofErr w:type="spellEnd"/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Организация совместной учебной деятельности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Уметь редактировать написанное, овладеть умением писать выборочное изложение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Личностные: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положительное отношение к учению, познавательной деятельности, желание приобретать новые знания, умения, совершенствовать имеющиеся.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Регулятивные: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принимает и сохраняет учебную задачу; планирует (в сотрудничестве с учителем и одноклассниками или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самостоятельно) 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необходимые действия, операции, действует по плану.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понимает информацию, представленную в виде таблиц, схем, моделей; осознанно использует для решения практических задач словари, справочники по теме.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Коммуникативные: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строит небольшие монологические высказывания, осуществляет совместную деятельность в парах и рабочих группах с учетом конкретных учебно-познавательных задач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Личные наблюдения учителя, ответы на вопросы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757D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858" w:rsidRPr="00E44DF0" w:rsidTr="00D6151F">
        <w:trPr>
          <w:trHeight w:val="5768"/>
          <w:jc w:val="center"/>
        </w:trPr>
        <w:tc>
          <w:tcPr>
            <w:tcW w:w="607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</w:tcPr>
          <w:p w:rsidR="002C7828" w:rsidRPr="00E44DF0" w:rsidRDefault="002C7828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51</w:t>
            </w:r>
          </w:p>
          <w:p w:rsidR="003F20D8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D8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D8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D8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D8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D8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D8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D8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2C7828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Виды глагола</w:t>
            </w:r>
          </w:p>
          <w:p w:rsidR="00555D35" w:rsidRPr="00E44DF0" w:rsidRDefault="00555D35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5D35" w:rsidRPr="00E44DF0" w:rsidRDefault="00555D35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5D35" w:rsidRPr="00E44DF0" w:rsidRDefault="00555D35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5D35" w:rsidRPr="00E44DF0" w:rsidRDefault="00555D35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5D35" w:rsidRPr="00E44DF0" w:rsidRDefault="00555D35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5D35" w:rsidRPr="00E44DF0" w:rsidRDefault="00555D35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5D35" w:rsidRPr="00E44DF0" w:rsidRDefault="00555D35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5D35" w:rsidRPr="00E44DF0" w:rsidRDefault="00555D35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Глаголы совершенного и несовершенного вида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CC27F1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07.11</w:t>
            </w:r>
          </w:p>
          <w:p w:rsidR="00D60B16" w:rsidRDefault="00D60B16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B16" w:rsidRDefault="00D60B16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B16" w:rsidRDefault="00D60B16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B16" w:rsidRDefault="00D60B16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B16" w:rsidRDefault="00D60B16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B16" w:rsidRDefault="00D60B16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B16" w:rsidRDefault="00D60B16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B16" w:rsidRDefault="00D60B16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959" w:rsidRPr="00E44DF0" w:rsidRDefault="00CC27F1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08.11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Урок открытия новых знаний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B018EB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Беседа, проблемные задания,</w:t>
            </w:r>
            <w:r w:rsidR="00662D1A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чтение учебных текстов, организация совместной учебной деятельности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Знать о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сновные значения видов глагола, частные видовые значения, нормы видовременной соотнесённости глаголов в сложных предложениях и в однородных рядах, способы образования и употребления видов глагола, чередование е — и в корнях глаголов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Уметь определять  основные и добавочные видовые значения глагола, нормы видовременной соотнесённости, способы образования глагола, вспомнить чередование е — и в корнях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Личностные: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положительное отношение к учению, познавательной деятельности, желание приобретать новые знания, умения, совершенствовать имеющиеся.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Регулятивные</w:t>
            </w:r>
            <w:proofErr w:type="gramEnd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определяет последовательность промежуточных целей 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 учетом конечного результата; составляет план и последовательность действий.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</w:t>
            </w:r>
            <w:proofErr w:type="gramEnd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понимает и интегрирует информацию в имеющийся запас знаний, преобразует, структурирует, воспроизводит и применяет с учетом решаемых задач.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15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Коммуникативные: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выбирает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br/>
              <w:t>и использует выразительные средства языка в соответствии с коммуникативной задачей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Личные наблюдения учителя, ответы на вопросы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018EB" w:rsidRPr="00E44DF0" w:rsidRDefault="003F20D8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="00555D35" w:rsidRPr="00E44DF0">
              <w:rPr>
                <w:rFonts w:ascii="Times New Roman" w:hAnsi="Times New Roman" w:cs="Times New Roman"/>
                <w:sz w:val="24"/>
                <w:szCs w:val="24"/>
              </w:rPr>
              <w:t>85,упр.201,215(выполнить задания)</w:t>
            </w:r>
          </w:p>
          <w:p w:rsidR="003F20D8" w:rsidRPr="00E44DF0" w:rsidRDefault="003F20D8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D8" w:rsidRPr="00E44DF0" w:rsidRDefault="003F20D8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D8" w:rsidRPr="00E44DF0" w:rsidRDefault="003F20D8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D8" w:rsidRPr="00E44DF0" w:rsidRDefault="003F20D8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D8" w:rsidRPr="00E44DF0" w:rsidRDefault="003F20D8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D8" w:rsidRPr="00E44DF0" w:rsidRDefault="003F20D8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D8" w:rsidRPr="00E44DF0" w:rsidRDefault="003F20D8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D8" w:rsidRPr="00E44DF0" w:rsidRDefault="003F20D8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5D35" w:rsidRPr="00E44DF0" w:rsidRDefault="00555D35" w:rsidP="00555D35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§85,упр.215(продолжить сочинение)</w:t>
            </w:r>
          </w:p>
          <w:p w:rsidR="003F20D8" w:rsidRPr="00E44DF0" w:rsidRDefault="003F20D8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858" w:rsidRPr="00E44DF0" w:rsidTr="00D6151F">
        <w:trPr>
          <w:trHeight w:val="5186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639B9" w:rsidRPr="00E44DF0" w:rsidRDefault="002C7828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53</w:t>
            </w:r>
          </w:p>
          <w:p w:rsidR="007A113C" w:rsidRPr="00E44DF0" w:rsidRDefault="007A113C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13C" w:rsidRPr="00E44DF0" w:rsidRDefault="007A113C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13C" w:rsidRPr="00E44DF0" w:rsidRDefault="007A113C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13C" w:rsidRPr="00E44DF0" w:rsidRDefault="007A113C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13C" w:rsidRPr="00E44DF0" w:rsidRDefault="007A113C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13C" w:rsidRPr="00E44DF0" w:rsidRDefault="007A113C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13C" w:rsidRPr="00E44DF0" w:rsidRDefault="007A113C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13C" w:rsidRPr="00E44DF0" w:rsidRDefault="007A113C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2C7828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1758E" w:rsidRPr="00E44DF0" w:rsidRDefault="007A113C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Правописание чередующихся корней</w:t>
            </w:r>
          </w:p>
          <w:p w:rsidR="0031758E" w:rsidRPr="00E44DF0" w:rsidRDefault="0031758E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758E" w:rsidRPr="00E44DF0" w:rsidRDefault="0031758E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662D1A" w:rsidP="0031758E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758E" w:rsidRPr="00E44DF0" w:rsidRDefault="0031758E" w:rsidP="0031758E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13C" w:rsidRPr="00E44DF0" w:rsidRDefault="007A113C" w:rsidP="0031758E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13C" w:rsidRPr="00E44DF0" w:rsidRDefault="007A113C" w:rsidP="0031758E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Наклонения глаго</w:t>
            </w:r>
            <w:r w:rsidR="00397EDF" w:rsidRPr="00E44DF0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ов.</w:t>
            </w:r>
          </w:p>
          <w:p w:rsidR="007A113C" w:rsidRPr="00E44DF0" w:rsidRDefault="007A113C" w:rsidP="0031758E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71D77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2D3A36" w:rsidRPr="00E44DF0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  <w:p w:rsidR="007A113C" w:rsidRPr="00E44DF0" w:rsidRDefault="007A113C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13C" w:rsidRPr="00E44DF0" w:rsidRDefault="007A113C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13C" w:rsidRPr="00E44DF0" w:rsidRDefault="007A113C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13C" w:rsidRPr="00E44DF0" w:rsidRDefault="007A113C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13C" w:rsidRPr="00E44DF0" w:rsidRDefault="007A113C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13C" w:rsidRPr="00E44DF0" w:rsidRDefault="007A113C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13C" w:rsidRPr="00E44DF0" w:rsidRDefault="007A113C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13C" w:rsidRPr="00E44DF0" w:rsidRDefault="007A113C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3A36" w:rsidRPr="00E44DF0" w:rsidRDefault="00671D77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2D3A36" w:rsidRPr="00E44DF0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2D3A36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Контроль знаний, умений, навыков по теме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018EB" w:rsidRPr="00E44DF0" w:rsidRDefault="00B018EB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Тренинг, практикум по теме.</w:t>
            </w:r>
          </w:p>
          <w:p w:rsidR="00662D1A" w:rsidRPr="00E44DF0" w:rsidRDefault="00B018EB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Диагностика</w:t>
            </w:r>
            <w:r w:rsidR="00662D1A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усвоения норм употребления глаголов в речи учащихся. Анализ ошибок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Уметь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глаголы  в соответствии с нормами, работать над ошибками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Личностные: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желание осознавать свои трудности и стремиться к их преодолению; способность к самооценке своих действий, поступков.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Регулятивные: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адекватно оценивает свои достижения, осознает возникающие трудности, ищет их причины и пути преодоления.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Познавательные: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выполняет учебно-познавательные действия в материализованной и умственной форме; осуществляет для решения учебных задач операции анализа, синтеза, сравнения, классификации, устанавливает причинно-следственные связи, делает обобщения, выводы.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Коммуникативные: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задает вопросы, слушает и отвечает на вопросы 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других, формулирует собственные мысли, высказывает и обосновывает свою точку зрения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Уровень знания по предмету, личные наблюдения учителя, контрольные срезы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3F20D8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="007A113C" w:rsidRPr="00E44DF0">
              <w:rPr>
                <w:rFonts w:ascii="Times New Roman" w:hAnsi="Times New Roman" w:cs="Times New Roman"/>
                <w:sz w:val="24"/>
                <w:szCs w:val="24"/>
              </w:rPr>
              <w:t>85,упр.214</w:t>
            </w:r>
          </w:p>
          <w:p w:rsidR="00397EDF" w:rsidRPr="00E44DF0" w:rsidRDefault="00397EDF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7EDF" w:rsidRPr="00E44DF0" w:rsidRDefault="00397EDF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7EDF" w:rsidRPr="00E44DF0" w:rsidRDefault="00397EDF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7EDF" w:rsidRPr="00E44DF0" w:rsidRDefault="00397EDF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7EDF" w:rsidRPr="00E44DF0" w:rsidRDefault="00397EDF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D8" w:rsidRPr="00E44DF0" w:rsidRDefault="003F20D8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D8" w:rsidRPr="00E44DF0" w:rsidRDefault="003F20D8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D8" w:rsidRPr="00E44DF0" w:rsidRDefault="003F20D8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D8" w:rsidRPr="00E44DF0" w:rsidRDefault="003F20D8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="00397EDF" w:rsidRPr="00E44DF0">
              <w:rPr>
                <w:rFonts w:ascii="Times New Roman" w:hAnsi="Times New Roman" w:cs="Times New Roman"/>
                <w:sz w:val="24"/>
                <w:szCs w:val="24"/>
              </w:rPr>
              <w:t>86,упр.221</w:t>
            </w:r>
          </w:p>
        </w:tc>
      </w:tr>
      <w:tr w:rsidR="00F76858" w:rsidRPr="00E44DF0" w:rsidTr="00D6151F">
        <w:trPr>
          <w:trHeight w:val="128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A36" w:rsidRPr="00E44DF0" w:rsidRDefault="002C7828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  <w:p w:rsidR="00671D77" w:rsidRPr="00E44DF0" w:rsidRDefault="00671D77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D77" w:rsidRPr="00E44DF0" w:rsidRDefault="00671D77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D77" w:rsidRPr="00E44DF0" w:rsidRDefault="00671D77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D77" w:rsidRPr="00E44DF0" w:rsidRDefault="00671D77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F29" w:rsidRPr="00E44DF0" w:rsidRDefault="00047F29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2C7828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54D6" w:rsidRPr="00E44DF0" w:rsidRDefault="007A113C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Изъявите</w:t>
            </w:r>
            <w:r w:rsidR="00397EDF" w:rsidRPr="00E44DF0">
              <w:rPr>
                <w:rFonts w:ascii="Times New Roman" w:hAnsi="Times New Roman" w:cs="Times New Roman"/>
                <w:sz w:val="24"/>
                <w:szCs w:val="24"/>
              </w:rPr>
              <w:t>ль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ное</w:t>
            </w:r>
            <w:r w:rsidR="00397EDF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наклонение</w:t>
            </w:r>
            <w:r w:rsidR="00662D1A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62D1A"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глагола</w:t>
            </w:r>
            <w:r w:rsidR="007E3ED3" w:rsidRPr="00E44D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454D6" w:rsidRPr="00E44DF0" w:rsidRDefault="008454D6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54D6" w:rsidRPr="00E44DF0" w:rsidRDefault="008454D6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D60B16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</w:t>
            </w:r>
            <w:r w:rsidR="007E3ED3" w:rsidRPr="00E44DF0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r w:rsidR="008454D6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по теме "Наклонение глагола"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71D77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  <w:r w:rsidR="002D3A36" w:rsidRPr="00E44DF0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  <w:p w:rsidR="00671D77" w:rsidRPr="00E44DF0" w:rsidRDefault="00671D77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D77" w:rsidRPr="00E44DF0" w:rsidRDefault="00671D77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D77" w:rsidRPr="00E44DF0" w:rsidRDefault="00671D77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D77" w:rsidRPr="00E44DF0" w:rsidRDefault="00671D77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F29" w:rsidRPr="00E44DF0" w:rsidRDefault="00047F29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3A36" w:rsidRPr="00E44DF0" w:rsidRDefault="00D60B16" w:rsidP="00D60B16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13</w:t>
            </w:r>
            <w:r w:rsidR="002D3A36" w:rsidRPr="00E44DF0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Урок открытия новых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знаний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Фронтальный опрос, самостоятельная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Знать н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аклонение глагола как изменяемый признак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этой части речи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="00B018EB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значения глагола в изъявительном наклонении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Уметь определять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наклонение глагола, значения глагола в изъявительном наклонении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Личностные: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положительное отношение к учению, познавательной деятельности,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желание приобретать новые знания, умения, совершенствовать имеющиеся.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Регулятивные: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принимает и сохраняет учебную задачу; планирует (в сотрудничестве с учителем и одноклассниками или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самостоятельно) 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необходимые действия, операции, действует по плану.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осознает познавательную задачу; понимает информацию, представленную в виде таблиц, схем, моделей; осознанно использует для решения практических задач словари, справочники.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Коммуникативные: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строит небольшие монологические высказывания, осуществляет совместную деятельность в парах и рабочих группах с учетом конкретных учебно-познавательных задач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Личные наблюдения учителя, ответы на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вопросы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D8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D8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D8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D8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59B5" w:rsidRDefault="001959B5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D8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="00BC1B07" w:rsidRPr="00E44DF0">
              <w:rPr>
                <w:rFonts w:ascii="Times New Roman" w:hAnsi="Times New Roman" w:cs="Times New Roman"/>
                <w:sz w:val="24"/>
                <w:szCs w:val="24"/>
              </w:rPr>
              <w:t>85,86 повторить</w:t>
            </w:r>
          </w:p>
        </w:tc>
      </w:tr>
      <w:tr w:rsidR="00F76858" w:rsidRPr="00E44DF0" w:rsidTr="00D6151F">
        <w:trPr>
          <w:trHeight w:val="128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2C7828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18EB" w:rsidRPr="00E44DF0" w:rsidRDefault="00B018EB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/Р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Описательный оборот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71D77" w:rsidRPr="00E44D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D3A36" w:rsidRPr="00E44DF0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B018EB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Беседа, проблемные задания,</w:t>
            </w:r>
            <w:r w:rsidR="00A82B77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62D1A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текстов </w:t>
            </w:r>
            <w:r w:rsidR="00662D1A"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определенного жанра, работа над ошибками, допущенными в изложении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Знать о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писательный оборот 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Уметь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редактировать написанное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освоить понятие «описательный оборот», уметь им пользоваться в речи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Личностные: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осознание себя как гражданина, как представителя определенного народа, определенной культуры, интерес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уважение к другим народам; признание для себя общепринятых морально-этических норм.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Регулятивные: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принимает и сохраняет учебную задачу; планирует (в сотрудничестве с учителем и одноклассниками или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самостоятельно) 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необходимые действия, операции, действует по плану.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</w:t>
            </w:r>
            <w:proofErr w:type="gramEnd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осознает познавательную задачу; читает и слушает, извлекая нужную информацию, а также самостоятельно находит ее в материалах учебников, рабочих тетрадей.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Коммуникативные: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выбирает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br/>
              <w:t>и использует выразительные средства языка в соответствии с коммуникативной задачей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мини-размышления, уровень знания по предмету 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§</w:t>
            </w:r>
            <w:r w:rsidR="00C15206" w:rsidRPr="00E44DF0">
              <w:rPr>
                <w:rFonts w:ascii="Times New Roman" w:hAnsi="Times New Roman" w:cs="Times New Roman"/>
                <w:sz w:val="24"/>
                <w:szCs w:val="24"/>
              </w:rPr>
              <w:t>9(Р)</w:t>
            </w:r>
            <w:proofErr w:type="gramStart"/>
            <w:r w:rsidR="00C15206" w:rsidRPr="00E44DF0">
              <w:rPr>
                <w:rFonts w:ascii="Times New Roman" w:hAnsi="Times New Roman" w:cs="Times New Roman"/>
                <w:sz w:val="24"/>
                <w:szCs w:val="24"/>
              </w:rPr>
              <w:t>,у</w:t>
            </w:r>
            <w:proofErr w:type="gramEnd"/>
            <w:r w:rsidR="00C15206" w:rsidRPr="00E44DF0">
              <w:rPr>
                <w:rFonts w:ascii="Times New Roman" w:hAnsi="Times New Roman" w:cs="Times New Roman"/>
                <w:sz w:val="24"/>
                <w:szCs w:val="24"/>
              </w:rPr>
              <w:t>пр.87</w:t>
            </w:r>
          </w:p>
        </w:tc>
      </w:tr>
      <w:tr w:rsidR="00F76858" w:rsidRPr="00E44DF0" w:rsidTr="00D6151F">
        <w:trPr>
          <w:trHeight w:val="5433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2C7828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58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Времена глаголов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  <w:r w:rsidR="00671D77" w:rsidRPr="00E44DF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</w:t>
            </w:r>
            <w:r w:rsidR="002D3A36" w:rsidRPr="00E44DF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.11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Систематизация знаний, умений, навыков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B018EB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Беседа, проблемные задания,</w:t>
            </w:r>
            <w:r w:rsidR="00662D1A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чтение учебных текстов, организация совместной учебной деятельности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Знать:</w:t>
            </w:r>
            <w:r w:rsidRPr="00E44DF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категорию времени глагола, основные и дополнительные значения форм времени, нормы употребления сказуемых в однородных рядах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Уметь  определять время глагола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 на основе соотнесённости действия, выражаемого глаголом, с моментом речи,</w:t>
            </w:r>
            <w:r w:rsidR="00B018EB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усвоить нормы употребления глаголов-сказуемых в однородных рядах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Личностные: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желание осваивать новые виды деятельности, участвовать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 творческом, созидательном процессе; осознание себя как индивидуальности и одновременно как члена общества.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Регулятивные: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принимает и сохраняет учебную задачу; планирует (в сотрудничестве с учителем и одноклассниками или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самостоятельно) 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необхо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димые действия, операции, действует по плану.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Познавательные: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понимает информацию, представленную в виде таблиц, схем, моделей; осознанно использует для решения практических задач словари, справочники.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Коммуникативные: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строит небольшие монологические высказывания, осуществляет совместную деятельность в парах и рабочих группах с учетом конкретных учебно-познавательных задач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Мини-раз-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мышления, личные наблюдения учителя, ответы на вопросы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="00CE2163" w:rsidRPr="00E44DF0">
              <w:rPr>
                <w:rFonts w:ascii="Times New Roman" w:hAnsi="Times New Roman" w:cs="Times New Roman"/>
                <w:sz w:val="24"/>
                <w:szCs w:val="24"/>
              </w:rPr>
              <w:t>87,упр.227</w:t>
            </w:r>
          </w:p>
        </w:tc>
      </w:tr>
      <w:tr w:rsidR="00F76858" w:rsidRPr="00E44DF0" w:rsidTr="00D6151F">
        <w:trPr>
          <w:trHeight w:val="128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2C7828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  <w:p w:rsidR="00CE2163" w:rsidRPr="00E44DF0" w:rsidRDefault="00CE2163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163" w:rsidRPr="00E44DF0" w:rsidRDefault="00CE2163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163" w:rsidRPr="00E44DF0" w:rsidRDefault="00CE2163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163" w:rsidRPr="00E44DF0" w:rsidRDefault="00CE2163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163" w:rsidRPr="00E44DF0" w:rsidRDefault="00CE2163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163" w:rsidRPr="00E44DF0" w:rsidRDefault="00CE2163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163" w:rsidRPr="00E44DF0" w:rsidRDefault="00CE2163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163" w:rsidRPr="00E44DF0" w:rsidRDefault="00CE2163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40F5" w:rsidRPr="00E44DF0" w:rsidRDefault="008D40F5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7828" w:rsidRPr="00E44DF0" w:rsidRDefault="002C7828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Прошедшее время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глаголов</w:t>
            </w:r>
          </w:p>
          <w:p w:rsidR="00CA6FCC" w:rsidRPr="00E44DF0" w:rsidRDefault="00CA6FCC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6FCC" w:rsidRPr="00E44DF0" w:rsidRDefault="00CA6FCC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6FCC" w:rsidRPr="00E44DF0" w:rsidRDefault="00CA6FCC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6FCC" w:rsidRPr="00E44DF0" w:rsidRDefault="00CA6FCC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6FCC" w:rsidRPr="00E44DF0" w:rsidRDefault="00CA6FCC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6FCC" w:rsidRPr="00E44DF0" w:rsidRDefault="00CA6FCC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40F5" w:rsidRPr="00E44DF0" w:rsidRDefault="008D40F5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6FCC" w:rsidRPr="00E44DF0" w:rsidRDefault="00CA6FCC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Гласные перед суффиксом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-л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- в глаголах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71D77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</w:t>
            </w:r>
            <w:r w:rsidR="002D3A36" w:rsidRPr="00E44D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:rsidR="00CE2163" w:rsidRPr="00E44DF0" w:rsidRDefault="00CE2163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163" w:rsidRPr="00E44DF0" w:rsidRDefault="00CE2163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163" w:rsidRPr="00E44DF0" w:rsidRDefault="00CE2163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163" w:rsidRPr="00E44DF0" w:rsidRDefault="00CE2163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163" w:rsidRPr="00E44DF0" w:rsidRDefault="00CE2163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163" w:rsidRPr="00E44DF0" w:rsidRDefault="00CE2163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163" w:rsidRPr="00E44DF0" w:rsidRDefault="00CE2163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163" w:rsidRPr="00E44DF0" w:rsidRDefault="00CE2163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40F5" w:rsidRPr="00E44DF0" w:rsidRDefault="008D40F5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3A36" w:rsidRPr="00E44DF0" w:rsidRDefault="00D60B16" w:rsidP="00D60B16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671D77" w:rsidRPr="00E44DF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2D3A36" w:rsidRPr="00E44DF0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Систематизация </w:t>
            </w:r>
            <w:r w:rsidRPr="00E44DF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знаний, умений, навыков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B018EB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Беседа, проблемные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задания,</w:t>
            </w:r>
            <w:r w:rsidR="00662D1A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чтение учебных текстов, организация совместной учебной деятельности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Знать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="00B018EB" w:rsidRPr="00E44DF0">
              <w:rPr>
                <w:rFonts w:ascii="Times New Roman" w:hAnsi="Times New Roman" w:cs="Times New Roman"/>
                <w:sz w:val="24"/>
                <w:szCs w:val="24"/>
              </w:rPr>
              <w:t>рошедшее время, его значение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образование, изменение, орфограмма «Гласные перед суффиксом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-л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- в глаголах»,нормы согласования глаголов в формах прошедшего времени со словами ,нормы употребления глаголов</w:t>
            </w:r>
          </w:p>
          <w:p w:rsidR="00662D1A" w:rsidRPr="00E44DF0" w:rsidRDefault="00662D1A" w:rsidP="00B018EB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Уметь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понимать значения глаголов в формах прошедшего времени, усвоить нормы их образования и изменения, употреблять глаголы в соответствии с нормами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Личностные: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желание осваивать новые виды деятельности,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участвовать в творческом, созидательном процессе.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Регулятивные: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принимает и сохраняет учебную задачу; планирует (в сотрудничестве с учителем и одноклассниками или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самостоятельно) 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необходимые действия, операции, действует по плану.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</w:t>
            </w:r>
            <w:proofErr w:type="gramEnd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осознает познавательную задачу; читает и слушает, извлекая нужную информацию, а также самостоятельно находит ее в материалах учебников, рабочих тетрадей.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Коммуникативные: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умеет</w:t>
            </w: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задавать вопросы, слушать, отвечать 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Личные наблюдения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учителя, ответы на вопросы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18EB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§</w:t>
            </w:r>
            <w:r w:rsidR="00CA6FCC" w:rsidRPr="00E44DF0">
              <w:rPr>
                <w:rFonts w:ascii="Times New Roman" w:hAnsi="Times New Roman" w:cs="Times New Roman"/>
                <w:sz w:val="24"/>
                <w:szCs w:val="24"/>
              </w:rPr>
              <w:t>88,упр.233</w:t>
            </w:r>
          </w:p>
          <w:p w:rsidR="003F20D8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D8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D8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40F5" w:rsidRPr="00E44DF0" w:rsidRDefault="008D40F5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40F5" w:rsidRPr="00E44DF0" w:rsidRDefault="008D40F5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40F5" w:rsidRPr="00E44DF0" w:rsidRDefault="008D40F5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40F5" w:rsidRPr="00E44DF0" w:rsidRDefault="008D40F5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40F5" w:rsidRPr="00E44DF0" w:rsidRDefault="008D40F5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40F5" w:rsidRPr="00E44DF0" w:rsidRDefault="008D40F5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40F5" w:rsidRPr="00E44DF0" w:rsidRDefault="008D40F5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D8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="00CA6FCC" w:rsidRPr="00E44D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D40F5" w:rsidRPr="00E44D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A6FCC" w:rsidRPr="00E44DF0">
              <w:rPr>
                <w:rFonts w:ascii="Times New Roman" w:hAnsi="Times New Roman" w:cs="Times New Roman"/>
                <w:sz w:val="24"/>
                <w:szCs w:val="24"/>
              </w:rPr>
              <w:t>,упр.238</w:t>
            </w:r>
          </w:p>
        </w:tc>
      </w:tr>
      <w:tr w:rsidR="00F76858" w:rsidRPr="00E44DF0" w:rsidTr="00D6151F">
        <w:trPr>
          <w:trHeight w:val="128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7FA1" w:rsidRPr="00E44DF0" w:rsidRDefault="002C7828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61</w:t>
            </w:r>
          </w:p>
          <w:p w:rsidR="003F20D8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D8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D8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D8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D8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D8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049E" w:rsidRPr="00E44DF0" w:rsidRDefault="0062049E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2C7828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Настоящее и будущее глагола</w:t>
            </w:r>
          </w:p>
          <w:p w:rsidR="008D40F5" w:rsidRPr="00E44DF0" w:rsidRDefault="008D40F5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40F5" w:rsidRPr="00E44DF0" w:rsidRDefault="008D40F5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40F5" w:rsidRPr="00E44DF0" w:rsidRDefault="008D40F5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40F5" w:rsidRPr="00E44DF0" w:rsidRDefault="008D40F5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049E" w:rsidRPr="00E44DF0" w:rsidRDefault="0062049E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40F5" w:rsidRPr="00E44DF0" w:rsidRDefault="008D40F5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Понятие сложного будущего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времени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71D77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  <w:r w:rsidR="00A47FA1" w:rsidRPr="00E44DF0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  <w:p w:rsidR="00A47FA1" w:rsidRPr="00E44DF0" w:rsidRDefault="00A47FA1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7FA1" w:rsidRPr="00E44DF0" w:rsidRDefault="00A47FA1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40F5" w:rsidRPr="00E44DF0" w:rsidRDefault="008D40F5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40F5" w:rsidRPr="00E44DF0" w:rsidRDefault="008D40F5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40F5" w:rsidRPr="00E44DF0" w:rsidRDefault="008D40F5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40F5" w:rsidRPr="00E44DF0" w:rsidRDefault="008D40F5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049E" w:rsidRPr="00E44DF0" w:rsidRDefault="0062049E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7FA1" w:rsidRPr="00E44DF0" w:rsidRDefault="00D60B16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A47FA1" w:rsidRPr="00E44DF0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Систематизация знаний, умений, навыков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Беседа, проблемные задания; чтение учебных текстов, организация совместной учебной деятельности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Знать з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начение, образование, изменение глаголов в формах настоящего и будущего две основы глагола, чередование согласных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Уметь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определять  значение, способ образование, изменение глаголов в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формах настоящего и будущего времени, проследить за чередованием согласных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Личностные: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наличие ценностных ориентиров и смыслов учебной деятельности.</w:t>
            </w:r>
            <w:proofErr w:type="gramEnd"/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Регулятивные: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учитывает правило в планировании и контроле способа решения задачи.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</w:t>
            </w:r>
            <w:proofErr w:type="gramEnd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понимает и интегрирует информацию в имеющийся запас знаний, преобразует, структурирует,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воспроизводит и применяет с учетом решаемых задач.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Коммуникативные: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учитывает разные мнения и стремится к координации различных позиций в сотрудничестве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Мини-размышления, личные наблюдения учителя, ответы на вопросы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18EB" w:rsidRPr="00E44DF0" w:rsidRDefault="00B018EB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D8" w:rsidRPr="00E44DF0" w:rsidRDefault="003F20D8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D8" w:rsidRPr="00E44DF0" w:rsidRDefault="003F20D8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D8" w:rsidRPr="00E44DF0" w:rsidRDefault="003F20D8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D8" w:rsidRPr="00E44DF0" w:rsidRDefault="003F20D8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D8" w:rsidRPr="00E44DF0" w:rsidRDefault="003F20D8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D8" w:rsidRPr="00E44DF0" w:rsidRDefault="003F20D8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D8" w:rsidRPr="00E44DF0" w:rsidRDefault="003F20D8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="008D40F5" w:rsidRPr="00E44DF0">
              <w:rPr>
                <w:rFonts w:ascii="Times New Roman" w:hAnsi="Times New Roman" w:cs="Times New Roman"/>
                <w:sz w:val="24"/>
                <w:szCs w:val="24"/>
              </w:rPr>
              <w:t>89,упр.248,повт</w:t>
            </w:r>
            <w:proofErr w:type="gramStart"/>
            <w:r w:rsidR="008D40F5" w:rsidRPr="00E44DF0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="008D40F5" w:rsidRPr="00E44DF0">
              <w:rPr>
                <w:rFonts w:ascii="Times New Roman" w:hAnsi="Times New Roman" w:cs="Times New Roman"/>
                <w:sz w:val="24"/>
                <w:szCs w:val="24"/>
              </w:rPr>
              <w:t>орфологич.разбор глаголов</w:t>
            </w:r>
          </w:p>
        </w:tc>
      </w:tr>
      <w:tr w:rsidR="00F76858" w:rsidRPr="00E44DF0" w:rsidTr="00D6151F">
        <w:trPr>
          <w:trHeight w:val="7235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2C7828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B018EB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/Р </w:t>
            </w:r>
            <w:r w:rsidR="00662D1A" w:rsidRPr="00E44DF0">
              <w:rPr>
                <w:rFonts w:ascii="Times New Roman" w:hAnsi="Times New Roman" w:cs="Times New Roman"/>
                <w:sz w:val="24"/>
                <w:szCs w:val="24"/>
              </w:rPr>
              <w:t>Официально</w:t>
            </w:r>
            <w:r w:rsidR="000E4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62D1A" w:rsidRPr="00E44DF0">
              <w:rPr>
                <w:rFonts w:ascii="Times New Roman" w:hAnsi="Times New Roman" w:cs="Times New Roman"/>
                <w:sz w:val="24"/>
                <w:szCs w:val="24"/>
              </w:rPr>
              <w:t>- деловой стиль речи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DE44D0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A47FA1" w:rsidRPr="00E44DF0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E73332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Беседа, проблемные задания,</w:t>
            </w:r>
            <w:r w:rsidR="00662D1A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создание текстов определенного жанра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Знать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специфику официально-делового стиля речи при передаче официального сообщения, деловой информации</w:t>
            </w: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Уметь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составлять деловые бумаги, необходимые функционально грамотному человеку (объявление, биография, резюме, объяснительная записка)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Личностные: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осознание себя как гражданина, представителя определенного народа, определенной культуры,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интерес и уважение к другим народам; признание для себя общепринятых морально-этических норм.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Регулятивные: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принимает и сохраняет учебную задачу; планирует (в сотрудничестве с учителем и одноклассниками или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самостоятельно) 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необходимые действия, операции, действует по плану.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Познавательные: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смысловое чтение как осмысление цели чтения и выбор вида чтения в зависимости от цели; извлечение необходимой информации из прослушанных текстов, относящихся к различным жанрам; определение основной и второстепенной 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инфор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мации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Коммуникативные: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строит небольшие монологические высказывания, осуществляет совместную деятельность в парах и рабочих группах с учетом конкретных учебно-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познаватель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задач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Мини-раз-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15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мышления, уровень знания по предмету, личные наблюдения учителя, ответы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15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на вопросы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="0052375F" w:rsidRPr="00E44DF0">
              <w:rPr>
                <w:rFonts w:ascii="Times New Roman" w:hAnsi="Times New Roman" w:cs="Times New Roman"/>
                <w:sz w:val="24"/>
                <w:szCs w:val="24"/>
              </w:rPr>
              <w:t>6,упр.59(Р)</w:t>
            </w:r>
          </w:p>
        </w:tc>
      </w:tr>
      <w:tr w:rsidR="00F76858" w:rsidRPr="00E44DF0" w:rsidTr="00D6151F">
        <w:trPr>
          <w:trHeight w:val="4692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2C7828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Лицо и число глагола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DE44D0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A47FA1" w:rsidRPr="00E44DF0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Систематизация знаний, умений, навыков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E73332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Беседа, проблемные задания,</w:t>
            </w:r>
            <w:r w:rsidR="00662D1A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чтение учебных текстов, организация совместной учебной деятельности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Знать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значения 1, 2, 3-го лица глаголов, правописание буквы ь в форме 2-го лица единственного числа, обобщённое значение глаголов формах 2-го и 3-го лица</w:t>
            </w: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Уметь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анализировать предложения с глаголами в этих формах, усвоить орфограмму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Личностные: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желание осваивать новые виды деятельности, участвовать в творческом, созидательном процессе; осознание себя как индивидуальности и одновременно как члена общества.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Регулятивные: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принимает и сохраняет учебную задачу; планирует (в сотрудничестве с учителем и одноклассниками или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самостоятельно) 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необходимые действия, операции, действует по плану.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</w:t>
            </w:r>
            <w:proofErr w:type="gramEnd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осознает </w:t>
            </w:r>
            <w:r w:rsidR="002161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ушает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, извлекая нужную информацию, а также самостоятельно находит ее в материалах учебников, рабочих тетрадей.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Коммуникативные: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использует речь для регуляции своих действий; строит монологические высказывания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Мини-раз-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15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мышления, уровень знания по предмету, личные наблюдения учителя, ответы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на вопросы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="00D74E8F" w:rsidRPr="00E44DF0">
              <w:rPr>
                <w:rFonts w:ascii="Times New Roman" w:hAnsi="Times New Roman" w:cs="Times New Roman"/>
                <w:sz w:val="24"/>
                <w:szCs w:val="24"/>
              </w:rPr>
              <w:t>90,упр.254</w:t>
            </w:r>
          </w:p>
        </w:tc>
      </w:tr>
      <w:tr w:rsidR="00F76858" w:rsidRPr="00E44DF0" w:rsidTr="00D6151F">
        <w:trPr>
          <w:trHeight w:val="128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7FA1" w:rsidRPr="00E44DF0" w:rsidRDefault="002C7828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  <w:p w:rsidR="00A47FA1" w:rsidRPr="00E44DF0" w:rsidRDefault="00A47FA1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7FA1" w:rsidRPr="00E44DF0" w:rsidRDefault="00A47FA1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7FA1" w:rsidRPr="00E44DF0" w:rsidRDefault="00A47FA1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7FA1" w:rsidRPr="00E44DF0" w:rsidRDefault="002C7828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  <w:p w:rsidR="00A47FA1" w:rsidRPr="00E44DF0" w:rsidRDefault="00A47FA1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7FA1" w:rsidRPr="00E44DF0" w:rsidRDefault="00A47FA1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D8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D8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D8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D8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D8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2C7828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Спряжение </w:t>
            </w:r>
            <w:r w:rsidR="004A45F2" w:rsidRPr="00E44DF0">
              <w:rPr>
                <w:rFonts w:ascii="Times New Roman" w:hAnsi="Times New Roman" w:cs="Times New Roman"/>
                <w:sz w:val="24"/>
                <w:szCs w:val="24"/>
              </w:rPr>
              <w:t>глагола</w:t>
            </w:r>
          </w:p>
          <w:p w:rsidR="005A1304" w:rsidRPr="00E44DF0" w:rsidRDefault="005A1304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1304" w:rsidRPr="00E44DF0" w:rsidRDefault="005A1304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54D6" w:rsidRPr="00E44DF0" w:rsidRDefault="008454D6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Спряжение </w:t>
            </w:r>
            <w:r w:rsidR="004A45F2" w:rsidRPr="00E44DF0">
              <w:rPr>
                <w:rFonts w:ascii="Times New Roman" w:hAnsi="Times New Roman" w:cs="Times New Roman"/>
                <w:sz w:val="24"/>
                <w:szCs w:val="24"/>
              </w:rPr>
              <w:t>глагола</w:t>
            </w:r>
          </w:p>
          <w:p w:rsidR="003F20D8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D8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D8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D8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D8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D8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54D6" w:rsidRPr="00E44DF0" w:rsidRDefault="003934DD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</w:t>
            </w:r>
            <w:r w:rsidR="00D74E8F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454D6" w:rsidRPr="00E44DF0">
              <w:rPr>
                <w:rFonts w:ascii="Times New Roman" w:hAnsi="Times New Roman" w:cs="Times New Roman"/>
                <w:sz w:val="24"/>
                <w:szCs w:val="24"/>
              </w:rPr>
              <w:t>работа по теме "Спряжение</w:t>
            </w:r>
            <w:r w:rsidR="004A45F2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глагола</w:t>
            </w:r>
            <w:r w:rsidR="008454D6" w:rsidRPr="00E44DF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DE44D0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</w:t>
            </w:r>
            <w:r w:rsidR="00A47FA1" w:rsidRPr="00E44DF0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  <w:p w:rsidR="00A47FA1" w:rsidRPr="00E44DF0" w:rsidRDefault="00A47FA1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7FA1" w:rsidRPr="00E44DF0" w:rsidRDefault="00A47FA1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7FA1" w:rsidRPr="00E44DF0" w:rsidRDefault="00A47FA1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7FA1" w:rsidRPr="00E44DF0" w:rsidRDefault="00DE44D0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A47FA1" w:rsidRPr="00E44DF0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  <w:p w:rsidR="00A47FA1" w:rsidRPr="00E44DF0" w:rsidRDefault="00A47FA1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7FA1" w:rsidRPr="00E44DF0" w:rsidRDefault="00A47FA1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4E8F" w:rsidRPr="00E44DF0" w:rsidRDefault="00D74E8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4E8F" w:rsidRPr="00E44DF0" w:rsidRDefault="00D74E8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4E8F" w:rsidRPr="00E44DF0" w:rsidRDefault="00D74E8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4E8F" w:rsidRPr="00E44DF0" w:rsidRDefault="00D74E8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4E8F" w:rsidRPr="00E44DF0" w:rsidRDefault="00D74E8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7FA1" w:rsidRPr="00E44DF0" w:rsidRDefault="00DE44D0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A47FA1" w:rsidRPr="00E44DF0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Систематизация знаний,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умений, навыков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Фронтальный опрос, самостоятель</w:t>
            </w:r>
            <w:r w:rsidR="00E73332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ная </w:t>
            </w:r>
            <w:r w:rsidR="00E73332"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работа,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чтение учебных текстов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Знать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 спряжение глаголов,</w:t>
            </w:r>
            <w:r w:rsidR="0003425A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правописание гласных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личных окончаниях глаголов, нормы акцентологии глаголов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Уметь о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пределять спряжение глаголов, выбирать гласную в личных окончаниях, правильно ставить ударение в глаголах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Личностные: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положительное отношение к учению, познавательной деятельности,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желание приобретать новые знания, умения, совершенствовать имеющиеся.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Регулятивные: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планирует свои действия в соответствии с поставленной задачей и условиями ее реализации, в том числе во внутреннем плане.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способен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понимать информацию, представленную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br/>
              <w:t>в изобразительной, схематичной, модельной форме, использует знаково-символические средства для решения различных учебных задач.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Коммуникативные: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адекватно использует речевые средства для решения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различных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коммуникативных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и учебных задач; владеет диалогической формой речи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Личные наблюдения учителя, дневники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достижений, ответы на вопросы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3332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§</w:t>
            </w:r>
            <w:r w:rsidR="00D74E8F" w:rsidRPr="00E44DF0">
              <w:rPr>
                <w:rFonts w:ascii="Times New Roman" w:hAnsi="Times New Roman" w:cs="Times New Roman"/>
                <w:sz w:val="24"/>
                <w:szCs w:val="24"/>
              </w:rPr>
              <w:t>91,упр.257</w:t>
            </w:r>
          </w:p>
          <w:p w:rsidR="00D74E8F" w:rsidRPr="00E44DF0" w:rsidRDefault="00D74E8F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D8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D8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D8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D8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="00D74E8F" w:rsidRPr="00E44DF0">
              <w:rPr>
                <w:rFonts w:ascii="Times New Roman" w:hAnsi="Times New Roman" w:cs="Times New Roman"/>
                <w:sz w:val="24"/>
                <w:szCs w:val="24"/>
              </w:rPr>
              <w:t>91,упр.262,подготовиться к С.р.</w:t>
            </w:r>
          </w:p>
          <w:p w:rsidR="003F20D8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D8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D8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D8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D8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858" w:rsidRPr="00E44DF0" w:rsidTr="00D6151F">
        <w:trPr>
          <w:trHeight w:val="4445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4A45F2" w:rsidRPr="00E44DF0" w:rsidRDefault="002C7828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68</w:t>
            </w:r>
          </w:p>
          <w:p w:rsidR="004A45F2" w:rsidRPr="00E44DF0" w:rsidRDefault="004A45F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45F2" w:rsidRPr="00E44DF0" w:rsidRDefault="004A45F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45F2" w:rsidRPr="00E44DF0" w:rsidRDefault="004A45F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45F2" w:rsidRPr="00E44DF0" w:rsidRDefault="004A45F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45F2" w:rsidRPr="00E44DF0" w:rsidRDefault="004A45F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45F2" w:rsidRPr="00E44DF0" w:rsidRDefault="004A45F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45F2" w:rsidRPr="00E44DF0" w:rsidRDefault="004A45F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45F2" w:rsidRPr="00E44DF0" w:rsidRDefault="004A45F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45F2" w:rsidRPr="00E44DF0" w:rsidRDefault="004A45F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45F2" w:rsidRPr="00E44DF0" w:rsidRDefault="004A45F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45F2" w:rsidRPr="00E44DF0" w:rsidRDefault="004A45F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45F2" w:rsidRPr="00E44DF0" w:rsidRDefault="004A45F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2C7828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1758E" w:rsidRPr="00E44DF0" w:rsidRDefault="003934DD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Контрольный</w:t>
            </w:r>
            <w:r w:rsidR="0031758E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60613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диктант </w:t>
            </w:r>
            <w:r w:rsidR="0031758E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по теме </w:t>
            </w:r>
            <w:r w:rsidR="005A1304" w:rsidRPr="00E44DF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9E22A8" w:rsidRPr="00E44DF0">
              <w:rPr>
                <w:rFonts w:ascii="Times New Roman" w:hAnsi="Times New Roman" w:cs="Times New Roman"/>
                <w:sz w:val="24"/>
                <w:szCs w:val="24"/>
              </w:rPr>
              <w:t>Спряжение глаголов"</w:t>
            </w:r>
            <w:r w:rsidR="0031758E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31758E" w:rsidRPr="00E44DF0" w:rsidRDefault="0031758E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758E" w:rsidRPr="00E44DF0" w:rsidRDefault="0031758E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758E" w:rsidRPr="00E44DF0" w:rsidRDefault="0031758E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D8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D8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22A8" w:rsidRPr="00E44DF0" w:rsidRDefault="009E22A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22A8" w:rsidRPr="00E44DF0" w:rsidRDefault="009E22A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22A8" w:rsidRPr="00E44DF0" w:rsidRDefault="009E22A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31758E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62D1A" w:rsidRPr="00E44DF0">
              <w:rPr>
                <w:rFonts w:ascii="Times New Roman" w:hAnsi="Times New Roman" w:cs="Times New Roman"/>
                <w:sz w:val="24"/>
                <w:szCs w:val="24"/>
              </w:rPr>
              <w:t>нализ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контрольного диктанта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D60B16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4A45F2" w:rsidRPr="00E44DF0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  <w:p w:rsidR="004A45F2" w:rsidRPr="00E44DF0" w:rsidRDefault="004A45F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45F2" w:rsidRPr="00E44DF0" w:rsidRDefault="004A45F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45F2" w:rsidRPr="00E44DF0" w:rsidRDefault="004A45F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45F2" w:rsidRPr="00E44DF0" w:rsidRDefault="004A45F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45F2" w:rsidRPr="00E44DF0" w:rsidRDefault="004A45F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45F2" w:rsidRPr="00E44DF0" w:rsidRDefault="004A45F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45F2" w:rsidRPr="00E44DF0" w:rsidRDefault="004A45F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45F2" w:rsidRPr="00E44DF0" w:rsidRDefault="004A45F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45F2" w:rsidRPr="00E44DF0" w:rsidRDefault="004A45F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45F2" w:rsidRPr="00E44DF0" w:rsidRDefault="004A45F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45F2" w:rsidRPr="00E44DF0" w:rsidRDefault="004A45F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45F2" w:rsidRPr="00E44DF0" w:rsidRDefault="004A45F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45F2" w:rsidRPr="00E44DF0" w:rsidRDefault="00DE44D0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4A45F2" w:rsidRPr="00E44DF0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  <w:p w:rsidR="004A45F2" w:rsidRPr="00E44DF0" w:rsidRDefault="004A45F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45F2" w:rsidRPr="00E44DF0" w:rsidRDefault="004A45F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45F2" w:rsidRPr="00E44DF0" w:rsidRDefault="004A45F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45F2" w:rsidRPr="00E44DF0" w:rsidRDefault="004A45F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45F2" w:rsidRPr="00E44DF0" w:rsidRDefault="004A45F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45F2" w:rsidRPr="00E44DF0" w:rsidRDefault="004A45F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45F2" w:rsidRPr="00E44DF0" w:rsidRDefault="004A45F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45F2" w:rsidRPr="00E44DF0" w:rsidRDefault="004A45F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Тематический контроль знаний, умений, навыков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73332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Тренинг, практ</w:t>
            </w:r>
            <w:r w:rsidR="00E73332" w:rsidRPr="00E44DF0">
              <w:rPr>
                <w:rFonts w:ascii="Times New Roman" w:hAnsi="Times New Roman" w:cs="Times New Roman"/>
                <w:sz w:val="24"/>
                <w:szCs w:val="24"/>
              </w:rPr>
              <w:t>икум.</w:t>
            </w:r>
          </w:p>
          <w:p w:rsidR="00662D1A" w:rsidRPr="00E44DF0" w:rsidRDefault="00E73332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662D1A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иагностика усвоения орфограмм и </w:t>
            </w:r>
            <w:proofErr w:type="spellStart"/>
            <w:r w:rsidR="00662D1A" w:rsidRPr="00E44DF0">
              <w:rPr>
                <w:rFonts w:ascii="Times New Roman" w:hAnsi="Times New Roman" w:cs="Times New Roman"/>
                <w:sz w:val="24"/>
                <w:szCs w:val="24"/>
              </w:rPr>
              <w:t>пунктограмм</w:t>
            </w:r>
            <w:proofErr w:type="spellEnd"/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Уметь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правилами оформлять письменный текст, работать над ошибками, чтобы усвоить нормы</w:t>
            </w:r>
            <w:r w:rsidR="00E73332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речи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Личностные: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наличие познавательных интересов, учебных мотивов; ориентирование в границах собственного знания и «незнания».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Регулятивные: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принимает и сохраняет учебную задачу; планирует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(в сотрудничестве с учителем и одноклассниками или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самостоятельно) 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необходимые действия, операции, действует по плану.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</w:t>
            </w:r>
            <w:proofErr w:type="gramEnd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осознает познавательную задачу; читает и слушает, извлекая нужную информацию, самостоятельно находит ее в учебных материалах.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Коммуникативные: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вступает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br/>
              <w:t>в учебный диалог с учителем, одноклассниками, участвует в общей беседе, соблюдая правила речевого поведения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Уровень знания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по предмету, личные наблюдения учителя, контрольные срезы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73332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="003934DD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  <w:r w:rsidR="002E509A">
              <w:rPr>
                <w:rFonts w:ascii="Times New Roman" w:hAnsi="Times New Roman" w:cs="Times New Roman"/>
                <w:sz w:val="24"/>
                <w:szCs w:val="24"/>
              </w:rPr>
              <w:t>повторить</w:t>
            </w:r>
            <w:proofErr w:type="gramStart"/>
            <w:r w:rsidR="002E509A">
              <w:rPr>
                <w:rFonts w:ascii="Times New Roman" w:hAnsi="Times New Roman" w:cs="Times New Roman"/>
                <w:sz w:val="24"/>
                <w:szCs w:val="24"/>
              </w:rPr>
              <w:t>,з</w:t>
            </w:r>
            <w:proofErr w:type="gramEnd"/>
            <w:r w:rsidR="002E509A">
              <w:rPr>
                <w:rFonts w:ascii="Times New Roman" w:hAnsi="Times New Roman" w:cs="Times New Roman"/>
                <w:sz w:val="24"/>
                <w:szCs w:val="24"/>
              </w:rPr>
              <w:t>адания на</w:t>
            </w:r>
            <w:r w:rsidR="00324299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выбор</w:t>
            </w:r>
          </w:p>
          <w:p w:rsidR="003F20D8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D8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D8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D8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D8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D8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D8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D8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D8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D8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D8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="009E22A8" w:rsidRPr="00E44DF0">
              <w:rPr>
                <w:rFonts w:ascii="Times New Roman" w:hAnsi="Times New Roman" w:cs="Times New Roman"/>
                <w:sz w:val="24"/>
                <w:szCs w:val="24"/>
              </w:rPr>
              <w:t>91,индивидуаьные задания</w:t>
            </w:r>
          </w:p>
          <w:p w:rsidR="003F20D8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0D8" w:rsidRPr="00E44DF0" w:rsidTr="00C70EA5">
        <w:trPr>
          <w:trHeight w:val="128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20D8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20D8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/Р</w:t>
            </w:r>
          </w:p>
          <w:p w:rsidR="003F20D8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Рассказ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:rsidR="003F20D8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Изложение, близкое к тексту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20D8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29.11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20D8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Урок развития речи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20D8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Беседа, проблемные задания, создание текстов определенного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жанра, изложение, близкое к тексту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20D8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Знать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рассказ как тип речи, его композицию. </w:t>
            </w:r>
          </w:p>
          <w:p w:rsidR="003F20D8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Уметь писать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изложение, близкое к тексту</w:t>
            </w:r>
          </w:p>
        </w:tc>
        <w:tc>
          <w:tcPr>
            <w:tcW w:w="354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F20D8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Личностные: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желание осваивать новые виды деятельности, участвовать</w:t>
            </w:r>
          </w:p>
          <w:p w:rsidR="003F20D8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в творческом, созидательном процессе; осознание себя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как индивидуальности и одновременно как члена общества.</w:t>
            </w:r>
          </w:p>
          <w:p w:rsidR="003F20D8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Регулятивные: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различает способ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результат действия; выполняет учебные действия в материализованной, 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громкоречевой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и умственной форме.</w:t>
            </w:r>
          </w:p>
          <w:p w:rsidR="003F20D8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осуществляет поиск необходимой информации для выполнения учебной задачи с использованием учебной литературы.</w:t>
            </w:r>
          </w:p>
          <w:p w:rsidR="003F20D8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Коммуникативные: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вступает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br/>
              <w:t>в учебный диалог с учителем, одноклассниками, участвует в общей беседе, соблюдая правила речевого поведения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20D8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Мини-размышления, личные наблюдения учителя, сочинение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20D8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="00667225" w:rsidRPr="00E44DF0">
              <w:rPr>
                <w:rFonts w:ascii="Times New Roman" w:hAnsi="Times New Roman" w:cs="Times New Roman"/>
                <w:sz w:val="24"/>
                <w:szCs w:val="24"/>
              </w:rPr>
              <w:t>7,редактировать изложение в черновиках</w:t>
            </w:r>
          </w:p>
        </w:tc>
      </w:tr>
      <w:tr w:rsidR="003F20D8" w:rsidRPr="00E44DF0" w:rsidTr="00C70EA5">
        <w:trPr>
          <w:trHeight w:val="1358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20D8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20D8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20D8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20D8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20D8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20D8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20D8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20D8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20D8" w:rsidRPr="00E44DF0" w:rsidRDefault="003F20D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858" w:rsidRPr="00E44DF0" w:rsidTr="00D6151F">
        <w:trPr>
          <w:trHeight w:val="5750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2C7828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Разноспрягаемые глаголы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DE44D0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A2303D" w:rsidRPr="00E44DF0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Тематический диктант, п</w:t>
            </w:r>
            <w:r w:rsidR="00E73332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исьмо </w:t>
            </w:r>
            <w:r w:rsidR="00E73332" w:rsidRPr="00E44DF0">
              <w:rPr>
                <w:rFonts w:ascii="Times New Roman" w:hAnsi="Times New Roman" w:cs="Times New Roman"/>
                <w:sz w:val="24"/>
                <w:szCs w:val="24"/>
              </w:rPr>
              <w:br/>
              <w:t>с «окошками»,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чтение учебных текстов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Знать о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собенности изменения разноспрягаемых глаголов, нормы их изменения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Уметь: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62D1A" w:rsidRPr="00E44DF0" w:rsidRDefault="00E73332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662D1A" w:rsidRPr="00E44DF0">
              <w:rPr>
                <w:rFonts w:ascii="Times New Roman" w:hAnsi="Times New Roman" w:cs="Times New Roman"/>
                <w:sz w:val="24"/>
                <w:szCs w:val="24"/>
              </w:rPr>
              <w:t>своить нормы изменения глаголов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Личностные: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желание осваивать новые виды деятельности, участвовать в творческом, созидательном процессе; осознание себя как индивидуальности и одновременно как члена общества.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Регулятивные: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принимает и сохраняет учебную задачу; планирует (в сотрудничестве с учителем и одноклассниками или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самостоятельно) 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необходимые действия, операции, действует по плану.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понимает информацию, представленную в изобразительной, схематичной, модельной форме, использует знаково-символические средства для решения различных учебных задач.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Коммуникативные: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умеет задавать вопросы, отвечать на них, слушать и анализировать ответы одноклассников; использует речь для регуляции своих действий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Уровень знания по предмету, личные наблюдения учителя, ответы на вопросы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FB4A24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="004F0559" w:rsidRPr="00E44DF0">
              <w:rPr>
                <w:rFonts w:ascii="Times New Roman" w:hAnsi="Times New Roman" w:cs="Times New Roman"/>
                <w:sz w:val="24"/>
                <w:szCs w:val="24"/>
              </w:rPr>
              <w:t>92,упр.273</w:t>
            </w:r>
          </w:p>
        </w:tc>
      </w:tr>
      <w:tr w:rsidR="00F76858" w:rsidRPr="00E44DF0" w:rsidTr="00D6151F">
        <w:trPr>
          <w:trHeight w:val="128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33D0D" w:rsidRPr="00E44DF0" w:rsidRDefault="002C7828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  <w:p w:rsidR="00ED6D3A" w:rsidRPr="00E44DF0" w:rsidRDefault="00ED6D3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6D3A" w:rsidRPr="00E44DF0" w:rsidRDefault="00ED6D3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6D3A" w:rsidRPr="00E44DF0" w:rsidRDefault="00ED6D3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6D3A" w:rsidRPr="00E44DF0" w:rsidRDefault="00ED6D3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6D3A" w:rsidRPr="00E44DF0" w:rsidRDefault="00ED6D3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3D0D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2C7828" w:rsidRPr="00E44D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ED6D3A" w:rsidRPr="00E44DF0" w:rsidRDefault="00ED6D3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6D3A" w:rsidRPr="00E44DF0" w:rsidRDefault="00ED6D3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6D3A" w:rsidRPr="00E44DF0" w:rsidRDefault="00ED6D3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6D3A" w:rsidRPr="00E44DF0" w:rsidRDefault="00ED6D3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6D3A" w:rsidRPr="00E44DF0" w:rsidRDefault="00ED6D3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6D3A" w:rsidRPr="00E44DF0" w:rsidRDefault="00ED6D3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6D3A" w:rsidRPr="00E44DF0" w:rsidRDefault="00ED6D3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6D3A" w:rsidRPr="00E44DF0" w:rsidRDefault="00ED6D3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6D3A" w:rsidRPr="00E44DF0" w:rsidRDefault="00ED6D3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C33D0D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2C7828" w:rsidRPr="00E44D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Условное наклонение</w:t>
            </w:r>
          </w:p>
          <w:p w:rsidR="00ED6D3A" w:rsidRPr="00E44DF0" w:rsidRDefault="00ED6D3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глаголов</w:t>
            </w:r>
          </w:p>
          <w:p w:rsidR="00ED6D3A" w:rsidRPr="00E44DF0" w:rsidRDefault="00ED6D3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6D3A" w:rsidRPr="00E44DF0" w:rsidRDefault="00ED6D3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6D3A" w:rsidRPr="00E44DF0" w:rsidRDefault="00ED6D3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6D3A" w:rsidRPr="00E44DF0" w:rsidRDefault="00ED6D3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Нормы согласования глагола-сказуемого в форме условного наклонения</w:t>
            </w:r>
          </w:p>
          <w:p w:rsidR="00ED6D3A" w:rsidRPr="00E44DF0" w:rsidRDefault="00ED6D3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6D3A" w:rsidRPr="00E44DF0" w:rsidRDefault="00ED6D3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6D3A" w:rsidRPr="00E44DF0" w:rsidRDefault="00ED6D3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6D3A" w:rsidRPr="00E44DF0" w:rsidRDefault="00ED6D3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Правописание частицы бы в формах условного наклонения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DE44D0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01.12</w:t>
            </w:r>
          </w:p>
          <w:p w:rsidR="00ED6D3A" w:rsidRPr="00E44DF0" w:rsidRDefault="00ED6D3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6D3A" w:rsidRPr="00E44DF0" w:rsidRDefault="00ED6D3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6D3A" w:rsidRPr="00E44DF0" w:rsidRDefault="00ED6D3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6D3A" w:rsidRPr="00E44DF0" w:rsidRDefault="00ED6D3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6D3A" w:rsidRPr="00E44DF0" w:rsidRDefault="00ED6D3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303D" w:rsidRPr="00E44DF0" w:rsidRDefault="00DE44D0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02.12</w:t>
            </w:r>
          </w:p>
          <w:p w:rsidR="00ED6D3A" w:rsidRPr="00E44DF0" w:rsidRDefault="00ED6D3A" w:rsidP="00DE44D0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6D3A" w:rsidRPr="00E44DF0" w:rsidRDefault="00ED6D3A" w:rsidP="00DE44D0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6D3A" w:rsidRPr="00E44DF0" w:rsidRDefault="00ED6D3A" w:rsidP="00DE44D0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6D3A" w:rsidRPr="00E44DF0" w:rsidRDefault="00ED6D3A" w:rsidP="00DE44D0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6D3A" w:rsidRPr="00E44DF0" w:rsidRDefault="00ED6D3A" w:rsidP="00DE44D0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6D3A" w:rsidRPr="00E44DF0" w:rsidRDefault="00ED6D3A" w:rsidP="00DE44D0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6D3A" w:rsidRPr="00E44DF0" w:rsidRDefault="00ED6D3A" w:rsidP="00DE44D0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6D3A" w:rsidRPr="00E44DF0" w:rsidRDefault="00ED6D3A" w:rsidP="00DE44D0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6D3A" w:rsidRPr="00E44DF0" w:rsidRDefault="00ED6D3A" w:rsidP="00DE44D0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303D" w:rsidRPr="00E44DF0" w:rsidRDefault="00A2303D" w:rsidP="00DE44D0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60B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Урок открыти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 нового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Организация совместной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учебной деятельности</w:t>
            </w:r>
            <w:r w:rsidR="00E73332" w:rsidRPr="00E44DF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чтение учебных текстов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Знать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значение, образование,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изменение глаголов в условном наклонении, способы выражения условия в простом и сложном предложениях, нормы употребления глаголов </w:t>
            </w:r>
            <w:proofErr w:type="gramEnd"/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Уметь определять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значение, образование, изменение глаголов в условном наклонении, а также нормы согласования подлежащего и сказуемого, осознать способы выражения условия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Личностные: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наличие адекватной позитивной самооценки,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самоуважения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самопринятия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; способность к решению моральных проблем на основе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4DF0">
              <w:rPr>
                <w:rFonts w:ascii="Times New Roman" w:hAnsi="Times New Roman" w:cs="Times New Roman"/>
                <w:iCs/>
                <w:sz w:val="24"/>
                <w:szCs w:val="24"/>
              </w:rPr>
              <w:t>децентрации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– механизма преодоления эгоцентризма личности, заключающегося в изменении точки зрения, 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позиций субъекта в результате столкновения, сопоставления и интеграции с позициями, отличными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собственной.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Регулятивные: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адекватно воспринимает оценку учителя; вносит необходимые коррективы в действие после его завершения на основе его оценки и учета характера сделанных ошибок.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</w:t>
            </w:r>
            <w:proofErr w:type="gramEnd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понимает и интегрирует информацию в имеющийся запас знаний, преобразует, структурирует, воспроизводит и применяет с учетом решаемых задач.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Коммуникативные: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умеет задавать вопросы, слушать и отвечать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вопросы других, формулировать собственные мысли, высказывать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обосновывать свою точку зрения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Личные наблюдения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учителя, ответы на вопросы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6D3A" w:rsidRPr="00E44DF0" w:rsidRDefault="00ED6D3A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§93,упр.278</w:t>
            </w:r>
          </w:p>
          <w:p w:rsidR="00ED6D3A" w:rsidRPr="00E44DF0" w:rsidRDefault="00ED6D3A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6D3A" w:rsidRPr="00E44DF0" w:rsidRDefault="00ED6D3A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§93,упр.283</w:t>
            </w:r>
          </w:p>
          <w:p w:rsidR="00643744" w:rsidRPr="00E44DF0" w:rsidRDefault="00643744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744" w:rsidRPr="00E44DF0" w:rsidRDefault="00643744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744" w:rsidRPr="00E44DF0" w:rsidRDefault="00643744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744" w:rsidRPr="00E44DF0" w:rsidRDefault="00643744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744" w:rsidRPr="00E44DF0" w:rsidRDefault="00643744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744" w:rsidRPr="00E44DF0" w:rsidRDefault="00643744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744" w:rsidRPr="00E44DF0" w:rsidRDefault="00643744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744" w:rsidRPr="00E44DF0" w:rsidRDefault="00643744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744" w:rsidRPr="00E44DF0" w:rsidRDefault="00643744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744" w:rsidRPr="00E44DF0" w:rsidRDefault="00643744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744" w:rsidRPr="00E44DF0" w:rsidRDefault="00643744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744" w:rsidRPr="00E44DF0" w:rsidRDefault="00643744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744" w:rsidRPr="00E44DF0" w:rsidRDefault="00643744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Подготовить карточку по теме</w:t>
            </w:r>
          </w:p>
          <w:p w:rsidR="00E73332" w:rsidRPr="00E44DF0" w:rsidRDefault="00E73332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858" w:rsidRPr="00E44DF0" w:rsidTr="00D6151F">
        <w:trPr>
          <w:trHeight w:val="5186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A79EB" w:rsidRPr="00E44DF0" w:rsidRDefault="00FA79EB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  <w:r w:rsidR="002C7828" w:rsidRPr="00E44D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FA79EB" w:rsidRPr="00E44DF0" w:rsidRDefault="00FA79EB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79EB" w:rsidRPr="00E44DF0" w:rsidRDefault="00FA79EB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79EB" w:rsidRPr="00E44DF0" w:rsidRDefault="00FA79EB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79EB" w:rsidRPr="00E44DF0" w:rsidRDefault="00FA79EB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459F" w:rsidRPr="00E44DF0" w:rsidRDefault="0022459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79EB" w:rsidRPr="00E44DF0" w:rsidRDefault="002C7828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  <w:p w:rsidR="00FA79EB" w:rsidRPr="00E44DF0" w:rsidRDefault="00FA79EB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79EB" w:rsidRPr="00E44DF0" w:rsidRDefault="00FA79EB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79EB" w:rsidRPr="00E44DF0" w:rsidRDefault="00FA79EB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79EB" w:rsidRPr="00E44DF0" w:rsidRDefault="00FA79EB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79EB" w:rsidRPr="00E44DF0" w:rsidRDefault="00FA79EB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459F" w:rsidRPr="00E44DF0" w:rsidRDefault="0022459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3ED5" w:rsidRPr="00E44DF0" w:rsidRDefault="00543ED5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2C7828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Повелительное наклонение</w:t>
            </w:r>
            <w:r w:rsidR="009018BD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глагола</w:t>
            </w:r>
          </w:p>
          <w:p w:rsidR="008D16CE" w:rsidRPr="00E44DF0" w:rsidRDefault="008D16CE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459F" w:rsidRPr="00E44DF0" w:rsidRDefault="0022459F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16CE" w:rsidRPr="00E44DF0" w:rsidRDefault="009018BD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Сфера употребления </w:t>
            </w:r>
            <w:r w:rsidR="00EA2680" w:rsidRPr="00E44DF0">
              <w:rPr>
                <w:rFonts w:ascii="Times New Roman" w:hAnsi="Times New Roman" w:cs="Times New Roman"/>
                <w:sz w:val="24"/>
                <w:szCs w:val="24"/>
              </w:rPr>
              <w:t>глаголов в повелительном наклонении</w:t>
            </w:r>
          </w:p>
          <w:p w:rsidR="008D16CE" w:rsidRPr="00E44DF0" w:rsidRDefault="008D16CE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54D6" w:rsidRPr="00E44DF0" w:rsidRDefault="00633C6E" w:rsidP="00633C6E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Правописание мягкого знака после согласных в повелительном </w:t>
            </w:r>
            <w:r w:rsidR="000E590D" w:rsidRPr="00E44DF0">
              <w:rPr>
                <w:rFonts w:ascii="Times New Roman" w:hAnsi="Times New Roman" w:cs="Times New Roman"/>
                <w:sz w:val="24"/>
                <w:szCs w:val="24"/>
              </w:rPr>
              <w:t>наклонении Проект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E907FE" w:rsidP="00A2303D">
            <w:pPr>
              <w:tabs>
                <w:tab w:val="left" w:pos="375"/>
                <w:tab w:val="center" w:pos="466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A2303D" w:rsidRPr="00E44DF0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  <w:p w:rsidR="00FA79EB" w:rsidRPr="00E44DF0" w:rsidRDefault="00FA79EB" w:rsidP="00A2303D">
            <w:pPr>
              <w:tabs>
                <w:tab w:val="left" w:pos="375"/>
                <w:tab w:val="center" w:pos="466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79EB" w:rsidRPr="00E44DF0" w:rsidRDefault="00FA79EB" w:rsidP="00A2303D">
            <w:pPr>
              <w:tabs>
                <w:tab w:val="left" w:pos="375"/>
                <w:tab w:val="center" w:pos="466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79EB" w:rsidRPr="00E44DF0" w:rsidRDefault="00FA79EB" w:rsidP="00A2303D">
            <w:pPr>
              <w:tabs>
                <w:tab w:val="left" w:pos="375"/>
                <w:tab w:val="center" w:pos="466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79EB" w:rsidRPr="00E44DF0" w:rsidRDefault="00FA79EB" w:rsidP="00A2303D">
            <w:pPr>
              <w:tabs>
                <w:tab w:val="left" w:pos="375"/>
                <w:tab w:val="center" w:pos="466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6D0C" w:rsidRPr="00E44DF0" w:rsidRDefault="00926D0C" w:rsidP="00A2303D">
            <w:pPr>
              <w:tabs>
                <w:tab w:val="left" w:pos="375"/>
                <w:tab w:val="center" w:pos="466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303D" w:rsidRPr="00E44DF0" w:rsidRDefault="00E907FE" w:rsidP="00A2303D">
            <w:pPr>
              <w:tabs>
                <w:tab w:val="left" w:pos="375"/>
                <w:tab w:val="center" w:pos="466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A2303D" w:rsidRPr="00E44DF0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  <w:p w:rsidR="00FA79EB" w:rsidRPr="00E44DF0" w:rsidRDefault="00FA79EB" w:rsidP="00A2303D">
            <w:pPr>
              <w:tabs>
                <w:tab w:val="left" w:pos="375"/>
                <w:tab w:val="center" w:pos="466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79EB" w:rsidRPr="00E44DF0" w:rsidRDefault="00FA79EB" w:rsidP="00A2303D">
            <w:pPr>
              <w:tabs>
                <w:tab w:val="left" w:pos="375"/>
                <w:tab w:val="center" w:pos="466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79EB" w:rsidRPr="00E44DF0" w:rsidRDefault="00FA79EB" w:rsidP="00A2303D">
            <w:pPr>
              <w:tabs>
                <w:tab w:val="left" w:pos="375"/>
                <w:tab w:val="center" w:pos="466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79EB" w:rsidRPr="00E44DF0" w:rsidRDefault="00FA79EB" w:rsidP="00A2303D">
            <w:pPr>
              <w:tabs>
                <w:tab w:val="left" w:pos="375"/>
                <w:tab w:val="center" w:pos="466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79EB" w:rsidRPr="00E44DF0" w:rsidRDefault="00FA79EB" w:rsidP="00A2303D">
            <w:pPr>
              <w:tabs>
                <w:tab w:val="left" w:pos="375"/>
                <w:tab w:val="center" w:pos="466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4FD6" w:rsidRPr="00E44DF0" w:rsidRDefault="00DC4FD6" w:rsidP="00A2303D">
            <w:pPr>
              <w:tabs>
                <w:tab w:val="left" w:pos="375"/>
                <w:tab w:val="center" w:pos="466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4FD6" w:rsidRPr="00E44DF0" w:rsidRDefault="00DC4FD6" w:rsidP="00A2303D">
            <w:pPr>
              <w:tabs>
                <w:tab w:val="left" w:pos="375"/>
                <w:tab w:val="center" w:pos="466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303D" w:rsidRPr="00E44DF0" w:rsidRDefault="00E907FE" w:rsidP="00A2303D">
            <w:pPr>
              <w:tabs>
                <w:tab w:val="left" w:pos="375"/>
                <w:tab w:val="center" w:pos="466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A2303D" w:rsidRPr="00E44DF0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Урок открытия нового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Фронтальный опрос, самостоятельная работа; чтение 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учебных текстов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Знать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значение, образование, изменение глаголов в повелительном наклонении, морфемный анализ, правописание орфограммы «Буква ь после согласных», написание глаголов в повелительном наклонении, нормы употребления глаголов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Уметь определять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значение, образование, изменение глаголов, освоить нормы употребления глаголов в повелительном наклонении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Личностные: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положительное отношение к учению, познавательной деятельности, желание приобретать новые знания, умения, совершенствовать имеющиеся.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Регулятивные: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принимает и сохраняет учебную задачу; планирует (в сотрудничестве с учителем и одноклассниками или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самостоятельно) 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необходимые действия, операции, действует по плану.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понимает информацию, представленную в изобразительной, схематичной, модельной форме, использует знаково-символические средства для решения различных учебных задач.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Коммуникативные: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строит небольшие монологические высказывания, 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осуществляет совместную деятельность в парах и рабочих группах с учетом конкретных учебно-познавательных задач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Мини-размышления, личные наблюдения 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учителя, ответы на вопросы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73332" w:rsidRPr="00E44DF0" w:rsidRDefault="0022459F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="00973312" w:rsidRPr="00E44DF0">
              <w:rPr>
                <w:rFonts w:ascii="Times New Roman" w:hAnsi="Times New Roman" w:cs="Times New Roman"/>
                <w:sz w:val="24"/>
                <w:szCs w:val="24"/>
              </w:rPr>
              <w:t>94,упр.292</w:t>
            </w:r>
          </w:p>
          <w:p w:rsidR="0022459F" w:rsidRPr="00E44DF0" w:rsidRDefault="0022459F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459F" w:rsidRPr="00E44DF0" w:rsidRDefault="0022459F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459F" w:rsidRPr="00E44DF0" w:rsidRDefault="0022459F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3ED5" w:rsidRPr="00E44DF0" w:rsidRDefault="00543ED5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3312" w:rsidRPr="00E44DF0" w:rsidRDefault="00973312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459F" w:rsidRPr="00E44DF0" w:rsidRDefault="0022459F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="00973312" w:rsidRPr="00E44DF0">
              <w:rPr>
                <w:rFonts w:ascii="Times New Roman" w:hAnsi="Times New Roman" w:cs="Times New Roman"/>
                <w:sz w:val="24"/>
                <w:szCs w:val="24"/>
              </w:rPr>
              <w:t>94,упр.298</w:t>
            </w:r>
          </w:p>
          <w:p w:rsidR="0022459F" w:rsidRPr="00E44DF0" w:rsidRDefault="0022459F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459F" w:rsidRPr="00E44DF0" w:rsidRDefault="0022459F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459F" w:rsidRPr="00E44DF0" w:rsidRDefault="0022459F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459F" w:rsidRPr="00E44DF0" w:rsidRDefault="0022459F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459F" w:rsidRPr="00E44DF0" w:rsidRDefault="0022459F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3ED5" w:rsidRPr="00E44DF0" w:rsidRDefault="00543ED5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3ED5" w:rsidRPr="00E44DF0" w:rsidRDefault="00543ED5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459F" w:rsidRPr="00E44DF0" w:rsidRDefault="0022459F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="00973312" w:rsidRPr="00E44DF0">
              <w:rPr>
                <w:rFonts w:ascii="Times New Roman" w:hAnsi="Times New Roman" w:cs="Times New Roman"/>
                <w:sz w:val="24"/>
                <w:szCs w:val="24"/>
              </w:rPr>
              <w:t>94,упр.303</w:t>
            </w:r>
          </w:p>
        </w:tc>
      </w:tr>
      <w:tr w:rsidR="00F76858" w:rsidRPr="00E44DF0" w:rsidTr="00D6151F">
        <w:trPr>
          <w:trHeight w:val="5566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33D0D" w:rsidRPr="00E44DF0" w:rsidRDefault="002C7828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78</w:t>
            </w:r>
          </w:p>
          <w:p w:rsidR="00662D1A" w:rsidRPr="00E44DF0" w:rsidRDefault="002C7828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Безличные глаголы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E907FE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967C35" w:rsidRPr="00E44DF0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  <w:p w:rsidR="00967C35" w:rsidRPr="00E44DF0" w:rsidRDefault="00E907FE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967C35" w:rsidRPr="00E44DF0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Урок открытия нового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</w:t>
            </w:r>
            <w:r w:rsidR="00E73332" w:rsidRPr="00E44DF0">
              <w:rPr>
                <w:rFonts w:ascii="Times New Roman" w:hAnsi="Times New Roman" w:cs="Times New Roman"/>
                <w:sz w:val="24"/>
                <w:szCs w:val="24"/>
              </w:rPr>
              <w:t>совместной учебной деятельности,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чтение 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учебных текстов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Знать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значение безличных глаголов, синтаксические синонимы. буквосочетание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ся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в безличных глаголах 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Уметь определять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значение безличных глаголов, понимать значение синтаксических синонимов,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верно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обозначать на письме сочетание [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цъ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Личностные: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желание осваивать новые виды деятельности, участвовать в творческом, созидательном процессе; осознание себя как индивидуальности и одновременно как члена общества.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Регулятивные: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принимает и выполняет практические и теоретические задачи; самостоятельно формулирует познавательную цель, сохраняет ее при выполнении учебных действий и 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регу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лирует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весь процесс их выполнения в соответствии с ней.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</w:t>
            </w:r>
            <w:proofErr w:type="gramEnd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осознает познавательную задачу; читает и слушает, извлекая нужную информацию, самостоятельно находит ее в учебных материалах.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Коммуникативные: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вступает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br/>
              <w:t>в учебный диалог с учителем, одноклассниками, участвует в общей беседе, соблюдая правила речевого поведения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Мини-размышления, личные наблюдения учителя, ответы на вопросы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0F6D60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§95,упр.307</w:t>
            </w:r>
            <w:r w:rsidR="001959B5">
              <w:rPr>
                <w:rFonts w:ascii="Times New Roman" w:hAnsi="Times New Roman" w:cs="Times New Roman"/>
                <w:sz w:val="24"/>
                <w:szCs w:val="24"/>
              </w:rPr>
              <w:t>, 310</w:t>
            </w:r>
          </w:p>
          <w:p w:rsidR="000F6D60" w:rsidRPr="00E44DF0" w:rsidRDefault="000F6D60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6D60" w:rsidRPr="00E44DF0" w:rsidRDefault="000F6D60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858" w:rsidRPr="00E44DF0" w:rsidTr="00D6151F">
        <w:trPr>
          <w:trHeight w:val="128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2C7828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1C3D" w:rsidRPr="00E44DF0" w:rsidRDefault="00A112E3" w:rsidP="00D827E5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/Р </w:t>
            </w:r>
            <w:r w:rsidR="006737E5"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Рассказ.</w:t>
            </w:r>
            <w:r w:rsidR="00DB2112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27E5" w:rsidRPr="00E44DF0">
              <w:rPr>
                <w:rFonts w:ascii="Times New Roman" w:hAnsi="Times New Roman" w:cs="Times New Roman"/>
                <w:sz w:val="24"/>
                <w:szCs w:val="24"/>
              </w:rPr>
              <w:t>Творческое изложение</w:t>
            </w:r>
          </w:p>
          <w:p w:rsidR="00662D1A" w:rsidRPr="00E44DF0" w:rsidRDefault="00767B82" w:rsidP="00D827E5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"Воробей"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D60B16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  <w:r w:rsidR="00967C35" w:rsidRPr="00E44DF0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Урок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развития речи</w:t>
            </w:r>
            <w:r w:rsidR="00A112E3" w:rsidRPr="00E44D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Подготовка к творческому изложению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A112E3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Беседа,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проблемные задания,</w:t>
            </w:r>
            <w:r w:rsidR="00662D1A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создание текстов определенного жанра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lastRenderedPageBreak/>
              <w:t>Уметь</w:t>
            </w:r>
            <w:r w:rsidRPr="00E44DF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A112E3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едактировать </w:t>
            </w:r>
            <w:r w:rsidR="00A112E3"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написанное, у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читься писать творческое изложение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Личностные: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адекватное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суждение о причинах своего успеха/неуспеха в учении, связывая успехи с усилиями, трудолюбием.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Регулятивные: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принимает и сохраняет учебную задачу; планирует (в со</w:t>
            </w:r>
            <w:r w:rsidRPr="00E44DF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трудничестве с учителем и одноклассниками или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самостоятельно) 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необходимые действия, операции, действует по плану.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Познавательные</w:t>
            </w:r>
            <w:proofErr w:type="gramEnd"/>
            <w:r w:rsidRPr="00E44DF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:</w:t>
            </w:r>
            <w:r w:rsidRPr="00E44DF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осознает познавательную задачу; читает и слушает, извлекая нужную информацию, самостоятельно находит ее в учебных и дополнительных материалах.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Коммуникативные: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позитивно относится к процессу общения; осуществляет взаимоконтроль и взаимопомощь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Сочинение, мини-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размышления, личные наблюдения учителя, 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ответы на вопросы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12E3" w:rsidRPr="00E44DF0" w:rsidRDefault="00417853" w:rsidP="00A112E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§7(Р)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858" w:rsidRPr="00E44DF0" w:rsidTr="00D6151F">
        <w:trPr>
          <w:trHeight w:val="128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33D0D" w:rsidRPr="00E44DF0" w:rsidRDefault="00C33D0D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  <w:r w:rsidR="002C7828" w:rsidRPr="00E44D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C33D0D" w:rsidRPr="00E44DF0" w:rsidRDefault="00C33D0D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4CA6" w:rsidRPr="00E44DF0" w:rsidRDefault="00324CA6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4CA6" w:rsidRPr="00E44DF0" w:rsidRDefault="00324CA6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4CA6" w:rsidRPr="00E44DF0" w:rsidRDefault="00324CA6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4CA6" w:rsidRPr="00E44DF0" w:rsidRDefault="00324CA6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4CA6" w:rsidRPr="00E44DF0" w:rsidRDefault="00324CA6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2C7828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Словообразование глаголов</w:t>
            </w:r>
          </w:p>
          <w:p w:rsidR="00324CA6" w:rsidRPr="00E44DF0" w:rsidRDefault="00324CA6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4CA6" w:rsidRPr="00E44DF0" w:rsidRDefault="00324CA6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4CA6" w:rsidRPr="00E44DF0" w:rsidRDefault="00324CA6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4CA6" w:rsidRPr="00E44DF0" w:rsidRDefault="00324CA6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4CA6" w:rsidRPr="00E44DF0" w:rsidRDefault="000B79A9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Правописание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гласных в суффикса</w:t>
            </w:r>
            <w:r w:rsidR="005448D8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  <w:proofErr w:type="gramStart"/>
            <w:r w:rsidR="005448D8" w:rsidRPr="00E44D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5448D8" w:rsidRPr="00E44DF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="005448D8" w:rsidRPr="00E44DF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="005448D8" w:rsidRPr="00E44DF0">
              <w:rPr>
                <w:rFonts w:ascii="Times New Roman" w:hAnsi="Times New Roman" w:cs="Times New Roman"/>
                <w:sz w:val="24"/>
                <w:szCs w:val="24"/>
              </w:rPr>
              <w:t>-,-</w:t>
            </w:r>
            <w:proofErr w:type="spellStart"/>
            <w:r w:rsidR="005448D8" w:rsidRPr="00E44DF0">
              <w:rPr>
                <w:rFonts w:ascii="Times New Roman" w:hAnsi="Times New Roman" w:cs="Times New Roman"/>
                <w:sz w:val="24"/>
                <w:szCs w:val="24"/>
              </w:rPr>
              <w:t>ыва</w:t>
            </w:r>
            <w:proofErr w:type="spellEnd"/>
            <w:r w:rsidR="005448D8" w:rsidRPr="00E44DF0">
              <w:rPr>
                <w:rFonts w:ascii="Times New Roman" w:hAnsi="Times New Roman" w:cs="Times New Roman"/>
                <w:sz w:val="24"/>
                <w:szCs w:val="24"/>
              </w:rPr>
              <w:t>-,-</w:t>
            </w:r>
            <w:proofErr w:type="spellStart"/>
            <w:r w:rsidR="005448D8" w:rsidRPr="00E44DF0">
              <w:rPr>
                <w:rFonts w:ascii="Times New Roman" w:hAnsi="Times New Roman" w:cs="Times New Roman"/>
                <w:sz w:val="24"/>
                <w:szCs w:val="24"/>
              </w:rPr>
              <w:t>ова</w:t>
            </w:r>
            <w:proofErr w:type="spellEnd"/>
            <w:r w:rsidR="005448D8" w:rsidRPr="00E44DF0">
              <w:rPr>
                <w:rFonts w:ascii="Times New Roman" w:hAnsi="Times New Roman" w:cs="Times New Roman"/>
                <w:sz w:val="24"/>
                <w:szCs w:val="24"/>
              </w:rPr>
              <w:t>-,-</w:t>
            </w:r>
            <w:proofErr w:type="spellStart"/>
            <w:r w:rsidR="005448D8" w:rsidRPr="00E44DF0">
              <w:rPr>
                <w:rFonts w:ascii="Times New Roman" w:hAnsi="Times New Roman" w:cs="Times New Roman"/>
                <w:sz w:val="24"/>
                <w:szCs w:val="24"/>
              </w:rPr>
              <w:t>ева</w:t>
            </w:r>
            <w:proofErr w:type="spellEnd"/>
            <w:r w:rsidR="005448D8" w:rsidRPr="00E44DF0">
              <w:rPr>
                <w:rFonts w:ascii="Times New Roman" w:hAnsi="Times New Roman" w:cs="Times New Roman"/>
                <w:sz w:val="24"/>
                <w:szCs w:val="24"/>
              </w:rPr>
              <w:t>-.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E907FE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  <w:r w:rsidR="00967C35" w:rsidRPr="00E44DF0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  <w:p w:rsidR="00E907FE" w:rsidRPr="00E44DF0" w:rsidRDefault="00E907FE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4CA6" w:rsidRPr="00E44DF0" w:rsidRDefault="00324CA6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4CA6" w:rsidRPr="00E44DF0" w:rsidRDefault="00324CA6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4CA6" w:rsidRPr="00E44DF0" w:rsidRDefault="00324CA6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4CA6" w:rsidRPr="00E44DF0" w:rsidRDefault="00324CA6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4CA6" w:rsidRPr="00E44DF0" w:rsidRDefault="00324CA6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7C35" w:rsidRPr="00E44DF0" w:rsidRDefault="00E907FE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967C35" w:rsidRPr="00E44DF0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12E3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Организация с</w:t>
            </w:r>
            <w:r w:rsidR="00A112E3" w:rsidRPr="00E44DF0">
              <w:rPr>
                <w:rFonts w:ascii="Times New Roman" w:hAnsi="Times New Roman" w:cs="Times New Roman"/>
                <w:sz w:val="24"/>
                <w:szCs w:val="24"/>
              </w:rPr>
              <w:t>овместной учебной деятельности,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работа с информацией, представленн</w:t>
            </w:r>
            <w:r w:rsidR="003861C7" w:rsidRPr="00E44DF0">
              <w:rPr>
                <w:rFonts w:ascii="Times New Roman" w:hAnsi="Times New Roman" w:cs="Times New Roman"/>
                <w:sz w:val="24"/>
                <w:szCs w:val="24"/>
              </w:rPr>
              <w:t>ой в виде таблиц, схем, моделей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Знать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основные способы образования глаголов, номенклатуру  глагольных суффиксов,</w:t>
            </w:r>
            <w:r w:rsidR="003861C7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морфемный, словообразовательный анализ</w:t>
            </w:r>
          </w:p>
          <w:p w:rsidR="00662D1A" w:rsidRPr="00E44DF0" w:rsidRDefault="00662D1A" w:rsidP="003861C7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Уметь  определять </w:t>
            </w:r>
            <w:r w:rsidR="003861C7"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способы </w:t>
            </w:r>
            <w:r w:rsidR="003861C7" w:rsidRPr="00E44DF0">
              <w:rPr>
                <w:rFonts w:ascii="Times New Roman" w:hAnsi="Times New Roman" w:cs="Times New Roman"/>
                <w:sz w:val="24"/>
                <w:szCs w:val="24"/>
              </w:rPr>
              <w:t>образования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глаголов, </w:t>
            </w:r>
            <w:r w:rsidR="003861C7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находить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суффиксы,</w:t>
            </w:r>
            <w:r w:rsidR="003861C7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совершенствовать навыки анализа слов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Личностные: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желание осваивать новые виды деятельности, участвовать в творческом, созидательном процессе; осознание себя как индивидуальности и одновременно как члена общества.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Регулятивные: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ставит учебную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задачу на основе соотнесения того, что уже известно и усвоено, и того, что еще неизвестно; составляет план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br/>
              <w:t>и последовательность действий.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</w:t>
            </w:r>
            <w:proofErr w:type="gramEnd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осознает познавательную задачу; читает и слушает, извлекая нужную информацию, а также самостоятельно находит ее в материалах учебников, рабочих тетрадей.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Коммуникативные: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вступает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br/>
              <w:t>в учебный диалог с учителем, одноклассниками, участвует в общей беседе, соблюдая правила речевого поведения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Мини-раз-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мышления, уровень знания по предмету, ответы на вопросы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12E3" w:rsidRPr="00E44DF0" w:rsidRDefault="00133012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§96,</w:t>
            </w:r>
            <w:r w:rsidR="000B79A9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упр.317</w:t>
            </w:r>
          </w:p>
          <w:p w:rsidR="004F527A" w:rsidRPr="00E44DF0" w:rsidRDefault="004F527A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527A" w:rsidRPr="00E44DF0" w:rsidRDefault="004F527A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527A" w:rsidRPr="00E44DF0" w:rsidRDefault="004F527A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527A" w:rsidRPr="00E44DF0" w:rsidRDefault="004F527A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527A" w:rsidRPr="00E44DF0" w:rsidRDefault="004F527A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527A" w:rsidRPr="00E44DF0" w:rsidRDefault="004F527A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527A" w:rsidRPr="00E44DF0" w:rsidRDefault="004F527A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527A" w:rsidRPr="00E44DF0" w:rsidRDefault="004F527A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527A" w:rsidRPr="00E44DF0" w:rsidRDefault="004F527A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§97,упр.322</w:t>
            </w:r>
          </w:p>
        </w:tc>
      </w:tr>
      <w:tr w:rsidR="0002564A" w:rsidRPr="00E44DF0" w:rsidTr="0002564A">
        <w:trPr>
          <w:trHeight w:val="9225"/>
          <w:jc w:val="center"/>
        </w:trPr>
        <w:tc>
          <w:tcPr>
            <w:tcW w:w="60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83</w:t>
            </w:r>
          </w:p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Правописание суффиксов глаголов</w:t>
            </w:r>
          </w:p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Обобщение материала по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теме "Глагол"</w:t>
            </w:r>
          </w:p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14.12</w:t>
            </w:r>
          </w:p>
          <w:p w:rsidR="0002564A" w:rsidRPr="00E44DF0" w:rsidRDefault="0002564A" w:rsidP="00E907FE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64A" w:rsidRPr="00E44DF0" w:rsidRDefault="0002564A" w:rsidP="00E907FE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64A" w:rsidRPr="00E44DF0" w:rsidRDefault="0002564A" w:rsidP="00E907FE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64A" w:rsidRPr="00E44DF0" w:rsidRDefault="0002564A" w:rsidP="00E907FE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64A" w:rsidRPr="00E44DF0" w:rsidRDefault="0002564A" w:rsidP="00E907FE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64A" w:rsidRPr="00E44DF0" w:rsidRDefault="0002564A" w:rsidP="00E907FE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64A" w:rsidRPr="00E44DF0" w:rsidRDefault="0002564A" w:rsidP="00E907FE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15.12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Организация совместной учебной деятельности, работа с информацией, представленной в виде таблиц, схем, моделей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Знать п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равописание суффиксов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- (-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ева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-), -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ыва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- (-ива-), -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Уметь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обозначать на письме гласные в суффиксах глаголов, различать суффиксы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-(-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ева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-), -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ыва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- (-ива-), -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Личностные: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адекватное осознанное представление о качествах хорошего ученика, осознание своих возможностей в учении (самооценка – когнитивный компонент); </w:t>
            </w:r>
            <w:proofErr w:type="spellStart"/>
            <w:r w:rsidRPr="00E44DF0">
              <w:rPr>
                <w:rFonts w:ascii="Times New Roman" w:hAnsi="Times New Roman" w:cs="Times New Roman"/>
                <w:iCs/>
                <w:sz w:val="24"/>
                <w:szCs w:val="24"/>
              </w:rPr>
              <w:t>смыслообразование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– установление связи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между</w:t>
            </w:r>
            <w:proofErr w:type="gramEnd"/>
          </w:p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целью учебной деятельности и ее мотивом; нравственно-этическое оценивание усваиваемого содержания.</w:t>
            </w:r>
          </w:p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Регулятивные: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контролирует процесс и результаты деятельности, вносит необходимые коррективы.</w:t>
            </w:r>
          </w:p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понимает информацию, представленную в изобразительной, схематичной, модельной форме, использует знаково-символические средства для решения различных учебных задач.</w:t>
            </w:r>
          </w:p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Коммуникативные: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вступает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br/>
              <w:t>в учебный диалог с учителем, одноклассниками, участвует в общей беседе, соблюдая правила речевого поведения</w:t>
            </w:r>
          </w:p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Уровень знания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br/>
              <w:t>по предмету, личные наблюдения учителя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§97,упр.326</w:t>
            </w:r>
          </w:p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§97,подотов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диктанту</w:t>
            </w:r>
          </w:p>
        </w:tc>
      </w:tr>
      <w:tr w:rsidR="00F76858" w:rsidRPr="00E44DF0" w:rsidTr="00D6151F">
        <w:trPr>
          <w:trHeight w:val="4939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2C7828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861C7" w:rsidRPr="00E44DF0" w:rsidRDefault="003861C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/Р</w:t>
            </w:r>
          </w:p>
          <w:p w:rsidR="00662D1A" w:rsidRPr="00E44DF0" w:rsidRDefault="00D827E5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Рассказ. Сочинение в жанре рассказа</w:t>
            </w:r>
            <w:r w:rsidR="00F66219" w:rsidRPr="00E44D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907FE" w:rsidRPr="00E44D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67C35" w:rsidRPr="00E44DF0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D827E5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Подготовка к сочинению в жанре </w:t>
            </w:r>
            <w:r w:rsidR="00D827E5" w:rsidRPr="00E44DF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рассказ</w:t>
            </w:r>
            <w:r w:rsidR="00D827E5" w:rsidRPr="00E44DF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Беседа, проблемные задания; создание текстов определенного жанра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Знать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основные нормы русского литературного языка.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Уметь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редактировать написанное,</w:t>
            </w:r>
            <w:r w:rsidR="00113379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учиться писать сочинение в жанре рассказа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Личностные: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желание осознавать свои трудности и стремиться к их преодолению; способность к самооценке своих действий, поступков.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Регулятивные: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адекватно оценивает свои достижения, осознает возникающие трудности, ищет их причины и пути преодоления.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выполняет учебно-познавательные действия в материализованной и умственной форме; осуществляет для решения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учебных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за-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дач операции анализа, синтеза, сравнения, классификации, устанавливает причинно-следственные связи, делает обобщения, выводы.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Коммуникативные: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умеет задавать вопросы, слушать и отвечать на вопросы других, высказывать и обосновывать свою точку зрения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Сочинение, мини-раз-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мышления, уровень знания по предмету, ответы на вопросы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858" w:rsidRPr="00E44DF0" w:rsidTr="00D6151F">
        <w:trPr>
          <w:trHeight w:val="128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33D0D" w:rsidRPr="00E44DF0" w:rsidRDefault="002C7828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  <w:p w:rsidR="00C33D0D" w:rsidRPr="00E44DF0" w:rsidRDefault="00C33D0D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10B0" w:rsidRPr="00E44DF0" w:rsidRDefault="009F10B0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10B0" w:rsidRPr="00E44DF0" w:rsidRDefault="009F10B0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10B0" w:rsidRPr="00E44DF0" w:rsidRDefault="009F10B0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10B0" w:rsidRPr="00E44DF0" w:rsidRDefault="009F10B0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10B0" w:rsidRPr="00E44DF0" w:rsidRDefault="009F10B0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3D0D" w:rsidRPr="00E44DF0" w:rsidRDefault="002C7828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  <w:p w:rsidR="00C33D0D" w:rsidRPr="00E44DF0" w:rsidRDefault="00C33D0D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10B0" w:rsidRPr="00E44DF0" w:rsidRDefault="009F10B0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10B0" w:rsidRPr="00E44DF0" w:rsidRDefault="009F10B0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10B0" w:rsidRPr="00E44DF0" w:rsidRDefault="009F10B0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2F97" w:rsidRPr="00E44DF0" w:rsidRDefault="00B62F97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2F97" w:rsidRPr="00E44DF0" w:rsidRDefault="00B62F97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2F97" w:rsidRPr="00E44DF0" w:rsidRDefault="00B62F97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2F97" w:rsidRPr="00E44DF0" w:rsidRDefault="00B62F97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2C7828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2F97" w:rsidRPr="00E44DF0" w:rsidRDefault="009F10B0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Повторение</w:t>
            </w:r>
            <w:r w:rsidR="001959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1959B5">
              <w:rPr>
                <w:rFonts w:ascii="Times New Roman" w:hAnsi="Times New Roman" w:cs="Times New Roman"/>
                <w:sz w:val="24"/>
                <w:szCs w:val="24"/>
              </w:rPr>
              <w:t>изученного</w:t>
            </w:r>
            <w:proofErr w:type="gramEnd"/>
            <w:r w:rsidR="001959B5">
              <w:rPr>
                <w:rFonts w:ascii="Times New Roman" w:hAnsi="Times New Roman" w:cs="Times New Roman"/>
                <w:sz w:val="24"/>
                <w:szCs w:val="24"/>
              </w:rPr>
              <w:t xml:space="preserve"> в  1</w:t>
            </w:r>
            <w:r w:rsidR="00225A40">
              <w:rPr>
                <w:rFonts w:ascii="Times New Roman" w:hAnsi="Times New Roman" w:cs="Times New Roman"/>
                <w:sz w:val="24"/>
                <w:szCs w:val="24"/>
              </w:rPr>
              <w:t>четверти</w:t>
            </w:r>
          </w:p>
          <w:p w:rsidR="00B62F97" w:rsidRPr="00E44DF0" w:rsidRDefault="00B62F9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B16" w:rsidRDefault="00D60B16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77C1" w:rsidRPr="00E44DF0" w:rsidRDefault="00B62F9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Систематизация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изученного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="00BA23E9">
              <w:rPr>
                <w:rFonts w:ascii="Times New Roman" w:hAnsi="Times New Roman" w:cs="Times New Roman"/>
                <w:sz w:val="24"/>
                <w:szCs w:val="24"/>
              </w:rPr>
              <w:t>о 2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четверти</w:t>
            </w:r>
          </w:p>
          <w:p w:rsidR="008877C1" w:rsidRPr="00E44DF0" w:rsidRDefault="008877C1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77C1" w:rsidRPr="00E44DF0" w:rsidRDefault="008877C1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77C1" w:rsidRPr="00E44DF0" w:rsidRDefault="008877C1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77C1" w:rsidRPr="00E44DF0" w:rsidRDefault="008877C1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2F97" w:rsidRPr="00E44DF0" w:rsidRDefault="008877C1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Подготовка к контрольной работе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D60B16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  <w:r w:rsidR="00967C35" w:rsidRPr="00E44DF0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  <w:p w:rsidR="00C33D0D" w:rsidRPr="00E44DF0" w:rsidRDefault="00C33D0D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10B0" w:rsidRPr="00E44DF0" w:rsidRDefault="009F10B0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10B0" w:rsidRPr="00E44DF0" w:rsidRDefault="009F10B0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10B0" w:rsidRPr="00E44DF0" w:rsidRDefault="009F10B0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10B0" w:rsidRPr="00E44DF0" w:rsidRDefault="009F10B0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10B0" w:rsidRPr="00E44DF0" w:rsidRDefault="009F10B0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7C35" w:rsidRPr="00E44DF0" w:rsidRDefault="00E907FE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967C35" w:rsidRPr="00E44DF0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  <w:p w:rsidR="00C33D0D" w:rsidRPr="00E44DF0" w:rsidRDefault="00C33D0D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10B0" w:rsidRPr="00E44DF0" w:rsidRDefault="009F10B0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10B0" w:rsidRPr="00E44DF0" w:rsidRDefault="009F10B0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10B0" w:rsidRPr="00E44DF0" w:rsidRDefault="009F10B0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2F97" w:rsidRPr="00E44DF0" w:rsidRDefault="00B62F97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2F97" w:rsidRPr="00E44DF0" w:rsidRDefault="00B62F97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2F97" w:rsidRPr="00E44DF0" w:rsidRDefault="00B62F97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2F97" w:rsidRPr="00E44DF0" w:rsidRDefault="00B62F97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7C35" w:rsidRPr="00E44DF0" w:rsidRDefault="00E907FE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967C35" w:rsidRPr="00E44DF0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Систематизация знаний, умений, навыков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Фронтальный опрос, самостоятельн</w:t>
            </w:r>
            <w:r w:rsidR="003861C7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ая работа, письмо с «окошками»,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чтение учебных текстов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Знать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основные правила правописания глаголов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Уметь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употреблять глаголы в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соответствии с нормами языка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Личностные: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положительное отношение к учению, познавательной деятельности, желание приобретать новые знания, умения,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совершенствовать имеющиеся.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Регулятивные: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контролирует процесс и результаты деятельности, вносит необходимые коррективы.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</w:t>
            </w:r>
            <w:proofErr w:type="gramEnd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понимает и интегрирует информацию в имеющийся запас знаний, преобразует, структурирует, воспроизводит и применяет с учетом решаемых задач.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Коммуникативные: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строит небольшие монологические высказывания, осуществляет совместную деятельность в парах и рабочих группах с учетом конкретных учебно-познавательных задач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61C7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Личные наблюдения учителя, ответы на вопросы,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контрольные срезы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D9560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§17-21,составит и написать 5-6 предложений с однородными членами.</w:t>
            </w:r>
          </w:p>
          <w:p w:rsidR="00D95607" w:rsidRPr="00E44DF0" w:rsidRDefault="00D9560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607" w:rsidRPr="00E44DF0" w:rsidRDefault="00D9560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607" w:rsidRPr="00E44DF0" w:rsidRDefault="00D9560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607" w:rsidRPr="00E44DF0" w:rsidRDefault="00D9560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="00B62F97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94-97 </w:t>
            </w:r>
            <w:proofErr w:type="spellStart"/>
            <w:r w:rsidR="00B62F97" w:rsidRPr="00E44DF0">
              <w:rPr>
                <w:rFonts w:ascii="Times New Roman" w:hAnsi="Times New Roman" w:cs="Times New Roman"/>
                <w:sz w:val="24"/>
                <w:szCs w:val="24"/>
              </w:rPr>
              <w:t>повт</w:t>
            </w:r>
            <w:proofErr w:type="spellEnd"/>
            <w:r w:rsidR="00B62F97" w:rsidRPr="00E44DF0">
              <w:rPr>
                <w:rFonts w:ascii="Times New Roman" w:hAnsi="Times New Roman" w:cs="Times New Roman"/>
                <w:sz w:val="24"/>
                <w:szCs w:val="24"/>
              </w:rPr>
              <w:t>, задания на выбор</w:t>
            </w:r>
          </w:p>
          <w:p w:rsidR="00D95607" w:rsidRPr="00E44DF0" w:rsidRDefault="00D9560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607" w:rsidRPr="00E44DF0" w:rsidRDefault="00D9560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607" w:rsidRPr="00E44DF0" w:rsidRDefault="00D9560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607" w:rsidRPr="00E44DF0" w:rsidRDefault="00D9560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607" w:rsidRPr="00E44DF0" w:rsidRDefault="00D9560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="00B62F97" w:rsidRPr="00E44DF0">
              <w:rPr>
                <w:rFonts w:ascii="Times New Roman" w:hAnsi="Times New Roman" w:cs="Times New Roman"/>
                <w:sz w:val="24"/>
                <w:szCs w:val="24"/>
              </w:rPr>
              <w:t>82-97</w:t>
            </w:r>
            <w:r w:rsidR="0047748D" w:rsidRPr="00E44DF0">
              <w:rPr>
                <w:rFonts w:ascii="Times New Roman" w:hAnsi="Times New Roman" w:cs="Times New Roman"/>
                <w:sz w:val="24"/>
                <w:szCs w:val="24"/>
              </w:rPr>
              <w:t>,упр341,п</w:t>
            </w:r>
            <w:r w:rsidR="00B62F97" w:rsidRPr="00E44DF0">
              <w:rPr>
                <w:rFonts w:ascii="Times New Roman" w:hAnsi="Times New Roman" w:cs="Times New Roman"/>
                <w:sz w:val="24"/>
                <w:szCs w:val="24"/>
              </w:rPr>
              <w:t>одготвиться к контр</w:t>
            </w:r>
            <w:proofErr w:type="gramStart"/>
            <w:r w:rsidR="00B62F97" w:rsidRPr="00E44D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B62F97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B62F97" w:rsidRPr="00E44DF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="00B62F97" w:rsidRPr="00E44DF0">
              <w:rPr>
                <w:rFonts w:ascii="Times New Roman" w:hAnsi="Times New Roman" w:cs="Times New Roman"/>
                <w:sz w:val="24"/>
                <w:szCs w:val="24"/>
              </w:rPr>
              <w:t>аботе</w:t>
            </w:r>
          </w:p>
          <w:p w:rsidR="00D95607" w:rsidRPr="00E44DF0" w:rsidRDefault="00D9560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607" w:rsidRPr="00E44DF0" w:rsidRDefault="00D9560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858" w:rsidRPr="00E44DF0" w:rsidTr="00D6151F">
        <w:trPr>
          <w:trHeight w:val="128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C35" w:rsidRPr="00E44DF0" w:rsidRDefault="002C7828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89</w:t>
            </w:r>
          </w:p>
          <w:p w:rsidR="00967C35" w:rsidRPr="00E44DF0" w:rsidRDefault="00967C35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7C35" w:rsidRPr="00E44DF0" w:rsidRDefault="00967C35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7C35" w:rsidRPr="00E44DF0" w:rsidRDefault="00967C35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7C35" w:rsidRPr="00E44DF0" w:rsidRDefault="00967C35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7C35" w:rsidRPr="00E44DF0" w:rsidRDefault="00967C35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7C35" w:rsidRPr="00E44DF0" w:rsidRDefault="00967C35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7C35" w:rsidRPr="00E44DF0" w:rsidRDefault="00967C35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2C7828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010F" w:rsidRPr="00E44DF0" w:rsidRDefault="00D4010F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  <w:r w:rsidR="00EF37E0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62F97" w:rsidRPr="00E44DF0">
              <w:rPr>
                <w:rFonts w:ascii="Times New Roman" w:hAnsi="Times New Roman" w:cs="Times New Roman"/>
                <w:sz w:val="24"/>
                <w:szCs w:val="24"/>
              </w:rPr>
              <w:t>по итогам 2 четверти</w:t>
            </w:r>
          </w:p>
          <w:p w:rsidR="00D4010F" w:rsidRPr="00E44DF0" w:rsidRDefault="00D4010F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10F" w:rsidRPr="00E44DF0" w:rsidRDefault="00D4010F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10F" w:rsidRPr="00E44DF0" w:rsidRDefault="00D4010F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A5A" w:rsidRPr="00E44DF0" w:rsidRDefault="00AD1A5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D4010F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62D1A" w:rsidRPr="00E44DF0">
              <w:rPr>
                <w:rFonts w:ascii="Times New Roman" w:hAnsi="Times New Roman" w:cs="Times New Roman"/>
                <w:sz w:val="24"/>
                <w:szCs w:val="24"/>
              </w:rPr>
              <w:t>нализ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контрольной работы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010F" w:rsidRPr="00E44DF0" w:rsidRDefault="00E907FE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967C35" w:rsidRPr="00E44DF0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  <w:p w:rsidR="00967C35" w:rsidRPr="00E44DF0" w:rsidRDefault="00967C35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7C35" w:rsidRPr="00E44DF0" w:rsidRDefault="00967C35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7C35" w:rsidRPr="00E44DF0" w:rsidRDefault="00967C35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7C35" w:rsidRPr="00E44DF0" w:rsidRDefault="00967C35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7C35" w:rsidRPr="00E44DF0" w:rsidRDefault="00967C35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7C35" w:rsidRPr="00E44DF0" w:rsidRDefault="00967C35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7C35" w:rsidRPr="00E44DF0" w:rsidRDefault="00967C35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7C35" w:rsidRPr="00E44DF0" w:rsidRDefault="00E907FE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967C35" w:rsidRPr="00E44DF0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  <w:p w:rsidR="00D4010F" w:rsidRPr="00E44DF0" w:rsidRDefault="00D4010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10F" w:rsidRPr="00E44DF0" w:rsidRDefault="00D4010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10F" w:rsidRPr="00E44DF0" w:rsidRDefault="00D4010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10F" w:rsidRPr="00E44DF0" w:rsidRDefault="00D4010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10F" w:rsidRPr="00E44DF0" w:rsidRDefault="00D4010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10F" w:rsidRPr="00E44DF0" w:rsidRDefault="00D4010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10F" w:rsidRPr="00E44DF0" w:rsidRDefault="00D4010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0441" w:rsidRPr="00E44DF0" w:rsidRDefault="00960441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0441" w:rsidRPr="00E44DF0" w:rsidRDefault="00960441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0441" w:rsidRPr="00E44DF0" w:rsidRDefault="00960441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0441" w:rsidRPr="00E44DF0" w:rsidRDefault="00960441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3861C7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Диагностика усвоения норм употребления глаголов в речи. Анализ ошибок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61C7" w:rsidRPr="00E44DF0" w:rsidRDefault="003861C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Тренинг,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Знать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основные правила правописания глаголов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Уметь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классифицировать ошибки, работать над ними, чтобы усвоить нормы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Личностные: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желание осваивать новые виды деятельности, участвовать в творческом, созидательном процессе; осознание себя как индивидуальности и одновременно как члена общества.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Регулятивные: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принимает и сохраняет учебную задачу; планирует (в сотрудничестве с учителем и одноклассниками или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самостоятельно) 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необходимые действия, операции, действует по плану.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</w:t>
            </w:r>
            <w:proofErr w:type="gramEnd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осознает познавательную задачу; читает и слушает, извлекая нужную информацию, а также самостоятельно находит ее в учебных материалах.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Коммуникативные</w:t>
            </w:r>
            <w:proofErr w:type="gramEnd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понимает возможность различных позиций других людей, отличных от собственной,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и ориентируется на позицию партнера в общении и взаимодействии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Уровень знания по предмету, личные наблюдения учителя, контрольные срезы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50F0" w:rsidRPr="00E44DF0" w:rsidRDefault="00AD1A5A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§82-97 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повт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D1A5A" w:rsidRPr="00E44DF0" w:rsidRDefault="00AD1A5A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A5A" w:rsidRPr="00E44DF0" w:rsidRDefault="00AD1A5A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A5A" w:rsidRPr="00E44DF0" w:rsidRDefault="00AD1A5A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A5A" w:rsidRPr="00E44DF0" w:rsidRDefault="00AD1A5A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A5A" w:rsidRPr="00E44DF0" w:rsidRDefault="00AD1A5A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A5A" w:rsidRPr="00E44DF0" w:rsidRDefault="00AD1A5A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A5A" w:rsidRPr="00E44DF0" w:rsidRDefault="00AD1A5A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A5A" w:rsidRPr="00E44DF0" w:rsidRDefault="00AD1A5A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Составить карточку по работе над ошибками </w:t>
            </w:r>
          </w:p>
          <w:p w:rsidR="003861C7" w:rsidRPr="00E44DF0" w:rsidRDefault="003861C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858" w:rsidRPr="00E44DF0" w:rsidTr="00D6151F">
        <w:trPr>
          <w:trHeight w:val="1155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2C7828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861C7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3861C7" w:rsidRPr="00E44DF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="003861C7" w:rsidRPr="00E44DF0">
              <w:rPr>
                <w:rFonts w:ascii="Times New Roman" w:hAnsi="Times New Roman" w:cs="Times New Roman"/>
                <w:sz w:val="24"/>
                <w:szCs w:val="24"/>
              </w:rPr>
              <w:t>/Р.</w:t>
            </w:r>
          </w:p>
          <w:p w:rsidR="00662D1A" w:rsidRPr="00E44DF0" w:rsidRDefault="003861C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Метафора</w:t>
            </w:r>
            <w:r w:rsidR="00CA668A" w:rsidRPr="00E44D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91715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907FE" w:rsidRPr="00E44D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Анализ ошибок, допущенных при написании творческой работы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Уметь</w:t>
            </w:r>
          </w:p>
          <w:p w:rsidR="003861C7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редактировать написанное,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учиться использовать метафоры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Личностные: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осознание своей этнической принадлежности и культурной идентичности на основе принятия «Я»,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как гражданина России; признание для себя общепринятых морально-этических норм.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Регулятивные: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планирует свои  действия в соответствии с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поставленной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задачей и условиями ее реализации,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br/>
              <w:t>в том числе во внутреннем плане.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Познавательные: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умеет выяснять сущность понятия </w:t>
            </w:r>
            <w:r w:rsidRPr="00E44DF0">
              <w:rPr>
                <w:rFonts w:ascii="Times New Roman" w:hAnsi="Times New Roman" w:cs="Times New Roman"/>
                <w:iCs/>
                <w:sz w:val="24"/>
                <w:szCs w:val="24"/>
              </w:rPr>
              <w:t>текст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в различных источниках информации, сопоставлять понятие </w:t>
            </w:r>
            <w:r w:rsidRPr="00E44DF0">
              <w:rPr>
                <w:rFonts w:ascii="Times New Roman" w:hAnsi="Times New Roman" w:cs="Times New Roman"/>
                <w:iCs/>
                <w:sz w:val="24"/>
                <w:szCs w:val="24"/>
              </w:rPr>
              <w:t>текст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с понятиями </w:t>
            </w:r>
            <w:r w:rsidRPr="00E44DF0">
              <w:rPr>
                <w:rFonts w:ascii="Times New Roman" w:hAnsi="Times New Roman" w:cs="Times New Roman"/>
                <w:iCs/>
                <w:sz w:val="24"/>
                <w:szCs w:val="24"/>
              </w:rPr>
              <w:t>язык, речь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Коммуникативные: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строит небольшие монологические высказывания, осуществляет совместную деятельность в парах и рабочих группах с учетом конкретных учебно-познавательных задач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Сочинение, мини-размышления, личные наблюдения учителя, 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ответы на вопросы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858" w:rsidRPr="00E44DF0" w:rsidTr="00686A32">
        <w:trPr>
          <w:trHeight w:val="5909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91715A" w:rsidRPr="00E44DF0" w:rsidRDefault="002C782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92</w:t>
            </w:r>
          </w:p>
          <w:p w:rsidR="0091715A" w:rsidRPr="00E44DF0" w:rsidRDefault="0091715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715A" w:rsidRPr="00E44DF0" w:rsidRDefault="0091715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715A" w:rsidRPr="00E44DF0" w:rsidRDefault="0091715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715A" w:rsidRPr="00E44DF0" w:rsidRDefault="0091715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715A" w:rsidRPr="00E44DF0" w:rsidRDefault="0091715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715A" w:rsidRPr="00E44DF0" w:rsidRDefault="002C782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  <w:p w:rsidR="0091715A" w:rsidRPr="00E44DF0" w:rsidRDefault="0091715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715A" w:rsidRPr="00E44DF0" w:rsidRDefault="0091715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715A" w:rsidRPr="00E44DF0" w:rsidRDefault="0091715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715A" w:rsidRPr="00E44DF0" w:rsidRDefault="0091715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715A" w:rsidRPr="00E44DF0" w:rsidRDefault="0091715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41D0" w:rsidRPr="00E44DF0" w:rsidRDefault="00CF41D0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41D0" w:rsidRPr="00E44DF0" w:rsidRDefault="00CF41D0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41D0" w:rsidRPr="00E44DF0" w:rsidRDefault="00CF41D0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2C782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Понятие о прилагательном</w:t>
            </w:r>
          </w:p>
          <w:p w:rsidR="00C2177F" w:rsidRPr="00E44DF0" w:rsidRDefault="00C2177F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77F" w:rsidRPr="00E44DF0" w:rsidRDefault="00C2177F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A57" w:rsidRPr="00E44DF0" w:rsidRDefault="00427A5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77F" w:rsidRPr="00E44DF0" w:rsidRDefault="001D407E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Речевые функции имени прилагательного.</w:t>
            </w:r>
          </w:p>
          <w:p w:rsidR="00C2177F" w:rsidRPr="00E44DF0" w:rsidRDefault="00C2177F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77F" w:rsidRPr="00E44DF0" w:rsidRDefault="00C2177F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A57" w:rsidRPr="00E44DF0" w:rsidRDefault="00427A5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B16" w:rsidRDefault="00D60B16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715A" w:rsidRPr="00E44DF0" w:rsidRDefault="00C2177F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Имя прилагательное.</w:t>
            </w:r>
          </w:p>
          <w:p w:rsidR="00C2177F" w:rsidRPr="00E44DF0" w:rsidRDefault="00F435E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  <w:r w:rsidR="0091715A" w:rsidRPr="00E44D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960441" w:rsidRPr="00E44DF0" w:rsidRDefault="00D60B16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91715A" w:rsidRPr="00E44DF0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  <w:p w:rsidR="00960441" w:rsidRPr="00E44DF0" w:rsidRDefault="00960441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0441" w:rsidRPr="00E44DF0" w:rsidRDefault="00960441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0441" w:rsidRPr="00E44DF0" w:rsidRDefault="00960441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0441" w:rsidRPr="00E44DF0" w:rsidRDefault="00960441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0441" w:rsidRPr="00E44DF0" w:rsidRDefault="00960441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0441" w:rsidRPr="00E44DF0" w:rsidRDefault="0091715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907FE" w:rsidRPr="00E44D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  <w:p w:rsidR="00960441" w:rsidRPr="00E44DF0" w:rsidRDefault="00960441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0441" w:rsidRPr="00E44DF0" w:rsidRDefault="00960441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0441" w:rsidRPr="00E44DF0" w:rsidRDefault="00960441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0441" w:rsidRPr="00E44DF0" w:rsidRDefault="00960441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0441" w:rsidRPr="00E44DF0" w:rsidRDefault="00960441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0441" w:rsidRPr="00E44DF0" w:rsidRDefault="00960441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0441" w:rsidRPr="00E44DF0" w:rsidRDefault="00960441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B16" w:rsidRDefault="00D60B16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E907FE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91715A" w:rsidRPr="00E44DF0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Систематизация знаний, умений, навыков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Фронтальный опрос, самостоятель</w:t>
            </w:r>
            <w:r w:rsidR="003861C7" w:rsidRPr="00E44DF0">
              <w:rPr>
                <w:rFonts w:ascii="Times New Roman" w:hAnsi="Times New Roman" w:cs="Times New Roman"/>
                <w:sz w:val="24"/>
                <w:szCs w:val="24"/>
              </w:rPr>
              <w:t>ная работа, письмо с «окошками»,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чтение учебных текстов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Знать  о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бщее грамматическое значение прилагательного, его роль в языке и речи, лексические группы, синтаксические функции.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Уметь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определять особенности употребления эпитетов, учиться использовать их в речи, усвоить понятие о прилагательном как части речи.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Личностные: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желание осваивать новые виды деятельности, участвовать в творческом, созидательном процессе; осознание себя как индивидуальности и одновременно как члена общества.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Регулятивные: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принимает и сохраняет учебную задачу; планирует (в сотрудничестве с учителем и одноклассниками или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самостоятельно) 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необходимые действия, операции, действует по плану.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45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осознает познавательную задачу; воспринимает чтение как осмысление цели чтения и осуществляет выбор вида чтения в зависимости от цели; извлекает 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необходи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мую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информацию из прослушанных текстов, относящихся к различным жанрам; определяет основную и второстепенную информацию.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Коммуникативные: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использует речь для регуляции своих действий; владеет диалогической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формой речи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Мини-раз-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мышления, уровень знания по предмету, ответы на вопросы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861C7" w:rsidRPr="00E44DF0" w:rsidRDefault="00427A5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§98,упр.352</w:t>
            </w:r>
          </w:p>
          <w:p w:rsidR="00427A57" w:rsidRPr="00E44DF0" w:rsidRDefault="00427A5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A57" w:rsidRPr="00E44DF0" w:rsidRDefault="00427A5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A57" w:rsidRPr="00E44DF0" w:rsidRDefault="00427A5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A57" w:rsidRPr="00E44DF0" w:rsidRDefault="00427A5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A57" w:rsidRPr="00E44DF0" w:rsidRDefault="00427A5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41D0" w:rsidRPr="00E44DF0" w:rsidRDefault="00CF41D0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A57" w:rsidRPr="00E44DF0" w:rsidRDefault="00427A5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§98,упр.353</w:t>
            </w:r>
            <w:r w:rsidR="00CF41D0" w:rsidRPr="00E44DF0">
              <w:rPr>
                <w:rFonts w:ascii="Times New Roman" w:hAnsi="Times New Roman" w:cs="Times New Roman"/>
                <w:sz w:val="24"/>
                <w:szCs w:val="24"/>
              </w:rPr>
              <w:t>,подготов</w:t>
            </w:r>
            <w:proofErr w:type="gramStart"/>
            <w:r w:rsidR="00CF41D0" w:rsidRPr="00E44DF0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="00CF41D0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F41D0" w:rsidRPr="00E44DF0">
              <w:rPr>
                <w:rFonts w:ascii="Times New Roman" w:hAnsi="Times New Roman" w:cs="Times New Roman"/>
                <w:sz w:val="24"/>
                <w:szCs w:val="24"/>
              </w:rPr>
              <w:t>Практ.раб</w:t>
            </w:r>
            <w:proofErr w:type="spellEnd"/>
            <w:r w:rsidR="00CF41D0" w:rsidRPr="00E44D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F41D0" w:rsidRPr="00E44DF0" w:rsidRDefault="00CF41D0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41D0" w:rsidRPr="00E44DF0" w:rsidRDefault="00CF41D0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41D0" w:rsidRPr="00E44DF0" w:rsidRDefault="00CF41D0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41D0" w:rsidRPr="00E44DF0" w:rsidRDefault="00CF41D0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41D0" w:rsidRPr="00E44DF0" w:rsidRDefault="00CF41D0" w:rsidP="00CF41D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§98,упр.355,</w:t>
            </w:r>
          </w:p>
        </w:tc>
      </w:tr>
      <w:tr w:rsidR="00F76858" w:rsidRPr="00E44DF0" w:rsidTr="00D6151F">
        <w:trPr>
          <w:trHeight w:val="128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2C7828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61C7" w:rsidRPr="00E44DF0" w:rsidRDefault="003861C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/Р</w:t>
            </w:r>
          </w:p>
          <w:p w:rsidR="00FC5A3E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Описание природы. Зима</w:t>
            </w:r>
            <w:r w:rsidR="006A6776" w:rsidRPr="00E44D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62D1A" w:rsidRPr="00E44DF0" w:rsidRDefault="0051128B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Сочинение-описание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E907FE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686A32" w:rsidRPr="00E44DF0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Подготовка к сочинению-описанию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Беседа, проблемные задания; создание текстов определенного жанра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Знать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описание как тип речи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Уметь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писать пейзажное сочинение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Личностные: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положительное отношение к учению, познавательной деятельности, желание приобретать новые знания, умения, совершенствовать имеющиеся.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Регулятивные: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принимает и сохраняет учебную задачу; планирует (в сотрудничестве с учителем и одноклассниками или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самостоятельно) 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необходимые действия, операции, действует по плану.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понимает информацию, представленную в изобразительной, схематичной, модельной форме, использует знаково-символические средства для решения различных учебных задач.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Коммуникативные: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умеет задавать вопросы, слушать и отвечать на вопросы других, формулировать собственные мысли, высказывать и обосновывать свою точку зрения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Сочинение, мини-размышления, личные наблюдения учителя, 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ответы на вопросы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E060FB" w:rsidP="00E060FB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§9,упр.87(Р)</w:t>
            </w:r>
          </w:p>
        </w:tc>
      </w:tr>
      <w:tr w:rsidR="00F76858" w:rsidRPr="00E44DF0" w:rsidTr="00D6151F">
        <w:trPr>
          <w:trHeight w:val="128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33D0D" w:rsidRPr="00E44DF0" w:rsidRDefault="002C7828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96</w:t>
            </w:r>
          </w:p>
          <w:p w:rsidR="00E026D1" w:rsidRPr="00E44DF0" w:rsidRDefault="00E026D1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26D1" w:rsidRPr="00E44DF0" w:rsidRDefault="00E026D1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26D1" w:rsidRPr="00E44DF0" w:rsidRDefault="00E026D1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26D1" w:rsidRPr="00E44DF0" w:rsidRDefault="00E026D1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26D1" w:rsidRPr="00E44DF0" w:rsidRDefault="00E026D1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26D1" w:rsidRPr="00E44DF0" w:rsidRDefault="00E026D1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26D1" w:rsidRPr="00E44DF0" w:rsidRDefault="00E026D1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26D1" w:rsidRPr="00E44DF0" w:rsidRDefault="00E026D1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3D0D" w:rsidRPr="00E44DF0" w:rsidRDefault="002C7828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  <w:p w:rsidR="00E026D1" w:rsidRPr="00E44DF0" w:rsidRDefault="00E026D1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26D1" w:rsidRPr="00E44DF0" w:rsidRDefault="00E026D1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26D1" w:rsidRPr="00E44DF0" w:rsidRDefault="00E026D1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26D1" w:rsidRPr="00E44DF0" w:rsidRDefault="00E026D1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26D1" w:rsidRPr="00E44DF0" w:rsidRDefault="00E026D1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2C7828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26D1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Разряды </w:t>
            </w:r>
            <w:proofErr w:type="spellStart"/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прилага</w:t>
            </w:r>
            <w:proofErr w:type="spellEnd"/>
            <w:r w:rsidR="008225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тельных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по значению</w:t>
            </w:r>
            <w:r w:rsidR="00E026D1" w:rsidRPr="00E44D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62D1A" w:rsidRPr="00E44DF0" w:rsidRDefault="00E026D1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Качествен</w:t>
            </w:r>
            <w:r w:rsidR="008225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ные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прилагательные</w:t>
            </w:r>
          </w:p>
          <w:p w:rsidR="00E026D1" w:rsidRPr="00E44DF0" w:rsidRDefault="00E026D1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26D1" w:rsidRPr="00E44DF0" w:rsidRDefault="00E026D1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Относи</w:t>
            </w:r>
            <w:r w:rsidR="008225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тельные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прилага</w:t>
            </w:r>
            <w:proofErr w:type="spellEnd"/>
            <w:r w:rsidR="008225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тельные</w:t>
            </w:r>
          </w:p>
          <w:p w:rsidR="00E026D1" w:rsidRPr="00E44DF0" w:rsidRDefault="00E026D1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26D1" w:rsidRPr="00E44DF0" w:rsidRDefault="00E026D1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26D1" w:rsidRPr="00E44DF0" w:rsidRDefault="00E026D1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Притяжа</w:t>
            </w:r>
            <w:proofErr w:type="spellEnd"/>
            <w:r w:rsidR="008225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тельные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прилага</w:t>
            </w:r>
            <w:proofErr w:type="spellEnd"/>
            <w:r w:rsidR="008225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тельные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D60B16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  <w:r w:rsidR="00547A49" w:rsidRPr="00E44DF0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  <w:p w:rsidR="009E7E97" w:rsidRPr="00E44DF0" w:rsidRDefault="009E7E97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E97" w:rsidRPr="00E44DF0" w:rsidRDefault="009E7E97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E97" w:rsidRPr="00E44DF0" w:rsidRDefault="009E7E97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E97" w:rsidRPr="00E44DF0" w:rsidRDefault="009E7E97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E97" w:rsidRPr="00E44DF0" w:rsidRDefault="009E7E97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E97" w:rsidRPr="00E44DF0" w:rsidRDefault="009E7E97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E97" w:rsidRPr="00E44DF0" w:rsidRDefault="009E7E97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E97" w:rsidRPr="00E44DF0" w:rsidRDefault="009E7E97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6A32" w:rsidRPr="00E44DF0" w:rsidRDefault="00D60B16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547A49" w:rsidRPr="00E44DF0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  <w:p w:rsidR="009E7E97" w:rsidRPr="00E44DF0" w:rsidRDefault="009E7E97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E97" w:rsidRPr="00E44DF0" w:rsidRDefault="009E7E97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E97" w:rsidRPr="00E44DF0" w:rsidRDefault="009E7E97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E97" w:rsidRPr="00E44DF0" w:rsidRDefault="009E7E97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E97" w:rsidRPr="00E44DF0" w:rsidRDefault="009E7E97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6A32" w:rsidRPr="00E44DF0" w:rsidRDefault="00D60B16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686A32" w:rsidRPr="00E44DF0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Урок открытия нового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3861C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Беседа, проблемные задания,</w:t>
            </w:r>
            <w:r w:rsidR="00662D1A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анализ информации,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Знать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разряды прилагательных по значению.</w:t>
            </w:r>
          </w:p>
          <w:p w:rsidR="003861C7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Уметь определять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разряды прилагательных,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научиться опознавать качественные, относительные и притяжательные прилагательные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Личностные</w:t>
            </w:r>
            <w:proofErr w:type="gramEnd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знание основных моральных норм и ориентация на их выполнение.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Регулятивные: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принимает и сохраняет учебную задачу; планирует (в сотрудничестве с учителем и одноклассниками или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самостоятельно) 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необходимые действия, операции, действует по плану.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</w:t>
            </w:r>
            <w:proofErr w:type="gramEnd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понимает и интегрирует информацию в имеющийся запас знаний, преобразует, структурирует,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воспроизводит и применяет с учетом решаемых задач.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Коммуникативные: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адекватно использует речевые средства для решения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различных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коммуникативных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задач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мини-размышления, личные наблюдения учителя, 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ответы на вопросы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61C7" w:rsidRPr="00E44DF0" w:rsidRDefault="00957831" w:rsidP="00957831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§99,упр.357</w:t>
            </w:r>
          </w:p>
          <w:p w:rsidR="00957831" w:rsidRPr="00E44DF0" w:rsidRDefault="00957831" w:rsidP="00957831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7831" w:rsidRPr="00E44DF0" w:rsidRDefault="00957831" w:rsidP="00957831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7831" w:rsidRPr="00E44DF0" w:rsidRDefault="00957831" w:rsidP="00957831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7831" w:rsidRPr="00E44DF0" w:rsidRDefault="00957831" w:rsidP="00957831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7831" w:rsidRPr="00E44DF0" w:rsidRDefault="00957831" w:rsidP="00957831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7831" w:rsidRPr="00E44DF0" w:rsidRDefault="00957831" w:rsidP="00957831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7831" w:rsidRPr="00E44DF0" w:rsidRDefault="00957831" w:rsidP="00957831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7831" w:rsidRPr="00E44DF0" w:rsidRDefault="00957831" w:rsidP="00957831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7831" w:rsidRPr="00E44DF0" w:rsidRDefault="00957831" w:rsidP="00957831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§99,упр.361</w:t>
            </w:r>
          </w:p>
          <w:p w:rsidR="00957831" w:rsidRPr="00E44DF0" w:rsidRDefault="00957831" w:rsidP="00957831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7831" w:rsidRPr="00E44DF0" w:rsidRDefault="00957831" w:rsidP="00957831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7831" w:rsidRPr="00E44DF0" w:rsidRDefault="00957831" w:rsidP="00957831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7831" w:rsidRPr="00E44DF0" w:rsidRDefault="00957831" w:rsidP="00957831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7831" w:rsidRPr="00E44DF0" w:rsidRDefault="00957831" w:rsidP="00957831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7831" w:rsidRPr="00E44DF0" w:rsidRDefault="00957831" w:rsidP="00957831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§99,карт</w:t>
            </w:r>
            <w:r w:rsidR="00DE4A6A" w:rsidRPr="00E44DF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чки по теме</w:t>
            </w:r>
          </w:p>
        </w:tc>
      </w:tr>
      <w:tr w:rsidR="00F76858" w:rsidRPr="00E44DF0" w:rsidTr="00D6151F">
        <w:trPr>
          <w:trHeight w:val="4725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2C7828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99</w:t>
            </w:r>
            <w:r w:rsidR="00662D1A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Полные и краткие </w:t>
            </w:r>
            <w:proofErr w:type="spellStart"/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прилага</w:t>
            </w:r>
            <w:proofErr w:type="spellEnd"/>
            <w:r w:rsidR="008225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тельные</w:t>
            </w:r>
            <w:proofErr w:type="gram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60B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33D0D" w:rsidRPr="00E44DF0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751419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Система</w:t>
            </w:r>
            <w:r w:rsidR="00662D1A" w:rsidRPr="00E44DF0">
              <w:rPr>
                <w:rFonts w:ascii="Times New Roman" w:hAnsi="Times New Roman" w:cs="Times New Roman"/>
                <w:sz w:val="24"/>
                <w:szCs w:val="24"/>
              </w:rPr>
              <w:t>тизация знаний, умений, навыков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6A6776" w:rsidP="006A6776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Фронтальный опрос</w:t>
            </w:r>
            <w:r w:rsidR="003861C7" w:rsidRPr="00E44DF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62D1A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чтение учебных текстов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861C7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Знать п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олные и краткие прилагательные,</w:t>
            </w:r>
          </w:p>
          <w:p w:rsidR="003861C7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способы образования кратких форм, их роль в предложении,</w:t>
            </w:r>
          </w:p>
          <w:p w:rsidR="003861C7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акцентологические нормы, о</w:t>
            </w:r>
            <w:r w:rsidR="003861C7" w:rsidRPr="00E44DF0">
              <w:rPr>
                <w:rFonts w:ascii="Times New Roman" w:hAnsi="Times New Roman" w:cs="Times New Roman"/>
                <w:sz w:val="24"/>
                <w:szCs w:val="24"/>
              </w:rPr>
              <w:t>рфограмму</w:t>
            </w:r>
          </w:p>
          <w:p w:rsidR="003E0938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«Отсутствие ь после шипящих на конце слова у кратких прилагательных»</w:t>
            </w: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Уметь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определять  полные  и краткие прилагательные, их образование и роль в предложении, освоить орфограмму, п</w:t>
            </w:r>
            <w:r w:rsidR="003E0938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онять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стили</w:t>
            </w:r>
            <w:r w:rsidR="003E0938" w:rsidRPr="00E44D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3E0938" w:rsidRPr="00E44DF0">
              <w:rPr>
                <w:rFonts w:ascii="Times New Roman" w:hAnsi="Times New Roman" w:cs="Times New Roman"/>
                <w:sz w:val="24"/>
                <w:szCs w:val="24"/>
              </w:rPr>
              <w:t>стические</w:t>
            </w:r>
            <w:proofErr w:type="spellEnd"/>
            <w:proofErr w:type="gramEnd"/>
            <w:r w:rsidR="003E0938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раз</w:t>
            </w:r>
            <w:r w:rsidR="003E0938" w:rsidRPr="00E44D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личия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полных и кратких форм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прилагательных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Личностные: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положительное отношение к учению, познавательной деятельности, желание приобретать новые знания, умения, совершенствовать имеющиеся.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Регулятивные: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адекватно воспринимает оценку учителя и высказывания одноклассников, содержащих суждения о правильности и полноте ответов, заданий.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понимает информацию, представленную в изобразительной, схематичной, модельной форме, использует знаково-символические средства для решения различных учебных задач.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Коммуникативные: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строит небольшие монологические высказывания, осуществляет совместную деятельность в парах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 рабочих группах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br/>
              <w:t>с учетом конкретных учебно-познавательных задач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Мини-размышления, личные наблюдения учителя, ответы на вопросы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662D1A" w:rsidP="00D638B4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0938" w:rsidRPr="00E44DF0" w:rsidTr="00D6151F">
        <w:trPr>
          <w:trHeight w:val="10929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E0938" w:rsidRPr="00E44DF0" w:rsidRDefault="002C7828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100</w:t>
            </w:r>
          </w:p>
          <w:p w:rsidR="00D638B4" w:rsidRPr="00E44DF0" w:rsidRDefault="00D638B4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38B4" w:rsidRPr="00E44DF0" w:rsidRDefault="00D638B4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38B4" w:rsidRPr="00E44DF0" w:rsidRDefault="00D638B4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38B4" w:rsidRPr="00E44DF0" w:rsidRDefault="00D638B4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38B4" w:rsidRPr="00E44DF0" w:rsidRDefault="00D638B4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38B4" w:rsidRPr="00E44DF0" w:rsidRDefault="00D638B4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38B4" w:rsidRPr="00E44DF0" w:rsidRDefault="00D638B4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72E1" w:rsidRPr="00E44DF0" w:rsidRDefault="003572E1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0938" w:rsidRPr="00E44DF0" w:rsidRDefault="002C7828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E0938" w:rsidRPr="00E44DF0" w:rsidRDefault="003E093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Склонение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полных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прилага</w:t>
            </w:r>
            <w:proofErr w:type="spellEnd"/>
            <w:r w:rsidR="008225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тельных</w:t>
            </w:r>
          </w:p>
          <w:p w:rsidR="00254414" w:rsidRPr="00E44DF0" w:rsidRDefault="00254414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4414" w:rsidRPr="00E44DF0" w:rsidRDefault="00254414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4414" w:rsidRPr="00E44DF0" w:rsidRDefault="00254414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4414" w:rsidRPr="00E44DF0" w:rsidRDefault="00254414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4414" w:rsidRPr="00E44DF0" w:rsidRDefault="00254414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4414" w:rsidRPr="00E44DF0" w:rsidRDefault="00254414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</w:t>
            </w:r>
            <w:proofErr w:type="spellStart"/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закономер</w:t>
            </w:r>
            <w:r w:rsidR="008225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изменения 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прилага</w:t>
            </w:r>
            <w:proofErr w:type="spellEnd"/>
            <w:r w:rsidR="008225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тельных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E0938" w:rsidRPr="00E44DF0" w:rsidRDefault="00D60B16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C33D0D" w:rsidRPr="00E44DF0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  <w:p w:rsidR="003572E1" w:rsidRPr="00E44DF0" w:rsidRDefault="003572E1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72E1" w:rsidRPr="00E44DF0" w:rsidRDefault="003572E1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72E1" w:rsidRPr="00E44DF0" w:rsidRDefault="003572E1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72E1" w:rsidRPr="00E44DF0" w:rsidRDefault="003572E1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72E1" w:rsidRPr="00E44DF0" w:rsidRDefault="003572E1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72E1" w:rsidRPr="00E44DF0" w:rsidRDefault="003572E1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72E1" w:rsidRPr="00E44DF0" w:rsidRDefault="003572E1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72E1" w:rsidRPr="00E44DF0" w:rsidRDefault="003572E1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3D0D" w:rsidRPr="00E44DF0" w:rsidRDefault="00D60B16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C33D0D" w:rsidRPr="00E44DF0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E0938" w:rsidRPr="00E44DF0" w:rsidRDefault="003E093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E0938" w:rsidRPr="00E44DF0" w:rsidRDefault="003861C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Беседа, проблемные задания,</w:t>
            </w:r>
            <w:r w:rsidR="003E0938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анализ информации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E0938" w:rsidRPr="00E44DF0" w:rsidRDefault="003E093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Знать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основные закономерности изменения прилагательных (качественных и относительных), правило написания окончаний прилагательных, нормы согласования прилагательных с существительными, род которых затемнён, правописание о — е после шипящих и ц в окончаниях прилагательных</w:t>
            </w:r>
          </w:p>
          <w:p w:rsidR="003E0938" w:rsidRPr="00E44DF0" w:rsidRDefault="003E093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Уметь применять</w:t>
            </w:r>
          </w:p>
          <w:p w:rsidR="003E0938" w:rsidRPr="00E44DF0" w:rsidRDefault="003E093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алгоритм правила написания окончаний прилагательных, выразительно читать 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тексты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,у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своить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нормы согласования прилагательных с существительными, усвоить правописание о — е после шипящих и ц в окончаниях прилагательных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E0938" w:rsidRPr="00E44DF0" w:rsidRDefault="003E093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Личностные: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желание осваивать новые виды деятельности, участвовать в творческом, созидательном процессе; осознание себя как индивидуальности и одновременно как члена общества.</w:t>
            </w:r>
          </w:p>
          <w:p w:rsidR="003E0938" w:rsidRPr="00E44DF0" w:rsidRDefault="003E093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Регулятивные: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принимает и сохраняет учебную задачу; планирует (в сотрудничестве с учителем и одноклассниками или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самостоятельно) 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необходимые действия, операции, действует по плану.</w:t>
            </w:r>
          </w:p>
          <w:p w:rsidR="003E0938" w:rsidRPr="00E44DF0" w:rsidRDefault="003E093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осуществляет поиск необходимой информации для выполнения учебных заданий с использованием учебной и дополнительной литературы; ориентируется на разнообразие способов решения учебных задач.</w:t>
            </w:r>
          </w:p>
          <w:p w:rsidR="003E0938" w:rsidRPr="00E44DF0" w:rsidRDefault="003E093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Коммуникативные: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вступает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br/>
              <w:t>в учебный диалог с учителем, одноклассниками, участвует в общей беседе, соблюдая правила речевого поведения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E0938" w:rsidRPr="00E44DF0" w:rsidRDefault="003E093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Личные наблюдения учителя, ответы на вопросы, мини-размышления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861C7" w:rsidRPr="00E44DF0" w:rsidRDefault="00D638B4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§99,упр.375</w:t>
            </w:r>
            <w:r w:rsidR="001959B5">
              <w:rPr>
                <w:rFonts w:ascii="Times New Roman" w:hAnsi="Times New Roman" w:cs="Times New Roman"/>
                <w:sz w:val="24"/>
                <w:szCs w:val="24"/>
              </w:rPr>
              <w:t xml:space="preserve"> §100, упр.376</w:t>
            </w:r>
          </w:p>
          <w:p w:rsidR="00254414" w:rsidRPr="00E44DF0" w:rsidRDefault="00254414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4414" w:rsidRPr="00E44DF0" w:rsidRDefault="00254414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4414" w:rsidRPr="00E44DF0" w:rsidRDefault="00254414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4414" w:rsidRPr="00E44DF0" w:rsidRDefault="00254414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4414" w:rsidRPr="00E44DF0" w:rsidRDefault="00254414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4414" w:rsidRPr="00E44DF0" w:rsidRDefault="00254414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4414" w:rsidRPr="00E44DF0" w:rsidRDefault="00254414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4414" w:rsidRPr="00E44DF0" w:rsidRDefault="00B02F6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§101,упр.377</w:t>
            </w:r>
          </w:p>
        </w:tc>
      </w:tr>
      <w:tr w:rsidR="00F76858" w:rsidRPr="00E44DF0" w:rsidTr="00D6151F">
        <w:trPr>
          <w:trHeight w:val="128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  <w:r w:rsidR="002C7828" w:rsidRPr="00E44D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FB0736" w:rsidRPr="00E44DF0" w:rsidRDefault="00FB0736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0736" w:rsidRPr="00E44DF0" w:rsidRDefault="00FB0736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0736" w:rsidRPr="00E44DF0" w:rsidRDefault="00FB0736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0736" w:rsidRPr="00E44DF0" w:rsidRDefault="00FB0736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CD5" w:rsidRPr="00E44DF0" w:rsidRDefault="007D0CD5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CD5" w:rsidRPr="00E44DF0" w:rsidRDefault="007D0CD5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2C7828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FB0736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Имена прилагательные с суффиксом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proofErr w:type="spellEnd"/>
            <w:r w:rsidR="007D0CD5" w:rsidRPr="00E44D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D0CD5" w:rsidRPr="00E44DF0" w:rsidRDefault="007D0CD5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CD5" w:rsidRPr="00E44DF0" w:rsidRDefault="007D0CD5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CD5" w:rsidRPr="00E44DF0" w:rsidRDefault="007D0CD5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Притяжател</w:t>
            </w:r>
            <w:r w:rsidR="000E6401" w:rsidRPr="00E44DF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ные 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прилага</w:t>
            </w:r>
            <w:proofErr w:type="spellEnd"/>
            <w:r w:rsidR="008225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тельные с суффиксами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-и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н-(-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ын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-),-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-(-ев-)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D60B16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C33D0D" w:rsidRPr="00E44DF0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  <w:p w:rsidR="00FB0736" w:rsidRPr="00E44DF0" w:rsidRDefault="00FB0736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0736" w:rsidRPr="00E44DF0" w:rsidRDefault="00FB0736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0736" w:rsidRPr="00E44DF0" w:rsidRDefault="00FB0736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0736" w:rsidRPr="00E44DF0" w:rsidRDefault="00FB0736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CD5" w:rsidRPr="00E44DF0" w:rsidRDefault="007D0CD5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CD5" w:rsidRPr="00E44DF0" w:rsidRDefault="007D0CD5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3D0D" w:rsidRPr="00E44DF0" w:rsidRDefault="00D60B16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C33D0D" w:rsidRPr="00E44DF0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Объяснение нового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мате-риала</w:t>
            </w:r>
            <w:proofErr w:type="gramEnd"/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ED534A" w:rsidP="00662D1A">
            <w:pPr>
              <w:autoSpaceDE w:val="0"/>
              <w:autoSpaceDN w:val="0"/>
              <w:adjustRightInd w:val="0"/>
              <w:spacing w:after="45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Беседа, проблемные задания,</w:t>
            </w:r>
            <w:r w:rsidR="00662D1A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анализ информации, использование для решения практических задач справочников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Знать  написание ь перед окончанием прилагательных с суффиксом –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, написание прописной буквы в прилагательных, образованных от существительных — имён собственных</w:t>
            </w: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</w:t>
            </w:r>
            <w:proofErr w:type="gramEnd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меть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слышать звук [</w:t>
            </w:r>
            <w:r w:rsidRPr="00E44D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’] в косвенных падежах, чтобы применять правило, сохранять прописную букву в прилагательных, образованных от существительных,</w:t>
            </w: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усвоить понятие о значении, образовании, синтаксической роли притяжательных прилагательных. 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Личностные: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осознание границ собственного знания и «незнания»; адекватная позитивная самооценка.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Регулятивные: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формулирует учебную проблему; самостоятельно создает способы решения проблем.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понимает информацию, представленную в изобразительной, схематичной, модельной форме, использует знаково-символические средства для решения различных учебных задач.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Коммуникативные: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умеет задавать вопросы, слушать, отвечать на вопросы других, формулировать собственные мысли, высказывать и обосновывать свою точку зрения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Личные наблюдения учителя, ответы на вопросы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61C7" w:rsidRPr="00E44DF0" w:rsidRDefault="007D0CD5" w:rsidP="007D0CD5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§102,упр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,у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пр.382</w:t>
            </w:r>
          </w:p>
          <w:p w:rsidR="007D0CD5" w:rsidRPr="00E44DF0" w:rsidRDefault="007D0CD5" w:rsidP="007D0CD5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CD5" w:rsidRPr="00E44DF0" w:rsidRDefault="007D0CD5" w:rsidP="007D0CD5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CD5" w:rsidRPr="00E44DF0" w:rsidRDefault="007D0CD5" w:rsidP="007D0CD5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CD5" w:rsidRPr="00E44DF0" w:rsidRDefault="007D0CD5" w:rsidP="007D0CD5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CD5" w:rsidRPr="00E44DF0" w:rsidRDefault="007D0CD5" w:rsidP="007D0CD5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CD5" w:rsidRPr="00E44DF0" w:rsidRDefault="007D0CD5" w:rsidP="007D0CD5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CD5" w:rsidRPr="00E44DF0" w:rsidRDefault="00EA7FB7" w:rsidP="00EA7FB7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§103,упр.385</w:t>
            </w:r>
          </w:p>
        </w:tc>
      </w:tr>
      <w:tr w:rsidR="00F76858" w:rsidRPr="00E44DF0" w:rsidTr="00D6151F">
        <w:trPr>
          <w:trHeight w:val="4939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A80D8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960441" w:rsidRPr="00E44DF0" w:rsidRDefault="00960441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/Р </w:t>
            </w:r>
          </w:p>
          <w:p w:rsidR="00662D1A" w:rsidRPr="00E44DF0" w:rsidRDefault="00F360E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Подготовка к изложению,</w:t>
            </w:r>
            <w:r w:rsidR="009D2337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близкому к текст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0E6401" w:rsidRPr="00E44DF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0E6401" w:rsidRPr="00E44DF0">
              <w:rPr>
                <w:rFonts w:ascii="Times New Roman" w:hAnsi="Times New Roman" w:cs="Times New Roman"/>
                <w:sz w:val="24"/>
                <w:szCs w:val="24"/>
              </w:rPr>
              <w:t>"Снегири")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60B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C33D0D" w:rsidRPr="00E44DF0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Развитие речи Анализ ошибок, допущенных учащимися при написании сочинений-миниатюр. Подготовка к изложению, близкому к тексту.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</w:t>
            </w:r>
            <w:r w:rsidR="00ED534A" w:rsidRPr="00E44DF0">
              <w:rPr>
                <w:rFonts w:ascii="Times New Roman" w:hAnsi="Times New Roman" w:cs="Times New Roman"/>
                <w:sz w:val="24"/>
                <w:szCs w:val="24"/>
              </w:rPr>
              <w:t>совместной учебной деятельности,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чтение учебных текстов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Уметь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редактировать написанное, учиться писать изложение, близкое к тексту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Личностные: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желание осваивать новые виды деятельности, участвовать в творческом, созидательном процессе; осознание себя как индивидуальности и одновременно как члена 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общества.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Регулятивные: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принимает и сохраняет учебную задачу; планирует (в сотрудничестве с учителем и одноклассниками или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самостоятельно) 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необходимые действия, операции, действует по плану.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</w:t>
            </w:r>
            <w:proofErr w:type="gramEnd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осознает познавательную задачу; читает и слушает, извлекая нужную информацию, а также самостоятельно находит ее в учебных материалах.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Коммуникативные: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учитывает разные мнения и стремится к координации различных позиций в сотрудничестве; умеет договариваться и приходить к общему решению в совместной деятельности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Сочинение, мини-размышления, 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уровень знания по предмету, личные наблюдения учителя, контрольные срезы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7B5EAB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§113,упр.499</w:t>
            </w:r>
          </w:p>
        </w:tc>
      </w:tr>
      <w:tr w:rsidR="00763134" w:rsidRPr="00E44DF0" w:rsidTr="00D6151F">
        <w:trPr>
          <w:trHeight w:val="4198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63134" w:rsidRPr="00E44DF0" w:rsidRDefault="00A80D8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63134" w:rsidRPr="00E44DF0" w:rsidRDefault="00763134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="00D47CCD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Написание изложения, </w:t>
            </w:r>
            <w:r w:rsidR="00D47CCD" w:rsidRPr="00E44DF0">
              <w:rPr>
                <w:rFonts w:ascii="Times New Roman" w:hAnsi="Times New Roman" w:cs="Times New Roman"/>
                <w:sz w:val="24"/>
                <w:szCs w:val="24"/>
              </w:rPr>
              <w:t>близкому</w:t>
            </w:r>
            <w:r w:rsidR="007A66CC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к тексту"Снегири")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63134" w:rsidRPr="00E44DF0" w:rsidRDefault="00D60B16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C33D0D" w:rsidRPr="00E44DF0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63134" w:rsidRPr="00E44DF0" w:rsidRDefault="00763134" w:rsidP="00060584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речи Анализ ошибок, допущенных учащимися при написании сочинений-миниатюр. </w:t>
            </w:r>
            <w:proofErr w:type="gramStart"/>
            <w:r w:rsidR="00060584" w:rsidRPr="00E44DF0">
              <w:rPr>
                <w:rFonts w:ascii="Times New Roman" w:hAnsi="Times New Roman" w:cs="Times New Roman"/>
                <w:sz w:val="24"/>
                <w:szCs w:val="24"/>
              </w:rPr>
              <w:t>Написание изложения,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близкому к тексту.</w:t>
            </w:r>
            <w:proofErr w:type="gramEnd"/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63134" w:rsidRPr="00E44DF0" w:rsidRDefault="00763134" w:rsidP="00763134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Организация совместной учебной деятельности,</w:t>
            </w:r>
          </w:p>
          <w:p w:rsidR="00763134" w:rsidRPr="00E44DF0" w:rsidRDefault="00763134" w:rsidP="00763134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чтение учебных текстов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63134" w:rsidRPr="00E44DF0" w:rsidRDefault="00763134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Уметь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редактировать написанное, учиться писать изложение, близкое к тексту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63134" w:rsidRPr="00E44DF0" w:rsidRDefault="00763134" w:rsidP="00763134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Личностные: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желание осваивать новые виды деятельности, участвовать в творческом, созидательном процессе; осознание себя как индивидуальности и одновременно как члена </w:t>
            </w:r>
          </w:p>
          <w:p w:rsidR="00763134" w:rsidRPr="00E44DF0" w:rsidRDefault="00763134" w:rsidP="00763134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общества.</w:t>
            </w:r>
          </w:p>
          <w:p w:rsidR="00763134" w:rsidRPr="00E44DF0" w:rsidRDefault="00763134" w:rsidP="00763134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Регулятивные: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принимает и сохраняет учебную задачу; планирует (в сотрудничестве с учителем и одноклассниками или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самостоятельно) 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необходимые действия, операции, действует по плану.</w:t>
            </w:r>
          </w:p>
          <w:p w:rsidR="00763134" w:rsidRPr="00E44DF0" w:rsidRDefault="00763134" w:rsidP="00763134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</w:t>
            </w:r>
            <w:proofErr w:type="gramEnd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осознает познавательную задачу; читает и слушает, извлекая нужную информацию, а также самостоятельно находит ее в учебных материалах.</w:t>
            </w:r>
          </w:p>
          <w:p w:rsidR="00763134" w:rsidRPr="00E44DF0" w:rsidRDefault="00763134" w:rsidP="00763134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Коммуникативные: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учитывает разные мнения и стремится к координации различных позиций в сотрудничестве; умеет договариваться и приходить к общему решению в совместной деятельности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63134" w:rsidRPr="00E44DF0" w:rsidRDefault="00763134" w:rsidP="00763134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Сочинение, мини-размышления, </w:t>
            </w:r>
          </w:p>
          <w:p w:rsidR="00763134" w:rsidRPr="00E44DF0" w:rsidRDefault="00763134" w:rsidP="00763134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уровень знания по предмету, личные наблюдения учителя, контрольные срезы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63134" w:rsidRPr="00E44DF0" w:rsidRDefault="00763134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858" w:rsidRPr="00E44DF0" w:rsidTr="00D6151F">
        <w:trPr>
          <w:trHeight w:val="4198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A80D8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1C5AE0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Степени сравнения </w:t>
            </w:r>
            <w:proofErr w:type="spellStart"/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прилага</w:t>
            </w:r>
            <w:proofErr w:type="spellEnd"/>
            <w:r w:rsidR="008225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тельны</w:t>
            </w:r>
            <w:r w:rsidR="00960441" w:rsidRPr="00E44DF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gramEnd"/>
            <w:r w:rsidR="00960441" w:rsidRPr="00E44D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D60B16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C33D0D" w:rsidRPr="00E44DF0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Урок открытия новых знаний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</w:t>
            </w:r>
            <w:r w:rsidR="00ED534A" w:rsidRPr="00E44DF0">
              <w:rPr>
                <w:rFonts w:ascii="Times New Roman" w:hAnsi="Times New Roman" w:cs="Times New Roman"/>
                <w:sz w:val="24"/>
                <w:szCs w:val="24"/>
              </w:rPr>
              <w:t>совместной учебной деятельности,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анализ информации, 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Знать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степени сравнения имён прилагательных, нормы образования форм степеней сравнения прилагательных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Уметь применять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новое понятие о степенях сравнения прилагательных, о сравнительной степени, её значении, образовании, изменении, освоить нормы образования форм простой и сложной сравнительной степени, усвоить понятие о превосходной степени, её значении, образовании, изменении, нормах образования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Личностные</w:t>
            </w:r>
            <w:proofErr w:type="gramEnd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осуществление самоконтроля, самоанализа языковых явлений.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Регулятивные: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сохраняет принятую познавательную цель при выполнении учебных действий и регулирует весь процесс их выполнения; четко выполняет требование познавательной задачи.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</w:t>
            </w:r>
            <w:proofErr w:type="gramEnd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понимает информацию, представленную в изобразительной, схематичной, модельной 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форме, использует знаково-символические средства для решения различных учебных задач.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Коммуникативные: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вступает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br/>
              <w:t>в учебный диалог с учителем, одноклассниками, участвует в общей беседе, соблюдая правила речевого поведения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Личные наблюдения учителя, ответы на вопросы, мини-размышления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D534A" w:rsidRPr="00E44DF0" w:rsidRDefault="009169EC" w:rsidP="009169EC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§104,упр.394,подготов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диктанту</w:t>
            </w:r>
          </w:p>
        </w:tc>
      </w:tr>
      <w:tr w:rsidR="00F76858" w:rsidRPr="00E44DF0" w:rsidTr="00D6151F">
        <w:trPr>
          <w:trHeight w:val="128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A80D8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  <w:p w:rsidR="00960441" w:rsidRPr="00E44DF0" w:rsidRDefault="00960441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0441" w:rsidRPr="00E44DF0" w:rsidRDefault="00960441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0441" w:rsidRPr="00E44DF0" w:rsidRDefault="00960441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0441" w:rsidRPr="00E44DF0" w:rsidRDefault="00960441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0441" w:rsidRPr="00E44DF0" w:rsidRDefault="00960441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0441" w:rsidRPr="00E44DF0" w:rsidRDefault="00960441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0441" w:rsidRPr="00E44DF0" w:rsidRDefault="00960441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0441" w:rsidRPr="00E44DF0" w:rsidRDefault="00960441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0441" w:rsidRPr="00E44DF0" w:rsidRDefault="00960441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662D1A" w:rsidP="00A80D8F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A80D8F" w:rsidRPr="00E44D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5AE0" w:rsidRPr="00E44DF0" w:rsidRDefault="00827155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Контрольное тестирование</w:t>
            </w:r>
            <w:r w:rsidR="001C5AE0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435E8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proofErr w:type="spellStart"/>
            <w:r w:rsidR="00F435E8"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теме</w:t>
            </w:r>
            <w:proofErr w:type="gramStart"/>
            <w:r w:rsidR="001C5AE0" w:rsidRPr="00E44DF0">
              <w:rPr>
                <w:rFonts w:ascii="Times New Roman" w:hAnsi="Times New Roman" w:cs="Times New Roman"/>
                <w:sz w:val="24"/>
                <w:szCs w:val="24"/>
              </w:rPr>
              <w:t>"И</w:t>
            </w:r>
            <w:proofErr w:type="gramEnd"/>
            <w:r w:rsidR="001C5AE0" w:rsidRPr="00E44DF0">
              <w:rPr>
                <w:rFonts w:ascii="Times New Roman" w:hAnsi="Times New Roman" w:cs="Times New Roman"/>
                <w:sz w:val="24"/>
                <w:szCs w:val="24"/>
              </w:rPr>
              <w:t>мя</w:t>
            </w:r>
            <w:proofErr w:type="spellEnd"/>
            <w:r w:rsidR="001C5AE0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5AE0" w:rsidRPr="00E44DF0">
              <w:rPr>
                <w:rFonts w:ascii="Times New Roman" w:hAnsi="Times New Roman" w:cs="Times New Roman"/>
                <w:sz w:val="24"/>
                <w:szCs w:val="24"/>
              </w:rPr>
              <w:t>прилага</w:t>
            </w:r>
            <w:proofErr w:type="spellEnd"/>
            <w:r w:rsidR="008225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C5AE0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тельное"   </w:t>
            </w:r>
          </w:p>
          <w:p w:rsidR="001C5AE0" w:rsidRPr="00E44DF0" w:rsidRDefault="001C5AE0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5AE0" w:rsidRPr="00E44DF0" w:rsidRDefault="001C5AE0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5AE0" w:rsidRPr="00E44DF0" w:rsidRDefault="001C5AE0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1C5AE0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62D1A" w:rsidRPr="00E44DF0">
              <w:rPr>
                <w:rFonts w:ascii="Times New Roman" w:hAnsi="Times New Roman" w:cs="Times New Roman"/>
                <w:sz w:val="24"/>
                <w:szCs w:val="24"/>
              </w:rPr>
              <w:t>нализ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контроль</w:t>
            </w:r>
            <w:r w:rsidR="008225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ной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работы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5AE0" w:rsidRPr="00E44DF0" w:rsidRDefault="00D60B16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</w:t>
            </w:r>
            <w:r w:rsidR="00C33D0D" w:rsidRPr="00E44DF0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  <w:p w:rsidR="001C5AE0" w:rsidRPr="00E44DF0" w:rsidRDefault="001C5AE0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5AE0" w:rsidRPr="00E44DF0" w:rsidRDefault="001C5AE0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5AE0" w:rsidRPr="00E44DF0" w:rsidRDefault="001C5AE0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5AE0" w:rsidRPr="00E44DF0" w:rsidRDefault="001C5AE0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5AE0" w:rsidRPr="00E44DF0" w:rsidRDefault="001C5AE0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5AE0" w:rsidRPr="00E44DF0" w:rsidRDefault="001C5AE0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5AE0" w:rsidRPr="00E44DF0" w:rsidRDefault="001C5AE0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5AE0" w:rsidRPr="00E44DF0" w:rsidRDefault="001C5AE0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5AE0" w:rsidRPr="00E44DF0" w:rsidRDefault="001C5AE0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D60B16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C33D0D" w:rsidRPr="00E44DF0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Контроль знаний, умений,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навыков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1C5AE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Диагностика усвоения норм употребления </w:t>
            </w:r>
            <w:r w:rsidR="001C5AE0" w:rsidRPr="00E44DF0">
              <w:rPr>
                <w:rFonts w:ascii="Times New Roman" w:hAnsi="Times New Roman" w:cs="Times New Roman"/>
                <w:sz w:val="24"/>
                <w:szCs w:val="24"/>
              </w:rPr>
              <w:t>прилагате</w:t>
            </w:r>
            <w:r w:rsidR="00D718DD" w:rsidRPr="00E44DF0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1C5AE0" w:rsidRPr="00E44DF0">
              <w:rPr>
                <w:rFonts w:ascii="Times New Roman" w:hAnsi="Times New Roman" w:cs="Times New Roman"/>
                <w:sz w:val="24"/>
                <w:szCs w:val="24"/>
              </w:rPr>
              <w:t>ьных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речи учащихся. Анализ ошибок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Уметь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классифицировать ошибки, работать над ними, чтобы усвоить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нормы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Личностные: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желание осваивать новые виды деятельности, участвовать в творческом, созидательном процессе;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осознание себя как индивидуальности и одновременно как члена общества.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Регулятивные: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принимает и сохраняет учебную задачу; планирует (в сотрудничестве с учителем и одноклассниками или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самостоятельно) 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необходимые действия, операции, действует по плану.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</w:t>
            </w:r>
            <w:proofErr w:type="gramEnd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понимает и интегрирует информацию в имеющийся запас знаний, преобразует, структурирует, воспроизводит и применяет с учетом решаемых задач.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Коммуникативные: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вступает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br/>
              <w:t>в учебный диалог с учителем, одноклассниками, участвует в общей беседе, соблюдая правила речевого поведения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Уровень знания по предмету, личные наблюдения учителя,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контрольные срезы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534A" w:rsidRPr="00E44DF0" w:rsidRDefault="00A26343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§98-104</w:t>
            </w:r>
            <w:r w:rsidR="009169EC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повтор</w:t>
            </w:r>
          </w:p>
          <w:p w:rsidR="009169EC" w:rsidRPr="00E44DF0" w:rsidRDefault="009169EC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69EC" w:rsidRPr="00E44DF0" w:rsidRDefault="009169EC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69EC" w:rsidRPr="00E44DF0" w:rsidRDefault="009169EC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69EC" w:rsidRPr="00E44DF0" w:rsidRDefault="009169EC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69EC" w:rsidRPr="00E44DF0" w:rsidRDefault="009169EC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69EC" w:rsidRPr="00E44DF0" w:rsidRDefault="009169EC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69EC" w:rsidRPr="00E44DF0" w:rsidRDefault="009169EC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69EC" w:rsidRPr="00E44DF0" w:rsidRDefault="009169EC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69EC" w:rsidRPr="00E44DF0" w:rsidRDefault="009169EC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§106,упр434</w:t>
            </w:r>
          </w:p>
        </w:tc>
      </w:tr>
      <w:tr w:rsidR="00F76858" w:rsidRPr="00E44DF0" w:rsidTr="00D6151F">
        <w:trPr>
          <w:trHeight w:val="128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A80D8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Словообразование </w:t>
            </w:r>
            <w:proofErr w:type="spellStart"/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прилага</w:t>
            </w:r>
            <w:proofErr w:type="spellEnd"/>
            <w:r w:rsidR="008225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тельных</w:t>
            </w:r>
            <w:proofErr w:type="gramEnd"/>
            <w:r w:rsidR="004F155A">
              <w:rPr>
                <w:rFonts w:ascii="Times New Roman" w:hAnsi="Times New Roman" w:cs="Times New Roman"/>
                <w:sz w:val="24"/>
                <w:szCs w:val="24"/>
              </w:rPr>
              <w:t xml:space="preserve"> при помощи суффиксов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C33D0D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60B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32069C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Система</w:t>
            </w:r>
            <w:r w:rsidR="00662D1A" w:rsidRPr="00E44DF0">
              <w:rPr>
                <w:rFonts w:ascii="Times New Roman" w:hAnsi="Times New Roman" w:cs="Times New Roman"/>
                <w:sz w:val="24"/>
                <w:szCs w:val="24"/>
              </w:rPr>
              <w:t>тизация знаний, умений, навыков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</w:t>
            </w:r>
            <w:r w:rsidR="00ED534A" w:rsidRPr="00E44DF0">
              <w:rPr>
                <w:rFonts w:ascii="Times New Roman" w:hAnsi="Times New Roman" w:cs="Times New Roman"/>
                <w:sz w:val="24"/>
                <w:szCs w:val="24"/>
              </w:rPr>
              <w:t>совместной учебной деятельности,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анализ информации, представленной в виде таблиц, схем,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мод</w:t>
            </w:r>
            <w:r w:rsidR="00796A81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елей,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использование для решения практических задач словарей, справочников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Знать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словообразовательный </w:t>
            </w:r>
            <w:r w:rsidR="00796A81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анализ прилагательных, н</w:t>
            </w:r>
            <w:r w:rsidR="00796A81" w:rsidRPr="00E44DF0">
              <w:rPr>
                <w:rFonts w:ascii="Times New Roman" w:hAnsi="Times New Roman" w:cs="Times New Roman"/>
                <w:sz w:val="24"/>
                <w:szCs w:val="24"/>
              </w:rPr>
              <w:t>оменклатуру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словообразовательных морфем прилагательных,</w:t>
            </w:r>
            <w:r w:rsidR="00796A81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образование прилагательных с помощью суффиксов, правило написания о — е после шипящих и ц в суффиксах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- (-ев-)</w:t>
            </w: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662D1A" w:rsidRPr="00E44DF0" w:rsidRDefault="00662D1A" w:rsidP="00796A81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Уметь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производить словообразовательный анализ 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прилагательных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,п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онять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процесс образования прилагательных с помощью суффиксов, у</w:t>
            </w:r>
            <w:r w:rsidR="00796A81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своить правило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написани</w:t>
            </w:r>
            <w:r w:rsidR="00796A81" w:rsidRPr="00E44DF0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о — е после шипящих и ц в суффиксах -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- (-ев-)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Личностные: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желание осознавать свои трудности и стремиться к их преодолению, способность к самооценке своих действий, поступков.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Регулятивные: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адекватно оценивает свои достижения, осознает возникающие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трудности, ищет их причины и пути преодоления.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выполняет учебно-познавательные действия в материализованной и умственной форме; осуществляет для решения учебных задач операции анализа, синтеза, сравнения, классификации, устанавливает причинно-следственные связи, делает обобщения, выводы.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Коммуникативные: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задает вопросы, слушает и отвечает на вопросы других, формулирует собственные мысли, высказывает и обосновывает свою точку зрения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Мини-раз-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мышления, уровень знания по предмету, ответы на вопросы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4F155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="00487578">
              <w:rPr>
                <w:rFonts w:ascii="Times New Roman" w:hAnsi="Times New Roman" w:cs="Times New Roman"/>
                <w:sz w:val="24"/>
                <w:szCs w:val="24"/>
              </w:rPr>
              <w:t>105-106,составить текст</w:t>
            </w:r>
          </w:p>
        </w:tc>
      </w:tr>
      <w:tr w:rsidR="00F76858" w:rsidRPr="00E44DF0" w:rsidTr="00D6151F">
        <w:trPr>
          <w:trHeight w:val="4939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A80D8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/Р Описание помещения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D60B16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C33D0D" w:rsidRPr="00E44DF0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Развитие речи Сжатый пересказ текста. Цепная и параллельная связь предложений в тексте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Организация индивидуальной, групповой форм работы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Знать цепную и параллельную связь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Уметь: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 сжато пересказывать текст, переходить от сжатого описания к краткому, а затем и полному описанию помещения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Личностные: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желание осваивать новые виды деятельности, участвовать в творческом, созидательном процессе; осознание себя как индивидуальности и одновременно как члена общества.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Регулятивные: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принимает и сохраняет учебную задачу; планирует (в сотрудничестве с учителем и 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одноклас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сниками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или самостоятельно) необходимые действия, операции, действует по плану.</w:t>
            </w:r>
            <w:proofErr w:type="gramEnd"/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</w:t>
            </w:r>
            <w:proofErr w:type="gramEnd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осознает познавательную задачу; читает и слушает, извлекая нужную информацию, а также самостоятельно находит ее в материалах учебников, рабочих тетрадей.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Коммуникативные: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строит понятные для партнера монологические высказывания, осуществляет совместную деятельность в парах и рабочих группах с учетом конкретных учебно-познавательных задач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96A81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Сочинение,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мини-раз-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мышления, уровень знания по предмету, ответы на вопросы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48757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Написать текст по плану</w:t>
            </w:r>
          </w:p>
        </w:tc>
      </w:tr>
      <w:tr w:rsidR="00F76858" w:rsidRPr="00E44DF0" w:rsidTr="00D6151F">
        <w:trPr>
          <w:trHeight w:val="128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A80D8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  <w:p w:rsidR="00662D1A" w:rsidRPr="00E44DF0" w:rsidRDefault="00A80D8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Буквы н  и 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нн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 в суффиксах </w:t>
            </w:r>
            <w:proofErr w:type="spellStart"/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прилага</w:t>
            </w:r>
            <w:proofErr w:type="spellEnd"/>
            <w:r w:rsidR="008225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тельных</w:t>
            </w:r>
            <w:proofErr w:type="gram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D60B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C33D0D" w:rsidRPr="00E44DF0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  <w:p w:rsidR="00C33D0D" w:rsidRPr="00E44DF0" w:rsidRDefault="00E9593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</w:t>
            </w:r>
            <w:r w:rsidR="00C33D0D" w:rsidRPr="00E44DF0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Комбин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ированный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Организация </w:t>
            </w:r>
            <w:r w:rsidR="00796A81"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совместной учебной деятельности,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анализ информации, представленной </w:t>
            </w:r>
            <w:r w:rsidR="00796A81" w:rsidRPr="00E44DF0">
              <w:rPr>
                <w:rFonts w:ascii="Times New Roman" w:hAnsi="Times New Roman" w:cs="Times New Roman"/>
                <w:sz w:val="24"/>
                <w:szCs w:val="24"/>
              </w:rPr>
              <w:t>в виде таблиц, схем, моделей,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использование для решения практических задач словарей, справочников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Знать   правописание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согласных в суффиксах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нн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-, -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енн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-, -ин-, -ан- (-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ян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-), а также на стыке корня и суффиксах прилагательных,</w:t>
            </w:r>
            <w:r w:rsidR="00796A81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нормы акцентологии кратких форм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Уметь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 писать согласных н и 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нн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в прилагательных, научиться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верно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акцентировать краткие формы прилагательных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Личностные: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осознание своих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возможностей в учении на основе сравнения («Я» и «хороший ученик»), необходимости самосовершенствования.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Регулятивные: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выделяет и осознает то, что уже усвоено и что еще нужно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усвоить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, качество и уровень усвоения.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понимает информацию, представленную в изобразительной, схематичной, модельной форме, использует знаково-символические средства для решения различных учебных задач.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Коммуникативные: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вступает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br/>
              <w:t>в учебный диалог с учи</w:t>
            </w:r>
            <w:r w:rsidR="001959B5">
              <w:rPr>
                <w:rFonts w:ascii="Times New Roman" w:hAnsi="Times New Roman" w:cs="Times New Roman"/>
                <w:sz w:val="24"/>
                <w:szCs w:val="24"/>
              </w:rPr>
              <w:t>телем, одно</w:t>
            </w:r>
            <w:r w:rsidR="00796A81" w:rsidRPr="00E44DF0">
              <w:rPr>
                <w:rFonts w:ascii="Times New Roman" w:hAnsi="Times New Roman" w:cs="Times New Roman"/>
                <w:sz w:val="24"/>
                <w:szCs w:val="24"/>
              </w:rPr>
              <w:t>классниками, участвует в общей беседе, соблюдая правила речевого поведения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Мини-раз-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мышления, личные наблюдения учителя, ответы на вопросы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96A81" w:rsidRPr="00E44DF0" w:rsidRDefault="001959B5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Упр. 415 (на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29.01)</w:t>
            </w:r>
          </w:p>
        </w:tc>
      </w:tr>
      <w:tr w:rsidR="00F76858" w:rsidRPr="00E44DF0" w:rsidTr="00D6151F">
        <w:trPr>
          <w:trHeight w:val="128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A80D8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Словообразование 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прилага</w:t>
            </w:r>
            <w:proofErr w:type="spellEnd"/>
            <w:r w:rsidR="008225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тельных с помощью суффиксов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-, -к-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E9593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C33D0D" w:rsidRPr="00E44DF0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Комменти</w:t>
            </w:r>
            <w:r w:rsidR="00796A81" w:rsidRPr="00E44DF0">
              <w:rPr>
                <w:rFonts w:ascii="Times New Roman" w:hAnsi="Times New Roman" w:cs="Times New Roman"/>
                <w:sz w:val="24"/>
                <w:szCs w:val="24"/>
              </w:rPr>
              <w:t>рованное письмо, самостоятельная работа,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анализ информации, представленн</w:t>
            </w:r>
            <w:r w:rsidR="00796A81" w:rsidRPr="00E44DF0">
              <w:rPr>
                <w:rFonts w:ascii="Times New Roman" w:hAnsi="Times New Roman" w:cs="Times New Roman"/>
                <w:sz w:val="24"/>
                <w:szCs w:val="24"/>
              </w:rPr>
              <w:t>ой в виде таблиц, схем, моделей,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использование для решения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практических задач словарей, справочников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Знать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правописание суффиксов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-, -к-</w:t>
            </w:r>
          </w:p>
          <w:p w:rsidR="00796A81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Уметь применять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данный способ образования прилагательных,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узнавать  опознавательные признаки орфограммы и научиться выбирать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суффикс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Личностные: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желание осваивать новые виды деятельности, участвовать в творческом, созидательном процессе; осознание себя как индивидуальности и одновременно как члена общества.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Регулятивные: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принимает и сохраняет учебную задачу;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планирует (в сотрудничестве с учителем и одноклассниками или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самостоятельно) 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необходимые действия, операции, действует по плану.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понимает информацию, представленную в изобразительной, схематичной, модельной форме, использует знаково-символические средства для решения различных учебных задач.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Коммуникативные: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строит понятные для собеседника высказывания, умеет с помощью вопросов получать необходимые сведения о партнера по деятельности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Личные наблюдения учителя, 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ответы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на вопросы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4F155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="00F47183">
              <w:rPr>
                <w:rFonts w:ascii="Times New Roman" w:hAnsi="Times New Roman" w:cs="Times New Roman"/>
                <w:sz w:val="24"/>
                <w:szCs w:val="24"/>
              </w:rPr>
              <w:t>105,упр.425</w:t>
            </w:r>
          </w:p>
        </w:tc>
      </w:tr>
      <w:tr w:rsidR="00F76858" w:rsidRPr="00E44DF0" w:rsidTr="00D6151F">
        <w:trPr>
          <w:trHeight w:val="5040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A80D8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Словообразование </w:t>
            </w:r>
            <w:proofErr w:type="spellStart"/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прилага</w:t>
            </w:r>
            <w:proofErr w:type="spellEnd"/>
            <w:r w:rsidR="008225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тельных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с помощью приставок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E9593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C33D0D" w:rsidRPr="00E44DF0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796A81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Комментированное письмо, самостоятельная работа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662D1A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662D1A" w:rsidRPr="00E44DF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="00662D1A" w:rsidRPr="00E44DF0">
              <w:rPr>
                <w:rFonts w:ascii="Times New Roman" w:hAnsi="Times New Roman" w:cs="Times New Roman"/>
                <w:sz w:val="24"/>
                <w:szCs w:val="24"/>
              </w:rPr>
              <w:t>нализ информации, представленн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ой в виде таблиц, схем, моделей,</w:t>
            </w:r>
            <w:r w:rsidR="00662D1A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использование для решения практических задач словарей, справочников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Знать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 способы образования прилагательных с помощью приставок, правописание  приставки пре-, пр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и-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, не с прилагательными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Уметь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 применять новый способ образования прилагательных и новое правило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Личностные: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сформированность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познавательных мотивов, интерес к новому, к способу решения и общему способу действия.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Регулятивные: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самостоятельно обнаруживает ошибки, вызванные несоответствием усвоенного способа действия и условием учебной задачи, и вносит коррективы.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умеет выбирать смысловые и синтаксические единицы текста и устанавливать отличия между ними; выделяет обобщенные схемы типов отношений и действий между частями текста.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Коммуникативные: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вступает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br/>
              <w:t>в учебный диалог с учителем, одноклассниками, участвует в общей беседе, соблюдая правила речевого поведения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Личные наблюдения учителя, 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ответы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на вопросы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4F155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="00F47183">
              <w:rPr>
                <w:rFonts w:ascii="Times New Roman" w:hAnsi="Times New Roman" w:cs="Times New Roman"/>
                <w:sz w:val="24"/>
                <w:szCs w:val="24"/>
              </w:rPr>
              <w:t>106,упр.433</w:t>
            </w:r>
          </w:p>
        </w:tc>
      </w:tr>
      <w:tr w:rsidR="00F76858" w:rsidRPr="00E44DF0" w:rsidTr="00D6151F">
        <w:trPr>
          <w:trHeight w:val="6780"/>
          <w:jc w:val="center"/>
        </w:trPr>
        <w:tc>
          <w:tcPr>
            <w:tcW w:w="60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A80D8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Словообразование </w:t>
            </w:r>
            <w:proofErr w:type="spellStart"/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прилага</w:t>
            </w:r>
            <w:proofErr w:type="spellEnd"/>
            <w:r w:rsidR="008225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тельных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с помощью сложения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E9593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Беседа, проблемные задания, чтение учебных текстов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Знать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способы образования прилагательных с помощью сложения основ, написание соединительных гласных, правила слитного и дефисного написание сложных слов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Уметь применять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новый способ образования прилагательных,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повторить правописание соединительных 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гласных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,у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своить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новое правило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Личностные: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осознание себя как гражданина, как представителя определенного народа, определенной культуры, интерес и уважение к другим народам; признание для себя общепринятых морально-этических норм.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Регулятивные: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принимает и сохраняет учебную задачу; планирует (в сотрудничестве с учителем и одноклассниками или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самостоятельно) 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необходимые действия, операции, действует по плану.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выполняет учебно-познавательные действия в мате-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риализованной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и умственной форме; осуществляет для решения учебных задач операции анализа, синтеза, сравнения, классификации, устанавливает причинно-следственные связи, делает обобщения, выводы.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Коммуникативные: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строит понятные для собеседника монологические высказывания, вступает в диалог, владеет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диалоговой формой речи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Мини-раз-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мышления, уровень знания по предмету, ответы на вопросы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4F155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="00F47183">
              <w:rPr>
                <w:rFonts w:ascii="Times New Roman" w:hAnsi="Times New Roman" w:cs="Times New Roman"/>
                <w:sz w:val="24"/>
                <w:szCs w:val="24"/>
              </w:rPr>
              <w:t>107,</w:t>
            </w:r>
            <w:proofErr w:type="gramStart"/>
            <w:r w:rsidR="00F47183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gramEnd"/>
            <w:r w:rsidR="00F47183">
              <w:rPr>
                <w:rFonts w:ascii="Times New Roman" w:hAnsi="Times New Roman" w:cs="Times New Roman"/>
                <w:sz w:val="24"/>
                <w:szCs w:val="24"/>
              </w:rPr>
              <w:t xml:space="preserve"> 440</w:t>
            </w:r>
          </w:p>
        </w:tc>
      </w:tr>
      <w:tr w:rsidR="0002564A" w:rsidRPr="00E44DF0" w:rsidTr="0002564A">
        <w:trPr>
          <w:trHeight w:val="9255"/>
          <w:jc w:val="center"/>
        </w:trPr>
        <w:tc>
          <w:tcPr>
            <w:tcW w:w="60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2564A" w:rsidRPr="00E44DF0" w:rsidRDefault="0002564A" w:rsidP="00665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/р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Сочинение - описание интерьера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Анализ ошибок, допущенных учащимися при написании изложений. Подготовка к сочинению-описанию интерьера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Организация совместной учебной деятельности.</w:t>
            </w:r>
          </w:p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Творческая 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,с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оздание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текстов определенного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Уметь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редактировать написанное,</w:t>
            </w:r>
          </w:p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научиться писать сочинение — описание интерьера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Личностные: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4DF0">
              <w:rPr>
                <w:rFonts w:ascii="Times New Roman" w:hAnsi="Times New Roman" w:cs="Times New Roman"/>
                <w:iCs/>
                <w:sz w:val="24"/>
                <w:szCs w:val="24"/>
              </w:rPr>
              <w:t>смыслообразование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</w:p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установление связи между целью учебной деятельности и ее мотивом, нравственно-этическое оценивание</w:t>
            </w:r>
          </w:p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усваиваемого содержания.</w:t>
            </w:r>
          </w:p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Регулятивные: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осуществляет итоговый и пошаговый контроль, по результату адекватно воспринимает оценку учителя.</w:t>
            </w:r>
          </w:p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понимает информацию, представленную в изобразительной, схематичной, модельной форме, использует знаково-символические средства для решения различных учебных задач; анализирует языковые единицы с точки зрения точности и уместности употребления в речи.</w:t>
            </w:r>
          </w:p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Коммуникативные: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осуществляет совместную деятельность в парах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br/>
              <w:t>и рабочих группах с учетом конкретных учебно-познавательных задач; учитывает разные мнения и стремится к координации различных позиций в сотрудничестве</w:t>
            </w:r>
          </w:p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Сочинение,</w:t>
            </w:r>
          </w:p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уровень знания по предмету, личные наблюдения учителя, ответы на вопросы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2564A" w:rsidRPr="00E44DF0" w:rsidRDefault="0002564A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 (Р)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едактировать в черновиках</w:t>
            </w:r>
          </w:p>
        </w:tc>
      </w:tr>
      <w:tr w:rsidR="00F76858" w:rsidRPr="00E44DF0" w:rsidTr="00D6151F">
        <w:trPr>
          <w:trHeight w:val="128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A80D8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117</w:t>
            </w:r>
          </w:p>
          <w:p w:rsidR="00662D1A" w:rsidRPr="00E44DF0" w:rsidRDefault="00A80D8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Повторим изученное</w:t>
            </w:r>
            <w:r w:rsidR="00721AE7" w:rsidRPr="00E44D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E9593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547A49" w:rsidRPr="00E44DF0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  <w:p w:rsidR="00C33D0D" w:rsidRPr="00E44DF0" w:rsidRDefault="00E9593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C33D0D" w:rsidRPr="00E44DF0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Систематизация знаний, умений, навыков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Организация совместной учебной деятельности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Знать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  приемы систематизации материала.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Уметь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употреблять прилагательные в соответствии с нормами языка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Личностные: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признание для себя общепринятых морально-этических норм; </w:t>
            </w:r>
            <w:proofErr w:type="spellStart"/>
            <w:r w:rsidRPr="00E44DF0">
              <w:rPr>
                <w:rFonts w:ascii="Times New Roman" w:hAnsi="Times New Roman" w:cs="Times New Roman"/>
                <w:iCs/>
                <w:sz w:val="24"/>
                <w:szCs w:val="24"/>
              </w:rPr>
              <w:t>смыслообразование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– установление связи между целью учебной деятельности и ее мотивом; нравственно-этическое оценивание усваиваемого содержания.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Регулятивные: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контролирует процесс и результаты деятельности, вносит необходимые коррективы.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</w:t>
            </w:r>
            <w:proofErr w:type="gramEnd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осознает познавательную задачу; читает и слушает, извлекая нужную информацию, а также самостоятельно находит ее в материалах учебников, рабочих тетрадей.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Коммуникативные: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строит небольшие монологические высказывания, осуществляет совместную деятельность в парах и рабочих группах с учетом конкретных учебно-познавательных задач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Мини-размышления, уровень знания по предмету, личные наблюдения учителя, контрольные срезы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5E9" w:rsidRDefault="00B545E9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6A81" w:rsidRPr="00E44DF0" w:rsidRDefault="004F155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="00CE23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545E9">
              <w:rPr>
                <w:rFonts w:ascii="Times New Roman" w:hAnsi="Times New Roman" w:cs="Times New Roman"/>
                <w:sz w:val="24"/>
                <w:szCs w:val="24"/>
              </w:rPr>
              <w:t>00-107 упр.450, упр.452</w:t>
            </w:r>
          </w:p>
        </w:tc>
      </w:tr>
      <w:tr w:rsidR="0002564A" w:rsidRPr="00E44DF0" w:rsidTr="0002564A">
        <w:trPr>
          <w:trHeight w:val="8610"/>
          <w:jc w:val="center"/>
        </w:trPr>
        <w:tc>
          <w:tcPr>
            <w:tcW w:w="607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119</w:t>
            </w:r>
          </w:p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контроль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ной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работе </w:t>
            </w:r>
          </w:p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64A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64A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Контроль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диктант по теме "Имя прилагательное"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64A" w:rsidRPr="00E44DF0" w:rsidRDefault="0002564A" w:rsidP="00721AE7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64A" w:rsidRPr="00E44DF0" w:rsidRDefault="0002564A" w:rsidP="00721AE7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Анализ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контроль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диктанта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64A" w:rsidRPr="00E44DF0" w:rsidRDefault="0002564A" w:rsidP="00827155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64A" w:rsidRPr="00E44DF0" w:rsidRDefault="0002564A" w:rsidP="00827155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Контроль знаний, умений, навыков по теме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Тренинг, практикум.</w:t>
            </w:r>
          </w:p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Диагностика усвоения норм употребления прилагательных в речи учащихся. Анализ ошибок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Уметь </w:t>
            </w:r>
          </w:p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классифицировать ошибки, работать над ними, чтобы усвоить нормы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Личностные: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желание осваивать новые виды деятельности, участвовать в творческом, созидательном процессе; осознание себя как индивидуальности и одновременно как члена общества.</w:t>
            </w:r>
          </w:p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Регулятивные: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принимает и сохраняет учебную задачу; планирует (в сотрудничестве с учителем и одноклассниками или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самостоятельно) 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необходимые действия, операции, действует по плану.</w:t>
            </w:r>
          </w:p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выполняет учебно-познавательные действия в материализованной и умственной форме; осуществляет для решения учебных задач операции анализа, синтеза, сравнения, классификации, устанавливает причинно-следственные связи, делает обобщения, выводы.</w:t>
            </w:r>
          </w:p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Коммуникативные</w:t>
            </w:r>
            <w:proofErr w:type="gramEnd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умеет формулировать собственное мнение и позицию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Уровень знания по предмету, личные 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наблюде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учителя, контрольные срезы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2564A" w:rsidRPr="00E44DF0" w:rsidRDefault="0002564A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64A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100-107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повт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подгот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к К.р.</w:t>
            </w:r>
          </w:p>
          <w:p w:rsidR="0002564A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64A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64A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64A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64A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64A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64A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100-107 повтор</w:t>
            </w:r>
          </w:p>
          <w:p w:rsidR="0002564A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64A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64A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64A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64A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64A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64A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Индивидуальные карточки</w:t>
            </w:r>
          </w:p>
        </w:tc>
      </w:tr>
      <w:tr w:rsidR="0002564A" w:rsidRPr="00E44DF0" w:rsidTr="0002564A">
        <w:trPr>
          <w:trHeight w:val="45"/>
          <w:jc w:val="center"/>
        </w:trPr>
        <w:tc>
          <w:tcPr>
            <w:tcW w:w="607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2564A" w:rsidRPr="00E44DF0" w:rsidRDefault="0002564A" w:rsidP="00721AE7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2564A" w:rsidRDefault="0002564A" w:rsidP="00827155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2564A" w:rsidRPr="00E44DF0" w:rsidRDefault="0002564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858" w:rsidRPr="00E44DF0" w:rsidTr="00D6151F">
        <w:trPr>
          <w:trHeight w:val="4513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A80D8F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  <w:r w:rsidR="00A80D8F" w:rsidRPr="00E44D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/Р Описание костюма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E9593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C33D0D" w:rsidRPr="00E44DF0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176E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Организация с</w:t>
            </w:r>
            <w:r w:rsidR="000176EA" w:rsidRPr="00E44DF0">
              <w:rPr>
                <w:rFonts w:ascii="Times New Roman" w:hAnsi="Times New Roman" w:cs="Times New Roman"/>
                <w:sz w:val="24"/>
                <w:szCs w:val="24"/>
              </w:rPr>
              <w:t>овместной учебной деятельности,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создание текстов определенного жанра</w:t>
            </w:r>
            <w:r w:rsidR="000176EA" w:rsidRPr="00E44DF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62D1A" w:rsidRPr="00E44DF0" w:rsidRDefault="000176E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одежды, костюма </w:t>
            </w:r>
            <w:r w:rsidR="00662D1A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как способ характеристики героя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Уметь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описывать костюм так, чтобы охарактеризовать героя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Личностные: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желание осознавать свои трудности и стремиться к их преодолению, способность к самооценке своих действий, поступков.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Регулятивные: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адекватно оценивает свои достижения, осознает возникающие трудности, ищет их причины и пути преодоления.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выполняет учебно-познавательные действия в материализованной и умственной форме; 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осуществляет для решения учебных задач операции анализа, синтеза, сравнения, классификации, устанавливает причинно-следственные связи, делает обобщения, выводы.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Коммуникативные: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формулирует собственные мысли, высказывает и обосновывает свою точку зрения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176E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Сочинение,</w:t>
            </w:r>
          </w:p>
          <w:p w:rsidR="00662D1A" w:rsidRPr="00E44DF0" w:rsidRDefault="00662D1A" w:rsidP="000176E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уровень знания по предмету, личные </w:t>
            </w:r>
            <w:r w:rsidR="000176EA" w:rsidRPr="00E44DF0">
              <w:rPr>
                <w:rFonts w:ascii="Times New Roman" w:hAnsi="Times New Roman" w:cs="Times New Roman"/>
                <w:sz w:val="24"/>
                <w:szCs w:val="24"/>
              </w:rPr>
              <w:t>наблюдения учителя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D43E54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12,создание текстов.</w:t>
            </w:r>
          </w:p>
        </w:tc>
      </w:tr>
      <w:tr w:rsidR="00F76858" w:rsidRPr="00E44DF0" w:rsidTr="00D6151F">
        <w:trPr>
          <w:trHeight w:val="128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A80D8F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A80D8F" w:rsidRPr="00E44D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Понятие о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числитель</w:t>
            </w:r>
            <w:r w:rsidR="008225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ном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как о части речи</w:t>
            </w:r>
            <w:r w:rsidR="00CA094E" w:rsidRPr="00E44D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E9593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C33D0D" w:rsidRPr="00E44DF0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Урок открытия новых знаний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Фронтальный</w:t>
            </w:r>
            <w:r w:rsidR="000176EA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опрос, самостоятельная </w:t>
            </w:r>
            <w:proofErr w:type="spellStart"/>
            <w:r w:rsidR="000176EA" w:rsidRPr="00E44DF0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gramStart"/>
            <w:r w:rsidR="000176EA" w:rsidRPr="00E44DF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тение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учебных текстов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Знать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семантику, грамматические признаки новой части речи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Уметь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находить числительное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Личностные: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положительное отношение к учению, познавательной деятельности, желание приобретать новые знания, умения, совершенствовать имеющиеся.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Регулятивные: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принимает и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сохраняет учебную задачу; планирует (в сотрудничестве с учителем и одноклассниками или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самостоятельно) 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необходимые действия, операции, действует по плану.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</w:t>
            </w:r>
            <w:proofErr w:type="gramEnd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понимает и интегрирует информацию в имеющийся запас знаний, преобразует, структурирует, воспроизводит и применяет с учетом решаемых задач.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Коммуникативные: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строит монологические высказывания, осуществляет совместную деятельность в парах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и рабочих группах с учетом конкретных учебно-познавательных задач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Мини-размышления, уровень знания по предмету, личные наблюдения учителя, ответы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вопросы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858" w:rsidRPr="00E44DF0" w:rsidTr="00D6151F">
        <w:trPr>
          <w:trHeight w:val="128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33D0D" w:rsidRPr="00E44DF0" w:rsidRDefault="00A80D8F" w:rsidP="00C33D0D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124</w:t>
            </w:r>
          </w:p>
          <w:p w:rsidR="00C33D0D" w:rsidRPr="00E44DF0" w:rsidRDefault="00C33D0D" w:rsidP="00C33D0D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3D0D" w:rsidRPr="00E44DF0" w:rsidRDefault="00C33D0D" w:rsidP="00C33D0D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3D0D" w:rsidRPr="00E44DF0" w:rsidRDefault="00C33D0D" w:rsidP="00C33D0D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C33D0D" w:rsidP="00C33D0D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0D8F" w:rsidRPr="00E44DF0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Состав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числитель</w:t>
            </w:r>
            <w:r w:rsidR="008225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="00CA094E" w:rsidRPr="00E44D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C1087" w:rsidRPr="00E44DF0" w:rsidRDefault="00AC10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94E" w:rsidRPr="00E44DF0" w:rsidRDefault="00AC10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Состав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числитель</w:t>
            </w:r>
            <w:r w:rsidR="008225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C1087" w:rsidRPr="00E44DF0" w:rsidRDefault="00AC10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Сам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CA094E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абота</w:t>
            </w:r>
            <w:r w:rsidR="00CA094E" w:rsidRPr="00E44D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C1087" w:rsidRPr="00E44DF0" w:rsidRDefault="00AC10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1087" w:rsidRPr="00E44DF0" w:rsidRDefault="00E9593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C33D0D" w:rsidRPr="00E44DF0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  <w:p w:rsidR="00AC1087" w:rsidRPr="00E44DF0" w:rsidRDefault="00AC1087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1087" w:rsidRPr="00E44DF0" w:rsidRDefault="00AC1087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1087" w:rsidRPr="00E44DF0" w:rsidRDefault="00AC1087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E9593F" w:rsidP="00E9593F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13</w:t>
            </w:r>
            <w:r w:rsidR="00C33D0D" w:rsidRPr="00E44DF0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Систематизация знаний, умений, навыков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Фронтальны</w:t>
            </w:r>
            <w:r w:rsidR="000176EA" w:rsidRPr="00E44DF0">
              <w:rPr>
                <w:rFonts w:ascii="Times New Roman" w:hAnsi="Times New Roman" w:cs="Times New Roman"/>
                <w:sz w:val="24"/>
                <w:szCs w:val="24"/>
              </w:rPr>
              <w:t>й опрос, самостоятельная работа,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чтение учебных текстов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Знать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 простые, сложные, составные числительные, нормы орфоэпии,</w:t>
            </w:r>
            <w:r w:rsidR="000176EA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рфограммы «Удвоенная согласная в числительных», «Буква ь в числительных»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Уметь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 определять состав числительных, совершенствовать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орфоэпические навыки, освоить новые орфограммы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Личностные: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желание осваивать новые виды деятельности, участвовать в творческом, созидательном процессе; осознание себя как индивидуальности и одновременно как члена общества.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Регулятивные: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столкнувшись с новой практической задачей, самостоятельно формулируют познавательную цель и строят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действия в соответствии с ней.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</w:t>
            </w:r>
            <w:proofErr w:type="gramEnd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осознает познавательную задачу; читает и слушает, извлекая нужную информацию, а также самостоятельно находит ее в материалах учебников, рабочих тетрадей.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Коммуникативные</w:t>
            </w:r>
            <w:proofErr w:type="gramEnd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E44DF0">
              <w:rPr>
                <w:rFonts w:ascii="Times New Roman" w:hAnsi="Times New Roman" w:cs="Times New Roman"/>
                <w:iCs/>
                <w:sz w:val="24"/>
                <w:szCs w:val="24"/>
              </w:rPr>
              <w:t>интериоризация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– осуществляет рефлексию своих действий, полно отображая в речевом высказывании предметное содержание и условие выполняемых действий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Мини-размышления, уровень знания по предмету, личные наблюдения учителя, ответы на вопросы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Default="001E4A53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="00B545E9">
              <w:rPr>
                <w:rFonts w:ascii="Times New Roman" w:hAnsi="Times New Roman" w:cs="Times New Roman"/>
                <w:sz w:val="24"/>
                <w:szCs w:val="24"/>
              </w:rPr>
              <w:t xml:space="preserve">109,упр.460, 473, </w:t>
            </w:r>
            <w:r w:rsidR="00D43E5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spellStart"/>
            <w:r w:rsidR="00D43E54">
              <w:rPr>
                <w:rFonts w:ascii="Times New Roman" w:hAnsi="Times New Roman" w:cs="Times New Roman"/>
                <w:sz w:val="24"/>
                <w:szCs w:val="24"/>
              </w:rPr>
              <w:t>подгот</w:t>
            </w:r>
            <w:proofErr w:type="gramStart"/>
            <w:r w:rsidR="00D43E54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spellEnd"/>
            <w:proofErr w:type="gramEnd"/>
            <w:r w:rsidR="00D43E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43E54">
              <w:rPr>
                <w:rFonts w:ascii="Times New Roman" w:hAnsi="Times New Roman" w:cs="Times New Roman"/>
                <w:sz w:val="24"/>
                <w:szCs w:val="24"/>
              </w:rPr>
              <w:t>С.р</w:t>
            </w:r>
            <w:proofErr w:type="spellEnd"/>
            <w:r w:rsidR="00D43E5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E4A53" w:rsidRDefault="001E4A53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4A53" w:rsidRDefault="001E4A53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4A53" w:rsidRDefault="001E4A53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4A53" w:rsidRDefault="001E4A53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4A53" w:rsidRPr="00E44DF0" w:rsidRDefault="001E4A53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="00B545E9"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</w:tr>
      <w:tr w:rsidR="00F76858" w:rsidRPr="00E44DF0" w:rsidTr="00D6151F">
        <w:trPr>
          <w:trHeight w:val="1367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A80D8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126</w:t>
            </w:r>
          </w:p>
          <w:p w:rsidR="000839E2" w:rsidRPr="00E44DF0" w:rsidRDefault="000839E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39E2" w:rsidRPr="00E44DF0" w:rsidRDefault="000839E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39E2" w:rsidRPr="00E44DF0" w:rsidRDefault="000839E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39E2" w:rsidRPr="00E44DF0" w:rsidRDefault="000839E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39E2" w:rsidRPr="00E44DF0" w:rsidRDefault="000839E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39E2" w:rsidRPr="00E44DF0" w:rsidRDefault="000839E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39E2" w:rsidRPr="00E44DF0" w:rsidRDefault="000839E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39E2" w:rsidRPr="00E44DF0" w:rsidRDefault="000839E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A80D8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  <w:p w:rsidR="000839E2" w:rsidRPr="00E44DF0" w:rsidRDefault="000839E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39E2" w:rsidRPr="00E44DF0" w:rsidRDefault="000839E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39E2" w:rsidRPr="00E44DF0" w:rsidRDefault="000839E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39E2" w:rsidRPr="00E44DF0" w:rsidRDefault="000839E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39E2" w:rsidRPr="00E44DF0" w:rsidRDefault="000839E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94E" w:rsidRPr="00E44DF0" w:rsidRDefault="00CA094E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94E" w:rsidRPr="00E44DF0" w:rsidRDefault="00CA094E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94E" w:rsidRPr="00E44DF0" w:rsidRDefault="00CA094E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94E" w:rsidRPr="00E44DF0" w:rsidRDefault="00CA094E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94E" w:rsidRPr="00E44DF0" w:rsidRDefault="00CA094E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39E2" w:rsidRPr="00E44DF0" w:rsidRDefault="000839E2" w:rsidP="00A80D8F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A80D8F" w:rsidRPr="00E44D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Склонение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количественных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числитель</w:t>
            </w:r>
            <w:r w:rsidR="008225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r w:rsidR="00CA094E" w:rsidRPr="00E44D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839E2" w:rsidRPr="00E44DF0" w:rsidRDefault="000839E2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75E8" w:rsidRPr="00E44DF0" w:rsidRDefault="009175E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75E8" w:rsidRPr="00E44DF0" w:rsidRDefault="009175E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6182" w:rsidRDefault="00B86182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39E2" w:rsidRPr="00E44DF0" w:rsidRDefault="000839E2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Склонение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количественных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числитель</w:t>
            </w:r>
            <w:r w:rsidR="008225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r w:rsidR="00CA094E" w:rsidRPr="00E44D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839E2" w:rsidRPr="00E44DF0" w:rsidRDefault="000839E2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75E8" w:rsidRPr="00E44DF0" w:rsidRDefault="009175E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75E8" w:rsidRPr="00E44DF0" w:rsidRDefault="009175E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3D0D" w:rsidRPr="00E44DF0" w:rsidRDefault="00C33D0D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3D0D" w:rsidRPr="00E44DF0" w:rsidRDefault="00C33D0D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879" w:rsidRDefault="00BC7879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94E" w:rsidRPr="00E44DF0" w:rsidRDefault="000839E2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Склонение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количественных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числитель</w:t>
            </w:r>
            <w:r w:rsidR="008225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839E2" w:rsidRPr="00E44DF0" w:rsidRDefault="000839E2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Сам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абота</w:t>
            </w:r>
            <w:proofErr w:type="spellEnd"/>
            <w:r w:rsidR="00CA094E" w:rsidRPr="00E44D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839E2" w:rsidRPr="00E44DF0" w:rsidRDefault="00E9593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  <w:r w:rsidR="00C33D0D" w:rsidRPr="00E44DF0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  <w:p w:rsidR="000839E2" w:rsidRPr="00E44DF0" w:rsidRDefault="000839E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39E2" w:rsidRPr="00E44DF0" w:rsidRDefault="000839E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39E2" w:rsidRPr="00E44DF0" w:rsidRDefault="000839E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39E2" w:rsidRPr="00E44DF0" w:rsidRDefault="000839E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39E2" w:rsidRPr="00E44DF0" w:rsidRDefault="000839E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39E2" w:rsidRPr="00E44DF0" w:rsidRDefault="000839E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39E2" w:rsidRPr="00E44DF0" w:rsidRDefault="000839E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39E2" w:rsidRPr="00E44DF0" w:rsidRDefault="000839E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39E2" w:rsidRPr="00E44DF0" w:rsidRDefault="000839E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9593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33D0D" w:rsidRPr="00E44DF0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  <w:p w:rsidR="000839E2" w:rsidRPr="00E44DF0" w:rsidRDefault="000839E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39E2" w:rsidRPr="00E44DF0" w:rsidRDefault="000839E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39E2" w:rsidRPr="00E44DF0" w:rsidRDefault="000839E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39E2" w:rsidRPr="00E44DF0" w:rsidRDefault="000839E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3D0D" w:rsidRPr="00E44DF0" w:rsidRDefault="00C33D0D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3D0D" w:rsidRPr="00E44DF0" w:rsidRDefault="00C33D0D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3D0D" w:rsidRPr="00E44DF0" w:rsidRDefault="00C33D0D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3D0D" w:rsidRPr="00E44DF0" w:rsidRDefault="00C33D0D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3D0D" w:rsidRPr="00E44DF0" w:rsidRDefault="00C33D0D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3D0D" w:rsidRPr="00E44DF0" w:rsidRDefault="00C33D0D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0839E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9593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33D0D" w:rsidRPr="00E44DF0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Систематизация знаний, умений, навыков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Фронтальны</w:t>
            </w:r>
            <w:r w:rsidR="000176EA" w:rsidRPr="00E44DF0">
              <w:rPr>
                <w:rFonts w:ascii="Times New Roman" w:hAnsi="Times New Roman" w:cs="Times New Roman"/>
                <w:sz w:val="24"/>
                <w:szCs w:val="24"/>
              </w:rPr>
              <w:t>й опрос, самостоятельная работа,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чтение учебных текстов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Знать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количественные числительные, нормы их изменения и употребления, окончания числительных (от 5 до 20 и 30) в косвенных падежах, правила составления деловых бумаг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Уметь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 определять значение, нормы изменения и нормы употребления количественных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числительных в косвенных падежах, уметь составлять деловые бумаги с использованием числительных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Личностные</w:t>
            </w:r>
            <w:proofErr w:type="gramEnd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стремление к 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самоизменению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– приобретению новых знаний и умений.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Регулятивные: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принимает и сохраняет учебную задачу; планирует (в сотрудничестве с учителем и одноклассниками или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самостоятельно) 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необходимые действия, операции, действует по плану.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понимает информацию, представленную в изобразительной, схематичной, модельной форме, использует знаково-символические средства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для решения различных учебных задач.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Коммуникативные: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строит понятные для собеседника монологические высказывания, осуществляет совместную деятельность в парах и рабочих группах с учетом конкретных учебно-познавательных задач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Мини-размышления, личные наблюдения учителя, ответы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на вопросы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176EA" w:rsidRDefault="001E4A53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="00B545E9">
              <w:rPr>
                <w:rFonts w:ascii="Times New Roman" w:hAnsi="Times New Roman" w:cs="Times New Roman"/>
                <w:sz w:val="24"/>
                <w:szCs w:val="24"/>
              </w:rPr>
              <w:t>110,111,упр.486</w:t>
            </w:r>
          </w:p>
          <w:p w:rsidR="001E4A53" w:rsidRDefault="001E4A53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4A53" w:rsidRDefault="001E4A53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4A53" w:rsidRDefault="001E4A53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4A53" w:rsidRDefault="001E4A53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4A53" w:rsidRDefault="001E4A53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4A53" w:rsidRDefault="001E4A53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4A53" w:rsidRDefault="001E4A53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4A53" w:rsidRDefault="001E4A53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="00D43E54">
              <w:rPr>
                <w:rFonts w:ascii="Times New Roman" w:hAnsi="Times New Roman" w:cs="Times New Roman"/>
                <w:sz w:val="24"/>
                <w:szCs w:val="24"/>
              </w:rPr>
              <w:t>110,111,задания по вариантам</w:t>
            </w:r>
          </w:p>
          <w:p w:rsidR="00BC7879" w:rsidRDefault="00BC7879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879" w:rsidRDefault="00BC7879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879" w:rsidRDefault="00BC7879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879" w:rsidRDefault="00BC7879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879" w:rsidRDefault="00BC7879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879" w:rsidRDefault="00BC7879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879" w:rsidRDefault="00BC7879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879" w:rsidRDefault="00BC7879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879" w:rsidRDefault="00BC7879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879" w:rsidRPr="00E44DF0" w:rsidRDefault="00BC7879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="00D43E54">
              <w:rPr>
                <w:rFonts w:ascii="Times New Roman" w:hAnsi="Times New Roman" w:cs="Times New Roman"/>
                <w:sz w:val="24"/>
                <w:szCs w:val="24"/>
              </w:rPr>
              <w:t>111,упр.412</w:t>
            </w:r>
          </w:p>
        </w:tc>
      </w:tr>
      <w:tr w:rsidR="00F76858" w:rsidRPr="00E44DF0" w:rsidTr="00D6151F">
        <w:trPr>
          <w:trHeight w:val="128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A80D8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/Р Рассказ на основе услышан</w:t>
            </w:r>
            <w:r w:rsidR="008225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proofErr w:type="spellEnd"/>
            <w:r w:rsidR="00CA094E" w:rsidRPr="00E44D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E9593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C33D0D" w:rsidRPr="00E44DF0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речи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Подготовка к написанию сочинени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я-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рассказа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 </w:t>
            </w:r>
            <w:r w:rsidR="000176EA" w:rsidRPr="00E44DF0">
              <w:rPr>
                <w:rFonts w:ascii="Times New Roman" w:hAnsi="Times New Roman" w:cs="Times New Roman"/>
                <w:sz w:val="24"/>
                <w:szCs w:val="24"/>
              </w:rPr>
              <w:t>совместной учебной деятельности,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создание текстов определенного жанра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Уметь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редактировать написанное</w:t>
            </w:r>
            <w:r w:rsidR="000176EA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учиться писать сочинение-рассказ по картине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Личностные: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желание осваивать новые виды деятельности, участвовать в творческом, созидательном процессе; осознание себя как индивидуальности и одновременно как члена общества.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Регулятивные: </w:t>
            </w:r>
            <w:r w:rsidRPr="00E44DF0">
              <w:rPr>
                <w:rFonts w:ascii="Times New Roman" w:hAnsi="Times New Roman" w:cs="Times New Roman"/>
                <w:iCs/>
                <w:sz w:val="24"/>
                <w:szCs w:val="24"/>
              </w:rPr>
              <w:t>контроль внимания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– самостоятельно обнаруживает ошибки, вызванные несоответствием усвоенного способа действия и условной задачи, и вносит коррективы.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умеет выводить следствия из имеющихся в условии учебного задания данных (понятия, процессы,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явления), определять последовательность действий.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Коммуникативные: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умеет обосновывать и доказывать свою точку зрения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Сочинение,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уровень знания по предмету, личные наблюдения учителя, контрольные срезы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858" w:rsidRPr="00E44DF0" w:rsidTr="00D6151F">
        <w:trPr>
          <w:trHeight w:val="128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A80D8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130</w:t>
            </w:r>
          </w:p>
          <w:p w:rsidR="00662D1A" w:rsidRPr="00E44DF0" w:rsidRDefault="00662D1A" w:rsidP="00A80D8F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A80D8F" w:rsidRPr="00E44D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Собирательные числительные</w:t>
            </w:r>
            <w:r w:rsidR="00CA094E" w:rsidRPr="00E44D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E9593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C33D0D" w:rsidRPr="00E44DF0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  <w:p w:rsidR="00C33D0D" w:rsidRPr="00E44DF0" w:rsidRDefault="00E9593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C33D0D" w:rsidRPr="00E44DF0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Систематизация знаний, умений, навыков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Комментированное письмо; самостоятельная работа, анализ информации, представленной в виде таблиц, схем, моделей; использование для решения практических задач словарей, справочников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Знать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собирательные числительные, особенности их сочетаемости с существительными, нормы их употребления в косвенных падежах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Уметь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понимать значение данных числительных, использовать их в соответствии с нормами 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Личностные</w:t>
            </w:r>
            <w:proofErr w:type="gramEnd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наличие познавательных и социальных мотивов, интереса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к новому, к знаниям.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Регулятивные: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принимает и сохраняет учебную задачу; планирует (в сотрудничестве с учителем и одноклассниками или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самостоятельно) 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необходимые действия, операции, действует по плану.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15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Познавательные: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понимает информацию, представленную в изобразительной, схематичной, модельной форме, использует знаково-символические средства для решения различных учебных задач.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Коммуникативные: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строит небольшие монологические высказывания, осуществляет совместную деятельность в парах и рабочих группах с учетом конкретных учебно-познавательных задач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Личные наблюдения учителя, контрольные срезы, ответы на вопросы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Default="0096589D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="00B545E9">
              <w:rPr>
                <w:rFonts w:ascii="Times New Roman" w:hAnsi="Times New Roman" w:cs="Times New Roman"/>
                <w:sz w:val="24"/>
                <w:szCs w:val="24"/>
              </w:rPr>
              <w:t>113,упр.494</w:t>
            </w:r>
          </w:p>
          <w:p w:rsidR="0022439C" w:rsidRDefault="0022439C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439C" w:rsidRDefault="0022439C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439C" w:rsidRDefault="0022439C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="00B545E9">
              <w:rPr>
                <w:rFonts w:ascii="Times New Roman" w:hAnsi="Times New Roman" w:cs="Times New Roman"/>
                <w:sz w:val="24"/>
                <w:szCs w:val="24"/>
              </w:rPr>
              <w:t xml:space="preserve">113,упр.499 </w:t>
            </w:r>
          </w:p>
          <w:p w:rsidR="0022439C" w:rsidRDefault="0022439C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439C" w:rsidRPr="00E44DF0" w:rsidRDefault="0022439C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858" w:rsidRPr="00E44DF0" w:rsidTr="00D6151F">
        <w:trPr>
          <w:trHeight w:val="4692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A80D8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132</w:t>
            </w:r>
          </w:p>
          <w:p w:rsidR="00662D1A" w:rsidRPr="00E44DF0" w:rsidRDefault="00A80D8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Порядко</w:t>
            </w:r>
            <w:proofErr w:type="spellEnd"/>
            <w:r w:rsidR="008225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вые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числитель</w:t>
            </w:r>
            <w:r w:rsidR="008225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ные</w:t>
            </w:r>
            <w:proofErr w:type="spellEnd"/>
            <w:r w:rsidR="00CA094E" w:rsidRPr="00E44D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E9593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C33D0D" w:rsidRPr="00E44DF0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  <w:p w:rsidR="00C33D0D" w:rsidRPr="00E44DF0" w:rsidRDefault="00E9593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C33D0D" w:rsidRPr="00E44DF0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Тематический диктант, анализ информации, представленно</w:t>
            </w:r>
            <w:r w:rsidR="000176EA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й в виде таблиц, схем, моделей,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использование для решения практических задач словарей, справочников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Знать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 порядковые числительные, их образование, изменение,</w:t>
            </w:r>
            <w:r w:rsidR="000176EA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нормы употребления в косвенных падежах, названиях дат, нормы употребления названия месяцев в сочетаниях с этими числительными, нормы оформления на письме названий праздничных дат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Уметь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 определять значение, способ образования, изменение и нормы употребления порядковых числительных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Личностные: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желание осваивать новые виды деятельности, участвовать в творческом, созидательном процессе; осознание себя как индивидуальности и одновременно как члена общества.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Регулятивные: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принимает и сохраняет учебную задачу; планирует (в сотрудничестве с учителем и одноклассниками или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самостоятельно) 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необходимые действия, операции, действует по плану.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понимает информацию, представленную в изобразительной, схематичной, модельной форме, использует знаково-символические средства для решения различных учебных задач.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Коммуникативные: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вступает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br/>
              <w:t>в учебный диалог с учителем, одноклассниками, участвует в общей беседе, соблюдая правила речевого поведения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Личные наблюдения учителя, ответы на вопросы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2D16BA" w:rsidRDefault="0096589D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="00B545E9">
              <w:rPr>
                <w:rFonts w:ascii="Times New Roman" w:hAnsi="Times New Roman" w:cs="Times New Roman"/>
                <w:sz w:val="24"/>
                <w:szCs w:val="24"/>
              </w:rPr>
              <w:t>114,упр.507</w:t>
            </w:r>
            <w:r w:rsidR="0022439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0176EA" w:rsidRDefault="000176EA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16BA" w:rsidRDefault="002D16BA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16BA" w:rsidRDefault="002D16BA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16BA" w:rsidRPr="00E44DF0" w:rsidRDefault="002D16BA" w:rsidP="002D16B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114,упр.</w:t>
            </w:r>
            <w:r w:rsidR="00B545E9">
              <w:rPr>
                <w:rFonts w:ascii="Times New Roman" w:hAnsi="Times New Roman" w:cs="Times New Roman"/>
                <w:sz w:val="24"/>
                <w:szCs w:val="24"/>
              </w:rPr>
              <w:t>509</w:t>
            </w:r>
          </w:p>
        </w:tc>
      </w:tr>
      <w:tr w:rsidR="00F76858" w:rsidRPr="00E44DF0" w:rsidTr="00D6151F">
        <w:trPr>
          <w:trHeight w:val="4445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A80D8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Дробные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числитель</w:t>
            </w:r>
            <w:r w:rsidR="008225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ные</w:t>
            </w:r>
            <w:proofErr w:type="spellEnd"/>
            <w:proofErr w:type="gramEnd"/>
            <w:r w:rsidR="00CA094E" w:rsidRPr="00E44D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E9593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C33D0D" w:rsidRPr="00E44DF0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Организация совместной учебной деятельности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Знать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дробные числительные, их состав, склонение, нормы употребления в речи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Уметь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 определять значение, способ образования, изменение и нормы употребления дробных числительных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Личностные: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4DF0">
              <w:rPr>
                <w:rFonts w:ascii="Times New Roman" w:hAnsi="Times New Roman" w:cs="Times New Roman"/>
                <w:iCs/>
                <w:sz w:val="24"/>
                <w:szCs w:val="24"/>
              </w:rPr>
              <w:t>смыслообразование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установление связи между целью учебной деятельности и ее мотивом; нравственно-этическое оценивание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усваиваемого содержания.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Регулятивные: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принимает и сохраняет учебную задачу; планирует необходимые действия и операции.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</w:t>
            </w:r>
            <w:proofErr w:type="gramEnd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осознает познавательную задачу; читает и слушает, извлекая нужную информацию, а также самостоятельно находит ее в материалах учебников, рабочих тетрадей.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Коммуникативные: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строит небольшие монологические высказывания, осуществляет совместную деятельность в парах и рабочих группах с учетом конкретных учебно-познавательных задач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176E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Мини-размышления,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уровень знания по предмету, личные наблюдения учителя, ответы на вопросы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858" w:rsidRPr="00E44DF0" w:rsidTr="00D6151F">
        <w:trPr>
          <w:trHeight w:val="128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A80D8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/Р Описание книги</w:t>
            </w:r>
            <w:r w:rsidR="006B2EBF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. Подробное изложение </w:t>
            </w:r>
            <w:r w:rsidR="006B2EBF"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 предварительным анализом текста</w:t>
            </w:r>
            <w:r w:rsidR="00CA094E" w:rsidRPr="00E44D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E9593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</w:t>
            </w:r>
            <w:r w:rsidR="00C33D0D" w:rsidRPr="00E44DF0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речи</w:t>
            </w:r>
          </w:p>
          <w:p w:rsidR="00662D1A" w:rsidRPr="00E44DF0" w:rsidRDefault="00662D1A" w:rsidP="006B2EBF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Анализ ошибок,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допущенных учащимися при написании изложений. 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Организация </w:t>
            </w:r>
            <w:r w:rsidR="000176EA" w:rsidRPr="00E44DF0">
              <w:rPr>
                <w:rFonts w:ascii="Times New Roman" w:hAnsi="Times New Roman" w:cs="Times New Roman"/>
                <w:sz w:val="24"/>
                <w:szCs w:val="24"/>
              </w:rPr>
              <w:t>совместной учебной деятельности,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создание текстов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определенного жанра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Уметь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редактировать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написанное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, учиться с помощью упражнений,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содержащих описания различных частей книги, полному её описанию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Личностные: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желание осваивать новые виды деятельности, участвовать в творческом, созидательном процессе; осознание себя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как индивидуальности и одновременно как члена общества.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Регулятивные: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принимает и сохраняет учебную задачу; планирует (в сотрудничестве с учителем и одноклассниками или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самостоятельно) 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необходимые действия, операции, действует по плану.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самостоятельно ищет, извлекает и отбирает необходимую информацию для решения учебных задач.</w:t>
            </w:r>
            <w:proofErr w:type="gramEnd"/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Коммуникативные: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вступает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br/>
              <w:t>в учебный диалог с учителем, одноклассниками, участвует в общей беседе, соблюдая правила речевого поведения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Сочинение, мини-размышления, уровень знания по предмету, личные наблюдения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учителя,  ответы на вопросы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2F1B3C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§</w:t>
            </w:r>
            <w:r w:rsidR="001B2799">
              <w:rPr>
                <w:rFonts w:ascii="Times New Roman" w:hAnsi="Times New Roman" w:cs="Times New Roman"/>
                <w:sz w:val="24"/>
                <w:szCs w:val="24"/>
              </w:rPr>
              <w:t>12,упр.113</w:t>
            </w:r>
          </w:p>
        </w:tc>
      </w:tr>
      <w:tr w:rsidR="00F76858" w:rsidRPr="00E44DF0" w:rsidTr="00D6151F">
        <w:trPr>
          <w:trHeight w:val="3457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A80D8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136</w:t>
            </w:r>
          </w:p>
          <w:p w:rsidR="00662D1A" w:rsidRPr="00E44DF0" w:rsidRDefault="00A80D8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Повторим изученное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CA094E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47A49" w:rsidRPr="00E44D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C33D0D" w:rsidRPr="00E44DF0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  <w:p w:rsidR="00C33D0D" w:rsidRPr="00E44DF0" w:rsidRDefault="00547A49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C33D0D" w:rsidRPr="00E44DF0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Систематизация знаний, умений, навыков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176E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Тематическ</w:t>
            </w:r>
            <w:r w:rsidR="000176EA" w:rsidRPr="00E44DF0">
              <w:rPr>
                <w:rFonts w:ascii="Times New Roman" w:hAnsi="Times New Roman" w:cs="Times New Roman"/>
                <w:sz w:val="24"/>
                <w:szCs w:val="24"/>
              </w:rPr>
              <w:t>ий диктант, письмо с «окошками»,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чтение учебных текстов</w:t>
            </w:r>
            <w:r w:rsidR="000176EA" w:rsidRPr="00E44DF0">
              <w:rPr>
                <w:rFonts w:ascii="Times New Roman" w:hAnsi="Times New Roman" w:cs="Times New Roman"/>
                <w:sz w:val="24"/>
                <w:szCs w:val="24"/>
              </w:rPr>
              <w:t>, ф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ронтальный опрос. 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Срез знаний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Знать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 способы употребления изученной части речи в соответствии с нормами языка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Уметь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употреблять числительные в соответствии с нормами языка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Личностные: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желание осваивать новые виды деятельности, участвовать в творческом, созидательном процессе; осознание себя как индивидуальности и одновременно как члена общества.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Регулятивные: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принимает и сохраняет учебную задачу; планирует (в сотрудничестве с учителем и 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одноклас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сниками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или самостоятельно) необходимые действия, операции, действует по плану.</w:t>
            </w:r>
            <w:proofErr w:type="gramEnd"/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</w:t>
            </w:r>
            <w:proofErr w:type="gramEnd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понимает и интегрирует информацию в имеющийся запас знаний, преобразует, структурирует, воспроизводит и применяет с учетом решаемых задач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Уровень знания по предмету, личные наблюдения учителя, контрольные срезы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Default="002F1B3C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="00052D78">
              <w:rPr>
                <w:rFonts w:ascii="Times New Roman" w:hAnsi="Times New Roman" w:cs="Times New Roman"/>
                <w:sz w:val="24"/>
                <w:szCs w:val="24"/>
              </w:rPr>
              <w:t>108-115,упр. 520</w:t>
            </w:r>
          </w:p>
          <w:p w:rsidR="002F1B3C" w:rsidRDefault="002F1B3C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B3C" w:rsidRDefault="002F1B3C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B3C" w:rsidRPr="00E44DF0" w:rsidRDefault="002F1B3C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="00052D78">
              <w:rPr>
                <w:rFonts w:ascii="Times New Roman" w:hAnsi="Times New Roman" w:cs="Times New Roman"/>
                <w:sz w:val="24"/>
                <w:szCs w:val="24"/>
              </w:rPr>
              <w:t>108-115,упр.530</w:t>
            </w:r>
            <w:r w:rsidR="001B2799">
              <w:rPr>
                <w:rFonts w:ascii="Times New Roman" w:hAnsi="Times New Roman" w:cs="Times New Roman"/>
                <w:sz w:val="24"/>
                <w:szCs w:val="24"/>
              </w:rPr>
              <w:t>,подготов</w:t>
            </w:r>
            <w:proofErr w:type="gramStart"/>
            <w:r w:rsidR="001B2799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="001B27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B2799">
              <w:rPr>
                <w:rFonts w:ascii="Times New Roman" w:hAnsi="Times New Roman" w:cs="Times New Roman"/>
                <w:sz w:val="24"/>
                <w:szCs w:val="24"/>
              </w:rPr>
              <w:t>К.р</w:t>
            </w:r>
            <w:proofErr w:type="spellEnd"/>
            <w:r w:rsidR="001B279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76858" w:rsidRPr="00E44DF0" w:rsidTr="00D6151F">
        <w:trPr>
          <w:trHeight w:val="128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A80D8F" w:rsidRPr="00E44D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C33D0D" w:rsidRPr="00E44DF0" w:rsidRDefault="00C33D0D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3D0D" w:rsidRPr="00E44DF0" w:rsidRDefault="00C33D0D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3D0D" w:rsidRPr="00E44DF0" w:rsidRDefault="00C33D0D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3D0D" w:rsidRPr="00E44DF0" w:rsidRDefault="00C33D0D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3D0D" w:rsidRPr="00E44DF0" w:rsidRDefault="00C33D0D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3D0D" w:rsidRPr="00E44DF0" w:rsidRDefault="00C33D0D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3D0D" w:rsidRPr="00E44DF0" w:rsidRDefault="00C33D0D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662D1A" w:rsidP="00A80D8F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80D8F" w:rsidRPr="00E44DF0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4087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Контроль</w:t>
            </w:r>
            <w:r w:rsidR="008225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spellEnd"/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476B1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работа </w:t>
            </w:r>
            <w:r w:rsidR="00B84087" w:rsidRPr="00E44DF0">
              <w:rPr>
                <w:rFonts w:ascii="Times New Roman" w:hAnsi="Times New Roman" w:cs="Times New Roman"/>
                <w:sz w:val="24"/>
                <w:szCs w:val="24"/>
              </w:rPr>
              <w:t>по теме "Имя числительное"</w:t>
            </w:r>
          </w:p>
          <w:p w:rsidR="00B84087" w:rsidRPr="00E44DF0" w:rsidRDefault="00B840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2799" w:rsidRDefault="001B2799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B840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62D1A" w:rsidRPr="00E44DF0">
              <w:rPr>
                <w:rFonts w:ascii="Times New Roman" w:hAnsi="Times New Roman" w:cs="Times New Roman"/>
                <w:sz w:val="24"/>
                <w:szCs w:val="24"/>
              </w:rPr>
              <w:t>нализ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контрольной работы.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094E" w:rsidRPr="00E44DF0" w:rsidRDefault="00BE0C31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01.03</w:t>
            </w:r>
          </w:p>
          <w:p w:rsidR="00CA094E" w:rsidRPr="00E44DF0" w:rsidRDefault="00CA094E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94E" w:rsidRPr="00E44DF0" w:rsidRDefault="00CA094E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94E" w:rsidRPr="00E44DF0" w:rsidRDefault="00CA094E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94E" w:rsidRPr="00E44DF0" w:rsidRDefault="00CA094E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94E" w:rsidRPr="00E44DF0" w:rsidRDefault="00CA094E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94E" w:rsidRPr="00E44DF0" w:rsidRDefault="00CA094E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94E" w:rsidRPr="00E44DF0" w:rsidRDefault="00CA094E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BE0C31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02.03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Контроль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br/>
              <w:t>и проверка знаний, умений, навыков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Тренинг, практикум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Знать нормы употребления числительных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Уметь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классифицировать ошибки, работать над ними, чтобы усвоить нормы употребления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Личностные: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наличие ценностных ориентиров и смыслов учебной деятельности на основе познавательных интересов и учебных мотивов.</w:t>
            </w:r>
            <w:proofErr w:type="gramEnd"/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Регулятивные: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учитывает правило в планировании и контроле способа решения учебной задачи.</w:t>
            </w:r>
          </w:p>
          <w:p w:rsidR="001B2799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Познавательные</w:t>
            </w:r>
            <w:proofErr w:type="gramEnd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понимает информацию, представленную в 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изобразительной, схематичной, модельной форме, использует знаково-символические средства для решения различных учебных задач.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Коммуникативные: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вступает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br/>
              <w:t>в учебный диалог с учителем, одноклассниками, участвует в общей беседе, соблюдая правила речевого поведения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Уровень знания по предмету, личные наблюдения учителя, контрольные срезы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Default="002F1B3C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="001B2799">
              <w:rPr>
                <w:rFonts w:ascii="Times New Roman" w:hAnsi="Times New Roman" w:cs="Times New Roman"/>
                <w:sz w:val="24"/>
                <w:szCs w:val="24"/>
              </w:rPr>
              <w:t>108-115 повт</w:t>
            </w:r>
            <w:r w:rsidR="00052D78">
              <w:rPr>
                <w:rFonts w:ascii="Times New Roman" w:hAnsi="Times New Roman" w:cs="Times New Roman"/>
                <w:sz w:val="24"/>
                <w:szCs w:val="24"/>
              </w:rPr>
              <w:t>орить</w:t>
            </w:r>
          </w:p>
          <w:p w:rsidR="001B2799" w:rsidRDefault="001B2799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2799" w:rsidRDefault="001B2799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2799" w:rsidRDefault="001B2799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2799" w:rsidRDefault="001B2799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2799" w:rsidRDefault="001B2799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2799" w:rsidRDefault="001B2799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2799" w:rsidRDefault="001B2799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2799" w:rsidRPr="00E44DF0" w:rsidRDefault="001B2799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Задания по вариантам</w:t>
            </w:r>
          </w:p>
        </w:tc>
      </w:tr>
      <w:tr w:rsidR="00F76858" w:rsidRPr="00E44DF0" w:rsidTr="00D6151F">
        <w:trPr>
          <w:trHeight w:val="128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A80D8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/Р Описание книги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3D3A5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E0C31" w:rsidRPr="00E44D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</w:t>
            </w:r>
            <w:r w:rsidR="000176EA" w:rsidRPr="00E44DF0">
              <w:rPr>
                <w:rFonts w:ascii="Times New Roman" w:hAnsi="Times New Roman" w:cs="Times New Roman"/>
                <w:sz w:val="24"/>
                <w:szCs w:val="24"/>
              </w:rPr>
              <w:t>совместной учебной деятельности,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создание текстов определенного жанра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Знать: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приемы систематизации материала.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Уметь: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излагать мысли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на заданную тему, использовать самостоятельно найденный материал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в связи с предлагаемой темой сочинения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Личностные: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желание осваивать новые виды деятельности, участвовать в творческом, созидательном процессе; осознание себя как индивидуальности и одновременно как члена общества.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Регулятивные: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принимает и сохраняет учебную задачу; планирует (в сотрудничестве с учителем и 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одноклас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сниками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или самостоятельно) необходимые действия, операции, действует по плану.</w:t>
            </w:r>
            <w:proofErr w:type="gramEnd"/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осознает познавательную задачу; воспринимает смысловое чтение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как осмысление цели чтения и выбора вида чтения в зависимости от цели; извлекает необходимую информацию из прослушанных текстов, относящихся к различным жанрам; определяет основную и второстепенную информацию.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Коммуникативные: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строит небольшие монологические высказывания,  осуществляет совместную деятельность в парах и рабочих группах с учетом конкретных учебно-познавательных задач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Сочинение, мини-размышления, уровень знания по предмету, личные наблюдения учителя,  ответы на вопросы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858" w:rsidRPr="00E44DF0" w:rsidTr="00D6151F">
        <w:trPr>
          <w:trHeight w:val="128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A80D8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141</w:t>
            </w:r>
          </w:p>
          <w:p w:rsidR="00662D1A" w:rsidRPr="00E44DF0" w:rsidRDefault="00A80D8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Понятие о наречии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3D3A5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9593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  <w:p w:rsidR="003D3A5F" w:rsidRPr="00E44DF0" w:rsidRDefault="003D3A5F" w:rsidP="00BE0C31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E0C31" w:rsidRPr="00E44D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Урок открытия нового знания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Фронтальны</w:t>
            </w:r>
            <w:r w:rsidR="00CD0029" w:rsidRPr="00E44DF0">
              <w:rPr>
                <w:rFonts w:ascii="Times New Roman" w:hAnsi="Times New Roman" w:cs="Times New Roman"/>
                <w:sz w:val="24"/>
                <w:szCs w:val="24"/>
              </w:rPr>
              <w:t>й опрос, самостоятельная работа,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чтение учебных текстов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066E" w:rsidRDefault="00662D1A" w:rsidP="00662D1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Знать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Наречие как самостоятельная часть речи, группы наречий по значению,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акцентологические нормы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Уметь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определять  наречие  как самостоятельную часть речи, совершенствовать 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общеучебное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умение работать с научными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текстами, познакомиться с группами наречий по 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значению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,у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своить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акцентологию наречий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Личностные: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способность адекватно судить о причинах своего успеха/неуспеха в учении, связывая успехи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 усилиями, трудолюбием.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Регулятивные</w:t>
            </w:r>
            <w:proofErr w:type="gramEnd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сохраняет принятую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познавательную цель при выполнении учебных действий и регулирует весь процесс их выполнения.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</w:t>
            </w:r>
            <w:proofErr w:type="gramEnd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осознает познавательную задачу; читает и слушает, извлекая нужную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информацию, а также самостоятельно находит ее в учебных материалах.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Коммуникативные: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умеет рефлексировать свои действия (полное отображение предметного содержания и условий осуществляемых действий)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Мини-размышления, уровень знания по предмету, личные наблюдения учителя, ответы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на вопросы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040E" w:rsidRDefault="002F1B3C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="00A83CF0">
              <w:rPr>
                <w:rFonts w:ascii="Times New Roman" w:hAnsi="Times New Roman" w:cs="Times New Roman"/>
                <w:sz w:val="24"/>
                <w:szCs w:val="24"/>
              </w:rPr>
              <w:t>116,упр.</w:t>
            </w:r>
            <w:r w:rsidR="007D5CD0">
              <w:rPr>
                <w:rFonts w:ascii="Times New Roman" w:hAnsi="Times New Roman" w:cs="Times New Roman"/>
                <w:sz w:val="24"/>
                <w:szCs w:val="24"/>
              </w:rPr>
              <w:t>542</w:t>
            </w:r>
          </w:p>
          <w:p w:rsidR="002F1B3C" w:rsidRDefault="002F1B3C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B3C" w:rsidRDefault="002F1B3C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B3C" w:rsidRPr="00E44DF0" w:rsidRDefault="002F1B3C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="007D5CD0">
              <w:rPr>
                <w:rFonts w:ascii="Times New Roman" w:hAnsi="Times New Roman" w:cs="Times New Roman"/>
                <w:sz w:val="24"/>
                <w:szCs w:val="24"/>
              </w:rPr>
              <w:t>116,упр.545</w:t>
            </w:r>
          </w:p>
        </w:tc>
      </w:tr>
      <w:tr w:rsidR="00F76858" w:rsidRPr="00E44DF0" w:rsidTr="00D6151F">
        <w:trPr>
          <w:trHeight w:val="5073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A80D8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Степени сравнения наречий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BE0C31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3D3A5F" w:rsidRPr="00E44DF0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Систематизация знаний, умений, навыков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Организация совместной учебной деятельности,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чтение учебных текстов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Знать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способы образования степеней сравнения наречий, м</w:t>
            </w:r>
            <w:r w:rsidR="00CD0029" w:rsidRPr="00E44DF0">
              <w:rPr>
                <w:rFonts w:ascii="Times New Roman" w:hAnsi="Times New Roman" w:cs="Times New Roman"/>
                <w:sz w:val="24"/>
                <w:szCs w:val="24"/>
              </w:rPr>
              <w:t>орфологические омонимы,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нормы употребления форм степеней сравнения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Уметь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 определять способы образов</w:t>
            </w:r>
            <w:r w:rsidR="00CD0029" w:rsidRPr="00E44DF0">
              <w:rPr>
                <w:rFonts w:ascii="Times New Roman" w:hAnsi="Times New Roman" w:cs="Times New Roman"/>
                <w:sz w:val="24"/>
                <w:szCs w:val="24"/>
              </w:rPr>
              <w:t>ания степеней сравнения наречий, р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аспозн</w:t>
            </w:r>
            <w:r w:rsidR="00CD0029" w:rsidRPr="00E44DF0">
              <w:rPr>
                <w:rFonts w:ascii="Times New Roman" w:hAnsi="Times New Roman" w:cs="Times New Roman"/>
                <w:sz w:val="24"/>
                <w:szCs w:val="24"/>
              </w:rPr>
              <w:t>авать морфологические омонимы, у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своить нормы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употребления форм степеней сравнения наречий</w:t>
            </w:r>
            <w:proofErr w:type="gramEnd"/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Личностные: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4DF0">
              <w:rPr>
                <w:rFonts w:ascii="Times New Roman" w:hAnsi="Times New Roman" w:cs="Times New Roman"/>
                <w:iCs/>
                <w:sz w:val="24"/>
                <w:szCs w:val="24"/>
              </w:rPr>
              <w:t>смыслообразование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установление связи между целью учебной деятельности и ее мотивом; нравственно-этическое оценивание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усваиваемого содержания.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Регулятивные: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контролирует процесс и результаты деятельности, вносит необходимые коррективы.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выполняет учебно-познавательные действия в материализованной и умственной форме; 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осуществляет для решения учебных задач операции анализа, синтеза, сравнения, классификации, устанавливает причинно-следственные связи, делает обобщения, выводы.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Коммуникативные: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строит понятные для собеседника монологические высказывания, осуществляет совместную деятельность в парах и рабочих группах с учетом конкретных учебно-познавательных задач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Личные наблюдения учителя, контрольные срезы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2F1B3C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="007D5CD0">
              <w:rPr>
                <w:rFonts w:ascii="Times New Roman" w:hAnsi="Times New Roman" w:cs="Times New Roman"/>
                <w:sz w:val="24"/>
                <w:szCs w:val="24"/>
              </w:rPr>
              <w:t>117.,упр.551</w:t>
            </w:r>
          </w:p>
        </w:tc>
      </w:tr>
      <w:tr w:rsidR="00F76858" w:rsidRPr="00E44DF0" w:rsidTr="00D6151F">
        <w:trPr>
          <w:trHeight w:val="128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A80D8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Словообра</w:t>
            </w:r>
            <w:r w:rsidR="008225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зование</w:t>
            </w:r>
            <w:proofErr w:type="spellEnd"/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наречий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BE0C31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3D3A5F" w:rsidRPr="00E44DF0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Систематизация знаний, умений, навыков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Организация совместной учебной деятельности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0029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Знать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способы образования наречий с помощью приставок и суффиксов, морфемный анализ</w:t>
            </w:r>
            <w:r w:rsidR="00CD0029" w:rsidRPr="00E44DF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правописание Не с наречиями на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-о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(-е)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Уметь: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применять изученные орфограммы,</w:t>
            </w:r>
          </w:p>
          <w:p w:rsidR="00CD0029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освоить способы образования наречий, совершенствовать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навыки морфемного 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анализа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,у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своить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написание не</w:t>
            </w:r>
            <w:r w:rsidR="00CD0029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с наречия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ми на -о 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(- е)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,с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облюдать основные правила орфографии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Личностные: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желание осознавать свои трудности и стремиться к их преодолению, способность к самооценке своих действий, поступков.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Регулятивные: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адекватно оценивает свои достижения, осознает возникающие трудности, ищет их причины и пути преодоления.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осуществляет для решения учебных задач операции анализа, синтеза,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сравнения, классификации, устанавливает причинно-следственные связи, делает обобщения, выводы.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Коммуникативные: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формулирует собственные мысли, высказывает и обосновывает свою точку зрения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Уровень знания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 пред-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мету, личные наблюдения учителя, контрольные срезы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2F1B3C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="007D5CD0">
              <w:rPr>
                <w:rFonts w:ascii="Times New Roman" w:hAnsi="Times New Roman" w:cs="Times New Roman"/>
                <w:sz w:val="24"/>
                <w:szCs w:val="24"/>
              </w:rPr>
              <w:t>118,упр.562</w:t>
            </w:r>
          </w:p>
        </w:tc>
      </w:tr>
      <w:tr w:rsidR="00F76858" w:rsidRPr="00E44DF0" w:rsidTr="00D6151F">
        <w:trPr>
          <w:trHeight w:val="128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A80D8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5F066E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Словообра</w:t>
            </w:r>
            <w:r w:rsidR="008225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зование</w:t>
            </w:r>
            <w:proofErr w:type="spellEnd"/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наречий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BE0C31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3D3A5F" w:rsidRPr="00E44DF0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Объяснение нового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мате-риала</w:t>
            </w:r>
            <w:proofErr w:type="gramEnd"/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CD0029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Комментированное письмо,</w:t>
            </w:r>
            <w:r w:rsidR="00662D1A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ная работа,</w:t>
            </w:r>
            <w:r w:rsidR="00662D1A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 чтение учебных текстов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Знать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 правописание гласных после шипящих на конце наречий, буквы н и 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нн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в наречиях на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-о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(-е)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Уметь применять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новые орфографические правила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Личностные: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положительное отношение к учению, познавательной деятельности, желание приобретать новые знания, умения, совершенствовать имеющиеся, участвовать в творческом, созидательном процессе.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Регулятивные: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принимает и сохраняет учебную задачу; планирует (в сотрудничестве с учителем и 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одноклас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сниками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или самостоятельно) необходимые действия, операции, действует по плану.</w:t>
            </w:r>
            <w:proofErr w:type="gramEnd"/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</w:t>
            </w:r>
            <w:proofErr w:type="gramEnd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понимает и интегрирует информацию в имеющийся запас знаний, преобразует, структурирует, воспроизводит и применяет с учетом решаемых задач.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Коммуникативные: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умеет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задавать вопросы, слушать и отвечать на вопросы других, формулировать собственные мысли, высказывать и обосновывать свою точку зрения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Мини-размышления, личные наблюдения учителя, ответы на вопросы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858" w:rsidRPr="00E44DF0" w:rsidTr="00D6151F">
        <w:trPr>
          <w:trHeight w:val="4692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A80D8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8A497B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/Р </w:t>
            </w:r>
            <w:r w:rsidR="008A497B" w:rsidRPr="00E44DF0">
              <w:rPr>
                <w:rFonts w:ascii="Times New Roman" w:hAnsi="Times New Roman" w:cs="Times New Roman"/>
                <w:sz w:val="24"/>
                <w:szCs w:val="24"/>
              </w:rPr>
              <w:t>Сочинение-</w:t>
            </w:r>
            <w:proofErr w:type="spellStart"/>
            <w:r w:rsidR="008A497B" w:rsidRPr="00E44DF0">
              <w:rPr>
                <w:rFonts w:ascii="Times New Roman" w:hAnsi="Times New Roman" w:cs="Times New Roman"/>
                <w:sz w:val="24"/>
                <w:szCs w:val="24"/>
              </w:rPr>
              <w:t>рассужде</w:t>
            </w:r>
            <w:proofErr w:type="spellEnd"/>
            <w:r w:rsidR="008225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8A497B" w:rsidRPr="00E44DF0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  <w:proofErr w:type="spellEnd"/>
            <w:r w:rsidR="008A497B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на грамматическую тему</w:t>
            </w:r>
            <w:r w:rsidR="00CA094E" w:rsidRPr="00E44D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574B7F" w:rsidP="00574B7F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12</w:t>
            </w:r>
            <w:r w:rsidR="003D3A5F" w:rsidRPr="00E44DF0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речи Подготовка учащихся к сочинению — рассуждению на грамматическую тему. 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Проекты-презентации с применением ИКТ.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</w:t>
            </w:r>
            <w:r w:rsidR="00CD0029" w:rsidRPr="00E44DF0">
              <w:rPr>
                <w:rFonts w:ascii="Times New Roman" w:hAnsi="Times New Roman" w:cs="Times New Roman"/>
                <w:sz w:val="24"/>
                <w:szCs w:val="24"/>
              </w:rPr>
              <w:t>совместной учебной деятельности,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создание текстов определенного жанра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D0029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Уметь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редактировать написанно</w:t>
            </w:r>
            <w:r w:rsidR="00CD0029" w:rsidRPr="00E44DF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углубить понятие о рассуждении, средствах связи его частей, учиться писать сочинение — рассуждение на грамматическую тему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Личностные: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желание осваивать новые виды деятельности, участвовать в творческом, созидательном процессе; осознание себя как индивидуальности и одновременно как члена общества.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Регулятивные: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принимает и сохраняет учебную задачу; планирует (в сотрудничестве с учителем и 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одноклас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сниками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или самостоятельно) необходимые действия, операции, действует по плану.</w:t>
            </w:r>
            <w:proofErr w:type="gramEnd"/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Познавательные: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понимает информацию, представленную в изобразительной, схематичной, модельной форме, использует знаково-символические средства для решения различных учебных задач.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Коммуникативные: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адекватно использует речевые средства для решения различных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коммуникативных задач; владеет диалогической формой речи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Сочинение,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мини-размышления, личные наблюдения учителя, 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ответы на вопросы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5F066E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Редактировать те</w:t>
            </w:r>
            <w:r w:rsidR="00A2634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</w:tc>
      </w:tr>
      <w:tr w:rsidR="00F76858" w:rsidRPr="00E44DF0" w:rsidTr="00D6151F">
        <w:trPr>
          <w:trHeight w:val="4198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  <w:r w:rsidR="00A80D8F" w:rsidRPr="00E44D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5F066E" w:rsidRDefault="005F066E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066E" w:rsidRDefault="005F066E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089" w:rsidRDefault="00D60089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46B8" w:rsidRPr="00E44DF0" w:rsidRDefault="00A80D8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  <w:p w:rsidR="005F066E" w:rsidRDefault="005F066E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066E" w:rsidRDefault="005F066E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066E" w:rsidRDefault="005F066E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066E" w:rsidRDefault="005F066E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066E" w:rsidRDefault="005F066E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066E" w:rsidRDefault="005F066E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066E" w:rsidRDefault="005F066E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066E" w:rsidRDefault="005F066E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46B8" w:rsidRPr="00E44DF0" w:rsidRDefault="00A80D8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  <w:p w:rsidR="005F066E" w:rsidRDefault="005F066E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066E" w:rsidRDefault="005F066E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066E" w:rsidRDefault="005F066E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066E" w:rsidRDefault="005F066E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066E" w:rsidRDefault="005F066E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066E" w:rsidRDefault="005F066E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A80D8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Орфогра</w:t>
            </w:r>
            <w:r w:rsidR="005F066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фия</w:t>
            </w:r>
            <w:proofErr w:type="spellEnd"/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наречий</w:t>
            </w:r>
            <w:r w:rsidR="00CA094E" w:rsidRPr="00E44D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60089" w:rsidRDefault="00D60089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066E" w:rsidRDefault="005F066E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Правопи</w:t>
            </w:r>
            <w:r w:rsidR="008225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сание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гласных после шипящих на конце наречий</w:t>
            </w:r>
          </w:p>
          <w:p w:rsidR="005F066E" w:rsidRDefault="005F066E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066E" w:rsidRDefault="005F066E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066E" w:rsidRDefault="005F066E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Правописа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о-а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конце наречий</w:t>
            </w:r>
          </w:p>
          <w:p w:rsidR="005F066E" w:rsidRDefault="005F066E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066E" w:rsidRDefault="005F066E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066E" w:rsidRDefault="005F066E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066E" w:rsidRPr="00E44DF0" w:rsidRDefault="005F066E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Правописание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о-а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конце наречий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BE0C31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  <w:r w:rsidR="003D3A5F" w:rsidRPr="00E44DF0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  <w:p w:rsidR="00B84BFB" w:rsidRDefault="00B84BFB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4BFB" w:rsidRDefault="00B84BFB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089" w:rsidRDefault="00D60089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3A5F" w:rsidRPr="00E44DF0" w:rsidRDefault="00BE0C31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3D3A5F" w:rsidRPr="00E44DF0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  <w:p w:rsidR="00B84BFB" w:rsidRDefault="00B84BFB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4BFB" w:rsidRDefault="00B84BFB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4BFB" w:rsidRDefault="00B84BFB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4BFB" w:rsidRDefault="00B84BFB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4BFB" w:rsidRDefault="00B84BFB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4BFB" w:rsidRDefault="00B84BFB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4BFB" w:rsidRDefault="00B84BFB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4BFB" w:rsidRDefault="00B84BFB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3A5F" w:rsidRPr="00E44DF0" w:rsidRDefault="00BE0C31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3D3A5F" w:rsidRPr="00E44DF0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  <w:p w:rsidR="00B84BFB" w:rsidRDefault="00B84BFB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4BFB" w:rsidRDefault="00B84BFB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4BFB" w:rsidRDefault="00B84BFB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4BFB" w:rsidRDefault="00B84BFB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4BFB" w:rsidRDefault="00B84BFB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4BFB" w:rsidRDefault="00B84BFB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46B8" w:rsidRPr="00E44DF0" w:rsidRDefault="00BE0C31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8A46B8" w:rsidRPr="00E44DF0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Объяснение нового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мате-риала</w:t>
            </w:r>
            <w:proofErr w:type="gramEnd"/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Организация совместной учебной деятельности, анализ информации, представленн</w:t>
            </w:r>
            <w:r w:rsidR="00CD0029" w:rsidRPr="00E44DF0">
              <w:rPr>
                <w:rFonts w:ascii="Times New Roman" w:hAnsi="Times New Roman" w:cs="Times New Roman"/>
                <w:sz w:val="24"/>
                <w:szCs w:val="24"/>
              </w:rPr>
              <w:t>ой в виде таблиц, схем, моделей,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использование для решения практических задач слова-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рей, справочников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Знать правило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правописания гласных а, о на конце наречий с приставками и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з-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, до-, с-, в-, на-, за-, правописания  дефиса между частями слова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Уметь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 применять новые орфографические правила, совершенствовать некоторые коммуникативные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умения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Личностные: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наличие ценностных ориентиров на мотивы достижения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цели и социального признания.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Регулятивные: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адекватно воспринимает оценку учителя; осуществляет итоговый и пошаговый контроль по результату; различает способ и результат действий.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</w:t>
            </w:r>
            <w:proofErr w:type="gramEnd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осознает познавательную задачу; читает и слушает, извлекая нужную информацию, а также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самостоятельно находит ее в материалах учебников, рабочих тетрадей.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Коммуникативные: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умеет задавать вопросы, слушать и отвечать на вопросы других, формулировать собственные мысли, высказывать и обосновывать свою точку зрения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Мини-размышления, уровень знания по предмету, личные наблюдения учителя, ответы на вопросы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D0029" w:rsidRDefault="002F1B3C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="007D5CD0">
              <w:rPr>
                <w:rFonts w:ascii="Times New Roman" w:hAnsi="Times New Roman" w:cs="Times New Roman"/>
                <w:sz w:val="24"/>
                <w:szCs w:val="24"/>
              </w:rPr>
              <w:t>118,упр.564</w:t>
            </w:r>
            <w:r w:rsidR="00D60089">
              <w:rPr>
                <w:rFonts w:ascii="Times New Roman" w:hAnsi="Times New Roman" w:cs="Times New Roman"/>
                <w:sz w:val="24"/>
                <w:szCs w:val="24"/>
              </w:rPr>
              <w:t>,составить словарный диктант</w:t>
            </w:r>
          </w:p>
          <w:p w:rsidR="002F1B3C" w:rsidRDefault="002F1B3C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B3C" w:rsidRDefault="002F1B3C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="00D60089">
              <w:rPr>
                <w:rFonts w:ascii="Times New Roman" w:hAnsi="Times New Roman" w:cs="Times New Roman"/>
                <w:sz w:val="24"/>
                <w:szCs w:val="24"/>
              </w:rPr>
              <w:t>118,индивид</w:t>
            </w:r>
            <w:proofErr w:type="gramStart"/>
            <w:r w:rsidR="00D60089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="00D60089">
              <w:rPr>
                <w:rFonts w:ascii="Times New Roman" w:hAnsi="Times New Roman" w:cs="Times New Roman"/>
                <w:sz w:val="24"/>
                <w:szCs w:val="24"/>
              </w:rPr>
              <w:t>адания</w:t>
            </w:r>
          </w:p>
          <w:p w:rsidR="00D60089" w:rsidRDefault="00D60089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089" w:rsidRDefault="00D60089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089" w:rsidRDefault="00D60089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089" w:rsidRDefault="00D60089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089" w:rsidRDefault="00D60089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5B1B" w:rsidRDefault="001B5B1B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B3C" w:rsidRDefault="002F1B3C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="007D5CD0">
              <w:rPr>
                <w:rFonts w:ascii="Times New Roman" w:hAnsi="Times New Roman" w:cs="Times New Roman"/>
                <w:sz w:val="24"/>
                <w:szCs w:val="24"/>
              </w:rPr>
              <w:t>118,упр.565</w:t>
            </w:r>
          </w:p>
          <w:p w:rsidR="002F1B3C" w:rsidRDefault="002F1B3C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B3C" w:rsidRDefault="002F1B3C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B3C" w:rsidRDefault="002F1B3C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B3C" w:rsidRDefault="002F1B3C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B3C" w:rsidRPr="00E44DF0" w:rsidRDefault="002F1B3C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="006272DE">
              <w:rPr>
                <w:rFonts w:ascii="Times New Roman" w:hAnsi="Times New Roman" w:cs="Times New Roman"/>
                <w:sz w:val="24"/>
                <w:szCs w:val="24"/>
              </w:rPr>
              <w:t>118 повт</w:t>
            </w:r>
            <w:proofErr w:type="gramStart"/>
            <w:r w:rsidR="006272DE">
              <w:rPr>
                <w:rFonts w:ascii="Times New Roman" w:hAnsi="Times New Roman" w:cs="Times New Roman"/>
                <w:sz w:val="24"/>
                <w:szCs w:val="24"/>
              </w:rPr>
              <w:t>,у</w:t>
            </w:r>
            <w:proofErr w:type="gramEnd"/>
            <w:r w:rsidR="006272DE">
              <w:rPr>
                <w:rFonts w:ascii="Times New Roman" w:hAnsi="Times New Roman" w:cs="Times New Roman"/>
                <w:sz w:val="24"/>
                <w:szCs w:val="24"/>
              </w:rPr>
              <w:t>пр.566</w:t>
            </w:r>
          </w:p>
        </w:tc>
      </w:tr>
      <w:tr w:rsidR="00F76858" w:rsidRPr="00E44DF0" w:rsidTr="00D6151F">
        <w:trPr>
          <w:trHeight w:val="128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A80D8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151</w:t>
            </w:r>
          </w:p>
          <w:p w:rsidR="003A0AE1" w:rsidRPr="00E44DF0" w:rsidRDefault="003A0AE1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0AE1" w:rsidRPr="00E44DF0" w:rsidRDefault="003A0AE1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0AE1" w:rsidRPr="00E44DF0" w:rsidRDefault="003A0AE1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0AE1" w:rsidRPr="00E44DF0" w:rsidRDefault="003A0AE1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0AE1" w:rsidRPr="00E44DF0" w:rsidRDefault="003A0AE1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0AE1" w:rsidRPr="00E44DF0" w:rsidRDefault="003A0AE1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0AE1" w:rsidRPr="00E44DF0" w:rsidRDefault="003A0AE1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A80D8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094E" w:rsidRPr="00E44DF0" w:rsidRDefault="00662D1A" w:rsidP="008A497B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Контроль</w:t>
            </w:r>
            <w:r w:rsidR="008225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диктан</w:t>
            </w:r>
            <w:r w:rsidR="005C498A" w:rsidRPr="00E44DF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  <w:p w:rsidR="008A497B" w:rsidRPr="00E44DF0" w:rsidRDefault="00CC4319" w:rsidP="008A497B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за 3 четверть</w:t>
            </w:r>
            <w:r w:rsidR="00662D1A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A497B" w:rsidRPr="00E44DF0" w:rsidRDefault="008A497B" w:rsidP="008A497B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497B" w:rsidRPr="00E44DF0" w:rsidRDefault="008A497B" w:rsidP="008A497B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497B" w:rsidRPr="00E44DF0" w:rsidRDefault="008A497B" w:rsidP="008A497B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8A497B" w:rsidP="008A497B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Анализ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контроль</w:t>
            </w:r>
            <w:r w:rsidR="008225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proofErr w:type="spellEnd"/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диктанта.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094E" w:rsidRPr="00E44DF0" w:rsidRDefault="00CA094E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E0C31" w:rsidRPr="00E44D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A0AE1" w:rsidRPr="00E44DF0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  <w:p w:rsidR="003A0AE1" w:rsidRPr="00E44DF0" w:rsidRDefault="003A0AE1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0AE1" w:rsidRPr="00E44DF0" w:rsidRDefault="003A0AE1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0AE1" w:rsidRPr="00E44DF0" w:rsidRDefault="003A0AE1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0AE1" w:rsidRPr="00E44DF0" w:rsidRDefault="003A0AE1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0AE1" w:rsidRPr="00E44DF0" w:rsidRDefault="003A0AE1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0AE1" w:rsidRPr="00E44DF0" w:rsidRDefault="003A0AE1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0AE1" w:rsidRPr="00E44DF0" w:rsidRDefault="003A0AE1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0AE1" w:rsidRPr="00E44DF0" w:rsidRDefault="00574B7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3A0AE1" w:rsidRPr="00E44DF0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  <w:p w:rsidR="00CA094E" w:rsidRPr="00E44DF0" w:rsidRDefault="00CA094E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94E" w:rsidRPr="00E44DF0" w:rsidRDefault="00CA094E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94E" w:rsidRPr="00E44DF0" w:rsidRDefault="00CA094E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94E" w:rsidRPr="00E44DF0" w:rsidRDefault="00CA094E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94E" w:rsidRPr="00E44DF0" w:rsidRDefault="00CA094E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94E" w:rsidRPr="00E44DF0" w:rsidRDefault="00CA094E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94E" w:rsidRPr="00E44DF0" w:rsidRDefault="00CA094E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94E" w:rsidRPr="00E44DF0" w:rsidRDefault="00CA094E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94E" w:rsidRPr="00E44DF0" w:rsidRDefault="00CA094E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94E" w:rsidRPr="00E44DF0" w:rsidRDefault="00CA094E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94E" w:rsidRPr="00E44DF0" w:rsidRDefault="00CA094E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94E" w:rsidRPr="00E44DF0" w:rsidRDefault="00CA094E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15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Контроль знаний, умений, навыков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Тренинг, практика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Знать орфографические правила правописаний наречий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Уметь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классифицировать ошибки, работать над ними, чтобы усвоить нормы употребления,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Совершенствовать навыки правописания.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Личностные: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желание осваивать новые виды деятельности, участвовать в творческом, созидательном процессе; осознание себя как индивидуальности и одновременно как члена общества.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Регулятивные: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принимает и сохраняет учебную задачу; планирует (в сотрудничестве с учителем и 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одноклас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сниками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или самостоятельно) необходимые действия, операции, действует по плану.</w:t>
            </w:r>
            <w:proofErr w:type="gramEnd"/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Познавательные: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понимает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информацию, представленную в изобразительной, схематичной, модельной форме, использует знаково-символические средства для решения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различных</w:t>
            </w:r>
            <w:proofErr w:type="gramEnd"/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учебных задач.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Коммуникативные: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строит монологические высказывания, осуществляет совместную деятельность в парах и рабочих группах с учетом конкретных учебно-познавательных задач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Уровень знания по предмету, контрольные срезы, ответы на вопросы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0029" w:rsidRDefault="00CD0029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5B1B" w:rsidRDefault="001B5B1B" w:rsidP="001B5B1B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116-118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повт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., индивид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арточки</w:t>
            </w:r>
          </w:p>
          <w:p w:rsidR="00A32387" w:rsidRPr="00E44DF0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858" w:rsidRPr="00E44DF0" w:rsidTr="00D6151F">
        <w:trPr>
          <w:trHeight w:val="745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A80D8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/Р Средства связи частей 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рассужде</w:t>
            </w:r>
            <w:r w:rsidR="008225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  <w:r w:rsidR="00CA094E" w:rsidRPr="00E44D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574B7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D85DCC" w:rsidRPr="00E44DF0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речи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Организация совместной учебной деятельности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Уметь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 пользоваться наречием как средством межфразовой связи в рассуждении,</w:t>
            </w:r>
            <w:r w:rsidR="00CD0029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з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акрепить понятие о структуре этого типа речи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Личностные: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ориентирование на моральную норму (справедливого распределения, взаимопомощи, правдивости); умение аргументировать необходимость выполнения моральной нормы.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Регулятивные</w:t>
            </w:r>
            <w:proofErr w:type="gramEnd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определяет последовательность промежуточных целей с учетом конечного результата; составляет план и последовательность действий.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Познавательные: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понимает информацию, представленную в изобразительной, схематичной, модельной форме, использует знаково-символические средства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для решения различных учебных задач.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Коммуникативные: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умеет задавать вопросы, слушать и отвечать на вопросы других, формулировать собственные мысли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Личные наблюдения учителя, ответы на вопросы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1B5B1B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Составить текст</w:t>
            </w:r>
          </w:p>
        </w:tc>
      </w:tr>
      <w:tr w:rsidR="00F76858" w:rsidRPr="00E44DF0" w:rsidTr="00D6151F">
        <w:trPr>
          <w:trHeight w:val="4939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A80D8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154</w:t>
            </w:r>
          </w:p>
          <w:p w:rsidR="001B5B1B" w:rsidRDefault="001B5B1B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5B1B" w:rsidRDefault="001B5B1B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5B1B" w:rsidRDefault="001B5B1B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5B1B" w:rsidRDefault="001B5B1B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5B1B" w:rsidRDefault="001B5B1B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A80D8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Словообра</w:t>
            </w:r>
            <w:r w:rsidR="008225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зование</w:t>
            </w:r>
            <w:proofErr w:type="spellEnd"/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наречий</w:t>
            </w:r>
          </w:p>
          <w:p w:rsidR="001B5B1B" w:rsidRDefault="001B5B1B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5B1B" w:rsidRDefault="001B5B1B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5B1B" w:rsidRDefault="001B5B1B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5B1B" w:rsidRPr="00E44DF0" w:rsidRDefault="001B5B1B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Словообра</w:t>
            </w:r>
            <w:r w:rsidR="008225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зование</w:t>
            </w:r>
            <w:proofErr w:type="spellEnd"/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наречий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574B7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D85DCC" w:rsidRPr="00E44DF0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  <w:p w:rsidR="001B5B1B" w:rsidRDefault="001B5B1B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5B1B" w:rsidRDefault="001B5B1B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5B1B" w:rsidRDefault="001B5B1B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5B1B" w:rsidRDefault="001B5B1B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5B1B" w:rsidRDefault="001B5B1B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5DCC" w:rsidRPr="00E44DF0" w:rsidRDefault="00574B7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D85DCC" w:rsidRPr="00E44DF0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Организация совместной учебной деятельности, анализ информации, представленн</w:t>
            </w:r>
            <w:r w:rsidR="00CD0029" w:rsidRPr="00E44DF0">
              <w:rPr>
                <w:rFonts w:ascii="Times New Roman" w:hAnsi="Times New Roman" w:cs="Times New Roman"/>
                <w:sz w:val="24"/>
                <w:szCs w:val="24"/>
              </w:rPr>
              <w:t>ой в виде таблиц, схем, моделей,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использование для решения практических задач слова-</w:t>
            </w:r>
          </w:p>
          <w:p w:rsidR="00662D1A" w:rsidRPr="00E44DF0" w:rsidRDefault="00CD0029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рей, справочников,</w:t>
            </w:r>
            <w:r w:rsidR="00662D1A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создание текстов определенного жанра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Знать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способы образования наречий, морфологические омонимы,</w:t>
            </w:r>
            <w:r w:rsidR="00CD0029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CD0029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равило  написания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ь после шипящих на конце наречий</w:t>
            </w: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Уметь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 определять неморфологический способ образования наречий. 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Личностные: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осознание себя как гражданина, представителя определенного народа, определенной культуры; признание для себя общепринятых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морально-этических норм.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Регулятивные: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принимает и сохраняет учебную задачу; планирует (в сотрудничестве с учителем и 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одноклас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сниками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или самостоятельно) 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необхо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димые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действия, операции, действует по плану.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</w:t>
            </w:r>
            <w:proofErr w:type="gramEnd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осознает познавательную задачу; читает и слушает, извлекая нужную информацию, а также самостоятельно находит ее в учебных материалах.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Коммуникативные: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строит монологические высказывания, 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осуществля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совместную деятельность в парах и рабочих группах с учетом конкретных учебно-познавательных задач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Уровень знания по предмету, личные наблюдения учителя, ответы на вопросы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D0029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="001B5B1B">
              <w:rPr>
                <w:rFonts w:ascii="Times New Roman" w:hAnsi="Times New Roman" w:cs="Times New Roman"/>
                <w:sz w:val="24"/>
                <w:szCs w:val="24"/>
              </w:rPr>
              <w:t>119,примеры в табл</w:t>
            </w:r>
            <w:proofErr w:type="gramStart"/>
            <w:r w:rsidR="001B5B1B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="001B5B1B">
              <w:rPr>
                <w:rFonts w:ascii="Times New Roman" w:hAnsi="Times New Roman" w:cs="Times New Roman"/>
                <w:sz w:val="24"/>
                <w:szCs w:val="24"/>
              </w:rPr>
              <w:t>ыучить</w:t>
            </w:r>
          </w:p>
          <w:p w:rsidR="001B5B1B" w:rsidRDefault="001B5B1B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="001B5B1B">
              <w:rPr>
                <w:rFonts w:ascii="Times New Roman" w:hAnsi="Times New Roman" w:cs="Times New Roman"/>
                <w:sz w:val="24"/>
                <w:szCs w:val="24"/>
              </w:rPr>
              <w:t>119,индивид</w:t>
            </w:r>
            <w:proofErr w:type="gramStart"/>
            <w:r w:rsidR="001B5B1B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="001B5B1B">
              <w:rPr>
                <w:rFonts w:ascii="Times New Roman" w:hAnsi="Times New Roman" w:cs="Times New Roman"/>
                <w:sz w:val="24"/>
                <w:szCs w:val="24"/>
              </w:rPr>
              <w:t>адания</w:t>
            </w:r>
          </w:p>
          <w:p w:rsidR="00A32387" w:rsidRPr="00E44DF0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858" w:rsidRPr="00E44DF0" w:rsidTr="00D6151F">
        <w:trPr>
          <w:trHeight w:val="128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76B1" w:rsidRPr="00E44DF0" w:rsidRDefault="00A80D8F" w:rsidP="00BE4FC6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156</w:t>
            </w:r>
          </w:p>
          <w:p w:rsidR="002476B1" w:rsidRPr="00E44DF0" w:rsidRDefault="002476B1" w:rsidP="00BE4FC6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76B1" w:rsidRPr="00E44DF0" w:rsidRDefault="002476B1" w:rsidP="00BE4FC6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76B1" w:rsidRPr="00E44DF0" w:rsidRDefault="002476B1" w:rsidP="00BE4FC6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76B1" w:rsidRPr="00E44DF0" w:rsidRDefault="002476B1" w:rsidP="00BE4FC6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76B1" w:rsidRPr="00E44DF0" w:rsidRDefault="002476B1" w:rsidP="00BE4FC6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76B1" w:rsidRPr="00E44DF0" w:rsidRDefault="002476B1" w:rsidP="00BE4FC6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76B1" w:rsidRPr="00E44DF0" w:rsidRDefault="002476B1" w:rsidP="00BE4FC6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662D1A" w:rsidP="00BE4FC6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A80D8F" w:rsidRPr="00E44D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76B1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/Р 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Рассужде</w:t>
            </w:r>
            <w:r w:rsidR="008225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в разных стилях речи</w:t>
            </w:r>
            <w:r w:rsidR="00214991" w:rsidRPr="00E44D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A094E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476B1" w:rsidRPr="00E44DF0" w:rsidRDefault="002476B1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76B1" w:rsidRPr="00E44DF0" w:rsidRDefault="002476B1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214991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Написание изложения, близкого к тексту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574B7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23.03</w:t>
            </w:r>
          </w:p>
          <w:p w:rsidR="002476B1" w:rsidRPr="00E44DF0" w:rsidRDefault="002476B1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76B1" w:rsidRPr="00E44DF0" w:rsidRDefault="002476B1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76B1" w:rsidRPr="00E44DF0" w:rsidRDefault="002476B1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76B1" w:rsidRPr="00E44DF0" w:rsidRDefault="002476B1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76B1" w:rsidRPr="00E44DF0" w:rsidRDefault="002476B1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76B1" w:rsidRPr="00E44DF0" w:rsidRDefault="002476B1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76B1" w:rsidRPr="00E44DF0" w:rsidRDefault="002476B1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FC6" w:rsidRPr="00E44DF0" w:rsidRDefault="00574B7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Написание изложения, близкого к тексту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Организация совместной учебной деятельности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CD0029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Уметь писать изложение, близкое к тексту-рассуждению в художественном стиле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Личностные: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желание осваивать новые виды деятельности, участвовать в творческом, созидательном процессе.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Регулятивные: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самостоятельно оценивает свои действия и содержательно обосновывает правильность/ошибочность результата, соотнося его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br/>
              <w:t>со схемой (алгоритмом) действия.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Познавательные: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понимает информацию, представленную в изобразительной, схематичной, модельной форме, использует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знаково-символические средства для решения различных учебных задач.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Коммуникативные: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умеет задавать вопросы, слушать и отвечать на вопросы других, формулировать собственные мысли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Изложение,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личные наблюдения учителя, ответы на вопросы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0029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="00867E7B">
              <w:rPr>
                <w:rFonts w:ascii="Times New Roman" w:hAnsi="Times New Roman" w:cs="Times New Roman"/>
                <w:sz w:val="24"/>
                <w:szCs w:val="24"/>
              </w:rPr>
              <w:t>14,упр.134</w:t>
            </w: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Pr="00E44DF0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858" w:rsidRPr="00E44DF0" w:rsidTr="00D6151F">
        <w:trPr>
          <w:trHeight w:val="128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2387" w:rsidRDefault="00662D1A" w:rsidP="00A80D8F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  <w:r w:rsidR="00A80D8F" w:rsidRPr="00E44D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A32387" w:rsidRDefault="00A32387" w:rsidP="00A80D8F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662D1A" w:rsidP="00A80D8F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80D8F" w:rsidRPr="00E44DF0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A26343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Категория состояния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574B7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BE4FC6" w:rsidRPr="00E44DF0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  <w:p w:rsidR="00BE4FC6" w:rsidRPr="00E44DF0" w:rsidRDefault="00574B7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BE4FC6" w:rsidRPr="00E44DF0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Систематизация знаний, умений, навыков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0029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Организация совместной учебной деятельности, анализ информации, представленной в</w:t>
            </w:r>
            <w:r w:rsidR="00CD0029" w:rsidRPr="00E44DF0">
              <w:rPr>
                <w:rFonts w:ascii="Times New Roman" w:hAnsi="Times New Roman" w:cs="Times New Roman"/>
                <w:sz w:val="24"/>
                <w:szCs w:val="24"/>
              </w:rPr>
              <w:t> виде таблиц, схем, моделей,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использование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для решения практических задач словарей, справочников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Знать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значение, синтаксическую функцию имени состояния, морфологические омонимы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Уметь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понимать значение, функции данной части речи, учиться различать морфологические омонимы, выделять грамматические основы односоставных предложений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Личностные: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оценка действий с точки зрения нарушения/соблюдения моральной нормы.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Регулятивные: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принимает и сохраняет учебную задачу; планирует (в сотрудничестве с учителем и 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одноклас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сниками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или самостоятельно) необходимые действия, операции, действует по плану.</w:t>
            </w:r>
            <w:proofErr w:type="gramEnd"/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Познавательные: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смысловое чтение как осмысление цели чтения и выбор вида чтения в зависимости от цели; извлечение необходимой информации из прослушанных текстов, относящихся к различным жанрам; определение основной и второстепенной информации.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Коммуникативные: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высказывает и обосновывает свою точку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зрения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Уровень знания по предмету, личные наблюдения учителя, контрольные срезы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0029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="006272DE">
              <w:rPr>
                <w:rFonts w:ascii="Times New Roman" w:hAnsi="Times New Roman" w:cs="Times New Roman"/>
                <w:sz w:val="24"/>
                <w:szCs w:val="24"/>
              </w:rPr>
              <w:t>118 упр.605</w:t>
            </w:r>
            <w:r w:rsidR="00C46333">
              <w:rPr>
                <w:rFonts w:ascii="Times New Roman" w:hAnsi="Times New Roman" w:cs="Times New Roman"/>
                <w:sz w:val="24"/>
                <w:szCs w:val="24"/>
              </w:rPr>
              <w:t>, упр</w:t>
            </w:r>
            <w:r w:rsidR="006272DE">
              <w:rPr>
                <w:rFonts w:ascii="Times New Roman" w:hAnsi="Times New Roman" w:cs="Times New Roman"/>
                <w:sz w:val="24"/>
                <w:szCs w:val="24"/>
              </w:rPr>
              <w:t>.606, 607</w:t>
            </w: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Pr="00E44DF0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858" w:rsidRPr="00E44DF0" w:rsidTr="00D6151F">
        <w:trPr>
          <w:trHeight w:val="5595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A80D8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CD0029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Р/Р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62D1A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proofErr w:type="gramEnd"/>
            <w:r w:rsidR="00662D1A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ак создать </w:t>
            </w:r>
            <w:proofErr w:type="spellStart"/>
            <w:r w:rsidR="00662D1A" w:rsidRPr="00E44DF0">
              <w:rPr>
                <w:rFonts w:ascii="Times New Roman" w:hAnsi="Times New Roman" w:cs="Times New Roman"/>
                <w:sz w:val="24"/>
                <w:szCs w:val="24"/>
              </w:rPr>
              <w:t>киносцена</w:t>
            </w:r>
            <w:r w:rsidR="008225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62D1A" w:rsidRPr="00E44DF0">
              <w:rPr>
                <w:rFonts w:ascii="Times New Roman" w:hAnsi="Times New Roman" w:cs="Times New Roman"/>
                <w:sz w:val="24"/>
                <w:szCs w:val="24"/>
              </w:rPr>
              <w:t>рий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574B7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BE4FC6" w:rsidRPr="00E44DF0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речи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Организация совместной учебной деятельности, анализ информации, представленн</w:t>
            </w:r>
            <w:r w:rsidR="00CD0029" w:rsidRPr="00E44DF0">
              <w:rPr>
                <w:rFonts w:ascii="Times New Roman" w:hAnsi="Times New Roman" w:cs="Times New Roman"/>
                <w:sz w:val="24"/>
                <w:szCs w:val="24"/>
              </w:rPr>
              <w:t>ой в виде таблиц, схем, моделей,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использование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для решения практических задач словарей, справочников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Знать основные признаки жанра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Уметь анализировать текст с точки зрения возможности создания сценария по нему.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Личностные: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желание осваивать новые виды деятельности, участвовать в творческом, созидательном процессе; осознание себя как индивидуальности и одновременно как члена общества.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Регулятивные: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принимает и сохраняет учебную задачу; планирует (в сотрудничестве с учителем и 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одноклас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сниками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или самостоятельно) необходимые действия, операции, действует по плану.</w:t>
            </w:r>
            <w:proofErr w:type="gramEnd"/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</w:t>
            </w:r>
            <w:proofErr w:type="gramEnd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осознает познавательную задачу; читает и слушает, извлекая нужную информацию, а также самостоятельно находит ее в материалах учебников, рабочих тетрадей.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Коммуникативные: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строит понятные для собеседника монологические высказывания, осуществляет совместную деятельность в парах и рабочих группах с учетом конкретных учебно-познавательных задач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D0029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Киносценарий,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мини-размышления, уровень знания по предмету, личные наблюдения учителя, ответы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на вопросы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A5435C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Создать текст</w:t>
            </w:r>
          </w:p>
        </w:tc>
      </w:tr>
      <w:tr w:rsidR="00F76858" w:rsidRPr="00E44DF0" w:rsidTr="00D6151F">
        <w:trPr>
          <w:trHeight w:val="6426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A80D8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161</w:t>
            </w:r>
          </w:p>
          <w:p w:rsidR="00BE4FC6" w:rsidRPr="00E44DF0" w:rsidRDefault="00A80D8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  <w:p w:rsidR="00BE4FC6" w:rsidRPr="00E44DF0" w:rsidRDefault="00BE4FC6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Повторим изученное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574B7F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BE4FC6" w:rsidRPr="00E44DF0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  <w:p w:rsidR="00BE4FC6" w:rsidRPr="00E44DF0" w:rsidRDefault="00574B7F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BE4FC6" w:rsidRPr="00E44DF0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Организация совместной учебной деятельности, анализ информации, представленн</w:t>
            </w:r>
            <w:r w:rsidR="00430A7B" w:rsidRPr="00E44DF0">
              <w:rPr>
                <w:rFonts w:ascii="Times New Roman" w:hAnsi="Times New Roman" w:cs="Times New Roman"/>
                <w:sz w:val="24"/>
                <w:szCs w:val="24"/>
              </w:rPr>
              <w:t>ой в виде таблиц, схем, моделей,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использование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для решения практических задач словарей Систематизация материала, 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совершенствование навыков употребления изученных частей речи в соответствии с нормами русского языка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Уметь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употреблять наречия, имена состояния в соответствии с нормами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Личностные: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желание осваивать новые виды деятельности, участвовать в творческом, созидательном процессе.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15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Регулятивные: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планирует (в сотрудничестве с учителем и одноклассниками или самостоятельно) необходимые действия, операции, действует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по плану.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</w:t>
            </w:r>
            <w:proofErr w:type="gramEnd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понимает информацию, представленную в изобразительной, схематичной, модельной форме, использует знаково-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символичес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кие средства для решения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различных</w:t>
            </w:r>
            <w:proofErr w:type="gramEnd"/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учебных задач.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Коммуникативные: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вступает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br/>
              <w:t>в учебный диалог с учителем, одноклассниками, участвует в общей беседе, соблюдая правила речевого поведения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Личные наблюдения учителя, ответы на вопросы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A32387" w:rsidRPr="00E44DF0" w:rsidRDefault="00A5435C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Индивидуальные карточки</w:t>
            </w:r>
          </w:p>
        </w:tc>
      </w:tr>
      <w:tr w:rsidR="00F76858" w:rsidRPr="00E44DF0" w:rsidTr="00D6151F">
        <w:trPr>
          <w:trHeight w:val="128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A80D8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163</w:t>
            </w:r>
          </w:p>
          <w:p w:rsidR="00BE4FC6" w:rsidRPr="00E44DF0" w:rsidRDefault="00BE4FC6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FC6" w:rsidRPr="00E44DF0" w:rsidRDefault="00BE4FC6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FC6" w:rsidRPr="00E44DF0" w:rsidRDefault="00BE4FC6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FC6" w:rsidRPr="00E44DF0" w:rsidRDefault="00BE4FC6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FC6" w:rsidRPr="00E44DF0" w:rsidRDefault="00BE4FC6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FC6" w:rsidRPr="00E44DF0" w:rsidRDefault="00BE4FC6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FC6" w:rsidRPr="00E44DF0" w:rsidRDefault="00BE4FC6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FC6" w:rsidRPr="00E44DF0" w:rsidRDefault="00BE4FC6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FC6" w:rsidRPr="00E44DF0" w:rsidRDefault="00BE4FC6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FC6" w:rsidRPr="00E44DF0" w:rsidRDefault="00BE4FC6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FC6" w:rsidRPr="00E44DF0" w:rsidRDefault="00BE4FC6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BE4FC6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A80D8F" w:rsidRPr="00E44D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4E32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Контрольная работа</w:t>
            </w:r>
            <w:r w:rsidR="002E1D03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476B1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по теме </w:t>
            </w:r>
            <w:r w:rsidR="002E1D03" w:rsidRPr="00E44DF0">
              <w:rPr>
                <w:rFonts w:ascii="Times New Roman" w:hAnsi="Times New Roman" w:cs="Times New Roman"/>
                <w:sz w:val="24"/>
                <w:szCs w:val="24"/>
              </w:rPr>
              <w:t>"Употребление  наречий,</w:t>
            </w:r>
          </w:p>
          <w:p w:rsidR="002E1D03" w:rsidRPr="00E44DF0" w:rsidRDefault="002E1D03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имен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состояния в речи"  </w:t>
            </w:r>
          </w:p>
          <w:p w:rsidR="002E1D03" w:rsidRPr="00E44DF0" w:rsidRDefault="002E1D03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1D03" w:rsidRPr="00E44DF0" w:rsidRDefault="002E1D03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2E1D03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62D1A" w:rsidRPr="00E44DF0">
              <w:rPr>
                <w:rFonts w:ascii="Times New Roman" w:hAnsi="Times New Roman" w:cs="Times New Roman"/>
                <w:sz w:val="24"/>
                <w:szCs w:val="24"/>
              </w:rPr>
              <w:t>нализ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контрольной работы.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574B7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  <w:r w:rsidR="00674E32" w:rsidRPr="00E44DF0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  <w:p w:rsidR="00674E32" w:rsidRPr="00E44DF0" w:rsidRDefault="00674E3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4E32" w:rsidRPr="00E44DF0" w:rsidRDefault="00674E3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4E32" w:rsidRPr="00E44DF0" w:rsidRDefault="00674E3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4E32" w:rsidRPr="00E44DF0" w:rsidRDefault="00674E3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4E32" w:rsidRPr="00E44DF0" w:rsidRDefault="00674E3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4E32" w:rsidRPr="00E44DF0" w:rsidRDefault="00674E3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4E32" w:rsidRPr="00E44DF0" w:rsidRDefault="00674E3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4E32" w:rsidRPr="00E44DF0" w:rsidRDefault="00674E3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4E32" w:rsidRPr="00E44DF0" w:rsidRDefault="00674E3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4E32" w:rsidRPr="00E44DF0" w:rsidRDefault="00674E3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4E32" w:rsidRPr="00E44DF0" w:rsidRDefault="00674E3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4E32" w:rsidRPr="00E44DF0" w:rsidRDefault="00574B7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674E32" w:rsidRPr="00E44DF0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Контроль знаний, умений, навыков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0A7B" w:rsidRPr="00E44DF0" w:rsidRDefault="00430A7B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Тренинг, практика.</w:t>
            </w:r>
          </w:p>
          <w:p w:rsidR="00662D1A" w:rsidRPr="00E44DF0" w:rsidRDefault="00430A7B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662D1A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иагностика усвоения норм употребления наречий, имён состояния в речи учащихся. Анализ </w:t>
            </w:r>
            <w:r w:rsidR="00662D1A"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ошибок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Уметь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классифицировать ошибки, работать над ними, чтобы усвоить нормы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Личностные: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осознание себя как гражданина, представителя определенного народа, определенной культуры, интерес и уважение к другим народам; признание для себя общепринятых морально-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этических норм.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Регулятивные: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принимает и сохраняет учебную задачу; планирует (в сотрудничестве с учителем и 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одноклас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</w:p>
          <w:p w:rsidR="00A32387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сниками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или самостоятельно) </w:t>
            </w:r>
            <w:proofErr w:type="gramEnd"/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необходимые действия, операции, действует по плану.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</w:t>
            </w:r>
            <w:proofErr w:type="gramEnd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осознает познавательную задачу; читает и слушает, извлекая нужную информацию, самостоятельно находит ее в материалах учебников, рабочих тетрадей.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Коммуникативные: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строит понятные для партнера монологические высказывания, осуществляет совместную деятельность в парах и рабочих группах с учетом конкретных учебно-познавательных задач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Уровень знания по предмету, контрольные срезы, ответы на вопросы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0A7B" w:rsidRDefault="00430A7B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26343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Задания на выбор</w:t>
            </w: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Pr="00E44DF0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858" w:rsidRPr="00E44DF0" w:rsidTr="00D6151F">
        <w:trPr>
          <w:trHeight w:val="128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A80D8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165</w:t>
            </w:r>
          </w:p>
          <w:p w:rsidR="00662D1A" w:rsidRPr="00E44DF0" w:rsidRDefault="00BE4FC6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A80D8F" w:rsidRPr="00E44D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Понятие о местоимении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574B7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674E32" w:rsidRPr="00E44DF0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  <w:p w:rsidR="00674E32" w:rsidRPr="00E44DF0" w:rsidRDefault="00574B7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674E32" w:rsidRPr="00E44DF0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D94464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Комментированное письмо,</w:t>
            </w:r>
            <w:r w:rsidR="00662D1A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ная работа, письмо с «окошками»,</w:t>
            </w:r>
            <w:r w:rsidR="00662D1A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чтение учебных текстов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Знать признаки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местоимений как самостоятельной часть речи</w:t>
            </w:r>
          </w:p>
          <w:p w:rsidR="00662D1A" w:rsidRPr="00E44DF0" w:rsidRDefault="00D94464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Уметь </w:t>
            </w:r>
            <w:r w:rsidR="00662D1A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применять изученные правила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Личностные: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желание осваивать новые виды деятельности, участвовать в творческом, созидательном процессе; осознание себя как индивидуальности и одновременно как члена общества.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Регулятивные: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принимает и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сохраняет учебную задачу; планирует (в сотрудничестве с учителем и 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одноклас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сниками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или самостоятельно) необходимые действия, операции, действует по плану.</w:t>
            </w:r>
            <w:proofErr w:type="gramEnd"/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</w:t>
            </w:r>
            <w:proofErr w:type="gramEnd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понимает и интегрирует информацию в имеющийся запас знаний, преобразует, структурирует, воспроизводит и применяет с учетом решаемых задач.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Коммуникативные: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вступает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br/>
              <w:t>в учебный диалог с учителем, одноклассниками, участвует в общей беседе, соблюдая правила речевого поведения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Личные наблюдения учителя, ответы на вопросы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35C" w:rsidRDefault="00174C3F" w:rsidP="00A5435C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§121, §122 упр.</w:t>
            </w:r>
            <w:r w:rsidR="00523F00">
              <w:rPr>
                <w:rFonts w:ascii="Times New Roman" w:hAnsi="Times New Roman" w:cs="Times New Roman"/>
                <w:sz w:val="24"/>
                <w:szCs w:val="24"/>
              </w:rPr>
              <w:t>624, упр.625</w:t>
            </w: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Pr="00E44DF0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858" w:rsidRPr="00E44DF0" w:rsidTr="00D6151F">
        <w:trPr>
          <w:trHeight w:val="5310"/>
          <w:jc w:val="center"/>
        </w:trPr>
        <w:tc>
          <w:tcPr>
            <w:tcW w:w="60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662D1A" w:rsidP="00BE4FC6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BE4FC6" w:rsidRPr="00E44D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80D8F" w:rsidRPr="00E44D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Морфологические средства связи предложений</w:t>
            </w:r>
            <w:r w:rsidR="00CA094E" w:rsidRPr="00E44D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574B7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674E32" w:rsidRPr="00E44DF0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D94464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Комментированное письмо,</w:t>
            </w:r>
            <w:r w:rsidR="00662D1A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ая работа, письмо с «окошками»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62D1A" w:rsidRPr="00E44DF0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proofErr w:type="gramEnd"/>
            <w:r w:rsidR="00662D1A" w:rsidRPr="00E44DF0">
              <w:rPr>
                <w:rFonts w:ascii="Times New Roman" w:hAnsi="Times New Roman" w:cs="Times New Roman"/>
                <w:sz w:val="24"/>
                <w:szCs w:val="24"/>
              </w:rPr>
              <w:t>тение учебных текстов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Знать понятие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«и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менительный темы».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Уметь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Применять местоимения 3-го лица как сцепляющих слов, продолжить усвоение норм употребления местоимений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Личностные: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желание осваивать новые виды деятельности, участвовать в творческом, созидательном процессе; осознание себя как индивидуальности и одновременно как члена общества.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Регулятивные: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принимает и сохраняет учебную задачу; планирует (в сот-</w:t>
            </w:r>
            <w:proofErr w:type="gramEnd"/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рудничестве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с учителем и одноклассниками или самостоятельно) необходимые действия, операции, действует по плану.</w:t>
            </w:r>
            <w:proofErr w:type="gramEnd"/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</w:t>
            </w:r>
            <w:proofErr w:type="gramEnd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осознает познавательную задачу; читает и слушает, извлекая нужную информацию, а также самостоятельно находит ее в материалах учебников, рабочих тетрадей.</w:t>
            </w:r>
          </w:p>
          <w:p w:rsidR="00662D1A" w:rsidRPr="00E44DF0" w:rsidRDefault="00662D1A" w:rsidP="00D94464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Коммуникативные</w:t>
            </w:r>
            <w:proofErr w:type="gramEnd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вступает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br/>
              <w:t>в учебный диалог с учителем, одноклассни</w:t>
            </w:r>
            <w:r w:rsidR="00D94464" w:rsidRPr="00E44DF0">
              <w:rPr>
                <w:rFonts w:ascii="Times New Roman" w:hAnsi="Times New Roman" w:cs="Times New Roman"/>
                <w:sz w:val="24"/>
                <w:szCs w:val="24"/>
              </w:rPr>
              <w:t>ками, участвует в общей беседе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Уровень знания по предмету, личные наблюдения учителя, ответы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на вопросы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5435C" w:rsidRDefault="00523F00" w:rsidP="00A5435C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Задания по карточкам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858" w:rsidRPr="00E44DF0" w:rsidTr="00D6151F">
        <w:trPr>
          <w:trHeight w:val="5340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A80D8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168</w:t>
            </w:r>
          </w:p>
          <w:p w:rsidR="00BE4FC6" w:rsidRPr="00E44DF0" w:rsidRDefault="00BE4FC6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80D8F" w:rsidRPr="00E44DF0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Личные местоимения</w:t>
            </w:r>
            <w:r w:rsidR="00CA094E" w:rsidRPr="00E44DF0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574B7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674E32" w:rsidRPr="00E44DF0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  <w:p w:rsidR="00674E32" w:rsidRPr="00E44DF0" w:rsidRDefault="00574B7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674E32" w:rsidRPr="00E44DF0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D94464" w:rsidRPr="00E44DF0" w:rsidRDefault="00D94464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Комментированное письмо,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работа, письмо</w:t>
            </w:r>
          </w:p>
          <w:p w:rsidR="00662D1A" w:rsidRPr="00E44DF0" w:rsidRDefault="00D94464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 «окошками»,</w:t>
            </w:r>
            <w:r w:rsidR="00662D1A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чтение учебных текстов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Знать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значение личных местоимений, их морфологические признаки, нормы употребления в речи</w:t>
            </w: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уметь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применять правило 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Личностные: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желание осваивать новые виды деятельности, участвовать в творческом, созидательном процессе; осознание себя как индивидуальности и одновременно как члена общества.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Регулятивные: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принимает и сохраняет учебную задачу; планирует (в сотрудничестве с учителем и 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одноклас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сниками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или самостоятельно) необходимые действия, операции, действует по плану.</w:t>
            </w:r>
            <w:proofErr w:type="gramEnd"/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</w:t>
            </w:r>
            <w:proofErr w:type="gramEnd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понимает и интегрирует информацию в имеющийся за-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пас знаний, преобразует, структурирует, воспроизводит и применяет с учетом решаемых задач.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Коммуникативные: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вступает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br/>
              <w:t>в учебный диалог с учителем, одноклассниками, участвует в общей беседе, соблюдая правила речевого поведения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Уровень знания по предмету, личные наблюдения учителя, ответы на вопросы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5435C" w:rsidRDefault="006272DE" w:rsidP="00A5435C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§123 упр.633, упр.637</w:t>
            </w: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435C" w:rsidRDefault="00A5435C" w:rsidP="00A5435C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Pr="00E44DF0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858" w:rsidRPr="00E44DF0" w:rsidTr="00D6151F">
        <w:trPr>
          <w:trHeight w:val="6480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A80D8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170</w:t>
            </w:r>
          </w:p>
          <w:p w:rsidR="00662D1A" w:rsidRPr="00E44DF0" w:rsidRDefault="00BE4FC6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A80D8F" w:rsidRPr="00E44D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Притяжательные местоимения</w:t>
            </w:r>
            <w:r w:rsidR="00E30F54" w:rsidRPr="00E44D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574B7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674E32" w:rsidRPr="00E44DF0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  <w:p w:rsidR="00674E32" w:rsidRPr="00E44DF0" w:rsidRDefault="00A96D39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674E32" w:rsidRPr="00E44DF0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870DF3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Комментированное письмо,</w:t>
            </w:r>
            <w:r w:rsidR="00662D1A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самостоятельная работа, письмо</w:t>
            </w:r>
          </w:p>
          <w:p w:rsidR="00870DF3" w:rsidRPr="00E44DF0" w:rsidRDefault="00870DF3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 «окошками»,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чтение учебных текстов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Знать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значение притяжательных местоимений, их морфологические признаки, нормы употребления в речи.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Уметь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различать значения местоимений 3-го лица родительного падежа,</w:t>
            </w:r>
            <w:r w:rsidR="00870DF3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повторить правописание наречий и омонимичных сочетаний с местоимениями, освоить приёмы редактирования текста при повторе слов, при ошибочном употреблении 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местоимений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,о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своить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значение и употребление местоимения свой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Личностные: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осознание себя как гражданина, представителя определенного народа, определенной культуры; признание для себя общепринятых морально-этических норм.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Регулятивные: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принимает и сохраняет учебную задачу; планирует (в сотрудничестве с учителем и 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одноклас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сниками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или самостоятельно) необходимые действия, операции, действует по плану.</w:t>
            </w:r>
            <w:proofErr w:type="gramEnd"/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выполняет учебно-познавательные действия в материализованной и умственной форме; осуществляет для решения учебных задач операции анализа, синтеза, сравнения, классификации, устанавливает причинно-следственные связи, делает обобщения, выводы.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Коммуникативные: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строит небольшие монологические высказывания, осуществляет совместную деятельность в парах и рабочих группах с учетом конкретных учебно-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познавательных задач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Мини-размышления, уровень знания по предмету, ответы на вопросы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32387" w:rsidRDefault="00523F00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§125, упр.645, упр.649, упр.648</w:t>
            </w: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Pr="00E44DF0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858" w:rsidRPr="00E44DF0" w:rsidTr="00D6151F">
        <w:trPr>
          <w:trHeight w:val="4899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  <w:r w:rsidR="00A80D8F" w:rsidRPr="00E44D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Возврат</w:t>
            </w:r>
            <w:r w:rsidR="00670BD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ное</w:t>
            </w:r>
            <w:proofErr w:type="spellEnd"/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местоимение</w:t>
            </w:r>
            <w:r w:rsidR="00E30F54" w:rsidRPr="00E44D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A96D39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674E32" w:rsidRPr="00E44DF0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Комбинированный 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0DF3" w:rsidRPr="00E44DF0" w:rsidRDefault="00870DF3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Комментированное письмо,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работа, письмо</w:t>
            </w:r>
          </w:p>
          <w:p w:rsidR="00870DF3" w:rsidRPr="00E44DF0" w:rsidRDefault="00870DF3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 «окошками»,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чтение учебных текстов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Знать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 значение и особенности употребления местоимения себя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Уметь сопоставлять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местоимение себя с местоимениями 3-го лица, употреблёнными в притяжательном значении, а также — с суффиксом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в глаголах, местоимением свой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Личностные: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желание осваивать новые виды деятельности, участвовать в творческом, созидательном процессе; осознание себя как индивидуальности и одновременно как члена общества.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Регулятивные: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принимает и сохраняет учебную задачу; планирует (в сотрудничестве с учителем и 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одноклас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сниками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или самостоятельно) необходимые действия, операции, действует по плану.</w:t>
            </w:r>
            <w:proofErr w:type="gramEnd"/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</w:t>
            </w:r>
            <w:proofErr w:type="gramEnd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понимает и интегрирует информацию в имеющийся запас знаний, преобразует, структурирует, воспроизводит и применяет с учетом решаемых задач.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Коммуникативные: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умеет задавать вопросы, слушать, отвечать на вопросы других, формулировать собственные мысли, высказывать и обосновывать свою точку зрения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Уровень знания по предмету, личные наблюдения учителя, ответы на вопросы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35C" w:rsidRDefault="00523F00" w:rsidP="00A5435C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§124, упр.654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858" w:rsidRPr="00E44DF0" w:rsidTr="00D6151F">
        <w:trPr>
          <w:trHeight w:val="5610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  <w:r w:rsidR="00A80D8F" w:rsidRPr="00E44D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iCs/>
                <w:sz w:val="24"/>
                <w:szCs w:val="24"/>
              </w:rPr>
              <w:t>Вопроси</w:t>
            </w:r>
            <w:r w:rsidR="00670BD4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Pr="00E44DF0">
              <w:rPr>
                <w:rFonts w:ascii="Times New Roman" w:hAnsi="Times New Roman" w:cs="Times New Roman"/>
                <w:iCs/>
                <w:sz w:val="24"/>
                <w:szCs w:val="24"/>
              </w:rPr>
              <w:t>тельные</w:t>
            </w:r>
            <w:proofErr w:type="gramEnd"/>
            <w:r w:rsidRPr="00E44DF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местоимения</w:t>
            </w:r>
            <w:r w:rsidR="00E30F54" w:rsidRPr="00E44DF0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A96D39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74E32" w:rsidRPr="00E44DF0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Комбинированный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870DF3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Комментированное письмо, </w:t>
            </w:r>
            <w:r w:rsidR="00662D1A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работа, письмо </w:t>
            </w:r>
          </w:p>
          <w:p w:rsidR="00662D1A" w:rsidRPr="00E44DF0" w:rsidRDefault="00870DF3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 «окошками»,</w:t>
            </w:r>
            <w:r w:rsidR="00662D1A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чтение учебных текстов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70DF3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Знать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значение, сферу  использования вопросительных местоимений,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нормы употребления местоимений сколько? какой?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который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662D1A" w:rsidRPr="00E44DF0" w:rsidRDefault="00870DF3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Уметь </w:t>
            </w:r>
            <w:r w:rsidR="00662D1A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применять данное правило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Личностные: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желание осваивать новые виды деятельности, участвовать в творческом, созидательном процессе; осознание себя как индивидуальности и одновременно как члена 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общества.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Регулятивные: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планирует (в сотрудничестве с учителем и одноклассниками или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самостоятельно) 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необходимые действия, операции, действует по плану.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</w:t>
            </w:r>
            <w:proofErr w:type="gramEnd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осознает познавательную задачу; читает и слушает, 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извлекая нужную информацию, самостоятельно находит ее в материалах учебников, рабочих тетрадей.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Коммуникативные: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умеет задавать вопросы, слушать, отвечать на вопросы других, формулировать собственные мысли, высказывать и обосновывать свою точку зрения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Уровень знания по предмету, 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контрольные срезы, ответы на вопросы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5435C" w:rsidRDefault="00523F00" w:rsidP="00A5435C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§126, упр.659, упр.660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858" w:rsidRPr="00E44DF0" w:rsidTr="00D6151F">
        <w:trPr>
          <w:trHeight w:val="4692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  <w:r w:rsidR="00A80D8F" w:rsidRPr="00E44D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Относительные местоимения</w:t>
            </w:r>
            <w:r w:rsidR="00E30F54" w:rsidRPr="00E44D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A96D39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674E32" w:rsidRPr="00E44DF0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Тематическ</w:t>
            </w:r>
            <w:r w:rsidR="00870DF3" w:rsidRPr="00E44DF0">
              <w:rPr>
                <w:rFonts w:ascii="Times New Roman" w:hAnsi="Times New Roman" w:cs="Times New Roman"/>
                <w:sz w:val="24"/>
                <w:szCs w:val="24"/>
              </w:rPr>
              <w:t>ий диктант, письмо с «окошками»,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чтение учебных текстов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Знать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значение, сферу использования относительных местоимений на основе их сопоставления с вопросительными, уяснить нормы их употребления</w:t>
            </w:r>
            <w:proofErr w:type="gramEnd"/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Личностные: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желание осваивать новые виды деятельности, участвовать в творческом, созидательном процессе; осознание себя как индивидуальности и одновременно как члена общества.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Регулятивные: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принимает и сохраняет учебную задачу; планирует (в сотрудничестве с учителем и 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одноклас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сниками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или самостоятельно) необходимые действия, операции, действует </w:t>
            </w:r>
            <w:proofErr w:type="gramEnd"/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по плану.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</w:t>
            </w:r>
            <w:proofErr w:type="gramEnd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понимает и интегрирует информацию в имеющийся запас знаний, преобразует, структурирует, воспроизводит и применяет с учетом решаемых задач.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Коммуникативные: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вступает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br/>
              <w:t>в учебный диалог с учителем, одноклассниками, участвует в общей беседе, соблюдая правила речевого поведения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Уровень знания по предмету, личные наблюдения учителя, контрольные срезы, ответы на вопросы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A5435C" w:rsidRDefault="00A5435C" w:rsidP="00A5435C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858" w:rsidRPr="00E44DF0" w:rsidTr="00D6151F">
        <w:trPr>
          <w:trHeight w:val="128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A80D8F" w:rsidRPr="00E44D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Неопреде</w:t>
            </w:r>
            <w:r w:rsidR="00670BD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лённые</w:t>
            </w:r>
            <w:proofErr w:type="spellEnd"/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местоимен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ия</w:t>
            </w:r>
            <w:r w:rsidR="00E30F54" w:rsidRPr="00E44D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74E3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A96D3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Тематическ</w:t>
            </w:r>
            <w:r w:rsidR="008D237D" w:rsidRPr="00E44DF0">
              <w:rPr>
                <w:rFonts w:ascii="Times New Roman" w:hAnsi="Times New Roman" w:cs="Times New Roman"/>
                <w:sz w:val="24"/>
                <w:szCs w:val="24"/>
              </w:rPr>
              <w:t>ий диктант, письмо с «окошками»,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чтение учебных текстов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Знать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морфологические признаки,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синтаксическую роль, написание не, частиц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-т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о, -либо, -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нибудь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, кое-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Уметь определять 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значение неопределённых местоимений на основе их сопоставления с вопросительными, а также их морфологические признаки, синтаксическую роль, освоить написание не, частиц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-т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о, -либо, -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нибудь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, кое- с этими местоимениями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Личностные: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желание осваивать новые виды деятельности, участвовать в творческом,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созидательном процессе; осознание себя как индивидуальности и одновременно как члена общества.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Регулятивные: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принимает и сохраняет учебную задачу; планирует (в сотрудничестве с учителем и одноклассниками или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самостоятельно) 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необходимые действия, операции, действует по плану.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</w:t>
            </w:r>
            <w:proofErr w:type="gramEnd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осознает познавательную задачу; читает и слушает, извлекая нужную информацию, а также самостоятельно находит ее в материалах учебников, рабочих тетрадей.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Коммуникативные: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вступает 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Уровень знания по предмету, личные наблюдения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учителя, контрольные срезы, ответы на вопросы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35C" w:rsidRDefault="00523F00" w:rsidP="00A5435C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§</w:t>
            </w:r>
            <w:r w:rsidR="006272DE">
              <w:rPr>
                <w:rFonts w:ascii="Times New Roman" w:hAnsi="Times New Roman" w:cs="Times New Roman"/>
                <w:sz w:val="24"/>
                <w:szCs w:val="24"/>
              </w:rPr>
              <w:t>127 -128</w:t>
            </w:r>
            <w:r w:rsidR="00EF578E">
              <w:rPr>
                <w:rFonts w:ascii="Times New Roman" w:hAnsi="Times New Roman" w:cs="Times New Roman"/>
                <w:sz w:val="24"/>
                <w:szCs w:val="24"/>
              </w:rPr>
              <w:t>, упр.673, упр.674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858" w:rsidRPr="00E44DF0" w:rsidTr="00D6151F">
        <w:trPr>
          <w:trHeight w:val="128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в учебный диалог с учителем, одноклассниками, участвует в общей беседе, соблюдая правила речевого поведения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858" w:rsidRPr="00E44DF0" w:rsidTr="00D6151F">
        <w:trPr>
          <w:trHeight w:val="128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BE4FC6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A80D8F" w:rsidRPr="00E44D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662D1A" w:rsidRPr="00E44DF0" w:rsidRDefault="00BE4FC6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A80D8F" w:rsidRPr="00E44D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Отрица</w:t>
            </w:r>
            <w:proofErr w:type="spellEnd"/>
            <w:r w:rsidR="00670BD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тельные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местоимения</w:t>
            </w:r>
            <w:r w:rsidR="00E30F54" w:rsidRPr="00E44D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96D3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74E32" w:rsidRPr="00E44DF0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  <w:p w:rsidR="00674E32" w:rsidRPr="00E44DF0" w:rsidRDefault="00A96D39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674E32" w:rsidRPr="00E44DF0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Систематизация знаний, умений, навыков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</w:t>
            </w:r>
            <w:r w:rsidR="008D237D" w:rsidRPr="00E44DF0">
              <w:rPr>
                <w:rFonts w:ascii="Times New Roman" w:hAnsi="Times New Roman" w:cs="Times New Roman"/>
                <w:sz w:val="24"/>
                <w:szCs w:val="24"/>
              </w:rPr>
              <w:t>совместной учебной деятельности,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iCs/>
                <w:sz w:val="24"/>
                <w:szCs w:val="24"/>
              </w:rPr>
              <w:t>запоминание: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для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слов с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чередующими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ся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гласными нельзя использовать правило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проверки безударных гласных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Знать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значение отрицательных местоимений, их морфологические признаки,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синтаксическая роль, и — е в 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приставках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,с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литное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и раздельное написание не и ни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Уметь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 определять значение отрицательных местоимений на основе их сопоставления с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вопросительными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, а также их морфологические признаки, синтаксическую роль, освоить орфограммы, совершенствовать навыки нормированного употребления местоимений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Личностные: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4DF0">
              <w:rPr>
                <w:rFonts w:ascii="Times New Roman" w:hAnsi="Times New Roman" w:cs="Times New Roman"/>
                <w:iCs/>
                <w:sz w:val="24"/>
                <w:szCs w:val="24"/>
              </w:rPr>
              <w:t>смыслообразование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установление связи между целью учебной деятельности и ее мотивом, нравственно-этическое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оценивание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усваиваемого содержания.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Регулятивные: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контролирует процесс и результаты деятельности, вносит необходимые коррективы.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выполняет учебно-познавательные действия в материализованной и умственной форме; осуществляет для решения учебных задач операции анализа, синтеза, сравнения, классификации, устанавливает причинно-следственные связи, делает обобщения, выводы.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Коммуникативные: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строит понятные для партнера монологические высказывания, осуществляет совместную деятельность в парах и рабочих группах с учетом конкретных учебно-познавательных задач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Уровень знания по предмету, личные наблюдения учителя, ответы на вопросы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35C" w:rsidRDefault="00EF578E" w:rsidP="00A5435C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§129, упр.684, упр.683</w:t>
            </w: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Pr="00E44DF0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858" w:rsidRPr="00E44DF0" w:rsidTr="00D6151F">
        <w:trPr>
          <w:trHeight w:val="128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A80D8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178</w:t>
            </w:r>
          </w:p>
          <w:p w:rsidR="00674E32" w:rsidRPr="00E44DF0" w:rsidRDefault="00674E3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4E32" w:rsidRPr="00E44DF0" w:rsidRDefault="00674E3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4E32" w:rsidRPr="00E44DF0" w:rsidRDefault="00674E3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4E32" w:rsidRPr="00E44DF0" w:rsidRDefault="00674E3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4E32" w:rsidRPr="00E44DF0" w:rsidRDefault="00674E3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4E32" w:rsidRPr="00E44DF0" w:rsidRDefault="00674E3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4E32" w:rsidRPr="00E44DF0" w:rsidRDefault="00674E3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4E32" w:rsidRPr="00E44DF0" w:rsidRDefault="00674E3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4E32" w:rsidRPr="00E44DF0" w:rsidRDefault="00674E3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BE4FC6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80D8F" w:rsidRPr="00E44DF0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1D03" w:rsidRPr="00E44DF0" w:rsidRDefault="002E1D03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Употребление местоимений в речи.</w:t>
            </w:r>
          </w:p>
          <w:p w:rsidR="002E1D03" w:rsidRPr="00E44DF0" w:rsidRDefault="002476B1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</w:p>
          <w:p w:rsidR="002E1D03" w:rsidRPr="00E44DF0" w:rsidRDefault="002E1D03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1D03" w:rsidRPr="00E44DF0" w:rsidRDefault="002E1D03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76B1" w:rsidRPr="00E44DF0" w:rsidRDefault="002E1D03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476B1" w:rsidRPr="00E44DF0" w:rsidRDefault="002476B1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2E1D03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62D1A" w:rsidRPr="00E44DF0">
              <w:rPr>
                <w:rFonts w:ascii="Times New Roman" w:hAnsi="Times New Roman" w:cs="Times New Roman"/>
                <w:sz w:val="24"/>
                <w:szCs w:val="24"/>
              </w:rPr>
              <w:t>нализ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самостоя</w:t>
            </w:r>
            <w:proofErr w:type="spellEnd"/>
            <w:r w:rsidR="00670BD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тельной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работы.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A96D3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74E32" w:rsidRPr="00E44DF0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  <w:p w:rsidR="00674E32" w:rsidRPr="00E44DF0" w:rsidRDefault="00674E3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4E32" w:rsidRPr="00E44DF0" w:rsidRDefault="00674E3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4E32" w:rsidRPr="00E44DF0" w:rsidRDefault="00674E3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4E32" w:rsidRPr="00E44DF0" w:rsidRDefault="00674E3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4E32" w:rsidRPr="00E44DF0" w:rsidRDefault="00674E3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4E32" w:rsidRPr="00E44DF0" w:rsidRDefault="00674E3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4E32" w:rsidRPr="00E44DF0" w:rsidRDefault="00674E3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4E32" w:rsidRPr="00E44DF0" w:rsidRDefault="00674E3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4E32" w:rsidRPr="00E44DF0" w:rsidRDefault="00674E32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4E32" w:rsidRPr="00E44DF0" w:rsidRDefault="00A96D39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674E32" w:rsidRPr="00E44DF0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Контроль знаний, умений, навыков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237D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Тренинг, практикум</w:t>
            </w:r>
            <w:r w:rsidR="008D237D" w:rsidRPr="00E44D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62D1A" w:rsidRPr="00E44DF0" w:rsidRDefault="008D237D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662D1A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иагностика усвоения норм употребления местоимений в </w:t>
            </w:r>
            <w:r w:rsidR="00662D1A"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речи учащихся. Анализ ошибок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Знать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нормы употребления местоимений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Уметь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классифицировать ошибки, работать над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ними, чтобы усвоить нормы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Личностные: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желание осознавать свои трудности и стремиться к их преодолению, способность к самооценке своих действий, поступков.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Регулятивные: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адекватно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оценивает свои достижения, осознает возникающие трудности, ищет их причины и пути преодоления.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Познавательные: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осуществляет для решения учебных задач операции анализа, синтеза, сравнения, классификации, устанавливает причинно-следственные связи, делает обобщения, выводы.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Коммуникативные: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высказывает и обосновывает свою точку зрения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Уровень знания по предмету, личные наблюдения учителя, контрольные срезы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35C" w:rsidRDefault="00EF578E" w:rsidP="00A5435C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Контрольные задания</w:t>
            </w: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Pr="00E44DF0" w:rsidRDefault="00A5435C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Индивидуальные карточки</w:t>
            </w:r>
          </w:p>
        </w:tc>
      </w:tr>
      <w:tr w:rsidR="00F76858" w:rsidRPr="00E44DF0" w:rsidTr="00D6151F">
        <w:trPr>
          <w:trHeight w:val="4198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BE4FC6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  <w:r w:rsidR="00A80D8F" w:rsidRPr="00E44DF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662D1A" w:rsidRPr="00E44DF0" w:rsidRDefault="00BE4FC6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A80D8F" w:rsidRPr="00E44D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Определи</w:t>
            </w:r>
            <w:r w:rsidR="00670BD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тельные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местоимения</w:t>
            </w:r>
            <w:r w:rsidR="00E30F54" w:rsidRPr="00E44D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A96D39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674E32" w:rsidRPr="00E44DF0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  <w:p w:rsidR="00674E32" w:rsidRPr="00E44DF0" w:rsidRDefault="00A96D39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Комбинированный урок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</w:t>
            </w:r>
            <w:r w:rsidR="008A7393" w:rsidRPr="00E44DF0">
              <w:rPr>
                <w:rFonts w:ascii="Times New Roman" w:hAnsi="Times New Roman" w:cs="Times New Roman"/>
                <w:sz w:val="24"/>
                <w:szCs w:val="24"/>
              </w:rPr>
              <w:t>совместной учебной деятельности,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чтение учебных текстов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Знать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значение, морфолог</w:t>
            </w:r>
            <w:r w:rsidR="008A7393" w:rsidRPr="00E44DF0">
              <w:rPr>
                <w:rFonts w:ascii="Times New Roman" w:hAnsi="Times New Roman" w:cs="Times New Roman"/>
                <w:sz w:val="24"/>
                <w:szCs w:val="24"/>
              </w:rPr>
              <w:t>ические признаки, синтаксическую роль, сферу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употребления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Уметь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 определять соотнесённости с другими частями речи, а также их морфологические признаки, синтаксическую роль, сферу употребления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Личностные: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положительное отношение к учению, познавательной деятельности, желание приобретать новые знания, умения, совершенствовать имеющиеся.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Регулятивные: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принимает и сохраняет учебную задачу; планирует (в сотрудничестве с учителем и 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одноклас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сниками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или самостоятельно) необходимые действия, операции, действует по плану.</w:t>
            </w:r>
            <w:proofErr w:type="gramEnd"/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понимает и 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интег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рирует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информацию в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имеющийся запас знаний, преобразует, структурирует, воспроизводит и применяет с учетом решаемых задач.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Коммуникативные: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умеет задавать вопросы, слушать, отвечать на вопросы других, формулировать собственные мысли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Личные наблюдения учителя, ответы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на вопросы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педагога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272DE" w:rsidRDefault="006272DE" w:rsidP="00A5435C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Pr="00E44DF0" w:rsidRDefault="00EF578E" w:rsidP="00A5435C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§130, упр.689, упр.690</w:t>
            </w:r>
          </w:p>
        </w:tc>
      </w:tr>
      <w:tr w:rsidR="00F76858" w:rsidRPr="00E44DF0" w:rsidTr="00D6151F">
        <w:trPr>
          <w:trHeight w:val="128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A80D8F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  <w:r w:rsidR="00A80D8F" w:rsidRPr="00E44D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Указатель</w:t>
            </w:r>
            <w:r w:rsidR="00670BD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ные</w:t>
            </w:r>
            <w:proofErr w:type="spellEnd"/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местоимения</w:t>
            </w:r>
            <w:r w:rsidR="00E30F54" w:rsidRPr="00E44D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2C7828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03.05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Комбиниро</w:t>
            </w:r>
            <w:r w:rsidR="003A20AE" w:rsidRPr="00E44DF0">
              <w:rPr>
                <w:rFonts w:ascii="Times New Roman" w:hAnsi="Times New Roman" w:cs="Times New Roman"/>
                <w:sz w:val="24"/>
                <w:szCs w:val="24"/>
              </w:rPr>
              <w:t>ванный урок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Конструирование предложений, анализ информации, представленн</w:t>
            </w:r>
            <w:r w:rsidR="003A20AE" w:rsidRPr="00E44DF0">
              <w:rPr>
                <w:rFonts w:ascii="Times New Roman" w:hAnsi="Times New Roman" w:cs="Times New Roman"/>
                <w:sz w:val="24"/>
                <w:szCs w:val="24"/>
              </w:rPr>
              <w:t>ой в виде таблиц, схем, моделей,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использование для решения практических задач словарей, справочников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Знать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значение, морфологи</w:t>
            </w:r>
            <w:r w:rsidR="008A7393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ческие признаки, синтаксическую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роль, сферу  употребления</w:t>
            </w:r>
            <w:r w:rsidR="008A7393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указательных местоимений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Уметь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определять </w:t>
            </w:r>
            <w:r w:rsidR="008A7393" w:rsidRPr="00E44DF0">
              <w:rPr>
                <w:rFonts w:ascii="Times New Roman" w:hAnsi="Times New Roman" w:cs="Times New Roman"/>
                <w:sz w:val="24"/>
                <w:szCs w:val="24"/>
              </w:rPr>
              <w:t>соотнесённость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с другими частями речи, а также их морфологические признаки, синтаксическую роль, сферу употребления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Личностные: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осознание себя как гражданина, представителя определенного народа, определенной культуры,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интерес и уважение к другим народам.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Регулятивные: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принимает и сохраняет учебную задачу; планирует (в сотрудничестве с учителем и 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одноклас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сниками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или самостоятельно) необходимые действия, операции, действует по плану.</w:t>
            </w:r>
            <w:proofErr w:type="gramEnd"/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</w:t>
            </w:r>
            <w:proofErr w:type="gramEnd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осознает познавательную задачу; читает и слушает, извлекая нужную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информацию, а также самостоятельно находит ее в материалах учебников, рабочих тетрадей.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15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Коммуникативные: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умеет задавать вопросы, слушать, отвечать на вопросы других, формулировать собственные мысли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Мини-размышления, личные наблюдения учителя, ответы на вопросы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35C" w:rsidRDefault="00EF578E" w:rsidP="00A5435C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§131, упр.696, упр.697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858" w:rsidRPr="00E44DF0" w:rsidTr="00D6151F">
        <w:trPr>
          <w:trHeight w:val="128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BE4FC6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  <w:r w:rsidR="00A80D8F" w:rsidRPr="00E44D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A80D8F" w:rsidRPr="00E44D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Морфологические средства связи</w:t>
            </w:r>
            <w:r w:rsidR="00CA094E" w:rsidRPr="00E44D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2C7828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674E32" w:rsidRPr="00E44DF0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  <w:p w:rsidR="00531BCD" w:rsidRPr="00E44DF0" w:rsidRDefault="002C7828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531BCD" w:rsidRPr="00E44DF0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Систематизация знаний, умений, навыков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20AE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Конструирование предложений, анализ информации, представленн</w:t>
            </w:r>
            <w:r w:rsidR="003A20AE" w:rsidRPr="00E44DF0">
              <w:rPr>
                <w:rFonts w:ascii="Times New Roman" w:hAnsi="Times New Roman" w:cs="Times New Roman"/>
                <w:sz w:val="24"/>
                <w:szCs w:val="24"/>
              </w:rPr>
              <w:t>ой в виде таблиц, схем, моделей,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использование для решения практических задач словарей, справочников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Знать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морфологические средства  связи предложений в тексте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Уметь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указательные и определительные местоимения как морфологические средства связи предложений в тексте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Личностные: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осознание необходимости самосовершенствования.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Регулятивные: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принимает и сохраняет учебную задачу; планирует (в сотрудничестве с учителем и 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одноклас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сниками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или самостоятельно) необходимые действия, операции, действует по плану.</w:t>
            </w:r>
            <w:proofErr w:type="gramEnd"/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</w:t>
            </w:r>
            <w:proofErr w:type="gramEnd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осознает познавательную задачу; читает и слушает, извлекая нужную информацию, а также самостоятельно находит ее в материалах учебников, рабочих тетрадей.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Коммуникативные</w:t>
            </w:r>
            <w:proofErr w:type="gramEnd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понимает возможность различных позиций других людей, отличных от собственной, и ориентируется на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позицию партнера в общении и взаимодействии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Мини-размышления, личные наблюдения учителя, ответы на вопросы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32387" w:rsidRPr="00E44DF0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858" w:rsidRPr="00E44DF0" w:rsidTr="00D6151F">
        <w:trPr>
          <w:trHeight w:val="5408"/>
          <w:jc w:val="center"/>
        </w:trPr>
        <w:tc>
          <w:tcPr>
            <w:tcW w:w="607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662D1A" w:rsidRPr="00E44DF0" w:rsidRDefault="00A80D8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185</w:t>
            </w:r>
          </w:p>
          <w:p w:rsidR="00662D1A" w:rsidRPr="00E44DF0" w:rsidRDefault="00BE4FC6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A80D8F" w:rsidRPr="00E44D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Повтори</w:t>
            </w:r>
            <w:r w:rsidR="00531BCD" w:rsidRPr="00E44DF0">
              <w:rPr>
                <w:rFonts w:ascii="Times New Roman" w:hAnsi="Times New Roman" w:cs="Times New Roman"/>
                <w:sz w:val="24"/>
                <w:szCs w:val="24"/>
              </w:rPr>
              <w:t>м изученное по теме «Местоимение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как часть речи»</w:t>
            </w:r>
            <w:r w:rsidR="00E30F54" w:rsidRPr="00E44D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662D1A" w:rsidRPr="00E44DF0" w:rsidRDefault="00A96D39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531BCD" w:rsidRPr="00E44DF0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  <w:p w:rsidR="00531BCD" w:rsidRPr="00E44DF0" w:rsidRDefault="00A96D39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531BCD" w:rsidRPr="00E44DF0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Систематизация знаний, умений, навыков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15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Конструирование предложений, анализ информации, представленн</w:t>
            </w:r>
            <w:r w:rsidR="003A20AE" w:rsidRPr="00E44DF0">
              <w:rPr>
                <w:rFonts w:ascii="Times New Roman" w:hAnsi="Times New Roman" w:cs="Times New Roman"/>
                <w:sz w:val="24"/>
                <w:szCs w:val="24"/>
              </w:rPr>
              <w:t>ой в виде таблиц, схем, моделей,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использование для решения практических задач 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словарей, справочников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Уметь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употреблять местоимения в соответствии с нормами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Личностные: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осознание себя как гражданина, представителя определенного народа, определенной культуры, интерес и уважение к другим народам.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Регулятивные: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планирует (в сотрудничестве с учителем и одноклассниками или самостоятельно) необходимые действия, операции, действует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по плану.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осуществляет 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анализ объектов с выделением существенных и несущественных признаков; извлекает нужную информацию из различных источников.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Коммуникативные: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умеет задавать вопросы, слушать, отвечать на вопросы других, формулировать собственные мысли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Мини-размышления, личные наблюдения учителя, ответы на вопросы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A5435C" w:rsidRDefault="00E85379" w:rsidP="00A5435C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Упр.703, упр.706</w:t>
            </w: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435C" w:rsidRDefault="00A5435C" w:rsidP="00A5435C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Pr="00E44DF0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858" w:rsidRPr="00E44DF0" w:rsidTr="00D6151F">
        <w:trPr>
          <w:trHeight w:val="128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A80D8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187</w:t>
            </w:r>
          </w:p>
          <w:p w:rsidR="00CA094E" w:rsidRPr="00E44DF0" w:rsidRDefault="00CA094E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94E" w:rsidRPr="00E44DF0" w:rsidRDefault="00CA094E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94E" w:rsidRPr="00E44DF0" w:rsidRDefault="00CA094E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94E" w:rsidRPr="00E44DF0" w:rsidRDefault="00CA094E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94E" w:rsidRPr="00E44DF0" w:rsidRDefault="00CA094E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94E" w:rsidRPr="00E44DF0" w:rsidRDefault="00CA094E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94E" w:rsidRPr="00E44DF0" w:rsidRDefault="00CA094E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94E" w:rsidRPr="00E44DF0" w:rsidRDefault="00CA094E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94E" w:rsidRPr="00E44DF0" w:rsidRDefault="00CA094E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CA094E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E4FC6" w:rsidRPr="00E44D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80D8F" w:rsidRPr="00E44D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094E" w:rsidRPr="00E44DF0" w:rsidRDefault="00662F2D" w:rsidP="00662F2D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Контрольная работа</w:t>
            </w:r>
            <w:r w:rsidR="00662D1A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по теме "Местоимение"</w:t>
            </w:r>
            <w:r w:rsidR="00E30F54" w:rsidRPr="00E44D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A094E" w:rsidRPr="00E44DF0" w:rsidRDefault="00CA094E" w:rsidP="00662F2D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94E" w:rsidRPr="00E44DF0" w:rsidRDefault="00CA094E" w:rsidP="00662F2D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94E" w:rsidRPr="00E44DF0" w:rsidRDefault="00CA094E" w:rsidP="00662F2D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94E" w:rsidRPr="00E44DF0" w:rsidRDefault="00CA094E" w:rsidP="00662F2D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662F2D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662F2D" w:rsidP="00662F2D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62D1A" w:rsidRPr="00E44DF0">
              <w:rPr>
                <w:rFonts w:ascii="Times New Roman" w:hAnsi="Times New Roman" w:cs="Times New Roman"/>
                <w:sz w:val="24"/>
                <w:szCs w:val="24"/>
              </w:rPr>
              <w:t>нализ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контрольной работы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30F54" w:rsidRPr="00E44D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A96D39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  <w:r w:rsidR="00531BCD" w:rsidRPr="00E44DF0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  <w:p w:rsidR="0024123A" w:rsidRPr="00E44DF0" w:rsidRDefault="0024123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123A" w:rsidRPr="00E44DF0" w:rsidRDefault="0024123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123A" w:rsidRPr="00E44DF0" w:rsidRDefault="0024123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123A" w:rsidRPr="00E44DF0" w:rsidRDefault="0024123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123A" w:rsidRPr="00E44DF0" w:rsidRDefault="0024123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123A" w:rsidRPr="00E44DF0" w:rsidRDefault="0024123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123A" w:rsidRPr="00E44DF0" w:rsidRDefault="0024123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123A" w:rsidRPr="00E44DF0" w:rsidRDefault="0024123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123A" w:rsidRPr="00E44DF0" w:rsidRDefault="0024123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123A" w:rsidRPr="00E44DF0" w:rsidRDefault="00A96D39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24123A" w:rsidRPr="00E44DF0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Контроль знаний, умений, навыков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Тренинг, практикум</w:t>
            </w:r>
            <w:r w:rsidR="003A20AE" w:rsidRPr="00E44D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A20AE" w:rsidRPr="00E44DF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иагностика усвоения норм употребления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местоимений в речи учащихся. Динамика формирования коммуникативных умений учащихся. Анализ ошибок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20AE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Знать</w:t>
            </w:r>
          </w:p>
          <w:p w:rsidR="003A20AE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нормы упот</w:t>
            </w:r>
            <w:r w:rsidR="003A20AE" w:rsidRPr="00E44DF0">
              <w:rPr>
                <w:rFonts w:ascii="Times New Roman" w:hAnsi="Times New Roman" w:cs="Times New Roman"/>
                <w:sz w:val="24"/>
                <w:szCs w:val="24"/>
              </w:rPr>
              <w:t>ребления местоимений.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Уметь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работать над ошибками, чтобы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усвоить нормы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Личностные: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наличие адекватной позитивной самооценки, самоуважения и 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самопринятия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Регулятивные: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принимает и сохраняет учебную задачу;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планирует (в сотрудничестве с учителем и одноклассниками или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самостоятельно) 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необходимые действия, операции, действует по плану.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</w:t>
            </w:r>
            <w:proofErr w:type="gramEnd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осознает познавательную задачу; читает и слушает, извлекая нужную информацию, самостоятельно находит ее в материалах учебников, рабочих тетрадей.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Коммуникативные: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умеет задавать вопросы, слушать, отвечать на вопросы других, высказывать и обосновывать свою точку зрения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Личные наблюдения учителя, ответы на вопросы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35C" w:rsidRDefault="00A5435C" w:rsidP="00A5435C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A96D3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дания на выбор</w:t>
            </w:r>
          </w:p>
          <w:p w:rsidR="00A32387" w:rsidRDefault="00A32387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435C" w:rsidRDefault="00A5435C" w:rsidP="00A5435C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Здания на выбор</w:t>
            </w:r>
          </w:p>
          <w:p w:rsidR="00A32387" w:rsidRPr="00E44DF0" w:rsidRDefault="00A32387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858" w:rsidRPr="00E44DF0" w:rsidTr="00D6151F">
        <w:trPr>
          <w:trHeight w:val="128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F2D" w:rsidRPr="00E44DF0" w:rsidRDefault="00A80D8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189</w:t>
            </w:r>
          </w:p>
          <w:p w:rsidR="00BE4FC6" w:rsidRPr="00E44DF0" w:rsidRDefault="00BE4FC6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FC6" w:rsidRPr="00E44DF0" w:rsidRDefault="00BE4FC6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FC6" w:rsidRPr="00E44DF0" w:rsidRDefault="00BE4FC6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FC6" w:rsidRPr="00E44DF0" w:rsidRDefault="00BE4FC6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FC6" w:rsidRPr="00E44DF0" w:rsidRDefault="00BE4FC6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FC6" w:rsidRPr="00E44DF0" w:rsidRDefault="00BE4FC6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94E" w:rsidRPr="00E44DF0" w:rsidRDefault="00A80D8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  <w:p w:rsidR="00662F2D" w:rsidRPr="00E44DF0" w:rsidRDefault="00662F2D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F2D" w:rsidRPr="00E44DF0" w:rsidRDefault="00662F2D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F2D" w:rsidRPr="00E44DF0" w:rsidRDefault="00662F2D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F2D" w:rsidRPr="00E44DF0" w:rsidRDefault="00662F2D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F2D" w:rsidRPr="00E44DF0" w:rsidRDefault="00662F2D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F2D" w:rsidRPr="00E44DF0" w:rsidRDefault="00662F2D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F2D" w:rsidRPr="00E44DF0" w:rsidRDefault="00662F2D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Повторение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изученного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в 6 классе.</w:t>
            </w:r>
          </w:p>
          <w:p w:rsidR="00662F2D" w:rsidRPr="00E44DF0" w:rsidRDefault="00662F2D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F2D" w:rsidRPr="00E44DF0" w:rsidRDefault="00662F2D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Имя существительное как часть речи</w:t>
            </w:r>
            <w:r w:rsidR="00E30F54" w:rsidRPr="00E44D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F2D" w:rsidRPr="00E44DF0" w:rsidRDefault="00A96D39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24123A" w:rsidRPr="00E44DF0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  <w:p w:rsidR="00662F2D" w:rsidRPr="00E44DF0" w:rsidRDefault="00662F2D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F2D" w:rsidRPr="00E44DF0" w:rsidRDefault="00662F2D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F2D" w:rsidRPr="00E44DF0" w:rsidRDefault="00662F2D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F2D" w:rsidRPr="00E44DF0" w:rsidRDefault="00662F2D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F2D" w:rsidRPr="00E44DF0" w:rsidRDefault="00662F2D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F2D" w:rsidRPr="00E44DF0" w:rsidRDefault="00662F2D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A96D39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24123A" w:rsidRPr="00E44DF0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Систематизация знаний, умений, навыков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Конструирование предложений, анализ информации, представленн</w:t>
            </w:r>
            <w:r w:rsidR="003A20AE" w:rsidRPr="00E44DF0">
              <w:rPr>
                <w:rFonts w:ascii="Times New Roman" w:hAnsi="Times New Roman" w:cs="Times New Roman"/>
                <w:sz w:val="24"/>
                <w:szCs w:val="24"/>
              </w:rPr>
              <w:t>ой в виде таблиц, схем, моделей,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использование для решения практических задач 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словарей, справочников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Знать   орфографические правила имён существительных, сферы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употребления существительного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Уметь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употреблять часть  речи в соответствии с нормами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Личностные: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желание осваивать новые виды деятельности, участвовать в творческом, созидательном процессе; осознание себя как индивидуальности и одновременно как члена общества.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Регулятивные: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планирует (в сотрудничестве с учителем и одноклассниками или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самостоятельно) 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необходимые действия, операции, действует по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плану.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ориентируется на разнообразие способов решения учебных задач; структурирует знания.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Коммуникативные: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строит монологические высказывания, осуществляет совместную деятельность в парах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и рабочих группах с учетом конкретных учебно-познавательных задач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Уровень знания по предмету, личные наблюдения учителя, контрольные срезы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35C" w:rsidRDefault="00A5435C" w:rsidP="00A5435C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233622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233622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233622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233622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233622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435C" w:rsidRDefault="00A5435C" w:rsidP="00A5435C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0AE" w:rsidRPr="00E44DF0" w:rsidRDefault="00E85379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Задания по карточкам</w:t>
            </w:r>
          </w:p>
        </w:tc>
      </w:tr>
      <w:tr w:rsidR="00F76858" w:rsidRPr="00E44DF0" w:rsidTr="00D6151F">
        <w:trPr>
          <w:trHeight w:val="3660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A80D8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191</w:t>
            </w: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3FC7" w:rsidRPr="00E44DF0" w:rsidRDefault="00A80D8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192</w:t>
            </w: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3FC7" w:rsidRPr="00E44DF0" w:rsidRDefault="00A80D8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193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изученного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в 6 классе.</w:t>
            </w:r>
            <w:r w:rsidR="00E30F54" w:rsidRPr="00E44D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 по теме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лагол как часть речи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86718" w:rsidRDefault="00D8671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718" w:rsidRDefault="00D8671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718" w:rsidRDefault="00D8671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718" w:rsidRPr="00E44DF0" w:rsidRDefault="00D8671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Обобщение по теме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"Глагол"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A96D39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  <w:r w:rsidR="0024123A" w:rsidRPr="00E44DF0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  <w:p w:rsidR="00A96D39" w:rsidRDefault="00A96D39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6D39" w:rsidRDefault="00A96D39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6D39" w:rsidRDefault="00A96D39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6D39" w:rsidRDefault="00A96D39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6D39" w:rsidRDefault="00A96D39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6D39" w:rsidRDefault="00A96D39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6D39" w:rsidRDefault="00A96D39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123A" w:rsidRPr="00E44DF0" w:rsidRDefault="00A96D39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24123A" w:rsidRPr="00E44DF0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  <w:p w:rsidR="00A96D39" w:rsidRDefault="00A96D39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6D39" w:rsidRDefault="00A96D39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6D39" w:rsidRDefault="00A96D39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6D39" w:rsidRDefault="00A96D39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6D39" w:rsidRDefault="00A96D39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6D39" w:rsidRDefault="00A96D39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6D39" w:rsidRDefault="00A96D39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123A" w:rsidRPr="00E44DF0" w:rsidRDefault="00A96D39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24123A" w:rsidRPr="00E44DF0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Систематизация знаний, умений, навыков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Конструирование предложений, анализ информации, представленн</w:t>
            </w:r>
            <w:r w:rsidR="008A7393" w:rsidRPr="00E44DF0">
              <w:rPr>
                <w:rFonts w:ascii="Times New Roman" w:hAnsi="Times New Roman" w:cs="Times New Roman"/>
                <w:sz w:val="24"/>
                <w:szCs w:val="24"/>
              </w:rPr>
              <w:t>ой в виде таблиц, схем, моделей,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использование для решения практических задач 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словарей, справочников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Знать орфографические правила.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Уметь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употреблять часть  речи в соответствии с нормами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Личностные: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осознание себя как гражданина, представителя определенного народа, определенной культуры,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интерес и уважение к другим народам.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Регулятивные</w:t>
            </w:r>
            <w:proofErr w:type="gramEnd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принимает и сохраняет учебную задачу; действует по плану.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</w:t>
            </w:r>
            <w:proofErr w:type="gramEnd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осознает познавательную задачу; читает и слушает, извлекая нужную информацию, само-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стоятельно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находит ее в учебных материалах.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Коммуникативные: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формулирует собственные мысли, высказывает и обосновывает свою точку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зрения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Мини-размышления, личные наблюдения учителя, 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A7393" w:rsidRDefault="00A5435C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Индивидуальные карточки</w:t>
            </w: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435C" w:rsidRDefault="00A5435C" w:rsidP="00A5435C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Индивидуальные карточки</w:t>
            </w: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87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435C" w:rsidRDefault="00A5435C" w:rsidP="00A5435C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ые карточки</w:t>
            </w:r>
          </w:p>
          <w:p w:rsidR="00A32387" w:rsidRPr="00E44DF0" w:rsidRDefault="00A32387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858" w:rsidRPr="00E44DF0" w:rsidTr="00D6151F">
        <w:trPr>
          <w:trHeight w:val="128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A80D8F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194</w:t>
            </w:r>
          </w:p>
          <w:p w:rsidR="0024123A" w:rsidRPr="00E44DF0" w:rsidRDefault="0024123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123A" w:rsidRPr="00E44DF0" w:rsidRDefault="0024123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123A" w:rsidRPr="00E44DF0" w:rsidRDefault="0024123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123A" w:rsidRPr="00E44DF0" w:rsidRDefault="0024123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3B34" w:rsidRDefault="002D3B34" w:rsidP="00A80D8F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653FC7" w:rsidP="00A80D8F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A80D8F" w:rsidRPr="00E44D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873EF6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изученного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в 6 классе. </w:t>
            </w:r>
          </w:p>
          <w:p w:rsidR="002D3B34" w:rsidRDefault="002D3B34" w:rsidP="00873EF6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3B34" w:rsidRDefault="002D3B34" w:rsidP="00873EF6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EF6" w:rsidRPr="00E44DF0" w:rsidRDefault="002476B1" w:rsidP="00873EF6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Контрольный диктант с тестовыми заданиям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и(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A96D39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24123A" w:rsidRPr="00E44DF0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  <w:p w:rsidR="0024123A" w:rsidRPr="00E44DF0" w:rsidRDefault="0024123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123A" w:rsidRPr="00E44DF0" w:rsidRDefault="0024123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123A" w:rsidRPr="00E44DF0" w:rsidRDefault="0024123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123A" w:rsidRPr="00E44DF0" w:rsidRDefault="0024123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3B34" w:rsidRDefault="002D3B34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3B34" w:rsidRDefault="002D3B34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123A" w:rsidRPr="00E44DF0" w:rsidRDefault="00A96D39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24123A" w:rsidRPr="00E44DF0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70BD4" w:rsidP="00873EF6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Конструирование предложений, анализ информации, представленн</w:t>
            </w:r>
            <w:r w:rsidR="008A7393" w:rsidRPr="00E44DF0">
              <w:rPr>
                <w:rFonts w:ascii="Times New Roman" w:hAnsi="Times New Roman" w:cs="Times New Roman"/>
                <w:sz w:val="24"/>
                <w:szCs w:val="24"/>
              </w:rPr>
              <w:t>ой в виде таблиц, схем, моделей,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использование для решения практических задач 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словарей, справочников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Знать: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орфографические правила.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Уметь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употреблять часть  речи в соответствии с нормами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Личностные: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осознание границ собственного знания и «незнания».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Регулятивные: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принимает и сохраняет учебную задачу; планирует (в сотрудничестве с учителем и 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одноклас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сниками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или самостоятельно) необходимые действия, операции.</w:t>
            </w:r>
            <w:proofErr w:type="gramEnd"/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умеет строить рассуждения в форме связи простых суждений об объекте, его строении, свойствах и связях.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Коммуникативные: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умеет в коммуникации строить понятные для партнера высказывания, учитывающие,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что он знает и видит, а что – нет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Мини-размышления, личные наблюдения учителя, ответы на вопросы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3622" w:rsidRPr="00E44DF0" w:rsidRDefault="002D3B34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Индивидуальные карточки</w:t>
            </w:r>
          </w:p>
        </w:tc>
      </w:tr>
      <w:tr w:rsidR="00F76858" w:rsidRPr="00E44DF0" w:rsidTr="00D6151F">
        <w:trPr>
          <w:trHeight w:val="128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53FC7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  <w:r w:rsidR="00A80D8F" w:rsidRPr="00E44D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8949AB" w:rsidRPr="00E44DF0" w:rsidRDefault="008949AB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49AB" w:rsidRPr="00E44DF0" w:rsidRDefault="008949AB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49AB" w:rsidRPr="00E44DF0" w:rsidRDefault="008949AB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49AB" w:rsidRPr="00E44DF0" w:rsidRDefault="008949AB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49AB" w:rsidRPr="00E44DF0" w:rsidRDefault="008949AB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653FC7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A80D8F" w:rsidRPr="00E44D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949AB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Повторе</w:t>
            </w:r>
            <w:r w:rsidR="00670BD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изученного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в 6 классе. </w:t>
            </w:r>
          </w:p>
          <w:p w:rsidR="008949AB" w:rsidRPr="00E44DF0" w:rsidRDefault="008949AB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3B34" w:rsidRDefault="002D3B34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3B34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Наречие как часть речи</w:t>
            </w:r>
            <w:r w:rsidR="008949AB" w:rsidRPr="00E44D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62D1A" w:rsidRPr="00E44DF0" w:rsidRDefault="008949AB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Повторение.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A96D39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A71D70" w:rsidRPr="00E44DF0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  <w:p w:rsidR="00ED75D4" w:rsidRDefault="00ED75D4" w:rsidP="002C7828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75D4" w:rsidRDefault="00ED75D4" w:rsidP="002C7828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75D4" w:rsidRDefault="00ED75D4" w:rsidP="002C7828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75D4" w:rsidRDefault="00ED75D4" w:rsidP="002C7828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75D4" w:rsidRDefault="00ED75D4" w:rsidP="002C7828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1D70" w:rsidRPr="00E44DF0" w:rsidRDefault="00A96D39" w:rsidP="00A96D39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A71D70" w:rsidRPr="00E44D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71D70" w:rsidRPr="00E44DF0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Систематизация знаний, умений, навыков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Конструирование предложений, анализ информации, представленн</w:t>
            </w:r>
            <w:r w:rsidR="00B403FD" w:rsidRPr="00E44DF0">
              <w:rPr>
                <w:rFonts w:ascii="Times New Roman" w:hAnsi="Times New Roman" w:cs="Times New Roman"/>
                <w:sz w:val="24"/>
                <w:szCs w:val="24"/>
              </w:rPr>
              <w:t>ой в виде таблиц, схем, моделей,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использование для решения практических задач словарей, справочников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Знать орфографические правила.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Уметь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употреблять часть  речи в соответствии с нормами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Личностные: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осознание себя как гражданина, представителя определенного народа, определенной культуры, интерес и уважение к другим народам.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Регулятивные: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принимает и сохраняет учебную задачу; планирует (в сотрудничестве с учителем и 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одноклас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сниками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или самостоятельно) необходимые действия, операции, действует по плану.</w:t>
            </w:r>
            <w:proofErr w:type="gramEnd"/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</w:t>
            </w:r>
            <w:proofErr w:type="gramEnd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осознает познавательную задачу; читает и слушает, извлекая нужную информацию, самостоятельно находит ее в учебных материалах.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Коммуникативные: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умеет задавать вопросы, слушать, отвечать на вопросы других, формулировать собственные мысли, высказывать и обосновывать свою точку зрения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Мини-размышления, личные наблюдения учителя, ответы на вопросы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35C" w:rsidRDefault="00A5435C" w:rsidP="00A5435C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Индивидуальные карточки</w:t>
            </w:r>
          </w:p>
          <w:p w:rsidR="00233622" w:rsidRDefault="00233622" w:rsidP="00233622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3B34" w:rsidRDefault="002D3B34" w:rsidP="00233622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3B34" w:rsidRDefault="002D3B34" w:rsidP="00233622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3B34" w:rsidRDefault="002D3B34" w:rsidP="00233622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3B34" w:rsidRDefault="002D3B34" w:rsidP="00233622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3B34" w:rsidRDefault="002D3B34" w:rsidP="00233622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3B34" w:rsidRDefault="002D3B34" w:rsidP="00233622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3B34" w:rsidRDefault="002D3B34" w:rsidP="002D3B34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3B34" w:rsidRPr="00E44DF0" w:rsidRDefault="002D3B34" w:rsidP="00233622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6A96" w:rsidRPr="00E44DF0" w:rsidTr="00D6151F">
        <w:trPr>
          <w:trHeight w:val="5355"/>
          <w:jc w:val="center"/>
        </w:trPr>
        <w:tc>
          <w:tcPr>
            <w:tcW w:w="60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71D70" w:rsidRPr="00E44DF0" w:rsidRDefault="00A80D8F" w:rsidP="00A71D70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198</w:t>
            </w:r>
          </w:p>
          <w:p w:rsidR="00A71D70" w:rsidRPr="00E44DF0" w:rsidRDefault="00A71D70" w:rsidP="00A71D70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1D70" w:rsidRPr="00E44DF0" w:rsidRDefault="00A71D70" w:rsidP="00A71D70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1D70" w:rsidRPr="00E44DF0" w:rsidRDefault="00A71D70" w:rsidP="00A71D70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1D70" w:rsidRPr="00E44DF0" w:rsidRDefault="00A71D70" w:rsidP="00A71D70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49AB" w:rsidRPr="00E44DF0" w:rsidRDefault="008949AB" w:rsidP="00A71D70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49AB" w:rsidRPr="00E44DF0" w:rsidRDefault="008949AB" w:rsidP="00A71D70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A80D8F" w:rsidP="00A71D70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199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949AB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Повторе</w:t>
            </w:r>
            <w:r w:rsidR="00670BD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изученного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в 6 классе.  </w:t>
            </w:r>
          </w:p>
          <w:p w:rsidR="008949AB" w:rsidRPr="00E44DF0" w:rsidRDefault="008949AB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49AB" w:rsidRPr="00E44DF0" w:rsidRDefault="008949AB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3B34" w:rsidRDefault="002D3B34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49AB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Числитель</w:t>
            </w:r>
            <w:r w:rsidR="00670BD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ное</w:t>
            </w:r>
            <w:proofErr w:type="spellEnd"/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как часть речи</w:t>
            </w:r>
            <w:r w:rsidR="008949AB" w:rsidRPr="00E44D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62D1A" w:rsidRPr="00E44DF0" w:rsidRDefault="008949AB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Повторение</w:t>
            </w:r>
            <w:r w:rsidR="001B279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96D3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71D70" w:rsidRPr="00E44DF0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  <w:p w:rsidR="00A71D70" w:rsidRPr="00E44DF0" w:rsidRDefault="00A71D70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1D70" w:rsidRPr="00E44DF0" w:rsidRDefault="00A71D70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1D70" w:rsidRPr="00E44DF0" w:rsidRDefault="00A71D70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1D70" w:rsidRPr="00E44DF0" w:rsidRDefault="00A71D70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49AB" w:rsidRPr="00E44DF0" w:rsidRDefault="008949AB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49AB" w:rsidRPr="00E44DF0" w:rsidRDefault="008949AB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1D70" w:rsidRPr="00E44DF0" w:rsidRDefault="00A96D39" w:rsidP="00A96D39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24</w:t>
            </w:r>
            <w:r w:rsidR="00A71D70" w:rsidRPr="00E44DF0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A71D70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Систематизация знаний, 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умений</w:t>
            </w:r>
            <w:r w:rsidR="00662D1A" w:rsidRPr="00E44DF0">
              <w:rPr>
                <w:rFonts w:ascii="Times New Roman" w:hAnsi="Times New Roman" w:cs="Times New Roman"/>
                <w:sz w:val="24"/>
                <w:szCs w:val="24"/>
              </w:rPr>
              <w:t>навыков</w:t>
            </w:r>
            <w:proofErr w:type="spellEnd"/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Конструирование предложений, анализ информации, представлен-</w:t>
            </w:r>
          </w:p>
          <w:p w:rsidR="008A7393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8A7393" w:rsidRPr="00E44DF0">
              <w:rPr>
                <w:rFonts w:ascii="Times New Roman" w:hAnsi="Times New Roman" w:cs="Times New Roman"/>
                <w:sz w:val="24"/>
                <w:szCs w:val="24"/>
              </w:rPr>
              <w:t>ой в виде таблиц, схем, моделей,</w:t>
            </w:r>
          </w:p>
          <w:p w:rsidR="00662D1A" w:rsidRPr="00E44DF0" w:rsidRDefault="008A7393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исполь</w:t>
            </w:r>
            <w:r w:rsidR="00662D1A" w:rsidRPr="00E44DF0">
              <w:rPr>
                <w:rFonts w:ascii="Times New Roman" w:hAnsi="Times New Roman" w:cs="Times New Roman"/>
                <w:sz w:val="24"/>
                <w:szCs w:val="24"/>
              </w:rPr>
              <w:t>зование для решения практических задач словарей, справочников</w:t>
            </w:r>
          </w:p>
          <w:p w:rsidR="003E0938" w:rsidRPr="00E44DF0" w:rsidRDefault="003E0938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Знать орфографические правила.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Уметь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употреблять часть  речи в соответствии с нормами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Личностные</w:t>
            </w:r>
            <w:proofErr w:type="gramEnd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признание для себя общепринятых морально-этических норм.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Регулятивные: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планирует (в сотрудничестве с учителем и одноклассниками или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самостоятельно) 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необходимые действия, операции, действует по плану.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владеет умением смыслового чтения художественных и познавательных текстов, выделяет существенную информацию из текстов разных видов.</w:t>
            </w:r>
            <w:proofErr w:type="gramEnd"/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Коммуникативные: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использует речь для регуляции своих действий</w:t>
            </w:r>
            <w:proofErr w:type="gramEnd"/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Мини-размышления, личные наблюдения учителя,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ответы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на вопросы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33622" w:rsidRDefault="00233622" w:rsidP="00233622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3B34" w:rsidRDefault="002D3B34" w:rsidP="00233622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3B34" w:rsidRDefault="00A5435C" w:rsidP="00233622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Задания по выбору</w:t>
            </w:r>
          </w:p>
          <w:p w:rsidR="002D3B34" w:rsidRDefault="002D3B34" w:rsidP="00233622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3B34" w:rsidRDefault="002D3B34" w:rsidP="00233622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3B34" w:rsidRDefault="002D3B34" w:rsidP="00233622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3B34" w:rsidRDefault="002D3B34" w:rsidP="00233622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3B34" w:rsidRPr="00E44DF0" w:rsidRDefault="002D3B34" w:rsidP="00A5435C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858" w:rsidRPr="00E44DF0" w:rsidTr="00D6151F">
        <w:trPr>
          <w:trHeight w:val="4692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949AB" w:rsidRPr="00E44DF0" w:rsidRDefault="00A80D8F" w:rsidP="00A80D8F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200</w:t>
            </w:r>
          </w:p>
          <w:p w:rsidR="008949AB" w:rsidRPr="00E44DF0" w:rsidRDefault="008949AB" w:rsidP="00A80D8F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49AB" w:rsidRPr="00E44DF0" w:rsidRDefault="008949AB" w:rsidP="00A80D8F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49AB" w:rsidRPr="00E44DF0" w:rsidRDefault="008949AB" w:rsidP="00A80D8F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49AB" w:rsidRPr="00E44DF0" w:rsidRDefault="008949AB" w:rsidP="00A80D8F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49AB" w:rsidRPr="00E44DF0" w:rsidRDefault="008949AB" w:rsidP="00A80D8F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49AB" w:rsidRPr="00E44DF0" w:rsidRDefault="008949AB" w:rsidP="00A80D8F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59AD" w:rsidRPr="00E44DF0" w:rsidRDefault="003E59AD" w:rsidP="00A80D8F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59AD" w:rsidRPr="00E44DF0" w:rsidRDefault="003E59AD" w:rsidP="00A80D8F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59AD" w:rsidRPr="00E44DF0" w:rsidRDefault="003E59AD" w:rsidP="00A80D8F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1A" w:rsidRPr="00E44DF0" w:rsidRDefault="00653FC7" w:rsidP="00A80D8F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A80D8F" w:rsidRPr="00E44D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949AB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изученного</w:t>
            </w:r>
            <w:proofErr w:type="gram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в 6 классе.  </w:t>
            </w:r>
          </w:p>
          <w:p w:rsidR="008949AB" w:rsidRPr="00E44DF0" w:rsidRDefault="008949AB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49AB" w:rsidRPr="00E44DF0" w:rsidRDefault="008949AB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59AD" w:rsidRPr="00E44DF0" w:rsidRDefault="003E59AD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59AD" w:rsidRPr="00E44DF0" w:rsidRDefault="003E59AD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59AD" w:rsidRPr="00E44DF0" w:rsidRDefault="003E59AD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3B34" w:rsidRDefault="002D3B34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14F8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Местоимение  как часть речи</w:t>
            </w:r>
            <w:r w:rsidR="008949AB" w:rsidRPr="00E44D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62D1A" w:rsidRPr="00E44DF0" w:rsidRDefault="008949AB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Повторение.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96D3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71D70" w:rsidRPr="00E44DF0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  <w:p w:rsidR="008949AB" w:rsidRPr="00E44DF0" w:rsidRDefault="008949AB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49AB" w:rsidRPr="00E44DF0" w:rsidRDefault="008949AB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49AB" w:rsidRPr="00E44DF0" w:rsidRDefault="008949AB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49AB" w:rsidRPr="00E44DF0" w:rsidRDefault="008949AB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49AB" w:rsidRPr="00E44DF0" w:rsidRDefault="008949AB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49AB" w:rsidRPr="00E44DF0" w:rsidRDefault="008949AB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59AD" w:rsidRPr="00E44DF0" w:rsidRDefault="003E59AD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59AD" w:rsidRPr="00E44DF0" w:rsidRDefault="003E59AD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59AD" w:rsidRPr="00E44DF0" w:rsidRDefault="003E59AD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1D70" w:rsidRPr="00E44DF0" w:rsidRDefault="00A96D39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A71D70" w:rsidRPr="00E44DF0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Систематизация знаний, умений, навыков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A7393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Конструирование предложений, анализ информации, представленной в виде таблиц,</w:t>
            </w:r>
            <w:r w:rsidR="008A7393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схем, моделей,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для решения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практических</w:t>
            </w:r>
            <w:proofErr w:type="gramEnd"/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задач слова-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рей, справочников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Знать орфографические правила.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Уметь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употреблять часть  речи в соответствии с нормами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Личностные: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осознание себя как гражданина, представителя определенного народа, определенной культуры, интерес и уважение к другим народам.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Регулятивные: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принимает и сохраняет учебную задачу; планирует (в сотрудничестве с учителем и 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одноклас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сниками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или самостоятельно) необходимые действия, операции, действует по плану.</w:t>
            </w:r>
            <w:proofErr w:type="gramEnd"/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</w:t>
            </w:r>
            <w:proofErr w:type="gramEnd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осознает познавательную задачу; читает и слушает,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извлекая нужную информацию, самостоятельно находит ее в учебных материалах.</w:t>
            </w:r>
          </w:p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Коммуникативные: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умеет задавать вопросы, слушать, отвечать на вопросы других, формулировать собственные мысли, высказывать и обосновывать свою точку зрения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2D1A" w:rsidRPr="00E44DF0" w:rsidRDefault="00662D1A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Мини-размышления, уровень знания по предмету, личные наблюдения учителя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2D3B34" w:rsidRDefault="00A5435C" w:rsidP="002D3B34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Задания по выбору</w:t>
            </w:r>
          </w:p>
          <w:p w:rsidR="000750F0" w:rsidRDefault="000750F0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3B34" w:rsidRDefault="002D3B34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3B34" w:rsidRDefault="002D3B34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3B34" w:rsidRDefault="002D3B34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3B34" w:rsidRDefault="002D3B34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3B34" w:rsidRDefault="002D3B34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3B34" w:rsidRDefault="002D3B34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3B34" w:rsidRDefault="002D3B34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3B34" w:rsidRDefault="002D3B34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3B34" w:rsidRDefault="002D3B34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435C" w:rsidRDefault="00A5435C" w:rsidP="00A5435C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3B34" w:rsidRPr="00E44DF0" w:rsidRDefault="002D3B34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847" w:rsidRPr="00E44DF0" w:rsidRDefault="004C1847" w:rsidP="004C1847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858" w:rsidRPr="00E44DF0" w:rsidTr="00D6151F">
        <w:trPr>
          <w:trHeight w:val="128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A80D8F" w:rsidP="00A80D8F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62D1A" w:rsidRPr="00E44D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A28D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A80D8F" w:rsidRPr="00E44DF0" w:rsidRDefault="00A96D39" w:rsidP="00A96D39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648BB">
              <w:rPr>
                <w:rFonts w:ascii="Times New Roman" w:hAnsi="Times New Roman" w:cs="Times New Roman"/>
                <w:sz w:val="24"/>
                <w:szCs w:val="24"/>
              </w:rPr>
              <w:t>205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3A28D9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Систематизация знаний за курс 6 класса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A96D39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2C7828" w:rsidRPr="00E44DF0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  <w:p w:rsidR="002C7828" w:rsidRPr="00E44DF0" w:rsidRDefault="00A96D39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2C7828" w:rsidRPr="00E44DF0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  <w:p w:rsidR="002C7828" w:rsidRDefault="00A96D39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2C7828" w:rsidRPr="00E44DF0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  <w:p w:rsidR="00E648BB" w:rsidRPr="00E44DF0" w:rsidRDefault="00E648BB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895522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Систематизация знаний, умений, навыков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95522" w:rsidRPr="00E44DF0" w:rsidRDefault="00895522" w:rsidP="00895522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Конструирование предложений, анализ информации, представленной в виде таблиц, схем,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моделей,</w:t>
            </w:r>
          </w:p>
          <w:p w:rsidR="00895522" w:rsidRPr="00E44DF0" w:rsidRDefault="00895522" w:rsidP="00895522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для решения </w:t>
            </w:r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практических</w:t>
            </w:r>
            <w:proofErr w:type="gramEnd"/>
          </w:p>
          <w:p w:rsidR="00895522" w:rsidRPr="00E44DF0" w:rsidRDefault="00895522" w:rsidP="00895522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задач слова-</w:t>
            </w:r>
          </w:p>
          <w:p w:rsidR="00662D1A" w:rsidRPr="00E44DF0" w:rsidRDefault="00895522" w:rsidP="00895522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рей, справочников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95522" w:rsidRPr="00E44DF0" w:rsidRDefault="00895522" w:rsidP="00895522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Знать орфографические правила.</w:t>
            </w:r>
          </w:p>
          <w:p w:rsidR="00662D1A" w:rsidRPr="00E44DF0" w:rsidRDefault="00895522" w:rsidP="00895522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Уметь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употреблять часть  речи в соответствии с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нормами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95522" w:rsidRPr="00E44DF0" w:rsidRDefault="00662D1A" w:rsidP="00895522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="00895522"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Личностные:</w:t>
            </w:r>
            <w:r w:rsidR="00895522"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осознание себя как гражданина, представителя определенного народа, определенной культуры, интерес и уважение к другим народам.</w:t>
            </w:r>
          </w:p>
          <w:p w:rsidR="00895522" w:rsidRPr="00E44DF0" w:rsidRDefault="00895522" w:rsidP="00895522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Регулятивные: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принимает и 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сохраняет учебную задачу; планирует (в сотрудничестве с учителем и </w:t>
            </w:r>
            <w:proofErr w:type="spell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одноклас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</w:p>
          <w:p w:rsidR="00895522" w:rsidRPr="00E44DF0" w:rsidRDefault="00895522" w:rsidP="00895522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сниками</w:t>
            </w:r>
            <w:proofErr w:type="spellEnd"/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или самостоятельно) необходимые действия, операции, действует по плану.</w:t>
            </w:r>
            <w:proofErr w:type="gramEnd"/>
          </w:p>
          <w:p w:rsidR="00895522" w:rsidRPr="00E44DF0" w:rsidRDefault="00895522" w:rsidP="00895522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</w:t>
            </w:r>
            <w:proofErr w:type="gramEnd"/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осознает познавательную задачу; читает и слушает,</w:t>
            </w:r>
          </w:p>
          <w:p w:rsidR="00895522" w:rsidRPr="00E44DF0" w:rsidRDefault="00895522" w:rsidP="00895522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>извлекая нужную информацию, самостоятельно находит ее в учебных материалах.</w:t>
            </w:r>
          </w:p>
          <w:p w:rsidR="00662D1A" w:rsidRPr="00E44DF0" w:rsidRDefault="00895522" w:rsidP="00895522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bCs/>
                <w:sz w:val="24"/>
                <w:szCs w:val="24"/>
              </w:rPr>
              <w:t>Коммуникативные:</w:t>
            </w:r>
            <w:r w:rsidRPr="00E44DF0">
              <w:rPr>
                <w:rFonts w:ascii="Times New Roman" w:hAnsi="Times New Roman" w:cs="Times New Roman"/>
                <w:sz w:val="24"/>
                <w:szCs w:val="24"/>
              </w:rPr>
              <w:t xml:space="preserve"> умеет задавать вопросы, слушать, отвечать на вопросы других, формулировать собственные мысли, высказывать и обосновывать свою точку зрения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1A" w:rsidRPr="00E44DF0" w:rsidRDefault="00895522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Мини-размышления, уровень знания по предмету, личные наблюдения учителя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35C" w:rsidRDefault="00A5435C" w:rsidP="00A5435C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Задания по выбору</w:t>
            </w:r>
          </w:p>
          <w:p w:rsidR="00B403FD" w:rsidRPr="00E44DF0" w:rsidRDefault="00B403FD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8D9" w:rsidRPr="00E44DF0" w:rsidTr="00D6151F">
        <w:trPr>
          <w:trHeight w:val="128"/>
          <w:jc w:val="center"/>
        </w:trPr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48BB" w:rsidRDefault="00E648BB" w:rsidP="00A80D8F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206-</w:t>
            </w:r>
          </w:p>
          <w:p w:rsidR="003A28D9" w:rsidRPr="00E44DF0" w:rsidRDefault="00E648BB" w:rsidP="00E648BB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28D9" w:rsidRDefault="00E648BB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Резервные уроки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28D9" w:rsidRPr="00E44DF0" w:rsidRDefault="003A28D9" w:rsidP="00662D1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28D9" w:rsidRPr="00E44DF0" w:rsidRDefault="003A28D9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28D9" w:rsidRPr="00E44DF0" w:rsidRDefault="003A28D9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28D9" w:rsidRPr="00E44DF0" w:rsidRDefault="003A28D9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28D9" w:rsidRPr="00E44DF0" w:rsidRDefault="003A28D9" w:rsidP="008949AB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28D9" w:rsidRPr="00E44DF0" w:rsidRDefault="003A28D9" w:rsidP="00662D1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28D9" w:rsidRPr="00E44DF0" w:rsidRDefault="003A28D9" w:rsidP="000750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2564A" w:rsidRDefault="0002564A">
      <w:pPr>
        <w:rPr>
          <w:rFonts w:ascii="Times New Roman" w:hAnsi="Times New Roman" w:cs="Times New Roman"/>
          <w:sz w:val="28"/>
          <w:szCs w:val="28"/>
        </w:rPr>
      </w:pPr>
    </w:p>
    <w:p w:rsidR="0095047B" w:rsidRPr="00E36FAD" w:rsidRDefault="0095047B">
      <w:pPr>
        <w:rPr>
          <w:rFonts w:ascii="Times New Roman" w:hAnsi="Times New Roman" w:cs="Times New Roman"/>
          <w:sz w:val="28"/>
          <w:szCs w:val="28"/>
        </w:rPr>
      </w:pPr>
    </w:p>
    <w:p w:rsidR="00CA5083" w:rsidRDefault="00CA5083" w:rsidP="0095047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A5083" w:rsidRDefault="00CA5083" w:rsidP="0095047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A5083" w:rsidRDefault="00CA5083" w:rsidP="0095047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431FD" w:rsidRPr="00E36FAD" w:rsidRDefault="000431FD" w:rsidP="000431F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31FD" w:rsidRPr="00E36FAD" w:rsidRDefault="000431FD" w:rsidP="000431F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0431FD" w:rsidRPr="00E36FAD" w:rsidSect="001D41C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CC"/>
    <w:family w:val="auto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424F982"/>
    <w:lvl w:ilvl="0">
      <w:numFmt w:val="bullet"/>
      <w:lvlText w:val="*"/>
      <w:lvlJc w:val="left"/>
    </w:lvl>
  </w:abstractNum>
  <w:abstractNum w:abstractNumId="1">
    <w:nsid w:val="08F96426"/>
    <w:multiLevelType w:val="hybridMultilevel"/>
    <w:tmpl w:val="967CB60A"/>
    <w:lvl w:ilvl="0" w:tplc="0419000B">
      <w:start w:val="1"/>
      <w:numFmt w:val="bullet"/>
      <w:lvlText w:val=""/>
      <w:lvlJc w:val="left"/>
      <w:pPr>
        <w:tabs>
          <w:tab w:val="num" w:pos="1356"/>
        </w:tabs>
        <w:ind w:left="135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76"/>
        </w:tabs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96"/>
        </w:tabs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16"/>
        </w:tabs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36"/>
        </w:tabs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56"/>
        </w:tabs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76"/>
        </w:tabs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96"/>
        </w:tabs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16"/>
        </w:tabs>
        <w:ind w:left="7116" w:hanging="360"/>
      </w:pPr>
      <w:rPr>
        <w:rFonts w:ascii="Wingdings" w:hAnsi="Wingdings" w:hint="default"/>
      </w:rPr>
    </w:lvl>
  </w:abstractNum>
  <w:abstractNum w:abstractNumId="2">
    <w:nsid w:val="15CF5A43"/>
    <w:multiLevelType w:val="hybridMultilevel"/>
    <w:tmpl w:val="018CA71E"/>
    <w:lvl w:ilvl="0" w:tplc="8672271E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1B901495"/>
    <w:multiLevelType w:val="hybridMultilevel"/>
    <w:tmpl w:val="88B03C5A"/>
    <w:lvl w:ilvl="0" w:tplc="0419000B">
      <w:start w:val="1"/>
      <w:numFmt w:val="bullet"/>
      <w:lvlText w:val=""/>
      <w:lvlJc w:val="left"/>
      <w:pPr>
        <w:tabs>
          <w:tab w:val="num" w:pos="996"/>
        </w:tabs>
        <w:ind w:left="996" w:hanging="360"/>
      </w:pPr>
      <w:rPr>
        <w:rFonts w:ascii="Wingdings" w:hAnsi="Wingdings" w:hint="default"/>
      </w:rPr>
    </w:lvl>
    <w:lvl w:ilvl="1" w:tplc="E592A0CA">
      <w:start w:val="1"/>
      <w:numFmt w:val="bullet"/>
      <w:lvlText w:val=""/>
      <w:lvlJc w:val="left"/>
      <w:pPr>
        <w:tabs>
          <w:tab w:val="num" w:pos="1716"/>
        </w:tabs>
        <w:ind w:left="1716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36"/>
        </w:tabs>
        <w:ind w:left="2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56"/>
        </w:tabs>
        <w:ind w:left="3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76"/>
        </w:tabs>
        <w:ind w:left="3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96"/>
        </w:tabs>
        <w:ind w:left="4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16"/>
        </w:tabs>
        <w:ind w:left="5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36"/>
        </w:tabs>
        <w:ind w:left="6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56"/>
        </w:tabs>
        <w:ind w:left="6756" w:hanging="360"/>
      </w:pPr>
      <w:rPr>
        <w:rFonts w:ascii="Wingdings" w:hAnsi="Wingdings" w:hint="default"/>
      </w:rPr>
    </w:lvl>
  </w:abstractNum>
  <w:abstractNum w:abstractNumId="4">
    <w:nsid w:val="21E21D2A"/>
    <w:multiLevelType w:val="hybridMultilevel"/>
    <w:tmpl w:val="284C304C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0D6F41"/>
    <w:multiLevelType w:val="multilevel"/>
    <w:tmpl w:val="E6084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2AC6340D"/>
    <w:multiLevelType w:val="hybridMultilevel"/>
    <w:tmpl w:val="4AF280F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C3C392C"/>
    <w:multiLevelType w:val="hybridMultilevel"/>
    <w:tmpl w:val="1CBA5C30"/>
    <w:lvl w:ilvl="0" w:tplc="0E3A21B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E2D3B36"/>
    <w:multiLevelType w:val="hybridMultilevel"/>
    <w:tmpl w:val="9C3C5A9A"/>
    <w:lvl w:ilvl="0" w:tplc="0419000B">
      <w:start w:val="1"/>
      <w:numFmt w:val="bullet"/>
      <w:lvlText w:val=""/>
      <w:lvlJc w:val="left"/>
      <w:pPr>
        <w:tabs>
          <w:tab w:val="num" w:pos="1605"/>
        </w:tabs>
        <w:ind w:left="160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25"/>
        </w:tabs>
        <w:ind w:left="23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45"/>
        </w:tabs>
        <w:ind w:left="30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65"/>
        </w:tabs>
        <w:ind w:left="37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85"/>
        </w:tabs>
        <w:ind w:left="44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05"/>
        </w:tabs>
        <w:ind w:left="52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25"/>
        </w:tabs>
        <w:ind w:left="59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45"/>
        </w:tabs>
        <w:ind w:left="66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65"/>
        </w:tabs>
        <w:ind w:left="7365" w:hanging="360"/>
      </w:pPr>
      <w:rPr>
        <w:rFonts w:ascii="Wingdings" w:hAnsi="Wingdings" w:hint="default"/>
      </w:rPr>
    </w:lvl>
  </w:abstractNum>
  <w:abstractNum w:abstractNumId="9">
    <w:nsid w:val="2ED02D45"/>
    <w:multiLevelType w:val="hybridMultilevel"/>
    <w:tmpl w:val="BE3CB3E6"/>
    <w:lvl w:ilvl="0" w:tplc="B82AC8C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301669E1"/>
    <w:multiLevelType w:val="hybridMultilevel"/>
    <w:tmpl w:val="5D96A100"/>
    <w:lvl w:ilvl="0" w:tplc="0419000B">
      <w:start w:val="1"/>
      <w:numFmt w:val="bullet"/>
      <w:lvlText w:val=""/>
      <w:lvlJc w:val="left"/>
      <w:pPr>
        <w:tabs>
          <w:tab w:val="num" w:pos="996"/>
        </w:tabs>
        <w:ind w:left="99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16"/>
        </w:tabs>
        <w:ind w:left="1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36"/>
        </w:tabs>
        <w:ind w:left="2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56"/>
        </w:tabs>
        <w:ind w:left="3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76"/>
        </w:tabs>
        <w:ind w:left="3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96"/>
        </w:tabs>
        <w:ind w:left="4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16"/>
        </w:tabs>
        <w:ind w:left="5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36"/>
        </w:tabs>
        <w:ind w:left="6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56"/>
        </w:tabs>
        <w:ind w:left="6756" w:hanging="360"/>
      </w:pPr>
      <w:rPr>
        <w:rFonts w:ascii="Wingdings" w:hAnsi="Wingdings" w:hint="default"/>
      </w:rPr>
    </w:lvl>
  </w:abstractNum>
  <w:abstractNum w:abstractNumId="11">
    <w:nsid w:val="344B5043"/>
    <w:multiLevelType w:val="multilevel"/>
    <w:tmpl w:val="D220A9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5071843"/>
    <w:multiLevelType w:val="hybridMultilevel"/>
    <w:tmpl w:val="86CA86E8"/>
    <w:lvl w:ilvl="0" w:tplc="0419000B">
      <w:start w:val="1"/>
      <w:numFmt w:val="bullet"/>
      <w:lvlText w:val=""/>
      <w:lvlJc w:val="left"/>
      <w:pPr>
        <w:tabs>
          <w:tab w:val="num" w:pos="1030"/>
        </w:tabs>
        <w:ind w:left="1030" w:hanging="360"/>
      </w:pPr>
      <w:rPr>
        <w:rFonts w:ascii="Wingdings" w:hAnsi="Wingdings" w:hint="default"/>
      </w:rPr>
    </w:lvl>
    <w:lvl w:ilvl="1" w:tplc="04190001">
      <w:start w:val="1"/>
      <w:numFmt w:val="bullet"/>
      <w:lvlText w:val=""/>
      <w:lvlJc w:val="left"/>
      <w:pPr>
        <w:tabs>
          <w:tab w:val="num" w:pos="1750"/>
        </w:tabs>
        <w:ind w:left="175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70"/>
        </w:tabs>
        <w:ind w:left="24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90"/>
        </w:tabs>
        <w:ind w:left="31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10"/>
        </w:tabs>
        <w:ind w:left="39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30"/>
        </w:tabs>
        <w:ind w:left="46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50"/>
        </w:tabs>
        <w:ind w:left="53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70"/>
        </w:tabs>
        <w:ind w:left="60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90"/>
        </w:tabs>
        <w:ind w:left="6790" w:hanging="360"/>
      </w:pPr>
      <w:rPr>
        <w:rFonts w:ascii="Wingdings" w:hAnsi="Wingdings" w:hint="default"/>
      </w:rPr>
    </w:lvl>
  </w:abstractNum>
  <w:abstractNum w:abstractNumId="13">
    <w:nsid w:val="369108B7"/>
    <w:multiLevelType w:val="hybridMultilevel"/>
    <w:tmpl w:val="C504A050"/>
    <w:lvl w:ilvl="0" w:tplc="00000004">
      <w:start w:val="1"/>
      <w:numFmt w:val="bullet"/>
      <w:lvlText w:val=""/>
      <w:lvlJc w:val="left"/>
      <w:pPr>
        <w:ind w:left="1260" w:hanging="360"/>
      </w:pPr>
      <w:rPr>
        <w:rFonts w:ascii="Symbol" w:hAnsi="Symbol"/>
        <w:color w:val="auto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4">
    <w:nsid w:val="3E563BE0"/>
    <w:multiLevelType w:val="hybridMultilevel"/>
    <w:tmpl w:val="9612A2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43347658"/>
    <w:multiLevelType w:val="hybridMultilevel"/>
    <w:tmpl w:val="ABA8E6CA"/>
    <w:lvl w:ilvl="0" w:tplc="00000004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6">
    <w:nsid w:val="46E74FE3"/>
    <w:multiLevelType w:val="hybridMultilevel"/>
    <w:tmpl w:val="48E87D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85075C9"/>
    <w:multiLevelType w:val="multilevel"/>
    <w:tmpl w:val="CD606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55D4687B"/>
    <w:multiLevelType w:val="hybridMultilevel"/>
    <w:tmpl w:val="8F9858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749641D"/>
    <w:multiLevelType w:val="hybridMultilevel"/>
    <w:tmpl w:val="DFA0C2D0"/>
    <w:lvl w:ilvl="0" w:tplc="0419000B">
      <w:start w:val="1"/>
      <w:numFmt w:val="bullet"/>
      <w:lvlText w:val="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">
    <w:nsid w:val="651346CA"/>
    <w:multiLevelType w:val="hybridMultilevel"/>
    <w:tmpl w:val="809C54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6BE58B7"/>
    <w:multiLevelType w:val="hybridMultilevel"/>
    <w:tmpl w:val="F81E2DAE"/>
    <w:lvl w:ilvl="0" w:tplc="0419000B">
      <w:start w:val="1"/>
      <w:numFmt w:val="bullet"/>
      <w:lvlText w:val=""/>
      <w:lvlJc w:val="left"/>
      <w:pPr>
        <w:tabs>
          <w:tab w:val="num" w:pos="1034"/>
        </w:tabs>
        <w:ind w:left="103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54"/>
        </w:tabs>
        <w:ind w:left="17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74"/>
        </w:tabs>
        <w:ind w:left="24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94"/>
        </w:tabs>
        <w:ind w:left="31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14"/>
        </w:tabs>
        <w:ind w:left="39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34"/>
        </w:tabs>
        <w:ind w:left="4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54"/>
        </w:tabs>
        <w:ind w:left="5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74"/>
        </w:tabs>
        <w:ind w:left="6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94"/>
        </w:tabs>
        <w:ind w:left="6794" w:hanging="360"/>
      </w:pPr>
      <w:rPr>
        <w:rFonts w:ascii="Wingdings" w:hAnsi="Wingdings" w:hint="default"/>
      </w:rPr>
    </w:lvl>
  </w:abstractNum>
  <w:abstractNum w:abstractNumId="22">
    <w:nsid w:val="67725A4C"/>
    <w:multiLevelType w:val="hybridMultilevel"/>
    <w:tmpl w:val="07A83884"/>
    <w:lvl w:ilvl="0" w:tplc="1736BC66">
      <w:start w:val="1"/>
      <w:numFmt w:val="decimal"/>
      <w:lvlText w:val="%1)"/>
      <w:lvlJc w:val="left"/>
      <w:pPr>
        <w:ind w:left="178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94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10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  <w:rPr>
        <w:rFonts w:cs="Times New Roman"/>
      </w:rPr>
    </w:lvl>
  </w:abstractNum>
  <w:abstractNum w:abstractNumId="23">
    <w:nsid w:val="6C485677"/>
    <w:multiLevelType w:val="hybridMultilevel"/>
    <w:tmpl w:val="D3B20D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D42393F"/>
    <w:multiLevelType w:val="hybridMultilevel"/>
    <w:tmpl w:val="A5BCC20A"/>
    <w:lvl w:ilvl="0" w:tplc="71C6255E">
      <w:start w:val="1"/>
      <w:numFmt w:val="bullet"/>
      <w:lvlText w:val=""/>
      <w:lvlJc w:val="center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21A291E"/>
    <w:multiLevelType w:val="hybridMultilevel"/>
    <w:tmpl w:val="FBD027C4"/>
    <w:lvl w:ilvl="0" w:tplc="0E3A21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38EC8A8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3B12A55"/>
    <w:multiLevelType w:val="hybridMultilevel"/>
    <w:tmpl w:val="97C6F33C"/>
    <w:lvl w:ilvl="0" w:tplc="97EA879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7">
    <w:nsid w:val="7C4B2B8B"/>
    <w:multiLevelType w:val="hybridMultilevel"/>
    <w:tmpl w:val="59BE430C"/>
    <w:lvl w:ilvl="0" w:tplc="0E3A21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D167DA3"/>
    <w:multiLevelType w:val="hybridMultilevel"/>
    <w:tmpl w:val="32EE4CAE"/>
    <w:lvl w:ilvl="0" w:tplc="E592A0CA">
      <w:start w:val="1"/>
      <w:numFmt w:val="bullet"/>
      <w:lvlText w:val=""/>
      <w:lvlJc w:val="left"/>
      <w:pPr>
        <w:tabs>
          <w:tab w:val="num" w:pos="1306"/>
        </w:tabs>
        <w:ind w:left="130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16"/>
        </w:tabs>
        <w:ind w:left="1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36"/>
        </w:tabs>
        <w:ind w:left="2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56"/>
        </w:tabs>
        <w:ind w:left="3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76"/>
        </w:tabs>
        <w:ind w:left="3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96"/>
        </w:tabs>
        <w:ind w:left="4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16"/>
        </w:tabs>
        <w:ind w:left="5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36"/>
        </w:tabs>
        <w:ind w:left="6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56"/>
        </w:tabs>
        <w:ind w:left="6756" w:hanging="360"/>
      </w:pPr>
      <w:rPr>
        <w:rFonts w:ascii="Wingdings" w:hAnsi="Wingdings" w:hint="default"/>
      </w:rPr>
    </w:lvl>
  </w:abstractNum>
  <w:abstractNum w:abstractNumId="29">
    <w:nsid w:val="7EF3724A"/>
    <w:multiLevelType w:val="hybridMultilevel"/>
    <w:tmpl w:val="ABB00606"/>
    <w:lvl w:ilvl="0" w:tplc="0419000B">
      <w:start w:val="1"/>
      <w:numFmt w:val="bullet"/>
      <w:lvlText w:val=""/>
      <w:lvlJc w:val="left"/>
      <w:pPr>
        <w:tabs>
          <w:tab w:val="num" w:pos="1030"/>
        </w:tabs>
        <w:ind w:left="1030" w:hanging="360"/>
      </w:pPr>
      <w:rPr>
        <w:rFonts w:ascii="Wingdings" w:hAnsi="Wingdings" w:hint="default"/>
      </w:rPr>
    </w:lvl>
    <w:lvl w:ilvl="1" w:tplc="04190001">
      <w:start w:val="1"/>
      <w:numFmt w:val="bullet"/>
      <w:lvlText w:val=""/>
      <w:lvlJc w:val="left"/>
      <w:pPr>
        <w:tabs>
          <w:tab w:val="num" w:pos="1750"/>
        </w:tabs>
        <w:ind w:left="175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70"/>
        </w:tabs>
        <w:ind w:left="24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90"/>
        </w:tabs>
        <w:ind w:left="31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10"/>
        </w:tabs>
        <w:ind w:left="39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30"/>
        </w:tabs>
        <w:ind w:left="46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50"/>
        </w:tabs>
        <w:ind w:left="53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70"/>
        </w:tabs>
        <w:ind w:left="60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90"/>
        </w:tabs>
        <w:ind w:left="679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4"/>
  </w:num>
  <w:num w:numId="3">
    <w:abstractNumId w:val="5"/>
  </w:num>
  <w:num w:numId="4">
    <w:abstractNumId w:val="15"/>
  </w:num>
  <w:num w:numId="5">
    <w:abstractNumId w:val="13"/>
  </w:num>
  <w:num w:numId="6">
    <w:abstractNumId w:val="6"/>
  </w:num>
  <w:num w:numId="7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9"/>
  </w:num>
  <w:num w:numId="12">
    <w:abstractNumId w:val="20"/>
  </w:num>
  <w:num w:numId="13">
    <w:abstractNumId w:val="12"/>
  </w:num>
  <w:num w:numId="14">
    <w:abstractNumId w:val="19"/>
  </w:num>
  <w:num w:numId="15">
    <w:abstractNumId w:val="21"/>
  </w:num>
  <w:num w:numId="16">
    <w:abstractNumId w:val="8"/>
  </w:num>
  <w:num w:numId="17">
    <w:abstractNumId w:val="29"/>
  </w:num>
  <w:num w:numId="18">
    <w:abstractNumId w:val="4"/>
  </w:num>
  <w:num w:numId="19">
    <w:abstractNumId w:val="10"/>
  </w:num>
  <w:num w:numId="20">
    <w:abstractNumId w:val="1"/>
  </w:num>
  <w:num w:numId="21">
    <w:abstractNumId w:val="3"/>
  </w:num>
  <w:num w:numId="22">
    <w:abstractNumId w:val="28"/>
  </w:num>
  <w:num w:numId="23">
    <w:abstractNumId w:val="0"/>
    <w:lvlOverride w:ilvl="0">
      <w:lvl w:ilvl="0">
        <w:start w:val="65535"/>
        <w:numFmt w:val="bullet"/>
        <w:lvlText w:val="-"/>
        <w:legacy w:legacy="1" w:legacySpace="0" w:legacyIndent="360"/>
        <w:lvlJc w:val="left"/>
        <w:rPr>
          <w:rFonts w:ascii="Times New Roman" w:hAnsi="Times New Roman" w:cs="Times New Roman" w:hint="default"/>
        </w:rPr>
      </w:lvl>
    </w:lvlOverride>
  </w:num>
  <w:num w:numId="24">
    <w:abstractNumId w:val="25"/>
  </w:num>
  <w:num w:numId="25">
    <w:abstractNumId w:val="16"/>
  </w:num>
  <w:num w:numId="26">
    <w:abstractNumId w:val="27"/>
  </w:num>
  <w:num w:numId="2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2"/>
  </w:num>
  <w:num w:numId="29">
    <w:abstractNumId w:val="11"/>
  </w:num>
  <w:num w:numId="3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D41CD"/>
    <w:rsid w:val="00004F53"/>
    <w:rsid w:val="00006109"/>
    <w:rsid w:val="000176EA"/>
    <w:rsid w:val="0002564A"/>
    <w:rsid w:val="00025EA0"/>
    <w:rsid w:val="00025F8F"/>
    <w:rsid w:val="00032DE1"/>
    <w:rsid w:val="00032F66"/>
    <w:rsid w:val="0003425A"/>
    <w:rsid w:val="000431FD"/>
    <w:rsid w:val="00043E72"/>
    <w:rsid w:val="00046ABD"/>
    <w:rsid w:val="00047EC6"/>
    <w:rsid w:val="00047F29"/>
    <w:rsid w:val="00052D78"/>
    <w:rsid w:val="00060584"/>
    <w:rsid w:val="000660A1"/>
    <w:rsid w:val="000750F0"/>
    <w:rsid w:val="0007526F"/>
    <w:rsid w:val="00077EEA"/>
    <w:rsid w:val="000839E2"/>
    <w:rsid w:val="00084959"/>
    <w:rsid w:val="000928B9"/>
    <w:rsid w:val="00094EA9"/>
    <w:rsid w:val="000B79A9"/>
    <w:rsid w:val="000C5566"/>
    <w:rsid w:val="000C57B0"/>
    <w:rsid w:val="000E481B"/>
    <w:rsid w:val="000E590D"/>
    <w:rsid w:val="000E6401"/>
    <w:rsid w:val="000F69A8"/>
    <w:rsid w:val="000F6D60"/>
    <w:rsid w:val="001034B1"/>
    <w:rsid w:val="00106521"/>
    <w:rsid w:val="00113379"/>
    <w:rsid w:val="001148B6"/>
    <w:rsid w:val="0012179B"/>
    <w:rsid w:val="001253C6"/>
    <w:rsid w:val="0013040E"/>
    <w:rsid w:val="00133012"/>
    <w:rsid w:val="0014454C"/>
    <w:rsid w:val="00145640"/>
    <w:rsid w:val="0016242C"/>
    <w:rsid w:val="00166ECC"/>
    <w:rsid w:val="00174C3F"/>
    <w:rsid w:val="00180C4D"/>
    <w:rsid w:val="001817FB"/>
    <w:rsid w:val="00184599"/>
    <w:rsid w:val="00185829"/>
    <w:rsid w:val="001959B5"/>
    <w:rsid w:val="001B1C51"/>
    <w:rsid w:val="001B2799"/>
    <w:rsid w:val="001B36D8"/>
    <w:rsid w:val="001B3B31"/>
    <w:rsid w:val="001B5B1B"/>
    <w:rsid w:val="001B7153"/>
    <w:rsid w:val="001C5AE0"/>
    <w:rsid w:val="001C5D7F"/>
    <w:rsid w:val="001C5EE2"/>
    <w:rsid w:val="001C6992"/>
    <w:rsid w:val="001D407E"/>
    <w:rsid w:val="001D41CD"/>
    <w:rsid w:val="001D652E"/>
    <w:rsid w:val="001E2643"/>
    <w:rsid w:val="001E4A53"/>
    <w:rsid w:val="001E54C8"/>
    <w:rsid w:val="00212C7A"/>
    <w:rsid w:val="00214991"/>
    <w:rsid w:val="0021615C"/>
    <w:rsid w:val="0022439C"/>
    <w:rsid w:val="0022459F"/>
    <w:rsid w:val="00225A40"/>
    <w:rsid w:val="00226390"/>
    <w:rsid w:val="00233622"/>
    <w:rsid w:val="002371E3"/>
    <w:rsid w:val="00237CCD"/>
    <w:rsid w:val="0024123A"/>
    <w:rsid w:val="00246570"/>
    <w:rsid w:val="002476B1"/>
    <w:rsid w:val="00252225"/>
    <w:rsid w:val="00254414"/>
    <w:rsid w:val="00254BC7"/>
    <w:rsid w:val="00256FED"/>
    <w:rsid w:val="00271AA5"/>
    <w:rsid w:val="00282F68"/>
    <w:rsid w:val="00292B06"/>
    <w:rsid w:val="002A6995"/>
    <w:rsid w:val="002B0608"/>
    <w:rsid w:val="002B6E7C"/>
    <w:rsid w:val="002C22DA"/>
    <w:rsid w:val="002C61B5"/>
    <w:rsid w:val="002C7828"/>
    <w:rsid w:val="002D16BA"/>
    <w:rsid w:val="002D3A36"/>
    <w:rsid w:val="002D3B34"/>
    <w:rsid w:val="002D5695"/>
    <w:rsid w:val="002E1D03"/>
    <w:rsid w:val="002E3E08"/>
    <w:rsid w:val="002E509A"/>
    <w:rsid w:val="002F1B3C"/>
    <w:rsid w:val="002F4A5A"/>
    <w:rsid w:val="002F4CF7"/>
    <w:rsid w:val="002F63D7"/>
    <w:rsid w:val="00305AA4"/>
    <w:rsid w:val="0031758E"/>
    <w:rsid w:val="0032069C"/>
    <w:rsid w:val="00324299"/>
    <w:rsid w:val="00324CA6"/>
    <w:rsid w:val="003311B2"/>
    <w:rsid w:val="00340241"/>
    <w:rsid w:val="003476B9"/>
    <w:rsid w:val="00347FE7"/>
    <w:rsid w:val="003572E1"/>
    <w:rsid w:val="0036215E"/>
    <w:rsid w:val="00365BE1"/>
    <w:rsid w:val="00374647"/>
    <w:rsid w:val="003851A0"/>
    <w:rsid w:val="003861C7"/>
    <w:rsid w:val="003921A7"/>
    <w:rsid w:val="003934DD"/>
    <w:rsid w:val="003940E8"/>
    <w:rsid w:val="00397D84"/>
    <w:rsid w:val="00397EDF"/>
    <w:rsid w:val="003A0AE1"/>
    <w:rsid w:val="003A20AE"/>
    <w:rsid w:val="003A28D9"/>
    <w:rsid w:val="003B173B"/>
    <w:rsid w:val="003D3A5F"/>
    <w:rsid w:val="003D4E63"/>
    <w:rsid w:val="003E0938"/>
    <w:rsid w:val="003E59AD"/>
    <w:rsid w:val="003F20D8"/>
    <w:rsid w:val="003F2674"/>
    <w:rsid w:val="00417853"/>
    <w:rsid w:val="004237C7"/>
    <w:rsid w:val="00427A57"/>
    <w:rsid w:val="00427AD6"/>
    <w:rsid w:val="00430A7B"/>
    <w:rsid w:val="00447539"/>
    <w:rsid w:val="0047105F"/>
    <w:rsid w:val="00472696"/>
    <w:rsid w:val="00475357"/>
    <w:rsid w:val="0047748D"/>
    <w:rsid w:val="00483BFD"/>
    <w:rsid w:val="00486E74"/>
    <w:rsid w:val="00487578"/>
    <w:rsid w:val="00491BA0"/>
    <w:rsid w:val="00491BE5"/>
    <w:rsid w:val="004A0FA2"/>
    <w:rsid w:val="004A14F8"/>
    <w:rsid w:val="004A45F2"/>
    <w:rsid w:val="004B00B5"/>
    <w:rsid w:val="004C1847"/>
    <w:rsid w:val="004E428D"/>
    <w:rsid w:val="004E48D5"/>
    <w:rsid w:val="004E56AE"/>
    <w:rsid w:val="004E6A7A"/>
    <w:rsid w:val="004F0559"/>
    <w:rsid w:val="004F155A"/>
    <w:rsid w:val="004F527A"/>
    <w:rsid w:val="0051128B"/>
    <w:rsid w:val="00511FD8"/>
    <w:rsid w:val="00516A96"/>
    <w:rsid w:val="0052375F"/>
    <w:rsid w:val="00523F00"/>
    <w:rsid w:val="00525B2A"/>
    <w:rsid w:val="00530278"/>
    <w:rsid w:val="00531BCD"/>
    <w:rsid w:val="005345FB"/>
    <w:rsid w:val="00536C00"/>
    <w:rsid w:val="005416A9"/>
    <w:rsid w:val="00543ED5"/>
    <w:rsid w:val="005448D8"/>
    <w:rsid w:val="00547393"/>
    <w:rsid w:val="00547A49"/>
    <w:rsid w:val="00553BAD"/>
    <w:rsid w:val="00555D35"/>
    <w:rsid w:val="00562E26"/>
    <w:rsid w:val="005723CA"/>
    <w:rsid w:val="00574192"/>
    <w:rsid w:val="00574B7F"/>
    <w:rsid w:val="005865EE"/>
    <w:rsid w:val="00591A40"/>
    <w:rsid w:val="0059568A"/>
    <w:rsid w:val="005A1304"/>
    <w:rsid w:val="005A515C"/>
    <w:rsid w:val="005B402E"/>
    <w:rsid w:val="005C2640"/>
    <w:rsid w:val="005C498A"/>
    <w:rsid w:val="005D03A5"/>
    <w:rsid w:val="005F066E"/>
    <w:rsid w:val="00607A31"/>
    <w:rsid w:val="006120D9"/>
    <w:rsid w:val="00615664"/>
    <w:rsid w:val="0062049E"/>
    <w:rsid w:val="00621F2A"/>
    <w:rsid w:val="006272DE"/>
    <w:rsid w:val="00632479"/>
    <w:rsid w:val="00633C6E"/>
    <w:rsid w:val="0064167B"/>
    <w:rsid w:val="0064325F"/>
    <w:rsid w:val="00643744"/>
    <w:rsid w:val="00653FC7"/>
    <w:rsid w:val="00654AB1"/>
    <w:rsid w:val="00657EC4"/>
    <w:rsid w:val="00662D1A"/>
    <w:rsid w:val="00662F2D"/>
    <w:rsid w:val="00665D1A"/>
    <w:rsid w:val="00667225"/>
    <w:rsid w:val="00667FFC"/>
    <w:rsid w:val="00670BD4"/>
    <w:rsid w:val="00671D77"/>
    <w:rsid w:val="006737E5"/>
    <w:rsid w:val="00674E32"/>
    <w:rsid w:val="00675008"/>
    <w:rsid w:val="006757DA"/>
    <w:rsid w:val="00682693"/>
    <w:rsid w:val="00682A2B"/>
    <w:rsid w:val="00686A32"/>
    <w:rsid w:val="0068707F"/>
    <w:rsid w:val="006900F8"/>
    <w:rsid w:val="006912DC"/>
    <w:rsid w:val="00697902"/>
    <w:rsid w:val="006A0979"/>
    <w:rsid w:val="006A25F7"/>
    <w:rsid w:val="006A6776"/>
    <w:rsid w:val="006B2EBF"/>
    <w:rsid w:val="006B4859"/>
    <w:rsid w:val="006B5AAC"/>
    <w:rsid w:val="006C246A"/>
    <w:rsid w:val="006C363C"/>
    <w:rsid w:val="006C6E3C"/>
    <w:rsid w:val="006D006C"/>
    <w:rsid w:val="006D450E"/>
    <w:rsid w:val="006D5C78"/>
    <w:rsid w:val="006E41D8"/>
    <w:rsid w:val="006F1308"/>
    <w:rsid w:val="00703296"/>
    <w:rsid w:val="00721AE7"/>
    <w:rsid w:val="00742F2B"/>
    <w:rsid w:val="00751419"/>
    <w:rsid w:val="00763134"/>
    <w:rsid w:val="00767B82"/>
    <w:rsid w:val="00771189"/>
    <w:rsid w:val="00773006"/>
    <w:rsid w:val="00781C55"/>
    <w:rsid w:val="00785A60"/>
    <w:rsid w:val="00796A81"/>
    <w:rsid w:val="007A113C"/>
    <w:rsid w:val="007A4A0E"/>
    <w:rsid w:val="007A66CC"/>
    <w:rsid w:val="007B5EAB"/>
    <w:rsid w:val="007C1CB9"/>
    <w:rsid w:val="007D0CD5"/>
    <w:rsid w:val="007D2DE4"/>
    <w:rsid w:val="007D5CD0"/>
    <w:rsid w:val="007D6B28"/>
    <w:rsid w:val="007E3ED3"/>
    <w:rsid w:val="007E483C"/>
    <w:rsid w:val="00810820"/>
    <w:rsid w:val="00816024"/>
    <w:rsid w:val="00822578"/>
    <w:rsid w:val="00827155"/>
    <w:rsid w:val="00841588"/>
    <w:rsid w:val="008444AB"/>
    <w:rsid w:val="008454D6"/>
    <w:rsid w:val="008639B9"/>
    <w:rsid w:val="00867E7B"/>
    <w:rsid w:val="00870DF3"/>
    <w:rsid w:val="00873766"/>
    <w:rsid w:val="00873EF6"/>
    <w:rsid w:val="00874B04"/>
    <w:rsid w:val="008849C3"/>
    <w:rsid w:val="008877AC"/>
    <w:rsid w:val="008877C1"/>
    <w:rsid w:val="008949AB"/>
    <w:rsid w:val="00895522"/>
    <w:rsid w:val="008A4340"/>
    <w:rsid w:val="008A46B8"/>
    <w:rsid w:val="008A497B"/>
    <w:rsid w:val="008A63B7"/>
    <w:rsid w:val="008A7393"/>
    <w:rsid w:val="008C0B9F"/>
    <w:rsid w:val="008D16CE"/>
    <w:rsid w:val="008D237D"/>
    <w:rsid w:val="008D40F5"/>
    <w:rsid w:val="008D5DDD"/>
    <w:rsid w:val="008E3784"/>
    <w:rsid w:val="009018BD"/>
    <w:rsid w:val="00904423"/>
    <w:rsid w:val="009169EC"/>
    <w:rsid w:val="0091715A"/>
    <w:rsid w:val="009175E8"/>
    <w:rsid w:val="00922B91"/>
    <w:rsid w:val="009244AB"/>
    <w:rsid w:val="00926D0C"/>
    <w:rsid w:val="00935BF3"/>
    <w:rsid w:val="00946EB1"/>
    <w:rsid w:val="0095047B"/>
    <w:rsid w:val="00950A63"/>
    <w:rsid w:val="00957831"/>
    <w:rsid w:val="00960441"/>
    <w:rsid w:val="0096589D"/>
    <w:rsid w:val="00967C35"/>
    <w:rsid w:val="00970B4D"/>
    <w:rsid w:val="00973312"/>
    <w:rsid w:val="00973EA7"/>
    <w:rsid w:val="00976F32"/>
    <w:rsid w:val="00986BC0"/>
    <w:rsid w:val="00996798"/>
    <w:rsid w:val="009A04C7"/>
    <w:rsid w:val="009A19F0"/>
    <w:rsid w:val="009A3804"/>
    <w:rsid w:val="009B5B14"/>
    <w:rsid w:val="009C2FC3"/>
    <w:rsid w:val="009C45F7"/>
    <w:rsid w:val="009C7450"/>
    <w:rsid w:val="009D2337"/>
    <w:rsid w:val="009D2BE6"/>
    <w:rsid w:val="009E22A8"/>
    <w:rsid w:val="009E6655"/>
    <w:rsid w:val="009E7E97"/>
    <w:rsid w:val="009F10B0"/>
    <w:rsid w:val="009F37C5"/>
    <w:rsid w:val="009F66CA"/>
    <w:rsid w:val="009F6D4F"/>
    <w:rsid w:val="00A02BD2"/>
    <w:rsid w:val="00A03775"/>
    <w:rsid w:val="00A112E3"/>
    <w:rsid w:val="00A20DFA"/>
    <w:rsid w:val="00A2303D"/>
    <w:rsid w:val="00A26343"/>
    <w:rsid w:val="00A32387"/>
    <w:rsid w:val="00A3370A"/>
    <w:rsid w:val="00A406D3"/>
    <w:rsid w:val="00A40A1C"/>
    <w:rsid w:val="00A44AB1"/>
    <w:rsid w:val="00A47FA1"/>
    <w:rsid w:val="00A5435C"/>
    <w:rsid w:val="00A60912"/>
    <w:rsid w:val="00A6210D"/>
    <w:rsid w:val="00A64F2F"/>
    <w:rsid w:val="00A71D70"/>
    <w:rsid w:val="00A72080"/>
    <w:rsid w:val="00A75FD7"/>
    <w:rsid w:val="00A80D8F"/>
    <w:rsid w:val="00A81309"/>
    <w:rsid w:val="00A82B77"/>
    <w:rsid w:val="00A83CF0"/>
    <w:rsid w:val="00A84A45"/>
    <w:rsid w:val="00A90322"/>
    <w:rsid w:val="00A9371E"/>
    <w:rsid w:val="00A960CD"/>
    <w:rsid w:val="00A96D39"/>
    <w:rsid w:val="00A96D81"/>
    <w:rsid w:val="00A96FCF"/>
    <w:rsid w:val="00AA0CE2"/>
    <w:rsid w:val="00AA1F84"/>
    <w:rsid w:val="00AA5154"/>
    <w:rsid w:val="00AA7981"/>
    <w:rsid w:val="00AC1087"/>
    <w:rsid w:val="00AC13A3"/>
    <w:rsid w:val="00AC1F28"/>
    <w:rsid w:val="00AC5A2E"/>
    <w:rsid w:val="00AD1A5A"/>
    <w:rsid w:val="00AF0D7C"/>
    <w:rsid w:val="00AF3125"/>
    <w:rsid w:val="00B00348"/>
    <w:rsid w:val="00B018EB"/>
    <w:rsid w:val="00B02F67"/>
    <w:rsid w:val="00B033DB"/>
    <w:rsid w:val="00B122B8"/>
    <w:rsid w:val="00B21214"/>
    <w:rsid w:val="00B31E8F"/>
    <w:rsid w:val="00B33979"/>
    <w:rsid w:val="00B33B1A"/>
    <w:rsid w:val="00B361BE"/>
    <w:rsid w:val="00B403FD"/>
    <w:rsid w:val="00B424E6"/>
    <w:rsid w:val="00B42F38"/>
    <w:rsid w:val="00B51F74"/>
    <w:rsid w:val="00B525D9"/>
    <w:rsid w:val="00B545E9"/>
    <w:rsid w:val="00B5554F"/>
    <w:rsid w:val="00B60613"/>
    <w:rsid w:val="00B62F97"/>
    <w:rsid w:val="00B84087"/>
    <w:rsid w:val="00B84416"/>
    <w:rsid w:val="00B84BFB"/>
    <w:rsid w:val="00B86182"/>
    <w:rsid w:val="00B939C7"/>
    <w:rsid w:val="00BA109C"/>
    <w:rsid w:val="00BA23E9"/>
    <w:rsid w:val="00BA3CBB"/>
    <w:rsid w:val="00BA69FE"/>
    <w:rsid w:val="00BB2AEA"/>
    <w:rsid w:val="00BB4EC9"/>
    <w:rsid w:val="00BC1B07"/>
    <w:rsid w:val="00BC72B0"/>
    <w:rsid w:val="00BC7879"/>
    <w:rsid w:val="00BD03D2"/>
    <w:rsid w:val="00BD5B4A"/>
    <w:rsid w:val="00BE0C31"/>
    <w:rsid w:val="00BE4FC6"/>
    <w:rsid w:val="00C01506"/>
    <w:rsid w:val="00C0561E"/>
    <w:rsid w:val="00C15206"/>
    <w:rsid w:val="00C2177F"/>
    <w:rsid w:val="00C31306"/>
    <w:rsid w:val="00C33D0D"/>
    <w:rsid w:val="00C41B90"/>
    <w:rsid w:val="00C46333"/>
    <w:rsid w:val="00C632F7"/>
    <w:rsid w:val="00C70142"/>
    <w:rsid w:val="00C70EA5"/>
    <w:rsid w:val="00C7638D"/>
    <w:rsid w:val="00C8145F"/>
    <w:rsid w:val="00C85BAB"/>
    <w:rsid w:val="00C86BEF"/>
    <w:rsid w:val="00C87526"/>
    <w:rsid w:val="00C94517"/>
    <w:rsid w:val="00C9557B"/>
    <w:rsid w:val="00CA094E"/>
    <w:rsid w:val="00CA5083"/>
    <w:rsid w:val="00CA5798"/>
    <w:rsid w:val="00CA5D0D"/>
    <w:rsid w:val="00CA668A"/>
    <w:rsid w:val="00CA6FCC"/>
    <w:rsid w:val="00CB3CAF"/>
    <w:rsid w:val="00CB7E6C"/>
    <w:rsid w:val="00CC27F1"/>
    <w:rsid w:val="00CC4319"/>
    <w:rsid w:val="00CC5ECD"/>
    <w:rsid w:val="00CD0029"/>
    <w:rsid w:val="00CD2625"/>
    <w:rsid w:val="00CD4E35"/>
    <w:rsid w:val="00CE2163"/>
    <w:rsid w:val="00CE2304"/>
    <w:rsid w:val="00CE2C66"/>
    <w:rsid w:val="00CE6388"/>
    <w:rsid w:val="00CF3162"/>
    <w:rsid w:val="00CF41D0"/>
    <w:rsid w:val="00CF5325"/>
    <w:rsid w:val="00D00465"/>
    <w:rsid w:val="00D02E31"/>
    <w:rsid w:val="00D12675"/>
    <w:rsid w:val="00D34852"/>
    <w:rsid w:val="00D3728E"/>
    <w:rsid w:val="00D37938"/>
    <w:rsid w:val="00D4010F"/>
    <w:rsid w:val="00D43E54"/>
    <w:rsid w:val="00D46C64"/>
    <w:rsid w:val="00D47519"/>
    <w:rsid w:val="00D47CCD"/>
    <w:rsid w:val="00D60089"/>
    <w:rsid w:val="00D60B16"/>
    <w:rsid w:val="00D6151F"/>
    <w:rsid w:val="00D638B4"/>
    <w:rsid w:val="00D7058B"/>
    <w:rsid w:val="00D718DD"/>
    <w:rsid w:val="00D720B3"/>
    <w:rsid w:val="00D74E8F"/>
    <w:rsid w:val="00D77BFF"/>
    <w:rsid w:val="00D827E5"/>
    <w:rsid w:val="00D85DCC"/>
    <w:rsid w:val="00D86718"/>
    <w:rsid w:val="00D91C3D"/>
    <w:rsid w:val="00D9309B"/>
    <w:rsid w:val="00D94464"/>
    <w:rsid w:val="00D952DC"/>
    <w:rsid w:val="00D95607"/>
    <w:rsid w:val="00D95C9A"/>
    <w:rsid w:val="00D96BF0"/>
    <w:rsid w:val="00DB2112"/>
    <w:rsid w:val="00DC4FD6"/>
    <w:rsid w:val="00DD5A3F"/>
    <w:rsid w:val="00DE11F9"/>
    <w:rsid w:val="00DE38F6"/>
    <w:rsid w:val="00DE44D0"/>
    <w:rsid w:val="00DE4A6A"/>
    <w:rsid w:val="00DF1E42"/>
    <w:rsid w:val="00DF5AB9"/>
    <w:rsid w:val="00E026D1"/>
    <w:rsid w:val="00E060FB"/>
    <w:rsid w:val="00E30F54"/>
    <w:rsid w:val="00E36FAD"/>
    <w:rsid w:val="00E44DF0"/>
    <w:rsid w:val="00E44E52"/>
    <w:rsid w:val="00E53430"/>
    <w:rsid w:val="00E56A9F"/>
    <w:rsid w:val="00E648BB"/>
    <w:rsid w:val="00E65BE5"/>
    <w:rsid w:val="00E73332"/>
    <w:rsid w:val="00E76A6F"/>
    <w:rsid w:val="00E8014B"/>
    <w:rsid w:val="00E8148F"/>
    <w:rsid w:val="00E85379"/>
    <w:rsid w:val="00E907FE"/>
    <w:rsid w:val="00E9593F"/>
    <w:rsid w:val="00EA2680"/>
    <w:rsid w:val="00EA7FB7"/>
    <w:rsid w:val="00EB2D85"/>
    <w:rsid w:val="00EC6F5D"/>
    <w:rsid w:val="00ED534A"/>
    <w:rsid w:val="00ED58AB"/>
    <w:rsid w:val="00ED6D3A"/>
    <w:rsid w:val="00ED75D4"/>
    <w:rsid w:val="00EE267C"/>
    <w:rsid w:val="00EE4295"/>
    <w:rsid w:val="00EF37E0"/>
    <w:rsid w:val="00EF578E"/>
    <w:rsid w:val="00F02559"/>
    <w:rsid w:val="00F05DE5"/>
    <w:rsid w:val="00F23E90"/>
    <w:rsid w:val="00F23F4C"/>
    <w:rsid w:val="00F268DC"/>
    <w:rsid w:val="00F333B8"/>
    <w:rsid w:val="00F360E8"/>
    <w:rsid w:val="00F435E8"/>
    <w:rsid w:val="00F47183"/>
    <w:rsid w:val="00F64119"/>
    <w:rsid w:val="00F66219"/>
    <w:rsid w:val="00F72C11"/>
    <w:rsid w:val="00F75958"/>
    <w:rsid w:val="00F75F3B"/>
    <w:rsid w:val="00F76858"/>
    <w:rsid w:val="00F76D95"/>
    <w:rsid w:val="00F844E0"/>
    <w:rsid w:val="00F84EE1"/>
    <w:rsid w:val="00F87E28"/>
    <w:rsid w:val="00FA594E"/>
    <w:rsid w:val="00FA79EB"/>
    <w:rsid w:val="00FB0736"/>
    <w:rsid w:val="00FB4A24"/>
    <w:rsid w:val="00FB68F6"/>
    <w:rsid w:val="00FB6B11"/>
    <w:rsid w:val="00FC5A3E"/>
    <w:rsid w:val="00FD3002"/>
    <w:rsid w:val="00FD534E"/>
    <w:rsid w:val="00FD5E7D"/>
    <w:rsid w:val="00FF4399"/>
    <w:rsid w:val="00FF5B23"/>
    <w:rsid w:val="00FF5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41CD"/>
  </w:style>
  <w:style w:type="paragraph" w:styleId="1">
    <w:name w:val="heading 1"/>
    <w:basedOn w:val="a"/>
    <w:next w:val="a"/>
    <w:link w:val="10"/>
    <w:qFormat/>
    <w:rsid w:val="00B33B1A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1AA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B33B1A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B42F38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c19">
    <w:name w:val="c19"/>
    <w:basedOn w:val="a"/>
    <w:rsid w:val="00874B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874B04"/>
  </w:style>
  <w:style w:type="paragraph" w:styleId="a3">
    <w:name w:val="List Paragraph"/>
    <w:basedOn w:val="a"/>
    <w:uiPriority w:val="34"/>
    <w:qFormat/>
    <w:rsid w:val="00874B04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662D1A"/>
  </w:style>
  <w:style w:type="paragraph" w:customStyle="1" w:styleId="Centered">
    <w:name w:val="Centered"/>
    <w:uiPriority w:val="99"/>
    <w:rsid w:val="00662D1A"/>
    <w:pPr>
      <w:autoSpaceDE w:val="0"/>
      <w:autoSpaceDN w:val="0"/>
      <w:adjustRightInd w:val="0"/>
      <w:spacing w:after="0" w:line="240" w:lineRule="auto"/>
      <w:jc w:val="center"/>
    </w:pPr>
    <w:rPr>
      <w:rFonts w:ascii="Arial" w:hAnsi="Arial" w:cs="Arial"/>
      <w:sz w:val="24"/>
      <w:szCs w:val="24"/>
    </w:rPr>
  </w:style>
  <w:style w:type="character" w:customStyle="1" w:styleId="Normaltext">
    <w:name w:val="Normal text"/>
    <w:uiPriority w:val="99"/>
    <w:rsid w:val="00662D1A"/>
    <w:rPr>
      <w:color w:val="000000"/>
      <w:sz w:val="20"/>
      <w:szCs w:val="20"/>
    </w:rPr>
  </w:style>
  <w:style w:type="character" w:customStyle="1" w:styleId="Heading">
    <w:name w:val="Heading"/>
    <w:uiPriority w:val="99"/>
    <w:rsid w:val="00662D1A"/>
    <w:rPr>
      <w:b/>
      <w:bCs/>
      <w:color w:val="0000FF"/>
      <w:sz w:val="20"/>
      <w:szCs w:val="20"/>
    </w:rPr>
  </w:style>
  <w:style w:type="character" w:customStyle="1" w:styleId="Subheading">
    <w:name w:val="Subheading"/>
    <w:uiPriority w:val="99"/>
    <w:rsid w:val="00662D1A"/>
    <w:rPr>
      <w:b/>
      <w:bCs/>
      <w:color w:val="000080"/>
      <w:sz w:val="20"/>
      <w:szCs w:val="20"/>
    </w:rPr>
  </w:style>
  <w:style w:type="character" w:customStyle="1" w:styleId="Keywords">
    <w:name w:val="Keywords"/>
    <w:uiPriority w:val="99"/>
    <w:rsid w:val="00662D1A"/>
    <w:rPr>
      <w:i/>
      <w:iCs/>
      <w:color w:val="800000"/>
      <w:sz w:val="20"/>
      <w:szCs w:val="20"/>
    </w:rPr>
  </w:style>
  <w:style w:type="character" w:customStyle="1" w:styleId="Jump1">
    <w:name w:val="Jump 1"/>
    <w:uiPriority w:val="99"/>
    <w:rsid w:val="00662D1A"/>
    <w:rPr>
      <w:color w:val="008000"/>
      <w:sz w:val="20"/>
      <w:szCs w:val="20"/>
      <w:u w:val="single"/>
    </w:rPr>
  </w:style>
  <w:style w:type="character" w:customStyle="1" w:styleId="Jump2">
    <w:name w:val="Jump 2"/>
    <w:uiPriority w:val="99"/>
    <w:rsid w:val="00662D1A"/>
    <w:rPr>
      <w:color w:val="008000"/>
      <w:sz w:val="20"/>
      <w:szCs w:val="20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62D1A"/>
    <w:pPr>
      <w:overflowPunct w:val="0"/>
      <w:autoSpaceDE w:val="0"/>
      <w:autoSpaceDN w:val="0"/>
      <w:adjustRightInd w:val="0"/>
      <w:spacing w:after="0" w:line="240" w:lineRule="auto"/>
      <w:ind w:firstLine="284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662D1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9504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nhideWhenUsed/>
    <w:rsid w:val="00491BE5"/>
    <w:pPr>
      <w:suppressAutoHyphens/>
      <w:spacing w:before="280" w:after="280" w:line="240" w:lineRule="auto"/>
    </w:pPr>
    <w:rPr>
      <w:rFonts w:ascii="Times New Roman" w:eastAsia="Calibri" w:hAnsi="Times New Roman" w:cs="Times New Roman"/>
      <w:sz w:val="24"/>
      <w:szCs w:val="24"/>
      <w:lang w:eastAsia="ar-SA"/>
    </w:rPr>
  </w:style>
  <w:style w:type="character" w:styleId="a8">
    <w:name w:val="Hyperlink"/>
    <w:semiHidden/>
    <w:unhideWhenUsed/>
    <w:rsid w:val="00C9557B"/>
    <w:rPr>
      <w:rFonts w:ascii="Times New Roman" w:hAnsi="Times New Roman" w:cs="Times New Roman" w:hint="default"/>
      <w:color w:val="0000FF"/>
      <w:u w:val="single"/>
    </w:rPr>
  </w:style>
  <w:style w:type="paragraph" w:customStyle="1" w:styleId="a9">
    <w:name w:val="Новый"/>
    <w:basedOn w:val="a"/>
    <w:rsid w:val="00C9557B"/>
    <w:pPr>
      <w:spacing w:after="0" w:line="360" w:lineRule="auto"/>
      <w:ind w:firstLine="454"/>
      <w:jc w:val="both"/>
    </w:pPr>
    <w:rPr>
      <w:rFonts w:ascii="Times New Roman" w:eastAsia="Times New Roman" w:hAnsi="Times New Roman" w:cs="Times New Roman"/>
      <w:sz w:val="28"/>
      <w:szCs w:val="24"/>
      <w:lang w:bidi="en-US"/>
    </w:rPr>
  </w:style>
  <w:style w:type="character" w:customStyle="1" w:styleId="10">
    <w:name w:val="Заголовок 1 Знак"/>
    <w:basedOn w:val="a0"/>
    <w:link w:val="1"/>
    <w:rsid w:val="00B33B1A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B33B1A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2">
    <w:name w:val="Без интервала1"/>
    <w:rsid w:val="00B33B1A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aa">
    <w:name w:val="footer"/>
    <w:basedOn w:val="a"/>
    <w:link w:val="ab"/>
    <w:rsid w:val="00B33B1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Нижний колонтитул Знак"/>
    <w:basedOn w:val="a0"/>
    <w:link w:val="aa"/>
    <w:rsid w:val="00B33B1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page number"/>
    <w:basedOn w:val="a0"/>
    <w:rsid w:val="00B33B1A"/>
  </w:style>
  <w:style w:type="paragraph" w:customStyle="1" w:styleId="c5">
    <w:name w:val="c5"/>
    <w:basedOn w:val="a"/>
    <w:rsid w:val="00B33B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c2">
    <w:name w:val="c0 c2"/>
    <w:basedOn w:val="a0"/>
    <w:rsid w:val="00B33B1A"/>
  </w:style>
  <w:style w:type="character" w:customStyle="1" w:styleId="p">
    <w:name w:val="p"/>
    <w:basedOn w:val="a0"/>
    <w:rsid w:val="00B33B1A"/>
  </w:style>
  <w:style w:type="paragraph" w:customStyle="1" w:styleId="book">
    <w:name w:val="book"/>
    <w:basedOn w:val="a"/>
    <w:rsid w:val="00B33B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Заголовок 21"/>
    <w:basedOn w:val="a"/>
    <w:next w:val="a"/>
    <w:rsid w:val="00DD5A3F"/>
    <w:pPr>
      <w:keepNext/>
      <w:widowControl w:val="0"/>
      <w:suppressAutoHyphens/>
      <w:autoSpaceDN w:val="0"/>
      <w:spacing w:before="240" w:after="120" w:line="240" w:lineRule="auto"/>
      <w:textAlignment w:val="baseline"/>
      <w:outlineLvl w:val="1"/>
    </w:pPr>
    <w:rPr>
      <w:rFonts w:ascii="Times New Roman" w:eastAsia="Times New Roman" w:hAnsi="Times New Roman" w:cs="Tahoma"/>
      <w:b/>
      <w:bCs/>
      <w:kern w:val="3"/>
      <w:sz w:val="36"/>
      <w:szCs w:val="36"/>
      <w:lang w:val="de-DE" w:eastAsia="ja-JP" w:bidi="fa-IR"/>
    </w:rPr>
  </w:style>
  <w:style w:type="paragraph" w:customStyle="1" w:styleId="TableContents">
    <w:name w:val="Table Contents"/>
    <w:basedOn w:val="a"/>
    <w:rsid w:val="00DD5A3F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d">
    <w:name w:val="No Spacing"/>
    <w:qFormat/>
    <w:rsid w:val="00DE11F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4E6A7A"/>
  </w:style>
  <w:style w:type="character" w:customStyle="1" w:styleId="20">
    <w:name w:val="Заголовок 2 Знак"/>
    <w:basedOn w:val="a0"/>
    <w:link w:val="2"/>
    <w:uiPriority w:val="9"/>
    <w:semiHidden/>
    <w:rsid w:val="00271AA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41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B42F38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val="x-none"/>
    </w:rPr>
  </w:style>
  <w:style w:type="paragraph" w:customStyle="1" w:styleId="c19">
    <w:name w:val="c19"/>
    <w:basedOn w:val="a"/>
    <w:rsid w:val="00874B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874B04"/>
  </w:style>
  <w:style w:type="paragraph" w:styleId="a3">
    <w:name w:val="List Paragraph"/>
    <w:basedOn w:val="a"/>
    <w:uiPriority w:val="34"/>
    <w:qFormat/>
    <w:rsid w:val="00874B04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662D1A"/>
  </w:style>
  <w:style w:type="paragraph" w:customStyle="1" w:styleId="Centered">
    <w:name w:val="Centered"/>
    <w:uiPriority w:val="99"/>
    <w:rsid w:val="00662D1A"/>
    <w:pPr>
      <w:autoSpaceDE w:val="0"/>
      <w:autoSpaceDN w:val="0"/>
      <w:adjustRightInd w:val="0"/>
      <w:spacing w:after="0" w:line="240" w:lineRule="auto"/>
      <w:jc w:val="center"/>
    </w:pPr>
    <w:rPr>
      <w:rFonts w:ascii="Arial" w:hAnsi="Arial" w:cs="Arial"/>
      <w:sz w:val="24"/>
      <w:szCs w:val="24"/>
      <w:lang w:val="x-none"/>
    </w:rPr>
  </w:style>
  <w:style w:type="character" w:customStyle="1" w:styleId="Normaltext">
    <w:name w:val="Normal text"/>
    <w:uiPriority w:val="99"/>
    <w:rsid w:val="00662D1A"/>
    <w:rPr>
      <w:color w:val="000000"/>
      <w:sz w:val="20"/>
      <w:szCs w:val="20"/>
    </w:rPr>
  </w:style>
  <w:style w:type="character" w:customStyle="1" w:styleId="Heading">
    <w:name w:val="Heading"/>
    <w:uiPriority w:val="99"/>
    <w:rsid w:val="00662D1A"/>
    <w:rPr>
      <w:b/>
      <w:bCs/>
      <w:color w:val="0000FF"/>
      <w:sz w:val="20"/>
      <w:szCs w:val="20"/>
    </w:rPr>
  </w:style>
  <w:style w:type="character" w:customStyle="1" w:styleId="Subheading">
    <w:name w:val="Subheading"/>
    <w:uiPriority w:val="99"/>
    <w:rsid w:val="00662D1A"/>
    <w:rPr>
      <w:b/>
      <w:bCs/>
      <w:color w:val="000080"/>
      <w:sz w:val="20"/>
      <w:szCs w:val="20"/>
    </w:rPr>
  </w:style>
  <w:style w:type="character" w:customStyle="1" w:styleId="Keywords">
    <w:name w:val="Keywords"/>
    <w:uiPriority w:val="99"/>
    <w:rsid w:val="00662D1A"/>
    <w:rPr>
      <w:i/>
      <w:iCs/>
      <w:color w:val="800000"/>
      <w:sz w:val="20"/>
      <w:szCs w:val="20"/>
    </w:rPr>
  </w:style>
  <w:style w:type="character" w:customStyle="1" w:styleId="Jump1">
    <w:name w:val="Jump 1"/>
    <w:uiPriority w:val="99"/>
    <w:rsid w:val="00662D1A"/>
    <w:rPr>
      <w:color w:val="008000"/>
      <w:sz w:val="20"/>
      <w:szCs w:val="20"/>
      <w:u w:val="single"/>
    </w:rPr>
  </w:style>
  <w:style w:type="character" w:customStyle="1" w:styleId="Jump2">
    <w:name w:val="Jump 2"/>
    <w:uiPriority w:val="99"/>
    <w:rsid w:val="00662D1A"/>
    <w:rPr>
      <w:color w:val="008000"/>
      <w:sz w:val="20"/>
      <w:szCs w:val="20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62D1A"/>
    <w:pPr>
      <w:overflowPunct w:val="0"/>
      <w:autoSpaceDE w:val="0"/>
      <w:autoSpaceDN w:val="0"/>
      <w:adjustRightInd w:val="0"/>
      <w:spacing w:after="0" w:line="240" w:lineRule="auto"/>
      <w:ind w:firstLine="284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662D1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rsid w:val="009504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11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8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07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98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51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CCCCCC"/>
                  </w:divBdr>
                  <w:divsChild>
                    <w:div w:id="1381245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026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0" w:color="CCCCCC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454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660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606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8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7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05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58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8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D47C16-EDCE-40B0-BFF0-F8118982D6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11856</TotalTime>
  <Pages>151</Pages>
  <Words>29443</Words>
  <Characters>167829</Characters>
  <Application>Microsoft Office Word</Application>
  <DocSecurity>0</DocSecurity>
  <Lines>1398</Lines>
  <Paragraphs>393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196879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Семеновы</dc:creator>
  <cp:lastModifiedBy>днс владикавказ</cp:lastModifiedBy>
  <cp:revision>65</cp:revision>
  <dcterms:created xsi:type="dcterms:W3CDTF">2016-08-29T11:56:00Z</dcterms:created>
  <dcterms:modified xsi:type="dcterms:W3CDTF">2017-10-22T19:31:00Z</dcterms:modified>
</cp:coreProperties>
</file>