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  <w:u w:val="single"/>
        </w:rPr>
      </w:pPr>
      <w:r w:rsidRPr="00AC38E5">
        <w:rPr>
          <w:rFonts w:ascii="Times New Roman" w:hAnsi="Times New Roman"/>
          <w:b/>
          <w:sz w:val="24"/>
          <w:szCs w:val="24"/>
          <w:u w:val="single"/>
        </w:rPr>
        <w:t>1 уровень («5»)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Спиши, раскрывая скобки. Выдели приставки, подчеркни предлоги.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1. Лодка (от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)п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лыла  (от)берега.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2. Мальчик (на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)ш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ёл (на)дороге монету.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3. Солнце (за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)ш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ло (за)тучу.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4. (По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)д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орожкам сада (по)бежали ручьи.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AC38E5">
        <w:rPr>
          <w:rFonts w:ascii="Times New Roman" w:hAnsi="Times New Roman"/>
          <w:b/>
          <w:sz w:val="24"/>
          <w:szCs w:val="24"/>
        </w:rPr>
        <w:t>2 уровень («4»)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Найди слова с приставками и предлогами. Спиши. Обозначь приставки, подчеркни предлоги.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На поляну опустился вертолёт. Он доставил грузы для геологов. Геологи ищут нефть в тайге.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AC38E5">
        <w:rPr>
          <w:rFonts w:ascii="Times New Roman" w:hAnsi="Times New Roman"/>
          <w:b/>
          <w:sz w:val="24"/>
          <w:szCs w:val="24"/>
        </w:rPr>
        <w:t>3 уровень («3»)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Спиши, выдели в словах приставки.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Забежал, подкрался, улетел, переложил, закричал, съехал.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  <w:u w:val="single"/>
        </w:rPr>
      </w:pP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  <w:u w:val="single"/>
        </w:rPr>
      </w:pPr>
      <w:r w:rsidRPr="00AC38E5">
        <w:rPr>
          <w:rFonts w:ascii="Times New Roman" w:hAnsi="Times New Roman"/>
          <w:b/>
          <w:sz w:val="24"/>
          <w:szCs w:val="24"/>
          <w:u w:val="single"/>
        </w:rPr>
        <w:t>1 уровень («5»)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Спиши, раскрывая скобки. Выдели приставки, подчеркни предлоги.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1. Лодка (от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)п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лыла  (от)берега.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2. Мальчик (на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)ш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ёл (на)дороге монету.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3. Солнце (за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)ш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ло (за)тучу.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4. (По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)д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орожкам сада (по)бежали ручьи.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AC38E5">
        <w:rPr>
          <w:rFonts w:ascii="Times New Roman" w:hAnsi="Times New Roman"/>
          <w:b/>
          <w:sz w:val="24"/>
          <w:szCs w:val="24"/>
        </w:rPr>
        <w:t>2 уровень («4»)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Найди слова с приставками и предлогами. Спиши. Обозначь приставки, подчеркни предлоги.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На поляну опустился вертолёт. Он доставил грузы для геологов. Геологи ищут нефть в тайге.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AC38E5">
        <w:rPr>
          <w:rFonts w:ascii="Times New Roman" w:hAnsi="Times New Roman"/>
          <w:b/>
          <w:sz w:val="24"/>
          <w:szCs w:val="24"/>
        </w:rPr>
        <w:t>3 уровень («3»)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Спиши, выдели в словах приставки.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Забежал, подкрался, улетел, переложил, закричал, съехал.</w:t>
      </w:r>
    </w:p>
    <w:p w:rsidR="00AC38E5" w:rsidRPr="00AC38E5" w:rsidRDefault="00AC38E5" w:rsidP="00AC38E5"/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  <w:u w:val="single"/>
        </w:rPr>
      </w:pPr>
      <w:r w:rsidRPr="00AC38E5">
        <w:rPr>
          <w:rFonts w:ascii="Times New Roman" w:hAnsi="Times New Roman"/>
          <w:b/>
          <w:sz w:val="24"/>
          <w:szCs w:val="24"/>
          <w:u w:val="single"/>
        </w:rPr>
        <w:t>1 уровень («5»)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Спиши, раскрывая скобки. Выдели приставки, подчеркни предлоги.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1. Лодка (от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)п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лыла  (от)берега.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2. Мальчик (на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)ш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ёл (на)дороге монету.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3. Солнце (за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)ш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ло (за)тучу.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4. (По</w:t>
      </w:r>
      <w:proofErr w:type="gramStart"/>
      <w:r w:rsidRPr="00AC38E5">
        <w:rPr>
          <w:rFonts w:ascii="Times New Roman" w:hAnsi="Times New Roman"/>
          <w:i/>
          <w:sz w:val="24"/>
          <w:szCs w:val="24"/>
        </w:rPr>
        <w:t>)д</w:t>
      </w:r>
      <w:proofErr w:type="gramEnd"/>
      <w:r w:rsidRPr="00AC38E5">
        <w:rPr>
          <w:rFonts w:ascii="Times New Roman" w:hAnsi="Times New Roman"/>
          <w:i/>
          <w:sz w:val="24"/>
          <w:szCs w:val="24"/>
        </w:rPr>
        <w:t>орожкам сада (по)бежали ручьи.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AC38E5">
        <w:rPr>
          <w:rFonts w:ascii="Times New Roman" w:hAnsi="Times New Roman"/>
          <w:b/>
          <w:sz w:val="24"/>
          <w:szCs w:val="24"/>
        </w:rPr>
        <w:t>2 уровень («4»)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Найди слова с приставками и предлогами. Спиши. Обозначь приставки, подчеркни предлоги.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На поляну опустился вертолёт. Он доставил грузы для геологов. Геологи ищут нефть в тайге.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AC38E5">
        <w:rPr>
          <w:rFonts w:ascii="Times New Roman" w:hAnsi="Times New Roman"/>
          <w:b/>
          <w:sz w:val="24"/>
          <w:szCs w:val="24"/>
        </w:rPr>
        <w:t>3 уровень («3»)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AC38E5">
        <w:rPr>
          <w:rFonts w:ascii="Times New Roman" w:hAnsi="Times New Roman"/>
          <w:sz w:val="24"/>
          <w:szCs w:val="24"/>
        </w:rPr>
        <w:t>- Спиши, выдели в словах приставки.</w:t>
      </w:r>
    </w:p>
    <w:p w:rsidR="00AC38E5" w:rsidRPr="00AC38E5" w:rsidRDefault="00AC38E5" w:rsidP="00AC38E5">
      <w:pPr>
        <w:autoSpaceDE w:val="0"/>
        <w:spacing w:after="0" w:line="200" w:lineRule="atLeast"/>
        <w:rPr>
          <w:rFonts w:ascii="Times New Roman" w:hAnsi="Times New Roman"/>
          <w:i/>
          <w:sz w:val="24"/>
          <w:szCs w:val="24"/>
        </w:rPr>
      </w:pPr>
      <w:r w:rsidRPr="00AC38E5">
        <w:rPr>
          <w:rFonts w:ascii="Times New Roman" w:hAnsi="Times New Roman"/>
          <w:i/>
          <w:sz w:val="24"/>
          <w:szCs w:val="24"/>
        </w:rPr>
        <w:t>Забежал, подкрался, улетел, переложил, закричал, съехал.</w:t>
      </w:r>
    </w:p>
    <w:p w:rsidR="00AC38E5" w:rsidRPr="00AC38E5" w:rsidRDefault="00AC38E5" w:rsidP="00AC38E5"/>
    <w:p w:rsidR="00B93FE7" w:rsidRPr="00AC38E5" w:rsidRDefault="00B93FE7"/>
    <w:sectPr w:rsidR="00B93FE7" w:rsidRPr="00AC38E5" w:rsidSect="00B93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8E5"/>
    <w:rsid w:val="007048C1"/>
    <w:rsid w:val="00AC38E5"/>
    <w:rsid w:val="00B93FE7"/>
    <w:rsid w:val="00D13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1341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</cp:revision>
  <dcterms:created xsi:type="dcterms:W3CDTF">2016-11-17T18:13:00Z</dcterms:created>
  <dcterms:modified xsi:type="dcterms:W3CDTF">2016-11-17T18:15:00Z</dcterms:modified>
</cp:coreProperties>
</file>