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656" w:rsidRPr="00214656" w:rsidRDefault="00214656" w:rsidP="00214656">
      <w:pPr>
        <w:shd w:val="clear" w:color="auto" w:fill="FFFFFF"/>
        <w:spacing w:before="150" w:after="450" w:line="240" w:lineRule="atLeast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214656"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>К</w:t>
      </w:r>
      <w:r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>онспект занятия на тему: «В гости к сказочным героям</w:t>
      </w:r>
      <w:r w:rsidRPr="00214656"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>»</w:t>
      </w:r>
    </w:p>
    <w:p w:rsidR="00214656" w:rsidRPr="00214656" w:rsidRDefault="00214656" w:rsidP="00214656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bookmarkStart w:id="0" w:name="_GoBack"/>
      <w:bookmarkEnd w:id="0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Программное содержание.</w:t>
      </w:r>
    </w:p>
    <w:p w:rsidR="00214656" w:rsidRPr="00214656" w:rsidRDefault="00214656" w:rsidP="00214656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Формировать у дошкольников интерес к </w:t>
      </w:r>
      <w:r w:rsidRPr="00214656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книге</w:t>
      </w: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как источнику знаний, умение отвечать на вопросы по содержанию, отчетливо произносить слова и словосочетания. Закреплять представление детей о разных жанрах, художественной литературы, развивать интерес к иллюстрированным изданиям знакомых произведений, Воспитывать уважение и интерес к </w:t>
      </w:r>
      <w:r w:rsidRPr="00214656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книгам</w:t>
      </w: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бережное отношение к ним. Развивать внимание, память, умение находить отгадку в строчках сказки, в иллюстрациях, создавать в </w:t>
      </w:r>
      <w:r w:rsidRPr="00214656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группе</w:t>
      </w: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атмосферу психологического комфорта, доставить детям радость от </w:t>
      </w:r>
      <w:r w:rsidRPr="00214656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занятия</w:t>
      </w: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214656" w:rsidRPr="00214656" w:rsidRDefault="00214656" w:rsidP="00214656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Предварительная работа.</w:t>
      </w:r>
    </w:p>
    <w:p w:rsidR="00214656" w:rsidRPr="00214656" w:rsidRDefault="00214656" w:rsidP="00214656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Изучение воспитателем творчества Чуковского, </w:t>
      </w:r>
      <w:proofErr w:type="spellStart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Чарушина</w:t>
      </w:r>
      <w:proofErr w:type="spellEnd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, </w:t>
      </w:r>
      <w:proofErr w:type="spellStart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Барто</w:t>
      </w:r>
      <w:proofErr w:type="spellEnd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. Чтение русских народных сказок, сказок Чуковского, рассказов </w:t>
      </w:r>
      <w:proofErr w:type="spellStart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Чарушина</w:t>
      </w:r>
      <w:proofErr w:type="spellEnd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, чтение, разучивание и закрепление стихов Агнии </w:t>
      </w:r>
      <w:proofErr w:type="spellStart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Барто</w:t>
      </w:r>
      <w:proofErr w:type="spellEnd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Разучивание пословиц, дидактические </w:t>
      </w:r>
      <w:r w:rsidRPr="00214656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игры</w:t>
      </w: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 </w:t>
      </w:r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«Отгадай сказку»</w:t>
      </w: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 </w:t>
      </w:r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«Отгадай сказку по обложке»</w:t>
      </w: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, Рассматривание иллюстраций к рассказам </w:t>
      </w:r>
      <w:proofErr w:type="spellStart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Чарушина</w:t>
      </w:r>
      <w:proofErr w:type="spellEnd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Подготовка демонстрационного </w:t>
      </w:r>
      <w:r w:rsidRPr="00214656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материала</w:t>
      </w: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 </w:t>
      </w:r>
      <w:r w:rsidRPr="00214656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книга</w:t>
      </w: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иллюстрации к сказкам, чудо-дерево.</w:t>
      </w:r>
    </w:p>
    <w:p w:rsidR="00214656" w:rsidRPr="00214656" w:rsidRDefault="00214656" w:rsidP="00214656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Используемый материал.</w:t>
      </w:r>
    </w:p>
    <w:p w:rsidR="00214656" w:rsidRPr="00214656" w:rsidRDefault="00214656" w:rsidP="00214656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Книги разного жанра</w:t>
      </w: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, игрушки к стихотворениям </w:t>
      </w:r>
      <w:proofErr w:type="spellStart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Барто</w:t>
      </w:r>
      <w:proofErr w:type="spellEnd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сундучок с вещами героев сказок Чуковского.</w:t>
      </w:r>
    </w:p>
    <w:p w:rsidR="00214656" w:rsidRPr="00214656" w:rsidRDefault="00214656" w:rsidP="00214656">
      <w:pPr>
        <w:spacing w:after="0" w:line="240" w:lineRule="auto"/>
        <w:outlineLvl w:val="1"/>
        <w:rPr>
          <w:rFonts w:ascii="Arial" w:eastAsia="Times New Roman" w:hAnsi="Arial" w:cs="Arial"/>
          <w:color w:val="83A629"/>
          <w:sz w:val="35"/>
          <w:szCs w:val="35"/>
          <w:lang w:eastAsia="ru-RU"/>
        </w:rPr>
      </w:pPr>
      <w:r w:rsidRPr="00214656">
        <w:rPr>
          <w:rFonts w:ascii="Arial" w:eastAsia="Times New Roman" w:hAnsi="Arial" w:cs="Arial"/>
          <w:color w:val="83A629"/>
          <w:sz w:val="35"/>
          <w:szCs w:val="35"/>
          <w:lang w:eastAsia="ru-RU"/>
        </w:rPr>
        <w:t>Ход занятия.</w:t>
      </w:r>
    </w:p>
    <w:p w:rsidR="00214656" w:rsidRPr="00214656" w:rsidRDefault="00214656" w:rsidP="00214656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Дети входят в </w:t>
      </w:r>
      <w:r w:rsidRPr="00214656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группу</w:t>
      </w: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становятся в круг и передают друг другу радостное настроение при помощи ладошки.</w:t>
      </w:r>
    </w:p>
    <w:p w:rsidR="00214656" w:rsidRPr="00214656" w:rsidRDefault="00214656" w:rsidP="00214656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-Ребята отгадайте загадку.</w:t>
      </w:r>
    </w:p>
    <w:p w:rsidR="00214656" w:rsidRPr="00214656" w:rsidRDefault="00214656" w:rsidP="00214656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-Я все знаю, всех учу</w:t>
      </w:r>
    </w:p>
    <w:p w:rsidR="00214656" w:rsidRPr="00214656" w:rsidRDefault="00214656" w:rsidP="00214656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А сама всегда молчу</w:t>
      </w:r>
    </w:p>
    <w:p w:rsidR="00214656" w:rsidRPr="00214656" w:rsidRDefault="00214656" w:rsidP="00214656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Чтоб со мною подружиться,</w:t>
      </w:r>
    </w:p>
    <w:p w:rsidR="00214656" w:rsidRPr="00214656" w:rsidRDefault="00214656" w:rsidP="00214656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Нужно грамоте учиться. </w:t>
      </w:r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</w:t>
      </w:r>
      <w:r w:rsidRPr="00214656">
        <w:rPr>
          <w:rFonts w:ascii="Arial" w:eastAsia="Times New Roman" w:hAnsi="Arial" w:cs="Arial"/>
          <w:b/>
          <w:bCs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Книга</w:t>
      </w:r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)</w:t>
      </w:r>
    </w:p>
    <w:p w:rsidR="00214656" w:rsidRPr="00214656" w:rsidRDefault="00214656" w:rsidP="00214656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Правильно, это </w:t>
      </w:r>
      <w:r w:rsidRPr="00214656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книга</w:t>
      </w: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 </w:t>
      </w:r>
      <w:r w:rsidRPr="00214656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Книга наш большой друг</w:t>
      </w: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Из </w:t>
      </w:r>
      <w:r w:rsidRPr="00214656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книг</w:t>
      </w: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мы узнаем много интересного, полезного и нового.</w:t>
      </w:r>
    </w:p>
    <w:p w:rsidR="00214656" w:rsidRPr="00214656" w:rsidRDefault="00214656" w:rsidP="00214656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Ребята, я не хотела вас огорчать, но должна вам сказать, что в нашей </w:t>
      </w:r>
      <w:r w:rsidRPr="00214656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группе случилась беда</w:t>
      </w: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Пропали все </w:t>
      </w:r>
      <w:r w:rsidRPr="00214656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книги</w:t>
      </w: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с нашей книжной полочки, а вместо </w:t>
      </w:r>
      <w:r w:rsidRPr="00214656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книг лежала записка</w:t>
      </w: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Послушайте, что в ней </w:t>
      </w:r>
      <w:r w:rsidRPr="00214656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написано</w:t>
      </w: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«Сегодня утром я тихонько пробралась к вам в </w:t>
      </w:r>
      <w:r w:rsidRPr="00214656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группу</w:t>
      </w: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 и спрятала все ваши книжки. Зачем они вам и без них можно обойтись. А если все же хотите их </w:t>
      </w: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lastRenderedPageBreak/>
        <w:t>вернуть тогда докажите, что вы их любите, умеете с ними обращаться и зачем они вам нужны Если вам удастся, то получите свои </w:t>
      </w:r>
      <w:r w:rsidRPr="00214656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книги обратно в мире книг</w:t>
      </w:r>
      <w:proofErr w:type="gramStart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.» </w:t>
      </w:r>
      <w:proofErr w:type="gramEnd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Подпись </w:t>
      </w:r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(Старуха Шапокляк)</w:t>
      </w:r>
    </w:p>
    <w:p w:rsidR="00214656" w:rsidRPr="00214656" w:rsidRDefault="00214656" w:rsidP="00214656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_Ну что, ребята, будем возвращать свои </w:t>
      </w:r>
      <w:r w:rsidRPr="00214656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книги назад</w:t>
      </w: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Докажем старухе Шапокляк, что мы очень любим </w:t>
      </w:r>
      <w:r w:rsidRPr="00214656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книги</w:t>
      </w: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много знаем о них и они нам очень нужны.</w:t>
      </w:r>
    </w:p>
    <w:p w:rsidR="00214656" w:rsidRPr="00214656" w:rsidRDefault="00214656" w:rsidP="00214656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_Сейчас мы отправимся в </w:t>
      </w:r>
      <w:r w:rsidRPr="00214656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путешествие</w:t>
      </w: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по интереснейшему миру </w:t>
      </w:r>
      <w:r w:rsidRPr="00214656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книг</w:t>
      </w: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Нас ждут остановки в сказочном королевстве, в краю рассказов и в мире стихов. А полетим мы на ковре самолете</w:t>
      </w:r>
      <w:proofErr w:type="gramStart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  <w:proofErr w:type="gramEnd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</w:t>
      </w:r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</w:t>
      </w:r>
      <w:proofErr w:type="gramStart"/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р</w:t>
      </w:r>
      <w:proofErr w:type="gramEnd"/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аскатываю рулон ковра)</w:t>
      </w:r>
    </w:p>
    <w:p w:rsidR="00214656" w:rsidRPr="00214656" w:rsidRDefault="00214656" w:rsidP="00214656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-Вот и наш ковер самолет. Проходим и говорим волшебные слова </w:t>
      </w:r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(раз, два, три в сказочное королевство коре наш лети)</w:t>
      </w:r>
    </w:p>
    <w:p w:rsidR="00214656" w:rsidRPr="00214656" w:rsidRDefault="00214656" w:rsidP="00214656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_Ребята, пока мы с вами летим в сказочное королевство, давайте вспомним, какие вы знаете пословицы о </w:t>
      </w:r>
      <w:r w:rsidRPr="00214656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книге</w:t>
      </w: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. </w:t>
      </w:r>
      <w:proofErr w:type="gramStart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Дети отвечают (Испокон века </w:t>
      </w:r>
      <w:r w:rsidRPr="00214656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книга растит человека</w:t>
      </w: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  <w:proofErr w:type="gramEnd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Возьмешь </w:t>
      </w:r>
      <w:r w:rsidRPr="00214656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книгу в руки</w:t>
      </w: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, не будет скуки. </w:t>
      </w:r>
      <w:proofErr w:type="gramStart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Прочел новую </w:t>
      </w:r>
      <w:r w:rsidRPr="00214656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книгу</w:t>
      </w: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что встретился с другом.)</w:t>
      </w:r>
      <w:proofErr w:type="gramEnd"/>
    </w:p>
    <w:p w:rsidR="00214656" w:rsidRPr="00214656" w:rsidRDefault="00214656" w:rsidP="00214656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-Вот мы и прилетели в сказочное королевство.</w:t>
      </w:r>
    </w:p>
    <w:p w:rsidR="00214656" w:rsidRPr="00214656" w:rsidRDefault="00214656" w:rsidP="00214656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_</w:t>
      </w:r>
      <w:proofErr w:type="spellStart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Ребята</w:t>
      </w:r>
      <w:proofErr w:type="gramStart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,а</w:t>
      </w:r>
      <w:proofErr w:type="spellEnd"/>
      <w:proofErr w:type="gramEnd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чем отличается сказка от рассказа. </w:t>
      </w:r>
      <w:proofErr w:type="gramStart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(В сказках происходит, то чего не бывает в обычной жизни.</w:t>
      </w:r>
      <w:proofErr w:type="gramEnd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</w:t>
      </w:r>
      <w:proofErr w:type="gramStart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Звери умеют разговаривать, люди пользуются волшебными предметами, животные одеваются в одежду)</w:t>
      </w:r>
      <w:proofErr w:type="gramEnd"/>
    </w:p>
    <w:p w:rsidR="00214656" w:rsidRPr="00214656" w:rsidRDefault="00214656" w:rsidP="00214656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-А назовите, какие вы знаете волшебные предметы? </w:t>
      </w:r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(Метла, волшебная палочка, шапка невидимка, ковер самолет)</w:t>
      </w:r>
    </w:p>
    <w:p w:rsidR="00214656" w:rsidRPr="00214656" w:rsidRDefault="00214656" w:rsidP="00214656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А чему нас учат русские народные сказки</w:t>
      </w:r>
      <w:proofErr w:type="gramStart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  <w:proofErr w:type="gramEnd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</w:t>
      </w:r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</w:t>
      </w:r>
      <w:proofErr w:type="gramStart"/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б</w:t>
      </w:r>
      <w:proofErr w:type="gramEnd"/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ыть добрыми, послушными, смелыми, помогать старшим)</w:t>
      </w:r>
    </w:p>
    <w:p w:rsidR="00214656" w:rsidRPr="00214656" w:rsidRDefault="00214656" w:rsidP="00214656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proofErr w:type="gramStart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Посмотрите в стране сказок есть</w:t>
      </w:r>
      <w:proofErr w:type="gramEnd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волшебная </w:t>
      </w:r>
      <w:r w:rsidRPr="00214656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книга</w:t>
      </w: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она нам поможет вернуть наши </w:t>
      </w:r>
      <w:r w:rsidRPr="00214656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книги</w:t>
      </w: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214656" w:rsidRPr="00214656" w:rsidRDefault="00214656" w:rsidP="00214656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Игра </w:t>
      </w:r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«Отгадай сказку»</w:t>
      </w:r>
    </w:p>
    <w:p w:rsidR="00214656" w:rsidRPr="00214656" w:rsidRDefault="00214656" w:rsidP="00214656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-На сметане мешен, на окошке стужен, круглый бок, румяный бок, покатился </w:t>
      </w:r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(Колобок)</w:t>
      </w:r>
    </w:p>
    <w:p w:rsidR="00214656" w:rsidRPr="00214656" w:rsidRDefault="00214656" w:rsidP="00214656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-Всех важней она в загадке, хоть и в погребе жила,</w:t>
      </w:r>
    </w:p>
    <w:p w:rsidR="00214656" w:rsidRPr="00214656" w:rsidRDefault="00214656" w:rsidP="00214656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Репку вытащить из грядки, деду с бабой помогла </w:t>
      </w:r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(мышка)</w:t>
      </w:r>
    </w:p>
    <w:p w:rsidR="00214656" w:rsidRPr="00214656" w:rsidRDefault="00214656" w:rsidP="00214656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-Ждали маму с молоком, а пустили волка в </w:t>
      </w:r>
      <w:proofErr w:type="spellStart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дом</w:t>
      </w:r>
      <w:proofErr w:type="gramStart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,К</w:t>
      </w:r>
      <w:proofErr w:type="gramEnd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то</w:t>
      </w:r>
      <w:proofErr w:type="spellEnd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же были эти маленькие дети? </w:t>
      </w:r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(Семеро козлят)</w:t>
      </w:r>
    </w:p>
    <w:p w:rsidR="00214656" w:rsidRPr="00214656" w:rsidRDefault="00214656" w:rsidP="00214656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Возле леса на опушке, трое их живет в избушке</w:t>
      </w:r>
    </w:p>
    <w:p w:rsidR="00214656" w:rsidRPr="00214656" w:rsidRDefault="00214656" w:rsidP="00214656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Там три стула и три кружки, три кровати три подушки. Угадайте без подсказки, кто герои этой сказки? </w:t>
      </w:r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(Три медведя)</w:t>
      </w:r>
    </w:p>
    <w:p w:rsidR="00214656" w:rsidRPr="00214656" w:rsidRDefault="00214656" w:rsidP="00214656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-А сей </w:t>
      </w:r>
      <w:proofErr w:type="gramStart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час</w:t>
      </w:r>
      <w:proofErr w:type="gramEnd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мы поиграем в другую игру </w:t>
      </w:r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«Чьи это слова?»</w:t>
      </w:r>
    </w:p>
    <w:p w:rsidR="00214656" w:rsidRPr="00214656" w:rsidRDefault="00214656" w:rsidP="00214656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(Назвать героя сказки, которому принадлежит фраза и название самой сказки)</w:t>
      </w:r>
    </w:p>
    <w:p w:rsidR="00214656" w:rsidRPr="00214656" w:rsidRDefault="00214656" w:rsidP="00214656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-Я от дедушки ушел, я от бабушки ушел. (Колобок из сказки </w:t>
      </w:r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«Колобок»</w:t>
      </w: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)</w:t>
      </w:r>
    </w:p>
    <w:p w:rsidR="00214656" w:rsidRPr="00214656" w:rsidRDefault="00214656" w:rsidP="00214656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-Не садись на пенек, не ешь пирожок (Маша из сказки </w:t>
      </w:r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«Маша и медведь»</w:t>
      </w: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)</w:t>
      </w:r>
    </w:p>
    <w:p w:rsidR="00214656" w:rsidRPr="00214656" w:rsidRDefault="00214656" w:rsidP="00214656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-Печка матушка спрячь нас (Сестрица Аленушка из сказк</w:t>
      </w:r>
      <w:proofErr w:type="gramStart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и(</w:t>
      </w:r>
      <w:proofErr w:type="gramEnd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</w:t>
      </w:r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«Гуси лебеди»</w:t>
      </w: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)</w:t>
      </w:r>
    </w:p>
    <w:p w:rsidR="00214656" w:rsidRPr="00214656" w:rsidRDefault="00214656" w:rsidP="00214656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lastRenderedPageBreak/>
        <w:t>-Как выскочу, как выпрыгну, пойдут клочки по закоулочкам (Лиса из сказки </w:t>
      </w:r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</w:t>
      </w:r>
      <w:proofErr w:type="spellStart"/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Заюшкина</w:t>
      </w:r>
      <w:proofErr w:type="spellEnd"/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 xml:space="preserve"> избушка»</w:t>
      </w: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)</w:t>
      </w:r>
    </w:p>
    <w:p w:rsidR="00214656" w:rsidRPr="00214656" w:rsidRDefault="00214656" w:rsidP="00214656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-Ребята, </w:t>
      </w:r>
      <w:proofErr w:type="gramStart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посмотрите</w:t>
      </w:r>
      <w:proofErr w:type="gramEnd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а у самых у ворот, чудо дерево растет. Не листочки на нем, не цветочки на нем…</w:t>
      </w:r>
    </w:p>
    <w:p w:rsidR="00214656" w:rsidRPr="00214656" w:rsidRDefault="00214656" w:rsidP="00214656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-А что же растет на дереве </w:t>
      </w:r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</w:t>
      </w:r>
      <w:r w:rsidRPr="00214656">
        <w:rPr>
          <w:rFonts w:ascii="Arial" w:eastAsia="Times New Roman" w:hAnsi="Arial" w:cs="Arial"/>
          <w:b/>
          <w:bCs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Книги</w:t>
      </w:r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)</w:t>
      </w:r>
    </w:p>
    <w:p w:rsidR="00214656" w:rsidRPr="00214656" w:rsidRDefault="00214656" w:rsidP="00214656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-Да ведь это </w:t>
      </w:r>
      <w:r w:rsidRPr="00214656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книги</w:t>
      </w: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с нашей книжной полочки взять их можно только в том случае, если вы найдете ее по обложке. А поможет нам наша волшебная </w:t>
      </w:r>
      <w:r w:rsidRPr="00214656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книга</w:t>
      </w: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. Я буду загадывать </w:t>
      </w:r>
      <w:proofErr w:type="gramStart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загадки</w:t>
      </w:r>
      <w:proofErr w:type="gramEnd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а вы найдете </w:t>
      </w:r>
      <w:r w:rsidRPr="00214656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книгу</w:t>
      </w: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с этой сказкой на нашем дереве.</w:t>
      </w:r>
    </w:p>
    <w:p w:rsidR="00214656" w:rsidRPr="00214656" w:rsidRDefault="00214656" w:rsidP="00214656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Игра </w:t>
      </w:r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«Отгадай </w:t>
      </w:r>
      <w:r w:rsidRPr="00214656">
        <w:rPr>
          <w:rFonts w:ascii="Arial" w:eastAsia="Times New Roman" w:hAnsi="Arial" w:cs="Arial"/>
          <w:b/>
          <w:bCs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книгу по обложке</w:t>
      </w:r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»</w:t>
      </w:r>
    </w:p>
    <w:p w:rsidR="00214656" w:rsidRPr="00214656" w:rsidRDefault="00214656" w:rsidP="00214656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-Вдруг из подворотни, страшный великан, рыжий и усатый таракан </w:t>
      </w:r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</w:t>
      </w:r>
      <w:proofErr w:type="spellStart"/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Тараканище</w:t>
      </w:r>
      <w:proofErr w:type="spellEnd"/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)</w:t>
      </w:r>
    </w:p>
    <w:p w:rsidR="00214656" w:rsidRPr="00214656" w:rsidRDefault="00214656" w:rsidP="00214656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</w:t>
      </w:r>
      <w:proofErr w:type="spellStart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Надо</w:t>
      </w:r>
      <w:proofErr w:type="gramStart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,н</w:t>
      </w:r>
      <w:proofErr w:type="gramEnd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адо</w:t>
      </w:r>
      <w:proofErr w:type="spellEnd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умываться, по утрам и вечерам, а нечистым трубочистам, стыд и срам, стыд и срам. </w:t>
      </w:r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</w:t>
      </w:r>
      <w:proofErr w:type="spellStart"/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Мойдодыр</w:t>
      </w:r>
      <w:proofErr w:type="spellEnd"/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)</w:t>
      </w:r>
    </w:p>
    <w:p w:rsidR="00214656" w:rsidRPr="00214656" w:rsidRDefault="00214656" w:rsidP="00214656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Уж не буду, уж не буду я посуду обижать. Буду, буду я </w:t>
      </w:r>
      <w:proofErr w:type="gramStart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посуду</w:t>
      </w:r>
      <w:proofErr w:type="gramEnd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и любить и уважать. </w:t>
      </w:r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</w:t>
      </w:r>
      <w:proofErr w:type="spellStart"/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Федорино</w:t>
      </w:r>
      <w:proofErr w:type="spellEnd"/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 xml:space="preserve"> горе)</w:t>
      </w:r>
    </w:p>
    <w:p w:rsidR="00214656" w:rsidRPr="00214656" w:rsidRDefault="00214656" w:rsidP="00214656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Приходи к нему лечиться и </w:t>
      </w:r>
      <w:proofErr w:type="gramStart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корова</w:t>
      </w:r>
      <w:proofErr w:type="gramEnd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и волчица и жучок и червячок и медведица. </w:t>
      </w:r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(Айболит)</w:t>
      </w:r>
    </w:p>
    <w:p w:rsidR="00214656" w:rsidRPr="00214656" w:rsidRDefault="00214656" w:rsidP="00214656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Муха по полю пошла, муха денежку нашла. Пошла муха на базар и купила самовар</w:t>
      </w:r>
      <w:proofErr w:type="gramStart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  <w:proofErr w:type="gramEnd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</w:t>
      </w:r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</w:t>
      </w:r>
      <w:proofErr w:type="gramStart"/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м</w:t>
      </w:r>
      <w:proofErr w:type="gramEnd"/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уха Цокотуха.)</w:t>
      </w:r>
    </w:p>
    <w:p w:rsidR="00214656" w:rsidRPr="00214656" w:rsidRDefault="00214656" w:rsidP="00214656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Обращаю внимание на сундук возле дерева.</w:t>
      </w:r>
    </w:p>
    <w:p w:rsidR="00214656" w:rsidRPr="00214656" w:rsidRDefault="00214656" w:rsidP="00214656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-Давайте попробуем отгадать, что в сундуке лежит, а поможет нам наша волшебная </w:t>
      </w:r>
      <w:r w:rsidRPr="00214656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книга</w:t>
      </w: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214656" w:rsidRPr="00214656" w:rsidRDefault="00214656" w:rsidP="00214656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-В сундуке то, что просили прислать </w:t>
      </w:r>
      <w:proofErr w:type="spellStart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зайчатки</w:t>
      </w:r>
      <w:proofErr w:type="spellEnd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в сказке </w:t>
      </w:r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«Телефон»</w:t>
      </w: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</w:t>
      </w:r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(Перчатки)</w:t>
      </w:r>
    </w:p>
    <w:p w:rsidR="00214656" w:rsidRPr="00214656" w:rsidRDefault="00214656" w:rsidP="00214656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-В сундуке </w:t>
      </w:r>
      <w:proofErr w:type="spellStart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то</w:t>
      </w:r>
      <w:proofErr w:type="gramStart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,ч</w:t>
      </w:r>
      <w:proofErr w:type="gramEnd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то</w:t>
      </w:r>
      <w:proofErr w:type="spellEnd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крокодил проглотил в сказке </w:t>
      </w:r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</w:t>
      </w:r>
      <w:proofErr w:type="spellStart"/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Мойдодыр</w:t>
      </w:r>
      <w:proofErr w:type="spellEnd"/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»</w:t>
      </w: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</w:t>
      </w:r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(Мочалка)</w:t>
      </w:r>
    </w:p>
    <w:p w:rsidR="00214656" w:rsidRPr="00214656" w:rsidRDefault="00214656" w:rsidP="00214656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-В сундуке </w:t>
      </w:r>
      <w:proofErr w:type="spellStart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то</w:t>
      </w:r>
      <w:proofErr w:type="gramStart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,н</w:t>
      </w:r>
      <w:proofErr w:type="gramEnd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а</w:t>
      </w:r>
      <w:proofErr w:type="spellEnd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чем комарики ехали в сказке </w:t>
      </w:r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</w:t>
      </w:r>
      <w:proofErr w:type="spellStart"/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Тараканище</w:t>
      </w:r>
      <w:proofErr w:type="spellEnd"/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»</w:t>
      </w: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</w:t>
      </w:r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(Воздушный шарик)</w:t>
      </w: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В сундуке то, чем</w:t>
      </w:r>
    </w:p>
    <w:p w:rsidR="00214656" w:rsidRPr="00214656" w:rsidRDefault="00214656" w:rsidP="00214656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Угощали бабочку в сказке </w:t>
      </w:r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«Муха-Цокотуха»</w:t>
      </w: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</w:t>
      </w:r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(Варенье)</w:t>
      </w:r>
    </w:p>
    <w:p w:rsidR="00214656" w:rsidRPr="00214656" w:rsidRDefault="00214656" w:rsidP="00214656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Открываю сундучок, достаю вещи героев сказок и нахожу </w:t>
      </w:r>
      <w:r w:rsidRPr="00214656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книги Чуковского</w:t>
      </w: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214656" w:rsidRPr="00214656" w:rsidRDefault="00214656" w:rsidP="00214656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-А вот и наши </w:t>
      </w:r>
      <w:r w:rsidRPr="00214656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книги</w:t>
      </w: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Ребята, а кто автор этих замечательных </w:t>
      </w:r>
      <w:r w:rsidRPr="00214656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книг</w:t>
      </w: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 </w:t>
      </w:r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(Корней Иванович Чуковский)</w:t>
      </w:r>
    </w:p>
    <w:p w:rsidR="00214656" w:rsidRPr="00214656" w:rsidRDefault="00214656" w:rsidP="00214656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- А сейчас проходим на наш ковер самолет и отправляемся в край рассказов. </w:t>
      </w:r>
      <w:proofErr w:type="gramStart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Говорим волшебные слова </w:t>
      </w:r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(раз.</w:t>
      </w:r>
      <w:proofErr w:type="gramEnd"/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 xml:space="preserve"> </w:t>
      </w:r>
      <w:proofErr w:type="spellStart"/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Два</w:t>
      </w:r>
      <w:proofErr w:type="gramStart"/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,т</w:t>
      </w:r>
      <w:proofErr w:type="gramEnd"/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ри</w:t>
      </w:r>
      <w:proofErr w:type="spellEnd"/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 xml:space="preserve"> в край рассказов ковер лети)</w:t>
      </w:r>
    </w:p>
    <w:p w:rsidR="00214656" w:rsidRPr="00214656" w:rsidRDefault="00214656" w:rsidP="00214656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-А пока мы летим, давайте вспомним правила обращения с </w:t>
      </w:r>
      <w:r w:rsidRPr="00214656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книгой</w:t>
      </w: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(</w:t>
      </w:r>
      <w:r w:rsidRPr="00214656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Книгу</w:t>
      </w: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надо брать только чистыми руками, нельзя рвать, на </w:t>
      </w:r>
      <w:r w:rsidRPr="00214656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книгах нельзя рисовать</w:t>
      </w: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переворачивать страницы за правый верхний угол, Если </w:t>
      </w:r>
      <w:r w:rsidRPr="00214656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книга</w:t>
      </w: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порвалась надо ее подклеить)</w:t>
      </w:r>
    </w:p>
    <w:p w:rsidR="00214656" w:rsidRPr="00214656" w:rsidRDefault="00214656" w:rsidP="00214656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-Мы прилетели с вами в край рассказов. А вот и наша любимая </w:t>
      </w:r>
      <w:r w:rsidRPr="00214656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 xml:space="preserve">книга </w:t>
      </w:r>
      <w:proofErr w:type="gramStart"/>
      <w:r w:rsidRPr="00214656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про</w:t>
      </w:r>
      <w:proofErr w:type="gramEnd"/>
      <w:r w:rsidRPr="00214656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 xml:space="preserve"> Тюпу</w:t>
      </w: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214656" w:rsidRPr="00214656" w:rsidRDefault="00214656" w:rsidP="00214656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-А кто написал эту </w:t>
      </w:r>
      <w:r w:rsidRPr="00214656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книгу </w:t>
      </w:r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</w:t>
      </w:r>
      <w:proofErr w:type="spellStart"/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Чарушин</w:t>
      </w:r>
      <w:proofErr w:type="spellEnd"/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)</w:t>
      </w:r>
    </w:p>
    <w:p w:rsidR="00214656" w:rsidRPr="00214656" w:rsidRDefault="00214656" w:rsidP="00214656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lastRenderedPageBreak/>
        <w:t>-Сейчас я прочитаю небольшой рассказ, а вы должны найти к нему иллюстрацию.</w:t>
      </w:r>
    </w:p>
    <w:p w:rsidR="00214656" w:rsidRPr="00214656" w:rsidRDefault="00214656" w:rsidP="00214656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Рассказ </w:t>
      </w:r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«Зайчата»</w:t>
      </w:r>
    </w:p>
    <w:p w:rsidR="00214656" w:rsidRPr="00214656" w:rsidRDefault="00214656" w:rsidP="00214656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-Ребята, о ком это произведение. Найдите иллюстрацию к этому рассказу.</w:t>
      </w:r>
    </w:p>
    <w:p w:rsidR="00214656" w:rsidRPr="00214656" w:rsidRDefault="00214656" w:rsidP="00214656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-Молодцы, а сейчас мы полетим на ковре самолете в мир стихов. Говорим волшебные слова </w:t>
      </w:r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(раз, два, три в мир стихов ковер лети)</w:t>
      </w:r>
    </w:p>
    <w:p w:rsidR="00214656" w:rsidRPr="00214656" w:rsidRDefault="00214656" w:rsidP="00214656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_А пока мы летим, давайте отдохнем.</w:t>
      </w:r>
    </w:p>
    <w:p w:rsidR="00214656" w:rsidRPr="00214656" w:rsidRDefault="00214656" w:rsidP="00214656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proofErr w:type="spellStart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Физминутка</w:t>
      </w:r>
      <w:proofErr w:type="spellEnd"/>
    </w:p>
    <w:p w:rsidR="00214656" w:rsidRPr="00214656" w:rsidRDefault="00214656" w:rsidP="00214656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Сказка даст нам отдохнуть, отдохнем и снова в путь!</w:t>
      </w:r>
    </w:p>
    <w:p w:rsidR="00214656" w:rsidRPr="00214656" w:rsidRDefault="00214656" w:rsidP="00214656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Нам советует Мальвина, станет тали я осиной</w:t>
      </w:r>
    </w:p>
    <w:p w:rsidR="00214656" w:rsidRPr="00214656" w:rsidRDefault="00214656" w:rsidP="00214656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Если будем наклоняться влево, вправо десять раз.</w:t>
      </w:r>
    </w:p>
    <w:p w:rsidR="00214656" w:rsidRPr="00214656" w:rsidRDefault="00214656" w:rsidP="00214656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Чтоб была спина прямая вот </w:t>
      </w:r>
      <w:proofErr w:type="spellStart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Дюймовочки</w:t>
      </w:r>
      <w:proofErr w:type="spellEnd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слова,</w:t>
      </w:r>
    </w:p>
    <w:p w:rsidR="00214656" w:rsidRPr="00214656" w:rsidRDefault="00214656" w:rsidP="00214656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Чтоб была спина прямая, поднимайтесь на носочки</w:t>
      </w:r>
    </w:p>
    <w:p w:rsidR="00214656" w:rsidRPr="00214656" w:rsidRDefault="00214656" w:rsidP="00214656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Словно тянетесь к цветочкам</w:t>
      </w:r>
    </w:p>
    <w:p w:rsidR="00214656" w:rsidRPr="00214656" w:rsidRDefault="00214656" w:rsidP="00214656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proofErr w:type="gramStart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Раз два</w:t>
      </w:r>
      <w:proofErr w:type="gramEnd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три, четыре, пять!</w:t>
      </w:r>
    </w:p>
    <w:p w:rsidR="00214656" w:rsidRPr="00214656" w:rsidRDefault="00214656" w:rsidP="00214656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Красной Шапочке совет, если будешь прыгать бегать,</w:t>
      </w:r>
    </w:p>
    <w:p w:rsidR="00214656" w:rsidRPr="00214656" w:rsidRDefault="00214656" w:rsidP="00214656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Проживешь ты много лет, Раз, два, три, четыре пять, повторите-ка опять.</w:t>
      </w:r>
    </w:p>
    <w:p w:rsidR="00214656" w:rsidRPr="00214656" w:rsidRDefault="00214656" w:rsidP="00214656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Дала вам сказка отдохнуть,</w:t>
      </w:r>
    </w:p>
    <w:p w:rsidR="00214656" w:rsidRPr="00214656" w:rsidRDefault="00214656" w:rsidP="00214656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Отдохнули снова в путь!</w:t>
      </w:r>
    </w:p>
    <w:p w:rsidR="00214656" w:rsidRPr="00214656" w:rsidRDefault="00214656" w:rsidP="00214656">
      <w:pPr>
        <w:spacing w:before="225" w:after="225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-А вот мы и прилетели в мир стихов</w:t>
      </w:r>
    </w:p>
    <w:p w:rsidR="00214656" w:rsidRPr="00214656" w:rsidRDefault="00214656" w:rsidP="00214656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-А вот и наша </w:t>
      </w:r>
      <w:proofErr w:type="spellStart"/>
      <w:r w:rsidRPr="00214656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книга</w:t>
      </w: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,вы</w:t>
      </w:r>
      <w:proofErr w:type="spellEnd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узнали ее</w:t>
      </w:r>
      <w:proofErr w:type="gramStart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А</w:t>
      </w:r>
      <w:proofErr w:type="gramEnd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кто автор этой </w:t>
      </w:r>
      <w:r w:rsidRPr="00214656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книги </w:t>
      </w:r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 xml:space="preserve">(Агния </w:t>
      </w:r>
      <w:proofErr w:type="spellStart"/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Барто</w:t>
      </w:r>
      <w:proofErr w:type="spellEnd"/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)</w:t>
      </w:r>
    </w:p>
    <w:p w:rsidR="00214656" w:rsidRPr="00214656" w:rsidRDefault="00214656" w:rsidP="00214656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</w:t>
      </w:r>
      <w:proofErr w:type="gramStart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Ребята</w:t>
      </w:r>
      <w:proofErr w:type="gramEnd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а о чем эти стихи </w:t>
      </w:r>
      <w:r w:rsidRPr="00214656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(Об игрушках)</w:t>
      </w:r>
    </w:p>
    <w:p w:rsidR="00214656" w:rsidRPr="00214656" w:rsidRDefault="00214656" w:rsidP="00214656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-Посмотрите </w:t>
      </w:r>
      <w:proofErr w:type="gramStart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нас</w:t>
      </w:r>
      <w:proofErr w:type="gramEnd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встречают игрушки из </w:t>
      </w:r>
      <w:r w:rsidRPr="00214656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 xml:space="preserve">книги Агнии </w:t>
      </w:r>
      <w:proofErr w:type="spellStart"/>
      <w:r w:rsidRPr="00214656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Барто</w:t>
      </w:r>
      <w:proofErr w:type="spellEnd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Давайте о них расскажем стихи. Дети выбирают понравившуюся игрушку и рассказывают гостям стихи об этой игрушки.</w:t>
      </w:r>
    </w:p>
    <w:p w:rsidR="00214656" w:rsidRPr="00214656" w:rsidRDefault="00214656" w:rsidP="00214656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-Вот и закончилось наше </w:t>
      </w:r>
      <w:proofErr w:type="gramStart"/>
      <w:r w:rsidRPr="00214656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путешествие</w:t>
      </w:r>
      <w:proofErr w:type="gramEnd"/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и мы возвращаемся домой.</w:t>
      </w:r>
    </w:p>
    <w:p w:rsidR="00214656" w:rsidRPr="00214656" w:rsidRDefault="00214656" w:rsidP="00214656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 </w:t>
      </w:r>
      <w:r w:rsidRPr="00214656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группе</w:t>
      </w: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детей встречает старуха Шапокляк, просит прошения у детей и дарит им новые </w:t>
      </w:r>
      <w:r w:rsidRPr="00214656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книги</w:t>
      </w:r>
      <w:r w:rsidRPr="0021465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2F4643" w:rsidRDefault="002F4643"/>
    <w:sectPr w:rsidR="002F46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656"/>
    <w:rsid w:val="00214656"/>
    <w:rsid w:val="002F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8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21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1097</Words>
  <Characters>6256</Characters>
  <Application>Microsoft Office Word</Application>
  <DocSecurity>0</DocSecurity>
  <Lines>52</Lines>
  <Paragraphs>14</Paragraphs>
  <ScaleCrop>false</ScaleCrop>
  <Company>SPecialiST RePack</Company>
  <LinksUpToDate>false</LinksUpToDate>
  <CharactersWithSpaces>7339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Николай</cp:lastModifiedBy>
  <cp:revision>1</cp:revision>
  <dcterms:created xsi:type="dcterms:W3CDTF">2017-11-08T19:06:00Z</dcterms:created>
  <dcterms:modified xsi:type="dcterms:W3CDTF">2017-11-08T19:08:00Z</dcterms:modified>
</cp:coreProperties>
</file>