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61" w:rsidRPr="007E7DC2" w:rsidRDefault="0020640E" w:rsidP="007E7D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Классный час 1 </w:t>
      </w:r>
      <w:r w:rsidR="00887161" w:rsidRPr="007E7D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Тренинг на сплочение детского коллектива</w:t>
      </w:r>
    </w:p>
    <w:p w:rsidR="00887161" w:rsidRPr="007E7DC2" w:rsidRDefault="00887161" w:rsidP="007E7D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сплочению детей и их сотрудничеству.</w:t>
      </w:r>
    </w:p>
    <w:p w:rsidR="00887161" w:rsidRPr="007E7DC2" w:rsidRDefault="00887161" w:rsidP="007E7D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проведения:</w:t>
      </w:r>
    </w:p>
    <w:p w:rsidR="00887161" w:rsidRPr="007E7DC2" w:rsidRDefault="00887161" w:rsidP="007E7DC2">
      <w:pPr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вступительная часть</w:t>
      </w:r>
    </w:p>
    <w:p w:rsidR="00887161" w:rsidRPr="007E7DC2" w:rsidRDefault="00887161" w:rsidP="007E7DC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</w:t>
      </w:r>
    </w:p>
    <w:p w:rsidR="00887161" w:rsidRPr="007E7DC2" w:rsidRDefault="00887161" w:rsidP="007E7DC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повторение правил</w:t>
      </w:r>
    </w:p>
    <w:p w:rsidR="00887161" w:rsidRPr="007E7DC2" w:rsidRDefault="00887161" w:rsidP="007E7DC2">
      <w:pPr>
        <w:numPr>
          <w:ilvl w:val="0"/>
          <w:numId w:val="3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</w:t>
      </w:r>
    </w:p>
    <w:p w:rsidR="00887161" w:rsidRPr="007E7DC2" w:rsidRDefault="00976ED8" w:rsidP="007E7DC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«Р</w:t>
      </w:r>
      <w:r w:rsidR="00D9784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ека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887161" w:rsidRPr="007E7DC2" w:rsidRDefault="00976ED8" w:rsidP="007E7DC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«Ученый»</w:t>
      </w:r>
    </w:p>
    <w:p w:rsidR="00887161" w:rsidRPr="007E7DC2" w:rsidRDefault="00976ED8" w:rsidP="007E7DC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«Хрустальный шар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887161" w:rsidRPr="007E7DC2" w:rsidRDefault="00976ED8" w:rsidP="007E7DC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«Барометр настроения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76ED8" w:rsidRPr="007E7DC2" w:rsidRDefault="00976ED8" w:rsidP="007E7DC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«Доброе тепло»</w:t>
      </w:r>
    </w:p>
    <w:p w:rsidR="00887161" w:rsidRPr="007E7DC2" w:rsidRDefault="00887161" w:rsidP="007E7DC2">
      <w:pPr>
        <w:numPr>
          <w:ilvl w:val="0"/>
          <w:numId w:val="5"/>
        </w:numPr>
        <w:shd w:val="clear" w:color="auto" w:fill="FFFFFF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заключительная часть</w:t>
      </w:r>
    </w:p>
    <w:p w:rsidR="00887161" w:rsidRPr="007E7DC2" w:rsidRDefault="00887161" w:rsidP="007E7DC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</w:t>
      </w:r>
    </w:p>
    <w:p w:rsidR="00887161" w:rsidRPr="007E7DC2" w:rsidRDefault="00887161" w:rsidP="007E7DC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прощание</w:t>
      </w:r>
    </w:p>
    <w:p w:rsidR="00887161" w:rsidRPr="007E7DC2" w:rsidRDefault="00887161" w:rsidP="007E7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тренинга</w:t>
      </w:r>
    </w:p>
    <w:p w:rsidR="00887161" w:rsidRPr="007E7DC2" w:rsidRDefault="00887161" w:rsidP="007E7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приглашает детей занять место в кругу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47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 звуки леса</w:t>
      </w:r>
    </w:p>
    <w:p w:rsidR="00887161" w:rsidRPr="007E7DC2" w:rsidRDefault="00887161" w:rsidP="007E7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Вступительная часть</w:t>
      </w:r>
    </w:p>
    <w:p w:rsidR="00976ED8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сегодня занятие проведу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я. Зовут меня </w:t>
      </w:r>
      <w:r w:rsidR="00D20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 Алексеевна</w:t>
      </w:r>
      <w:bookmarkStart w:id="0" w:name="_GoBack"/>
      <w:bookmarkEnd w:id="0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Но для начала давайте поздороваемся друг с другом. А делать это мы будем следующим образом. 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поприветствовать друг друга. Посмотрите друг на друга и улыбнитесь. А сейчас поприветствуем друг друга общим рукопожатием. Теперь вместе обнимем друг друга и поделимся хорошим настроением с товарищами. У всех хорошее настроение? А теперь займите свои места.</w:t>
      </w:r>
    </w:p>
    <w:p w:rsidR="00C95528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попрошу быть вас очень внимательными, потому что сейчас я буду говорить о правилах поведения</w:t>
      </w:r>
      <w:r w:rsidR="00F47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Ребята, мы сидим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кругу, а это значит – по о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пределенному правилу, по закону.  Для тех, кто сидит в кругу, существует правило. «Когда говорит один, остальные слушают его и понимают».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э</w:t>
      </w:r>
      <w:r w:rsidR="00976ED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правило повторим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дружно вместе. 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почему бы нам не использовать это правило везде? А кто понял это правило? Кто собирается выполнять? Отлично. Следующее правило, правило «Когда говорит один – остальные слушают и пытаются понять»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Я думаю, что это правило </w:t>
      </w:r>
      <w:proofErr w:type="gramStart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легко запомните. Ведь оно говорит о том,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очень хорошо если на нашем занятии вы будите говорить, то что думаете и чувствуете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Этому мы будем учиться вместе. Давайте это правило повторим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дружно вместе. 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часть.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Теперь давайте поиграем. Первая наша игра называется 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C95528"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Река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».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</w:t>
      </w: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начала послушайте правила. Сейчас 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встанет</w:t>
      </w:r>
      <w:r w:rsidR="00C95528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ев колонну. Вы все большая река, которая в одном месте «разливается» на 2 рукава: две маленькие речки. В начале колонны </w:t>
      </w:r>
      <w:r w:rsidR="00AB0DB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поставить двух лидеров и показывая, как разливается река, развести их в разные стороны. Остальные по очереди расходятся в разные стороны по желанию.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 не понятны правила игры?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Хорошо, тогда давайте отодвинем стулья в сторону и выберем </w:t>
      </w:r>
      <w:r w:rsidR="00AB0DB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человек, который встанут в начале колонныи зададут направления двум маленьким речкам. А остальные по желанию расходятся в разные стороны, вставая за лидерами.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Молодцы! Понравилась вам игра?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………………………………..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вот следующая игра, я знаю, вам точно понравится и </w:t>
      </w:r>
      <w:r w:rsidR="00AB0DB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называется она </w:t>
      </w:r>
      <w:r w:rsidR="00AB0DB0"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«Ученый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».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DB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объявляю </w:t>
      </w:r>
      <w:r w:rsidR="005C5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себя ученым, а все остальные </w:t>
      </w:r>
      <w:r w:rsidR="00AB0DB0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капельки. Рассредоточимся по всей комнате. Мне необходимо составить очень важное вещество- и отправить в космос. В колбу, я буду капать 3 разных 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жидкости: желтую, зеленую и красную. После кажд</w:t>
      </w:r>
      <w:r w:rsidR="005C5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«вливания» цвета капельки (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это дети группы) начинают двигаться и сливатьс</w:t>
      </w:r>
      <w:proofErr w:type="gramStart"/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я(</w:t>
      </w:r>
      <w:proofErr w:type="gramEnd"/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братья за руки), пока 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ученый не скажет: «стоп» и так 3 раза.</w:t>
      </w:r>
      <w:r w:rsidR="005C5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Капельки во время эксперимента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сливаются по 2 – 3- 6 и </w:t>
      </w:r>
      <w:proofErr w:type="spellStart"/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т.д</w:t>
      </w:r>
      <w:proofErr w:type="spellEnd"/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Думаю, вы устали. Поэтому следующая наша игра менее подвижная. Сейчас 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присядем на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стульчики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иг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 будет называться </w:t>
      </w:r>
      <w:r w:rsidR="009E119E"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«Хрустальный шар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».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119E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меня есть «волшебная» коробочка, а в ней хрустальный шар. Мы сейчас с вами будем передавать его по кругу, рассказывать о своих эмоциях по поводу сегодняшнего дня. 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попробуем. </w:t>
      </w:r>
    </w:p>
    <w:p w:rsidR="00BF3DCB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 вас прекрасно получилось. И в награду я хочу предложить </w:t>
      </w:r>
      <w:r w:rsidR="00BF3DCB"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измерить ваше настроение</w:t>
      </w:r>
      <w:r w:rsidR="00BF3DCB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Измерять настроение мы будем руками: плохое настроение – ладони касаются друг друга, хорошее – руки разведены в стороны. </w:t>
      </w:r>
    </w:p>
    <w:p w:rsidR="00BF3DCB" w:rsidRPr="007E7DC2" w:rsidRDefault="00BF3DCB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 Я очень рада что у вас хорошее настроение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</w:p>
    <w:p w:rsidR="00010AD2" w:rsidRPr="007E7DC2" w:rsidRDefault="00BF3DCB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Поиграем еще в одно 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игру «Доброе тепло»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Встаньте в круг и нежно возьмитесь за рук</w:t>
      </w:r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 От меня вправо пойдет </w:t>
      </w:r>
      <w:r w:rsidR="00010AD2"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«тепло»,</w:t>
      </w:r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есть я легонько пожму руку своему соседу </w:t>
      </w:r>
      <w:proofErr w:type="gramStart"/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права</w:t>
      </w:r>
      <w:proofErr w:type="gramEnd"/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руку, он следующему, и так по кругу. Давайте попробуем.</w:t>
      </w:r>
    </w:p>
    <w:p w:rsidR="00887161" w:rsidRPr="007E7DC2" w:rsidRDefault="005C55E3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то же самое</w:t>
      </w:r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 с закрытыми глазами 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</w:t>
      </w:r>
      <w:r w:rsidR="00BF3DCB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попрошу занять всех свои места</w:t>
      </w:r>
      <w:r w:rsidR="00887161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71B0" w:rsidRDefault="00F471B0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Релакс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музыкой и словами.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Заключительная часть.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Сейчас я буду задавать </w:t>
      </w:r>
      <w:proofErr w:type="gramStart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proofErr w:type="gramEnd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передавать этот </w:t>
      </w:r>
      <w:r w:rsidRPr="00206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клубочек по кругу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Например, я передаю </w:t>
      </w:r>
      <w:r w:rsidR="005C5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клубочек</w:t>
      </w:r>
      <w:r w:rsidR="005C55E3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gramStart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должен ответить на мой вопрос и передать его …. . Но прежде чем передать клубочек …. Должен намотать ниточку на пальчик (</w:t>
      </w:r>
      <w:r w:rsidR="005C55E3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показывает,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как). Игра будет продолжаться </w:t>
      </w:r>
      <w:r w:rsidR="005C55E3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тех пор, пока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клубочек не окажется снова у меня.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Примеры вопросов.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Понравилась вам сегодняшнее занятие? Почему?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Молодцы! Посмотрите, ребята, у нас получился замкнутый круг. И каждый из нас является его частичкой. Если я, например, подниму пальчик, то ….. тоже придется это сделать, если он не хочет порвать ниточку. Мы единое целое. Мы команда.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Распутываться мы будем следующим образом... Но сначала ответьте на мой вопрос: у вас возникало когда-нибудь желание сказать друг другу спасибо за проведенный вместе день?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Сейчас у вас такая возможность появиться. А заодно мы сможем освободиться. То есть я сейчас передаю клубочек и говорю ему: «спасибо за прекрасный день». …</w:t>
      </w:r>
      <w:proofErr w:type="gramStart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азматывает ниточку с пальца, пе</w:t>
      </w:r>
      <w:r w:rsidR="00010AD2"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редает клубочек …. И говорит ей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«спасибо за прекрасный день» и т.д. до тех пор, пока мы все не распутаемся, и клубочек не окажется снова у меня.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Я хочу сказать всем спасибо. </w:t>
      </w:r>
    </w:p>
    <w:p w:rsidR="00887161" w:rsidRPr="007E7DC2" w:rsidRDefault="00887161" w:rsidP="007E7D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давайте попрощаемся, встанем в круг, вытянем ручку в середину: «Спасибо на</w:t>
      </w:r>
      <w:r w:rsidR="005C5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до свиданья</w:t>
      </w:r>
      <w:r w:rsidRPr="007E7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</w:t>
      </w:r>
    </w:p>
    <w:p w:rsidR="00887161" w:rsidRPr="007E7DC2" w:rsidRDefault="00887161" w:rsidP="007E7DC2">
      <w:pPr>
        <w:shd w:val="clear" w:color="auto" w:fill="FFFFFF"/>
        <w:spacing w:after="0" w:line="240" w:lineRule="auto"/>
        <w:ind w:left="-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7161" w:rsidRPr="007E7DC2" w:rsidRDefault="00887161" w:rsidP="007E7DC2">
      <w:pPr>
        <w:shd w:val="clear" w:color="auto" w:fill="FFFFFF"/>
        <w:spacing w:after="0" w:line="240" w:lineRule="auto"/>
        <w:ind w:left="-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95EE2" w:rsidRPr="007E7DC2" w:rsidRDefault="00E95EE2" w:rsidP="007E7DC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95EE2" w:rsidRPr="007E7DC2" w:rsidSect="0046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5588D"/>
    <w:multiLevelType w:val="multilevel"/>
    <w:tmpl w:val="ABEA9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C738F4"/>
    <w:multiLevelType w:val="multilevel"/>
    <w:tmpl w:val="54DCFC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5229B"/>
    <w:multiLevelType w:val="multilevel"/>
    <w:tmpl w:val="752A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216E60"/>
    <w:multiLevelType w:val="multilevel"/>
    <w:tmpl w:val="70084A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FB0181"/>
    <w:multiLevelType w:val="multilevel"/>
    <w:tmpl w:val="D0F04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6B5971"/>
    <w:multiLevelType w:val="multilevel"/>
    <w:tmpl w:val="005E50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284167"/>
    <w:multiLevelType w:val="multilevel"/>
    <w:tmpl w:val="7DBE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D67EAE"/>
    <w:multiLevelType w:val="multilevel"/>
    <w:tmpl w:val="6BF4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FF7C32"/>
    <w:multiLevelType w:val="multilevel"/>
    <w:tmpl w:val="A32C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182835"/>
    <w:multiLevelType w:val="hybridMultilevel"/>
    <w:tmpl w:val="8BDE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76451"/>
    <w:multiLevelType w:val="multilevel"/>
    <w:tmpl w:val="845AD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2865"/>
    <w:rsid w:val="00010AD2"/>
    <w:rsid w:val="0020640E"/>
    <w:rsid w:val="003A162A"/>
    <w:rsid w:val="00461600"/>
    <w:rsid w:val="005C55E3"/>
    <w:rsid w:val="006E2865"/>
    <w:rsid w:val="007E7DC2"/>
    <w:rsid w:val="00887161"/>
    <w:rsid w:val="00976ED8"/>
    <w:rsid w:val="009E119E"/>
    <w:rsid w:val="00AB0DB0"/>
    <w:rsid w:val="00BF3DCB"/>
    <w:rsid w:val="00C95528"/>
    <w:rsid w:val="00D20A36"/>
    <w:rsid w:val="00D97840"/>
    <w:rsid w:val="00E95EE2"/>
    <w:rsid w:val="00F4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87161"/>
  </w:style>
  <w:style w:type="paragraph" w:customStyle="1" w:styleId="c7">
    <w:name w:val="c7"/>
    <w:basedOn w:val="a"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8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7161"/>
    <w:rPr>
      <w:b/>
      <w:bCs/>
    </w:rPr>
  </w:style>
  <w:style w:type="paragraph" w:styleId="a5">
    <w:name w:val="List Paragraph"/>
    <w:basedOn w:val="a"/>
    <w:uiPriority w:val="34"/>
    <w:qFormat/>
    <w:rsid w:val="007E7D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E7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7D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Бабкин Юрий</dc:creator>
  <cp:keywords/>
  <dc:description/>
  <cp:lastModifiedBy>Пользователь Windows</cp:lastModifiedBy>
  <cp:revision>10</cp:revision>
  <cp:lastPrinted>2017-10-02T03:07:00Z</cp:lastPrinted>
  <dcterms:created xsi:type="dcterms:W3CDTF">2017-10-01T12:54:00Z</dcterms:created>
  <dcterms:modified xsi:type="dcterms:W3CDTF">2017-11-10T08:24:00Z</dcterms:modified>
</cp:coreProperties>
</file>