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3B" w:rsidRPr="007D223B" w:rsidRDefault="007D223B" w:rsidP="007D223B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Сынып: 10 «а»  Күні: 16.10.2015ж.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Сабақтың</w:t>
      </w:r>
      <w:proofErr w:type="spellEnd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тақырыбы</w:t>
      </w:r>
      <w:proofErr w:type="spellEnd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климат 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әне оның жіктелуі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Сабақтың</w:t>
      </w:r>
      <w:proofErr w:type="spellEnd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мақсаты</w:t>
      </w:r>
      <w:proofErr w:type="spellEnd"/>
      <w:r w:rsidRPr="007D22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ушылар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климат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ұғымдарды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ажырата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түсінікті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жүруге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дағдыландыру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құрал-жабдығы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д.ж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карта. 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ауызша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басталғаны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күнделікті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теледидардан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радиодан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газеттен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мәліметтерді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тыңдайсыңдар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дегеніміз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не?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тұрақсыздық.Бүгің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мағұлмат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(температура,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бұлттылық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жауын-шашын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неге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Осыдан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бүгің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параграфпен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дәптерлеріне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климат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қысқаша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мәлімет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бағананы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өздерінің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ойларымен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климат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мағұлматтарды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оқулықтар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ктаптар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үйренуге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күнделікті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тәжірибесі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болжай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күнделікті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әсіресе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жерлердегі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тұрғындарға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Неге?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құбылмалылығы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әртүрлі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Біреулеріміз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жаңбыр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жауғанды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екіншімізге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мүлде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ұнамауы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Бұрыңғы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заманнан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желдерді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нөсер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жаңбырды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қуаңшылықты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ыстықпен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суықты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бастарынан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болжай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күнделікті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қажеттіліктен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туындаған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Қысқы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аязға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боранға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шыдаса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алдарынан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қолайлы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жайма-шуақ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көктемнің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шығатынын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ары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болатындығын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тағатсыз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күткен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әрдайм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климаттық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жағдайларға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тәуелді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Кейбі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үйретіп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климат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дегеніміз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аймақтағы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ұзақ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қайталанатын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атмосфераның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төмеңгі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қабатының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тұрақты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аумақтағы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Климат деген терминді алғаш рет ғылымға б.з.д. ІІ ғасырда өмір сүрген ежелгі грек ғалымы Гиппарх енгізді. 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Грек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қазақшаға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аударсақ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еңкею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еңкі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мағынаны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білдіреді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Себебі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оқымыстылар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сәулесінің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бұрыш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еңкеюіне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есептеген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климаттың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полярлық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қоңыржай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тропиктік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континентальды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шөлді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теңіздік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т.б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түрлері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кездеседі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Климаттың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келуі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аумақтың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теңіздерден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мұхиттардан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алыс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жатқандығына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ендіктерде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орналасқанына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бедеріне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Ауа райы дегеніміз – белгілі бір жердегі тәулік ішінде болатын атмосфераның төмеңгі қабатының жағдайы.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температурасы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бұлттылық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жауын-шашын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қысым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құрайды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Адамдардың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құбылыстарына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қызығушылығы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күнге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жалғасуда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дұғалар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бағындырғысы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Мысалы, тасттық жасап – кө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тәңірден жерге, егінге жауын тілеп мал сойып ас берген. Адамдар ауа райының қолайсыз құбылыстарын құдайдың іс-әрекеті деп түсінді.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Кейіннен ғылым мен білімнің дамуынан ауа райын зерттейтін жаңа ғылым метеорология пайда болды. 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(Метеора – грек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аударсақ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ауада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қалқу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мағынаны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Метеорологияның</w:t>
      </w:r>
      <w:proofErr w:type="spellEnd"/>
      <w:r w:rsidRPr="007D22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бірнеше</w:t>
      </w:r>
      <w:proofErr w:type="spellEnd"/>
      <w:r w:rsidRPr="007D22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салалары</w:t>
      </w:r>
      <w:proofErr w:type="spellEnd"/>
      <w:r w:rsidRPr="007D22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бар: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Гидрометеорларды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жаңбыр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ұршақ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қырау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буларына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тетеоры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метеоры –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кемпі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сағым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метеор –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найзағай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Б.з.д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 350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Аристотель «Метеорология»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жарыққа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Аристотельдің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Теофраст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жаңбырдың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80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желдің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45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дауылдың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50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жазған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Метеорология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ғасырда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италия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ғалымдары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Г.Галелей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Э.Торричелидің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метеорологиялық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аспаптарды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барометр мен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термометрді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құрастырды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жердің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білудегі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климатология мен метеорология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ғылымдардың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саналады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атмосферадағы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жатқан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құбылыстарды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зерттеуде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әдістерін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климат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тақырыбына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тестті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орындайды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атмосфераның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Ә) климат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атмосферасы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жатқан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құбылыстарды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экология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Ә) география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метеорология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зерттейді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Атмосфераның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төмеңгі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қабатының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жылдық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күйі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Ә) климат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зонасы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Адам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мықты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болу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А) таза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ауаны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қорғау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Ә)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зауыт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фабрика салу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райын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өзгерту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</w:t>
      </w:r>
      <w:proofErr w:type="gram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метеорологтар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астрономдар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-3-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Ә)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бақсылар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синоптиктер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1-А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2-Б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3-Ә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4-А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5-Ә </w:t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қорытындыланып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бағаланады</w:t>
      </w:r>
      <w:proofErr w:type="spellEnd"/>
      <w:r w:rsidRPr="007D2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климат 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әне оның жіктелуі</w:t>
      </w:r>
    </w:p>
    <w:p w:rsidR="00321B20" w:rsidRPr="007D223B" w:rsidRDefault="00321B2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21B20" w:rsidRPr="007D223B" w:rsidSect="007D223B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FB"/>
    <w:rsid w:val="00321B20"/>
    <w:rsid w:val="007D223B"/>
    <w:rsid w:val="0087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7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722</Words>
  <Characters>4119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Юзерман</dc:creator>
  <cp:keywords/>
  <dc:description/>
  <cp:lastModifiedBy>Юзерман</cp:lastModifiedBy>
  <cp:revision>3</cp:revision>
  <cp:lastPrinted>2015-10-15T19:00:00Z</cp:lastPrinted>
  <dcterms:created xsi:type="dcterms:W3CDTF">2015-10-15T18:55:00Z</dcterms:created>
  <dcterms:modified xsi:type="dcterms:W3CDTF">2015-10-15T19:01:00Z</dcterms:modified>
</cp:coreProperties>
</file>