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0C6" w:rsidRPr="008430C6" w:rsidRDefault="008430C6" w:rsidP="008430C6">
      <w:pPr>
        <w:shd w:val="clear" w:color="auto" w:fill="FFFFFF"/>
        <w:spacing w:after="75" w:line="360" w:lineRule="atLeast"/>
        <w:jc w:val="both"/>
        <w:outlineLvl w:val="0"/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</w:pPr>
      <w:r w:rsidRPr="008430C6"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  <w:t>Конспект урока по русскому языку в 7 классе. Правописание суффиксов действительных и страдательных причастий настоящего времени</w:t>
      </w:r>
    </w:p>
    <w:p w:rsid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Данный урок может быть полезен учителям русского языка при изучении раздела «Причастие».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Тип урока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урок усвоения новых знаний через исследовательскую деятельность.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Методы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поисковый; репродуктивный (чтение, составление и запись алгоритма - рассуждения).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Формы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коллективная, индивидуальная; работа в парах.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:ноутбук,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проектор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,экран,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карточки.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сформировать умение правильно писать суффиксы действительных и страдательных причастий настоящего времени.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познакомить с правописанием суффиксов действительных и страдательных причастий настоящего времени;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сформировать умение составлять и применять алгоритм рассуждения по заданной теме;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развивать логическое мышление и языковое чутье;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воспитывать чувство сотрудничества при работе группой;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прививать интерес к предмету;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способствовать формированию переключаться с одного вида деятельности на другой.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Ход урока</w:t>
      </w:r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I.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Организационный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момент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музыкальная композиция «Люди идут по свету» - 1-ый куплет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Вступительное слово учителя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-Здравствуйте, дорогие ребята! Вы удивлены словами песни? Да, сегодня мы будем путешествовать, путешествовать в страну знаний. Приглашаю всех собрать «рюкзаки» знаний и отправиться в путешествие. Запишите, пожалуйста, дату. (Запись даты) Актуализация.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Нам предстоит побывать в удивительной семье частей речи, которые являются родственниками. Они нам помогут разобраться в своих родственных связях.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 вы думаете, в какой семье «родственников» - частей речи мы побываем в гостях? (Глагол, причастие). Итак, в путь!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C4F2159" wp14:editId="10D06C5D">
            <wp:extent cx="4762500" cy="3390900"/>
            <wp:effectExtent l="0" t="0" r="0" b="0"/>
            <wp:docPr id="2" name="Рисунок 2" descr="http://ped-kopilka.ru/upload/blogs/5846_ed44b600124b65e6ef86a8acac574e0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5846_ed44b600124b65e6ef86a8acac574e06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III. Работа по теме урока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Первое небольшое препятствие, встретившееся нам, лингвистическая задача. “Собери слово”.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1.В данном предложении найдите зависимое слово в словосочетании “прилагательное + существительное” и возьмите корень: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Ближайшая школа была в пяти километрах от нас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Из главного слова словосочетания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прилететь на самолёте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возьмите приставку.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От глагола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писать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возьмите глагольный суффикс.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Из причастия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поднимающийся (ветер)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возьмите суффикс.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Добавьте окончание определения: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Могучий Олег головою поник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(А. Пушкин).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К полученному слову добавьте суффикс возвратности.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Какое слово у вас получилось? Правильно, молодцы! (Приближающийся). Какая это часть речи? (Причастие).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Проблемная задача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На доске </w:t>
      </w:r>
      <w:proofErr w:type="spellStart"/>
      <w:proofErr w:type="gram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задание:вставьте</w:t>
      </w:r>
      <w:proofErr w:type="spellEnd"/>
      <w:proofErr w:type="gram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пропущенные буквы и объясните их написание.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кони, люб..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брат,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поднима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ураган, пыла..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щёки,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врач,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стро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дом,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трепещ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страха,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грохоч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вдали.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Взаимопроверка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У кого возникли затруднения? В какой части слова? Как образуются причастия? (От глаголов суффиксальным способом).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Обозначьте суффиксы.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Итак, как, по-вашему, звучит тема нашего урока-путешествия? ( Гласные в суффиксах причастий).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Чему должны научиться на уроке? Что понять?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(Научиться выбирать гласную в суффиксах причастий).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- 2-ая остановка нашего путешествия.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Вспомните, на какие группы делятся причастия? (Действительные и страдательные).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Выборочный распределительный диктант.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Из диктуемых предложений выпишите причастия, распределяя их на группы: 1 колонка – действительные, 2-ая колонка – страдательные.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Идущий впереди человек резко обернулся. Гонимые ветром облака скрылись за горизонтом. Грустно шелестела некошеная трава. Красив зарумяненный восходом 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прибрежный тростник. Дремлющие ивы склонились над прудом с тающим снегом. Деревья кругом стояли почти не заснеженные. Тяжело дышащий, он продолжал двигаться вперёд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 образуются причастия? (От глаголов).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Чем отличаются друг от друга действительные причастия? (Суффиксами).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 чём, по-вашему, родство глагола и причастия?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 действительных причастий настоящего времени могут быть суффиксы –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-(-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ющ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или –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(-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Где встречается такое же сочетание гласных? (У глаголов 1-го и 2-го спряжения 3 лица множественного числа).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От чего же зависит правописание гласных в суффиксах причастий? (От спряжения глагола). 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2BF2620" wp14:editId="754A9F1E">
            <wp:extent cx="5953125" cy="4467225"/>
            <wp:effectExtent l="0" t="0" r="9525" b="9525"/>
            <wp:docPr id="3" name="Рисунок 3" descr="http://ped-kopilka.ru/upload/blogs/5846_1401464415dda054194bf61a0fc7e65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5846_1401464415dda054194bf61a0fc7e658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Найдите глаголы, от которых были образованы причастия, определите их спряжение: идущий – идти (I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.), гонимые – гнать (II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.), дремлющие – дремать (I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.), дышащий – дышать (II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Какой напрашивается вывод?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Действительные причастия настоящего времени, образованные от глаголов 1 спряжения, имеют суффикс –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-, 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ющ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-, образованные от глаголов 2 спряжения, суффикс –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-, 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Восстановите схему-алгоритм.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Действительные причастия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От глагола …..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ущ-ющ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……..вида …..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-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ащ-ящ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Молодцы! Поможем «родственникам». Задание: образуйте от глаголов причастия: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оправдывать, видеть, ненавидеть, сеять, негодовать, любить, поднимать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- Надеюсь, все научились правильно определять родственные отношения действительных 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причастий и глаголов. А как обстоит дело со страдательными причастиями? Есть ли соответствие между суффиксами таких причастий и спряжением глагола?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Проблемная задача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Ребята, путешествие продолжается. 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r w:rsidRPr="008430C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A268ED1" wp14:editId="179DC819">
            <wp:extent cx="5238750" cy="3771900"/>
            <wp:effectExtent l="0" t="0" r="0" b="0"/>
            <wp:docPr id="4" name="Рисунок 4" descr="http://ped-kopilka.ru/upload/blogs/5846_75ddc0dab84689c85f6d0224a034d37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5846_75ddc0dab84689c85f6d0224a034d37b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Определите, от каких глаголов образованы данные причастия: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читаемый, осознаваемый, видимый, движимый, ведомый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 чём проявляются родственные отношения глаголов и страдательных причастий настоящего времени?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4419EB3" wp14:editId="016092EB">
            <wp:extent cx="5953125" cy="4467225"/>
            <wp:effectExtent l="0" t="0" r="9525" b="9525"/>
            <wp:docPr id="5" name="Рисунок 5" descr="http://ped-kopilka.ru/upload/blogs/5846_49ab8f46f909e43b56ec82ed443c0f4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5846_49ab8f46f909e43b56ec82ed443c0f49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0C6" w:rsidRPr="008430C6" w:rsidRDefault="008430C6" w:rsidP="00843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(Страдательные причастия настоящего времени, образованные от глагола 1 спряжения, имеют суффикс –ем-, -ом-, образованные от глагола 2 спряжения, суффикс –им-).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Правильно! Попробуйте выполнить обратное задание: образуйте от глаголов страдательные причастия настоящего времени, выделите суффиксы: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прославлять – прославляемый, слышать – слышимый, признавать – признаваемый, гнать – гонимый, читать - читаемый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Восстановите схему-алгоритм.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Страдательные причастия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От глагола …..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- им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……..вида …..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- ем-ом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Таким образом, мы доказали, что между глаголами и причастиями есть близкие родственные отношения.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IV. Итог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Опираясь на восстановленные схемы, ответьте, пожалуйста, на вопрос сегодняшнего урока: как выбрать гласную в суффиксах действительных и страдательных причастий настоящего времени?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V. Рефлексия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Пользуясь полученными в нашем путешествии знаниями, определите, какой вагончик лишний, аргументируйте свой выбор. </w:t>
      </w:r>
    </w:p>
    <w:p w:rsidR="008430C6" w:rsidRPr="008430C6" w:rsidRDefault="008430C6" w:rsidP="008430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4720A67" wp14:editId="79AFF733">
            <wp:extent cx="5962650" cy="1419225"/>
            <wp:effectExtent l="0" t="0" r="0" b="9525"/>
            <wp:docPr id="6" name="Рисунок 6" descr="http://ped-kopilka.ru/upload/blogs/5846_83d8f396716de3fc80f966bd6157219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/5846_83d8f396716de3fc80f966bd6157219a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0C6" w:rsidRPr="008430C6" w:rsidRDefault="008430C6" w:rsidP="008430C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Чита...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чита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участву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уважа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удивля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та...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вид...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избира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вид...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пада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грохоч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гон...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(Проверка задания, выявление затруднений, возврат к теории)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VI. Закрепление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Подготовка к ЕГЭ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Задания по теме «Правописание суффиксов причастий». (Часть I. Задание 8)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Выпишите слово, в котором на месте пропуска пишется буква Ю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1)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Кочу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2) сто…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3) клее…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4) жар…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5)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тепл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Выпишите слово, в котором на месте пропуска пишется И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застел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шь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2)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увлека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3) 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верт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….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шь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4)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вымуч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нный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5)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заслуж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нный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3. Выпишите ряд, в котором во всех словах пишется буква Е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увид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нный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нами,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независ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всех;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2)</w:t>
      </w:r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 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реша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другими;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признава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всеми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3)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отовсюду;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издава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птицами.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4. Выпишите ряд, в котором во всех словах пишется буква У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колебл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полёт бабочек, завис…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нас;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2)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щее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здоровьем лицо, пол…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щие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сорняки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девущки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3) 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пыш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жаром;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колыш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щиеся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знамёна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5. Выпишите слово, в котором на месте пропуска пишется Я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1)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удивля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2) бор…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3) стел…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щийся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4)</w:t>
      </w:r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 вид…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5)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дыш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щий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(Проверка задания, выявление затруднений, возврат к теории)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VII. Итог урока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Наше путешествие в родственную семью глагола и причастия подошло к концу. В чём состоит это родство? Надеюсь, полученные знания помогут вам при написании суффиксов причастий.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Выставление оценок за работу на уроке, их комментирование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Домашнее задание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дифференцированное.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 группа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От данных глаголов образуйте страдательные и действительные причастия настоящего времени, если это возможно: </w:t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уважать, волновать, слышать, редактировать, контролировать, ненавидеть, поддерживать, побуждать, изображать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2 группа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Выпишите страдательные и действительные причастия настоящего времени. Выделите суффиксы и укажите глаголы, от которых они образованы.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1. Молодой помещик понял, что значило для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Чуриса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его жены разваливающаяся избёнка, обваливающийся колодезь с грязной лужей, гниющие хлевушки, сарайчики и треснувшие вётлы, виднеющиеся перед кривым оконцем, - и ему стало что-то тяжело, грустно и чего-то совестно.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2. Узкий мыс покрыт низкой, но любимой оленями травой. 3. Меж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Лонгреном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Меннерсом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увлекаемым в штормовую даль, было не больше десяти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саженещё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спасительного расстояния.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4. </w:t>
      </w:r>
      <w:proofErr w:type="spellStart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Ассоль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увидела, что отец сидит перед угасающей лампой в глубокой задумчивости.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И множество всяких неразрешимых вопросов является.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Наступило давно ожидаемое нами время. 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Было несколько листиков, похожих на человеческие ладони с пятью вытянутыми пальцами[/i].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3 группа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Вставьте пропущенные буквы, выделите суффиксы, запишите глаголы, от которых образованы данные причастия.</w:t>
      </w:r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Пробива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стро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преследу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увяда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слыш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хран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погружа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ненавид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, завис…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порожда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, пригрева…</w:t>
      </w:r>
      <w:proofErr w:type="spellStart"/>
      <w:r w:rsidRPr="008430C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мый</w:t>
      </w:r>
      <w:proofErr w:type="spellEnd"/>
      <w:r w:rsidRPr="008430C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7D1CF8" w:rsidRDefault="007D1CF8"/>
    <w:sectPr w:rsidR="007D1CF8" w:rsidSect="008430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FA"/>
    <w:rsid w:val="00376FFA"/>
    <w:rsid w:val="007D1CF8"/>
    <w:rsid w:val="0084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B56A"/>
  <w15:chartTrackingRefBased/>
  <w15:docId w15:val="{2139DA2F-62EB-464C-847B-F870378D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6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3417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01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Васильев</dc:creator>
  <cp:keywords/>
  <dc:description/>
  <cp:lastModifiedBy>Сергей Васильев</cp:lastModifiedBy>
  <cp:revision>3</cp:revision>
  <dcterms:created xsi:type="dcterms:W3CDTF">2017-11-11T13:41:00Z</dcterms:created>
  <dcterms:modified xsi:type="dcterms:W3CDTF">2017-11-11T13:45:00Z</dcterms:modified>
</cp:coreProperties>
</file>