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C18" w:rsidRDefault="00A76C18" w:rsidP="00A76C18">
      <w:pPr>
        <w:widowControl/>
        <w:autoSpaceDE/>
        <w:adjustRightInd/>
        <w:spacing w:after="200"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</w:t>
      </w: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  <w:bookmarkStart w:id="0" w:name="_GoBack"/>
      <w:bookmarkEnd w:id="0"/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48"/>
          <w:szCs w:val="48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48"/>
          <w:szCs w:val="48"/>
        </w:rPr>
      </w:pPr>
      <w:r>
        <w:rPr>
          <w:b/>
          <w:bCs/>
          <w:iCs/>
          <w:spacing w:val="-4"/>
          <w:sz w:val="48"/>
          <w:szCs w:val="48"/>
        </w:rPr>
        <w:t>СЦЕНАРИЙ   КОНЦЕРТА  КО  ДНЮ  ПОЖИЛОГО ЧЕЛОВЕКА</w:t>
      </w: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48"/>
          <w:szCs w:val="48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/>
          <w:iCs/>
          <w:spacing w:val="-4"/>
          <w:sz w:val="24"/>
          <w:szCs w:val="24"/>
        </w:rPr>
      </w:pPr>
      <w:r>
        <w:rPr>
          <w:b/>
          <w:bCs/>
          <w:i/>
          <w:iCs/>
          <w:noProof/>
          <w:spacing w:val="-4"/>
          <w:sz w:val="24"/>
          <w:szCs w:val="24"/>
        </w:rPr>
        <w:drawing>
          <wp:inline distT="0" distB="0" distL="0" distR="0">
            <wp:extent cx="4543425" cy="3390900"/>
            <wp:effectExtent l="0" t="0" r="9525" b="0"/>
            <wp:docPr id="1" name="Рисунок 1" descr="i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(2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C18" w:rsidRDefault="00A76C18" w:rsidP="00A76C18">
      <w:pPr>
        <w:shd w:val="clear" w:color="auto" w:fill="FFFFFF"/>
        <w:jc w:val="center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  <w:r>
        <w:rPr>
          <w:b/>
          <w:bCs/>
          <w:iCs/>
          <w:spacing w:val="-4"/>
          <w:sz w:val="24"/>
          <w:szCs w:val="24"/>
        </w:rPr>
        <w:t>2017 – 2018 уч. год</w:t>
      </w: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Cs/>
          <w:spacing w:val="-4"/>
          <w:sz w:val="24"/>
          <w:szCs w:val="24"/>
        </w:rPr>
      </w:pPr>
      <w:r>
        <w:rPr>
          <w:b/>
          <w:bCs/>
          <w:iCs/>
          <w:spacing w:val="-4"/>
          <w:sz w:val="24"/>
          <w:szCs w:val="24"/>
        </w:rPr>
        <w:t xml:space="preserve"> </w:t>
      </w:r>
    </w:p>
    <w:p w:rsidR="00A76C18" w:rsidRDefault="00A76C18" w:rsidP="00A76C18">
      <w:pPr>
        <w:shd w:val="clear" w:color="auto" w:fill="FFFFFF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shd w:val="clear" w:color="auto" w:fill="FFFFFF"/>
        <w:rPr>
          <w:b/>
          <w:bCs/>
          <w:i/>
          <w:iCs/>
          <w:color w:val="FF0000"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1ведущий: </w:t>
      </w:r>
      <w:r>
        <w:rPr>
          <w:spacing w:val="-4"/>
          <w:sz w:val="24"/>
          <w:szCs w:val="24"/>
        </w:rPr>
        <w:t>Что за праздник начинается тут?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5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 Видно почётные гости придут!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А может, уже пришли генералы?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5"/>
        <w:rPr>
          <w:sz w:val="24"/>
          <w:szCs w:val="24"/>
        </w:rPr>
      </w:pPr>
      <w:r>
        <w:rPr>
          <w:spacing w:val="-4"/>
          <w:sz w:val="24"/>
          <w:szCs w:val="24"/>
        </w:rPr>
        <w:t>А может, пришли адмиралы?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А может, герой, облетевший весь свет? 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shd w:val="clear" w:color="auto" w:fill="FFFFFF"/>
        <w:ind w:left="-1134"/>
        <w:rPr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>2ведущий:</w:t>
      </w:r>
      <w:r>
        <w:rPr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Гадать понапрасну бросьте!       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Смотрите! Вот наши гости!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Почётные, важные самые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Кто они? Вы скажете, отгадав загадку</w:t>
      </w:r>
    </w:p>
    <w:p w:rsidR="00A76C18" w:rsidRDefault="00A76C18" w:rsidP="00A76C1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Золотые руки – руки не из золота,</w:t>
      </w:r>
    </w:p>
    <w:p w:rsidR="00A76C18" w:rsidRDefault="00A76C18" w:rsidP="00A76C1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золотые руки не боятся холода.</w:t>
      </w:r>
    </w:p>
    <w:p w:rsidR="00A76C18" w:rsidRDefault="00A76C18" w:rsidP="00A76C1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В ссадинах, в мозолях, руки эти –</w:t>
      </w:r>
    </w:p>
    <w:p w:rsidR="00A76C18" w:rsidRDefault="00A76C18" w:rsidP="00A76C1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самые нежные руки на свете,</w:t>
      </w:r>
    </w:p>
    <w:p w:rsidR="00A76C18" w:rsidRDefault="00A76C18" w:rsidP="00A76C1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Самые хорошие, самые простые.</w:t>
      </w:r>
    </w:p>
    <w:p w:rsidR="00A76C18" w:rsidRDefault="00A76C18" w:rsidP="00A76C18">
      <w:pPr>
        <w:widowControl/>
        <w:autoSpaceDE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Вы скажите, дети, у кого такие?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Конечно у </w:t>
      </w:r>
      <w:r>
        <w:rPr>
          <w:spacing w:val="-4"/>
          <w:sz w:val="24"/>
          <w:szCs w:val="24"/>
        </w:rPr>
        <w:t>наших дорогих бабушек и  славных дедушек!</w:t>
      </w:r>
      <w:r>
        <w:rPr>
          <w:b/>
          <w:bCs/>
          <w:i/>
          <w:iCs/>
          <w:spacing w:val="-4"/>
          <w:sz w:val="24"/>
          <w:szCs w:val="24"/>
        </w:rPr>
        <w:t xml:space="preserve"> 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178"/>
        <w:ind w:hanging="1134"/>
        <w:jc w:val="both"/>
        <w:rPr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1ведущий: </w:t>
      </w:r>
      <w:r>
        <w:rPr>
          <w:b/>
          <w:bCs/>
          <w:spacing w:val="-4"/>
          <w:sz w:val="24"/>
          <w:szCs w:val="24"/>
        </w:rPr>
        <w:t xml:space="preserve">В </w:t>
      </w:r>
      <w:r>
        <w:rPr>
          <w:spacing w:val="-4"/>
          <w:sz w:val="24"/>
          <w:szCs w:val="24"/>
        </w:rPr>
        <w:t>жизни каждого человека всегда были, есть и будут бабушка и де</w:t>
      </w:r>
      <w:r>
        <w:rPr>
          <w:spacing w:val="-4"/>
          <w:sz w:val="24"/>
          <w:szCs w:val="24"/>
        </w:rPr>
        <w:softHyphen/>
        <w:t>душка. И, наверное, из любви и признательности к бабушкам и дедушкам какой-то один мудрый человек объявил 1 октября международным днём пожилого человека.</w:t>
      </w:r>
    </w:p>
    <w:p w:rsidR="00A76C18" w:rsidRDefault="00A76C18" w:rsidP="00A76C18">
      <w:pPr>
        <w:tabs>
          <w:tab w:val="left" w:pos="1985"/>
        </w:tabs>
        <w:rPr>
          <w:b/>
          <w:bCs/>
          <w:i/>
          <w:iCs/>
          <w:spacing w:val="-4"/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        </w:t>
      </w:r>
    </w:p>
    <w:p w:rsidR="00A76C18" w:rsidRDefault="00A76C18" w:rsidP="00A76C18">
      <w:pPr>
        <w:tabs>
          <w:tab w:val="left" w:pos="1985"/>
        </w:tabs>
        <w:ind w:hanging="1134"/>
        <w:jc w:val="both"/>
        <w:rPr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2ведущий:  </w:t>
      </w:r>
      <w:r>
        <w:rPr>
          <w:spacing w:val="-4"/>
          <w:sz w:val="24"/>
          <w:szCs w:val="24"/>
        </w:rPr>
        <w:t xml:space="preserve">Посмотрела я на наших бабушек и дедушек!.. Только я не согласна с </w:t>
      </w:r>
      <w:r>
        <w:rPr>
          <w:spacing w:val="-3"/>
          <w:sz w:val="24"/>
          <w:szCs w:val="24"/>
        </w:rPr>
        <w:t>тем человеком! Какие же они пожилые? Они самые, что ни наесть молодые! Этот день нужно было назвать международным днём любимых и лю</w:t>
      </w:r>
      <w:r>
        <w:rPr>
          <w:spacing w:val="-3"/>
          <w:sz w:val="24"/>
          <w:szCs w:val="24"/>
        </w:rPr>
        <w:softHyphen/>
      </w:r>
      <w:r>
        <w:rPr>
          <w:sz w:val="24"/>
          <w:szCs w:val="24"/>
        </w:rPr>
        <w:t xml:space="preserve">бящих бабушек и дедушек! С праздником вас, уважаемые гости! 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5"/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(Звучит марш, в зал  входят ребята 3-4 класса (начальных классов)  с шарами, круг почёта, построение на сцене)</w:t>
      </w:r>
      <w:r>
        <w:rPr>
          <w:sz w:val="24"/>
          <w:szCs w:val="24"/>
        </w:rPr>
        <w:t xml:space="preserve">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left="-1134"/>
        <w:rPr>
          <w:sz w:val="24"/>
          <w:szCs w:val="24"/>
        </w:rPr>
      </w:pPr>
      <w:r>
        <w:rPr>
          <w:b/>
          <w:i/>
          <w:sz w:val="24"/>
          <w:szCs w:val="24"/>
        </w:rPr>
        <w:t>Командир отряда</w:t>
      </w:r>
      <w:r>
        <w:rPr>
          <w:sz w:val="24"/>
          <w:szCs w:val="24"/>
        </w:rPr>
        <w:t>:</w:t>
      </w:r>
    </w:p>
    <w:p w:rsidR="00A76C18" w:rsidRDefault="00A76C18" w:rsidP="00A76C18">
      <w:pPr>
        <w:tabs>
          <w:tab w:val="left" w:pos="1985"/>
        </w:tabs>
        <w:ind w:left="-1134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Дедули уважаемые!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Бабули обожаемые!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Поздравляет нынче вас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Наш четвёртый, дружный класс.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(Поздравления от ребят 3, 4 классов)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widowControl/>
        <w:autoSpaceDE/>
        <w:autoSpaceDN/>
        <w:adjustRightInd/>
        <w:rPr>
          <w:b/>
          <w:sz w:val="24"/>
          <w:szCs w:val="24"/>
        </w:rPr>
        <w:sectPr w:rsidR="00A76C18">
          <w:pgSz w:w="11909" w:h="16834"/>
          <w:pgMar w:top="284" w:right="1419" w:bottom="284" w:left="1560" w:header="720" w:footer="720" w:gutter="0"/>
          <w:cols w:space="720"/>
        </w:sectPr>
      </w:pPr>
    </w:p>
    <w:p w:rsidR="00A76C18" w:rsidRDefault="00A76C18" w:rsidP="00A76C18">
      <w:pPr>
        <w:tabs>
          <w:tab w:val="left" w:pos="1985"/>
        </w:tabs>
        <w:ind w:hanging="284"/>
        <w:rPr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  1 ведущий:</w:t>
      </w:r>
      <w:r>
        <w:rPr>
          <w:sz w:val="24"/>
          <w:szCs w:val="24"/>
        </w:rPr>
        <w:t xml:space="preserve"> Сегодня славим седину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Усталые морщинистые руки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А ведь бывало в старину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Не знали эти руки скуки</w:t>
      </w:r>
    </w:p>
    <w:p w:rsidR="00A76C18" w:rsidRDefault="00A76C18" w:rsidP="00A76C18">
      <w:pPr>
        <w:tabs>
          <w:tab w:val="left" w:pos="1985"/>
          <w:tab w:val="left" w:pos="663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Вся ваша жизнь наполнена трудом</w:t>
      </w:r>
      <w:r>
        <w:rPr>
          <w:sz w:val="24"/>
          <w:szCs w:val="24"/>
        </w:rPr>
        <w:tab/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Теплом души и радостью </w:t>
      </w:r>
      <w:proofErr w:type="gramStart"/>
      <w:r>
        <w:rPr>
          <w:sz w:val="24"/>
          <w:szCs w:val="24"/>
        </w:rPr>
        <w:t>согрета</w:t>
      </w:r>
      <w:proofErr w:type="gramEnd"/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Да поглядите, поглядите вы кругом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Милее лиц не видела планета.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И пусть гуляет осень на дворе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И мир перелистнул страницу века,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Как хорошо, что есть в календарях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День пожилого человека.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left="-142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ведущий:</w:t>
      </w:r>
      <w:r>
        <w:rPr>
          <w:sz w:val="24"/>
          <w:szCs w:val="24"/>
        </w:rPr>
        <w:t xml:space="preserve"> Вы достигли возраста такого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Что просится приветственное слово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Примите наши поздравленья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Здоровья, счастья и добра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И пусть плохого настроенья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У вас не будет никогда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На мир смотрите с наслажденьем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И грусть отступит и беда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Успех, удача и везенье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Пусть вам сопутствует всегда.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  <w:u w:val="single"/>
        </w:rPr>
      </w:pPr>
      <w:r>
        <w:rPr>
          <w:sz w:val="24"/>
          <w:szCs w:val="24"/>
        </w:rPr>
        <w:t>- Дорогие наши гости, примите поздравления от самых маленьких ребят (</w:t>
      </w:r>
      <w:r>
        <w:rPr>
          <w:sz w:val="24"/>
          <w:szCs w:val="24"/>
          <w:u w:val="single"/>
        </w:rPr>
        <w:t>поздравления от 1,2 класса)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numPr>
          <w:ilvl w:val="0"/>
          <w:numId w:val="1"/>
        </w:num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Сценка «Помощница»;</w:t>
      </w:r>
    </w:p>
    <w:p w:rsidR="00A76C18" w:rsidRDefault="00A76C18" w:rsidP="00A76C18">
      <w:pPr>
        <w:numPr>
          <w:ilvl w:val="0"/>
          <w:numId w:val="1"/>
        </w:num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Танец «Бабушки старушки»</w:t>
      </w:r>
    </w:p>
    <w:p w:rsidR="00A76C18" w:rsidRDefault="00A76C18" w:rsidP="00A76C18">
      <w:pPr>
        <w:numPr>
          <w:ilvl w:val="0"/>
          <w:numId w:val="1"/>
        </w:num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Стихотворение</w:t>
      </w: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i/>
          <w:sz w:val="24"/>
          <w:szCs w:val="24"/>
        </w:rPr>
        <w:t>1 ведущий:</w:t>
      </w:r>
      <w:r>
        <w:rPr>
          <w:sz w:val="24"/>
          <w:szCs w:val="24"/>
        </w:rPr>
        <w:t xml:space="preserve"> Сколько прожито лет?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Мы не будем считать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Очень хочется нам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 этот день пожелать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Не стареть, не болеть, никогда скучать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И еще много лет этот праздник встречать</w:t>
      </w:r>
    </w:p>
    <w:p w:rsidR="00A76C18" w:rsidRDefault="00A76C18" w:rsidP="00A76C18">
      <w:pPr>
        <w:tabs>
          <w:tab w:val="left" w:pos="1985"/>
        </w:tabs>
        <w:rPr>
          <w:b/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t>2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Для нас загадка – Ваши годы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Всегда вы чудно хороши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Желаем в жизни все невзгоды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Сметать усилием души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Ваш лозунг – жить, презреть усталость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Наверно, силу вам даёт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И чтоб загадка оставалась, -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Вы молодейте каждый год.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(ПЕСНЯ: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«ВАМ ВСЕМ ДАВНО ЗА 50», на мотив «Огней так много золотых»  в приложении)</w:t>
      </w:r>
      <w:proofErr w:type="gramEnd"/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t>1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Не </w:t>
      </w:r>
      <w:proofErr w:type="gramStart"/>
      <w:r>
        <w:rPr>
          <w:sz w:val="24"/>
          <w:szCs w:val="24"/>
        </w:rPr>
        <w:t>страшны</w:t>
      </w:r>
      <w:proofErr w:type="gramEnd"/>
      <w:r>
        <w:rPr>
          <w:sz w:val="24"/>
          <w:szCs w:val="24"/>
        </w:rPr>
        <w:t xml:space="preserve"> вам года       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Хоть волосы седые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Коль сохранили навсегда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Вы чувства молодые.</w:t>
      </w:r>
    </w:p>
    <w:p w:rsidR="00A76C18" w:rsidRDefault="00A76C18" w:rsidP="00A76C18">
      <w:pPr>
        <w:tabs>
          <w:tab w:val="left" w:pos="1985"/>
        </w:tabs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Рецепта долголетья нет-</w:t>
      </w:r>
    </w:p>
    <w:p w:rsidR="00A76C18" w:rsidRDefault="00A76C18" w:rsidP="00A76C18">
      <w:pPr>
        <w:tabs>
          <w:tab w:val="left" w:pos="1985"/>
        </w:tabs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Хотя мы все о нём мечтаем.</w:t>
      </w:r>
    </w:p>
    <w:p w:rsidR="00A76C18" w:rsidRDefault="00A76C18" w:rsidP="00A76C18">
      <w:pPr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Здоровья, счастья, долгих лет</w:t>
      </w:r>
    </w:p>
    <w:p w:rsidR="00A76C18" w:rsidRDefault="00A76C18" w:rsidP="00A76C18">
      <w:pPr>
        <w:tabs>
          <w:tab w:val="left" w:pos="1985"/>
        </w:tabs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От всей души мы вам желаем.</w:t>
      </w: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b/>
          <w:sz w:val="24"/>
          <w:szCs w:val="24"/>
        </w:rPr>
        <w:t>2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За годом год бегут года</w:t>
      </w: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 Бегут они неутомимо</w:t>
      </w: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 Спешат года назло всегда</w:t>
      </w: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 Но пусть они проходят мимо</w:t>
      </w: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 Ведите с ними рьяно бой</w:t>
      </w: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 Живите дольше, не старейте</w:t>
      </w: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 И всем врагам наперекор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Лекарств как можно меньше пейте</w:t>
      </w:r>
    </w:p>
    <w:p w:rsidR="00A76C18" w:rsidRDefault="00A76C18" w:rsidP="00A76C1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-   Каждая  бабушка окружает заботой своих  внучат. А что еще они хорошо умеют  вязать, шить, печь пирожки, рассказывать сказки. </w:t>
      </w:r>
      <w:r>
        <w:rPr>
          <w:b/>
          <w:sz w:val="24"/>
          <w:szCs w:val="24"/>
        </w:rPr>
        <w:br/>
        <w:t xml:space="preserve">  </w:t>
      </w:r>
    </w:p>
    <w:p w:rsidR="00A76C18" w:rsidRDefault="00A76C18" w:rsidP="00A76C18">
      <w:pPr>
        <w:widowControl/>
        <w:autoSpaceDE/>
        <w:adjustRightInd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Пришло время  узнать, насколько хорошо наши бабушки рассказывают сказки, и насколько внимательно внуки их слушают. Объявляю конкурс </w:t>
      </w:r>
      <w:r>
        <w:rPr>
          <w:b/>
          <w:sz w:val="24"/>
          <w:szCs w:val="24"/>
          <w:highlight w:val="yellow"/>
        </w:rPr>
        <w:t>"Узнай сказки"!</w:t>
      </w:r>
      <w:r>
        <w:rPr>
          <w:sz w:val="24"/>
          <w:szCs w:val="24"/>
          <w:highlight w:val="yellow"/>
        </w:rPr>
        <w:t xml:space="preserve"> </w:t>
      </w:r>
      <w:r>
        <w:rPr>
          <w:sz w:val="24"/>
          <w:szCs w:val="24"/>
          <w:highlight w:val="yellow"/>
        </w:rPr>
        <w:br/>
      </w:r>
      <w:proofErr w:type="gramStart"/>
      <w:r>
        <w:rPr>
          <w:sz w:val="24"/>
          <w:szCs w:val="24"/>
          <w:u w:val="single"/>
        </w:rPr>
        <w:t>(Подготовлены 3 сказки-</w:t>
      </w:r>
      <w:proofErr w:type="spellStart"/>
      <w:r>
        <w:rPr>
          <w:sz w:val="24"/>
          <w:szCs w:val="24"/>
          <w:u w:val="single"/>
        </w:rPr>
        <w:t>перепутаницы</w:t>
      </w:r>
      <w:proofErr w:type="spellEnd"/>
      <w:r>
        <w:rPr>
          <w:sz w:val="24"/>
          <w:szCs w:val="24"/>
          <w:u w:val="single"/>
        </w:rPr>
        <w:t>.</w:t>
      </w:r>
      <w:proofErr w:type="gramEnd"/>
      <w:r>
        <w:rPr>
          <w:sz w:val="24"/>
          <w:szCs w:val="24"/>
          <w:u w:val="single"/>
        </w:rPr>
        <w:t xml:space="preserve"> Нужно </w:t>
      </w:r>
      <w:proofErr w:type="gramStart"/>
      <w:r>
        <w:rPr>
          <w:sz w:val="24"/>
          <w:szCs w:val="24"/>
          <w:u w:val="single"/>
        </w:rPr>
        <w:t>отгадать</w:t>
      </w:r>
      <w:proofErr w:type="gramEnd"/>
      <w:r>
        <w:rPr>
          <w:sz w:val="24"/>
          <w:szCs w:val="24"/>
          <w:u w:val="single"/>
        </w:rPr>
        <w:t xml:space="preserve"> сколько сказок и какие были включены в путаницу)</w:t>
      </w:r>
    </w:p>
    <w:p w:rsidR="00A76C18" w:rsidRDefault="00A76C18" w:rsidP="00A76C18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br/>
        <w:t>Жил-был у бабы с дедом Колобок. Лежал он как-то раз на окошке. А тут Мышка бежала, хвостиком махнула. Колобок упал и разбился. Прибежали семеро козлят и всё съели, а крошки оставили. Побежали они домой, а крошки рассыпали по дорожке. Прилетели Гуси-лебеди, стали крошки клевать, да из лужи запивать. Тут Кот ученый им и говорит: "Не пейте, а то козлятами станете!"</w:t>
      </w:r>
    </w:p>
    <w:p w:rsidR="00A76C18" w:rsidRDefault="00A76C18" w:rsidP="00A76C18">
      <w:pPr>
        <w:widowControl/>
        <w:autoSpaceDE/>
        <w:adjustRightInd/>
        <w:jc w:val="both"/>
        <w:rPr>
          <w:sz w:val="24"/>
          <w:szCs w:val="24"/>
        </w:rPr>
      </w:pPr>
    </w:p>
    <w:p w:rsidR="00A76C18" w:rsidRDefault="00A76C18" w:rsidP="00A76C18">
      <w:pPr>
        <w:widowControl/>
        <w:autoSpaceDE/>
        <w:adjustRightInd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(</w:t>
      </w:r>
      <w:r>
        <w:rPr>
          <w:sz w:val="24"/>
          <w:szCs w:val="24"/>
          <w:u w:val="single"/>
        </w:rPr>
        <w:t>7 сказок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"Колобок", "Курочка Ряба", "Волк и семеро козлят", "</w:t>
      </w:r>
      <w:proofErr w:type="spellStart"/>
      <w:r>
        <w:rPr>
          <w:sz w:val="24"/>
          <w:szCs w:val="24"/>
        </w:rPr>
        <w:t>Гензель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Гретель</w:t>
      </w:r>
      <w:proofErr w:type="spellEnd"/>
      <w:r>
        <w:rPr>
          <w:sz w:val="24"/>
          <w:szCs w:val="24"/>
        </w:rPr>
        <w:t xml:space="preserve">", "Гуси-лебеди", "Сестрица Алёнушка и братец Иванушка", "Руслан и Людмила") </w:t>
      </w:r>
      <w:proofErr w:type="gramEnd"/>
    </w:p>
    <w:p w:rsidR="00A76C18" w:rsidRDefault="00A76C18" w:rsidP="00A76C18">
      <w:pPr>
        <w:widowControl/>
        <w:autoSpaceDE/>
        <w:adjustRightInd/>
        <w:jc w:val="both"/>
        <w:rPr>
          <w:sz w:val="24"/>
          <w:szCs w:val="24"/>
        </w:rPr>
      </w:pPr>
    </w:p>
    <w:p w:rsidR="00A76C18" w:rsidRDefault="00A76C18" w:rsidP="00A76C18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br/>
        <w:t xml:space="preserve">Жили-были три медведя. И была у них избушка лубяная, а еще была ледяная. Вот бежали мимо Мышка-норушка и Лягушка-квакушка, увидали избушки и говорят: "Избушка, избушка, повернись к лесу задом, а к нам передом!". Стоит избушка, не двигается. Решили они войти, подошли к двери, потянули за ручку. </w:t>
      </w:r>
      <w:proofErr w:type="gramStart"/>
      <w:r>
        <w:rPr>
          <w:sz w:val="24"/>
          <w:szCs w:val="24"/>
        </w:rPr>
        <w:t>Тянут-потянут</w:t>
      </w:r>
      <w:proofErr w:type="gramEnd"/>
      <w:r>
        <w:rPr>
          <w:sz w:val="24"/>
          <w:szCs w:val="24"/>
        </w:rPr>
        <w:t>, а вытянуть не могут. Видно, лежит там Спящая красавица и ждет, когда Емеля ее поцелует.</w:t>
      </w:r>
    </w:p>
    <w:p w:rsidR="00A76C18" w:rsidRDefault="00A76C18" w:rsidP="00A76C18">
      <w:pPr>
        <w:widowControl/>
        <w:autoSpaceDE/>
        <w:adjustRightInd/>
        <w:rPr>
          <w:sz w:val="24"/>
          <w:szCs w:val="24"/>
        </w:rPr>
      </w:pPr>
      <w:r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>(7 сказок: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"Три медведя", "</w:t>
      </w:r>
      <w:proofErr w:type="spellStart"/>
      <w:r>
        <w:rPr>
          <w:sz w:val="24"/>
          <w:szCs w:val="24"/>
        </w:rPr>
        <w:t>Заюшкина</w:t>
      </w:r>
      <w:proofErr w:type="spellEnd"/>
      <w:r>
        <w:rPr>
          <w:sz w:val="24"/>
          <w:szCs w:val="24"/>
        </w:rPr>
        <w:t xml:space="preserve"> избушка", "Теремок", "Баба Яга", "Репка", "Спящая красавица", "По щучьему веленью")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3.</w:t>
      </w:r>
      <w:proofErr w:type="gramEnd"/>
      <w:r>
        <w:rPr>
          <w:sz w:val="24"/>
          <w:szCs w:val="24"/>
        </w:rPr>
        <w:br/>
        <w:t xml:space="preserve">В некотором царстве, в некотором государстве жила-была Царевна Лягушка. Вот как-то села она на серого волка и поехала </w:t>
      </w:r>
      <w:proofErr w:type="gramStart"/>
      <w:r>
        <w:rPr>
          <w:sz w:val="24"/>
          <w:szCs w:val="24"/>
        </w:rPr>
        <w:t xml:space="preserve">искать перышко </w:t>
      </w:r>
      <w:proofErr w:type="spellStart"/>
      <w:r>
        <w:rPr>
          <w:sz w:val="24"/>
          <w:szCs w:val="24"/>
        </w:rPr>
        <w:t>Финиста</w:t>
      </w:r>
      <w:proofErr w:type="spellEnd"/>
      <w:r>
        <w:rPr>
          <w:sz w:val="24"/>
          <w:szCs w:val="24"/>
        </w:rPr>
        <w:t xml:space="preserve"> Ясна</w:t>
      </w:r>
      <w:proofErr w:type="gramEnd"/>
      <w:r>
        <w:rPr>
          <w:sz w:val="24"/>
          <w:szCs w:val="24"/>
        </w:rPr>
        <w:t xml:space="preserve"> Сокола. Устал волк, хочет передохнуть, а она ему и говорит: "Не садись не пенек, не ешь пирожок!". А волк рассердился и говорит: "Как выскочу, как выпрыгну, полетят клочки по закоулочкам"! Испугалась Лягушка, ударилась оземь и в полночь превратилась в тыкву. Увидал ее Черномор и утащил к себе в замок.</w:t>
      </w:r>
    </w:p>
    <w:p w:rsidR="00A76C18" w:rsidRDefault="00A76C18" w:rsidP="00A76C18">
      <w:pPr>
        <w:widowControl/>
        <w:autoSpaceDE/>
        <w:adjustRightInd/>
        <w:rPr>
          <w:b/>
          <w:sz w:val="24"/>
          <w:szCs w:val="24"/>
        </w:rPr>
      </w:pPr>
      <w:r>
        <w:rPr>
          <w:sz w:val="24"/>
          <w:szCs w:val="24"/>
        </w:rPr>
        <w:br/>
      </w:r>
      <w:proofErr w:type="gramStart"/>
      <w:r>
        <w:rPr>
          <w:sz w:val="24"/>
          <w:szCs w:val="24"/>
        </w:rPr>
        <w:t>(7 сказок: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"Царевна-Лягушка", "</w:t>
      </w:r>
      <w:proofErr w:type="spellStart"/>
      <w:r>
        <w:rPr>
          <w:sz w:val="24"/>
          <w:szCs w:val="24"/>
        </w:rPr>
        <w:t>Финист</w:t>
      </w:r>
      <w:proofErr w:type="spellEnd"/>
      <w:r>
        <w:rPr>
          <w:sz w:val="24"/>
          <w:szCs w:val="24"/>
        </w:rPr>
        <w:t xml:space="preserve"> Ясный Сокол", "Иван царевич и Серый волк", "Маша и медведь", "</w:t>
      </w:r>
      <w:proofErr w:type="spellStart"/>
      <w:r>
        <w:rPr>
          <w:sz w:val="24"/>
          <w:szCs w:val="24"/>
        </w:rPr>
        <w:t>Заюшина</w:t>
      </w:r>
      <w:proofErr w:type="spellEnd"/>
      <w:r>
        <w:rPr>
          <w:sz w:val="24"/>
          <w:szCs w:val="24"/>
        </w:rPr>
        <w:t xml:space="preserve"> избушка", "Золушка", "Руслан и Людмила") </w:t>
      </w:r>
      <w:r>
        <w:rPr>
          <w:sz w:val="24"/>
          <w:szCs w:val="24"/>
        </w:rPr>
        <w:br/>
      </w:r>
      <w:proofErr w:type="gramEnd"/>
    </w:p>
    <w:p w:rsidR="00A76C18" w:rsidRDefault="00A76C18" w:rsidP="00A76C18">
      <w:pPr>
        <w:widowControl/>
        <w:autoSpaceDE/>
        <w:adjustRightInd/>
        <w:rPr>
          <w:sz w:val="24"/>
          <w:szCs w:val="24"/>
        </w:rPr>
      </w:pPr>
      <w:r>
        <w:rPr>
          <w:b/>
          <w:sz w:val="24"/>
          <w:szCs w:val="24"/>
        </w:rPr>
        <w:t>Ведущий:</w:t>
      </w:r>
      <w:r>
        <w:rPr>
          <w:sz w:val="24"/>
          <w:szCs w:val="24"/>
        </w:rPr>
        <w:t xml:space="preserve"> Замечательно сказки мы знаем, пора и </w:t>
      </w:r>
      <w:proofErr w:type="gramStart"/>
      <w:r>
        <w:rPr>
          <w:sz w:val="24"/>
          <w:szCs w:val="24"/>
        </w:rPr>
        <w:t>свою</w:t>
      </w:r>
      <w:proofErr w:type="gramEnd"/>
      <w:r>
        <w:rPr>
          <w:sz w:val="24"/>
          <w:szCs w:val="24"/>
        </w:rPr>
        <w:t xml:space="preserve"> показать. 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Чтобы сказку здесь сыграть, нужно роли всем раздать.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Кто загадку разгадает, роль он тут же получает.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Работящий, хоть и сед, догадайтесь, это… (дед)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(Ведущая одевает на участника инсценировки бороду и шапку)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А у деда есть подружка, очень милая… (старушка)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(Одевает платок и фартук)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proofErr w:type="gramStart"/>
      <w:r>
        <w:rPr>
          <w:sz w:val="24"/>
          <w:szCs w:val="24"/>
        </w:rPr>
        <w:t>Раскрасавица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незлючка</w:t>
      </w:r>
      <w:proofErr w:type="spellEnd"/>
      <w:r>
        <w:rPr>
          <w:sz w:val="24"/>
          <w:szCs w:val="24"/>
        </w:rPr>
        <w:t>, проживает с ними… (внучка)</w:t>
      </w:r>
    </w:p>
    <w:p w:rsidR="00A76C18" w:rsidRDefault="00A76C18" w:rsidP="00A76C18">
      <w:pPr>
        <w:widowControl/>
        <w:tabs>
          <w:tab w:val="left" w:pos="3030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(Одевает наушники, слушает плеер)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А у внучки есть дружок, очень шустренький… (щенок)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(Одевает маску собаки)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Растянулась на окошке и мурлычет сладко…(кошка)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(Одевает маску кошки)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Растет в огороде, хоть нынче не в моде.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Круглая, да крепкая, жёлтая… (репка)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(Привязать к талии макет репки)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ab/>
        <w:t>А про кого же мы еще забыли?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         Ну, конечно </w:t>
      </w:r>
      <w:proofErr w:type="gramStart"/>
      <w:r>
        <w:rPr>
          <w:sz w:val="24"/>
          <w:szCs w:val="24"/>
        </w:rPr>
        <w:t>же</w:t>
      </w:r>
      <w:proofErr w:type="gramEnd"/>
      <w:r>
        <w:rPr>
          <w:sz w:val="24"/>
          <w:szCs w:val="24"/>
        </w:rPr>
        <w:t xml:space="preserve"> про мышку.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>(Мышка наряжается в маску).</w:t>
      </w:r>
    </w:p>
    <w:p w:rsidR="00A76C18" w:rsidRDefault="00A76C18" w:rsidP="00A76C18">
      <w:pPr>
        <w:widowControl/>
        <w:tabs>
          <w:tab w:val="left" w:pos="1515"/>
        </w:tabs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 xml:space="preserve">Одна ученица, заранее подготовленная, пересказывает всю сказку, а персонажи обыгрывают свои роли.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t>1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Давно перевалило за полвека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Давно виски покрылись серебром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У самого родного человека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Кому сегодня низко бьём челом.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За то, что безвозмездно подарили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Заботу и любовь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За то, что рядом шли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     2 ведущий</w:t>
      </w:r>
      <w:r>
        <w:rPr>
          <w:sz w:val="24"/>
          <w:szCs w:val="24"/>
        </w:rPr>
        <w:t>: И хочется вам всем вернуть с лихвою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Всё то тепло, что греет нас в пути.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Жить на земле уж право стоит </w:t>
      </w: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  <w:r>
        <w:rPr>
          <w:sz w:val="24"/>
          <w:szCs w:val="24"/>
        </w:rPr>
        <w:t xml:space="preserve">                 Так дай вам бог ещё по ней идти.</w:t>
      </w: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ПЕСНЯ «КРУТИСЯ ВЕРТИТСЯ ШАР ГОЛУБОЙ»,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вручаем шары гостям)</w:t>
      </w:r>
    </w:p>
    <w:p w:rsidR="00A76C18" w:rsidRDefault="00A76C18" w:rsidP="00A76C18">
      <w:pPr>
        <w:tabs>
          <w:tab w:val="left" w:pos="1985"/>
        </w:tabs>
        <w:rPr>
          <w:b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Закон природы так суров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Бегут года в потоке века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Как много есть прекрасных слов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Чтобы поздравить человека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Но мы не ищем этих слов,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А просто от души желаем: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Здоровья, счастья и цветов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И </w:t>
      </w:r>
      <w:proofErr w:type="gramStart"/>
      <w:r>
        <w:rPr>
          <w:sz w:val="24"/>
          <w:szCs w:val="24"/>
        </w:rPr>
        <w:t>жить все 100 не унывая</w:t>
      </w:r>
      <w:proofErr w:type="gramEnd"/>
      <w:r>
        <w:rPr>
          <w:sz w:val="24"/>
          <w:szCs w:val="24"/>
        </w:rPr>
        <w:t>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t>2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Не подыскать такого слова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Чтоб в полной мере пожелать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Вам хорошего здоровья,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И никогда не унывать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Желаем счастья и добра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Поменьше горя печали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Чтоб было больше светлых дней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А хмурые,  не посещали.</w:t>
      </w:r>
    </w:p>
    <w:p w:rsidR="00A76C18" w:rsidRDefault="00A76C18" w:rsidP="00A76C18">
      <w:pPr>
        <w:tabs>
          <w:tab w:val="left" w:pos="1985"/>
        </w:tabs>
        <w:rPr>
          <w:b/>
          <w:bCs/>
          <w:i/>
          <w:iCs/>
          <w:spacing w:val="-4"/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  </w:t>
      </w:r>
    </w:p>
    <w:p w:rsidR="00A76C18" w:rsidRDefault="00A76C18" w:rsidP="00A76C18">
      <w:pPr>
        <w:tabs>
          <w:tab w:val="left" w:pos="1985"/>
        </w:tabs>
        <w:rPr>
          <w:b/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1ведущий: </w:t>
      </w:r>
      <w:r>
        <w:rPr>
          <w:sz w:val="24"/>
          <w:szCs w:val="24"/>
        </w:rPr>
        <w:t xml:space="preserve"> Мы </w:t>
      </w:r>
      <w:proofErr w:type="gramStart"/>
      <w:r>
        <w:rPr>
          <w:sz w:val="24"/>
          <w:szCs w:val="24"/>
        </w:rPr>
        <w:t>знаем</w:t>
      </w:r>
      <w:proofErr w:type="gramEnd"/>
      <w:r>
        <w:rPr>
          <w:sz w:val="24"/>
          <w:szCs w:val="24"/>
        </w:rPr>
        <w:t xml:space="preserve"> что вы любите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Песни, шутки, пляски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Но нет ничего интересней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Чем наши русские сказки,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2</w:t>
      </w:r>
      <w:r>
        <w:rPr>
          <w:b/>
          <w:bCs/>
          <w:i/>
          <w:iCs/>
          <w:spacing w:val="-4"/>
          <w:sz w:val="24"/>
          <w:szCs w:val="24"/>
        </w:rPr>
        <w:t xml:space="preserve">ведущий: </w:t>
      </w:r>
      <w:r>
        <w:rPr>
          <w:sz w:val="24"/>
          <w:szCs w:val="24"/>
        </w:rPr>
        <w:t xml:space="preserve"> Праздник продолжается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Сказка начинается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Сказ о дедушке и бабе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О внучке и курочке </w:t>
      </w:r>
      <w:proofErr w:type="spellStart"/>
      <w:r>
        <w:rPr>
          <w:sz w:val="24"/>
          <w:szCs w:val="24"/>
        </w:rPr>
        <w:t>Рябе</w:t>
      </w:r>
      <w:proofErr w:type="spellEnd"/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  <w:r>
        <w:rPr>
          <w:sz w:val="24"/>
          <w:szCs w:val="24"/>
        </w:rPr>
        <w:t xml:space="preserve">             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1ведущий: </w:t>
      </w:r>
      <w:r>
        <w:rPr>
          <w:sz w:val="24"/>
          <w:szCs w:val="24"/>
        </w:rPr>
        <w:t xml:space="preserve"> Сказка о том, что </w:t>
      </w:r>
      <w:proofErr w:type="gramStart"/>
      <w:r>
        <w:rPr>
          <w:sz w:val="24"/>
          <w:szCs w:val="24"/>
        </w:rPr>
        <w:t>деньги-главное</w:t>
      </w:r>
      <w:proofErr w:type="gramEnd"/>
      <w:r>
        <w:rPr>
          <w:sz w:val="24"/>
          <w:szCs w:val="24"/>
        </w:rPr>
        <w:t xml:space="preserve">, но всё же                         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Мир в семье всего дороже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                     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(СЦЕНКА «КУРОЧКА РЯБА» 5-7 класс)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Виталя</w:t>
      </w:r>
      <w:proofErr w:type="spellEnd"/>
      <w:r>
        <w:rPr>
          <w:sz w:val="24"/>
          <w:szCs w:val="24"/>
        </w:rPr>
        <w:t>:      В отряде нашем дружном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Девчонки просто класс.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Они задорный танец покажут вам сейчас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Танец зажигательный, очень увлекательный.</w:t>
      </w:r>
    </w:p>
    <w:p w:rsidR="00A76C18" w:rsidRDefault="00A76C18" w:rsidP="00A76C18">
      <w:pPr>
        <w:widowControl/>
        <w:autoSpaceDE/>
        <w:autoSpaceDN/>
        <w:adjustRightInd/>
        <w:rPr>
          <w:sz w:val="24"/>
          <w:szCs w:val="24"/>
        </w:rPr>
        <w:sectPr w:rsidR="00A76C18">
          <w:type w:val="continuous"/>
          <w:pgSz w:w="11909" w:h="16834"/>
          <w:pgMar w:top="284" w:right="427" w:bottom="284" w:left="284" w:header="720" w:footer="720" w:gutter="0"/>
          <w:cols w:space="720"/>
        </w:sect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6C18" w:rsidRDefault="00A76C18" w:rsidP="00A76C18">
      <w:pPr>
        <w:tabs>
          <w:tab w:val="left" w:pos="1985"/>
        </w:tabs>
        <w:rPr>
          <w:b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 1 ведущий</w:t>
      </w:r>
      <w:r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Желаем не болеть, не унывать.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proofErr w:type="gramStart"/>
      <w:r>
        <w:rPr>
          <w:sz w:val="24"/>
          <w:szCs w:val="24"/>
        </w:rPr>
        <w:t>Побольше</w:t>
      </w:r>
      <w:proofErr w:type="gramEnd"/>
      <w:r>
        <w:rPr>
          <w:sz w:val="24"/>
          <w:szCs w:val="24"/>
        </w:rPr>
        <w:t xml:space="preserve"> отдыхать, покрепче спать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Тихонько чтобы спорились дела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И чтоб судьба хранила вас всегда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:rsidR="00A76C18" w:rsidRDefault="00A76C18" w:rsidP="00A76C18">
      <w:pPr>
        <w:tabs>
          <w:tab w:val="left" w:pos="1985"/>
        </w:tabs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Примите вы огромное спасибо</w:t>
      </w:r>
    </w:p>
    <w:p w:rsidR="00A76C18" w:rsidRDefault="00A76C18" w:rsidP="00A76C18">
      <w:pPr>
        <w:tabs>
          <w:tab w:val="left" w:pos="1985"/>
        </w:tabs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За вашу строгость и за доброту</w:t>
      </w:r>
    </w:p>
    <w:p w:rsidR="00A76C18" w:rsidRDefault="00A76C18" w:rsidP="00A76C18">
      <w:pPr>
        <w:tabs>
          <w:tab w:val="left" w:pos="1985"/>
        </w:tabs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Пусть в вашей жизни  мир и счастье</w:t>
      </w:r>
    </w:p>
    <w:p w:rsidR="00A76C18" w:rsidRDefault="00A76C18" w:rsidP="00A76C18">
      <w:pPr>
        <w:tabs>
          <w:tab w:val="left" w:pos="1985"/>
        </w:tabs>
        <w:ind w:left="709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Одной дорогой рядышком идут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left="993" w:hanging="993"/>
        <w:rPr>
          <w:sz w:val="24"/>
          <w:szCs w:val="24"/>
        </w:rPr>
      </w:pPr>
      <w:r>
        <w:rPr>
          <w:sz w:val="24"/>
          <w:szCs w:val="24"/>
        </w:rPr>
        <w:t>- Слово для поздравления ребятам 8-9 класса.</w:t>
      </w:r>
    </w:p>
    <w:p w:rsidR="00A76C18" w:rsidRDefault="00A76C18" w:rsidP="00A76C18">
      <w:pPr>
        <w:widowControl/>
        <w:autoSpaceDE/>
        <w:autoSpaceDN/>
        <w:adjustRightInd/>
        <w:rPr>
          <w:sz w:val="24"/>
          <w:szCs w:val="24"/>
        </w:rPr>
        <w:sectPr w:rsidR="00A76C18">
          <w:type w:val="continuous"/>
          <w:pgSz w:w="11909" w:h="16834"/>
          <w:pgMar w:top="284" w:right="285" w:bottom="284" w:left="709" w:header="720" w:footer="720" w:gutter="0"/>
          <w:cols w:space="720"/>
        </w:sectPr>
      </w:pPr>
    </w:p>
    <w:p w:rsidR="00A76C18" w:rsidRDefault="00A76C18" w:rsidP="00A76C18">
      <w:pPr>
        <w:widowControl/>
        <w:autoSpaceDE/>
        <w:autoSpaceDN/>
        <w:adjustRightInd/>
        <w:rPr>
          <w:sz w:val="16"/>
          <w:szCs w:val="16"/>
        </w:rPr>
        <w:sectPr w:rsidR="00A76C18">
          <w:type w:val="continuous"/>
          <w:pgSz w:w="11909" w:h="16834"/>
          <w:pgMar w:top="284" w:right="285" w:bottom="284" w:left="709" w:header="720" w:footer="720" w:gutter="0"/>
          <w:cols w:space="720"/>
        </w:sectPr>
      </w:pPr>
    </w:p>
    <w:p w:rsidR="00A76C18" w:rsidRDefault="00A76C18" w:rsidP="00A76C18">
      <w:pPr>
        <w:widowControl/>
        <w:autoSpaceDE/>
        <w:autoSpaceDN/>
        <w:adjustRightInd/>
        <w:rPr>
          <w:sz w:val="16"/>
          <w:szCs w:val="16"/>
        </w:rPr>
        <w:sectPr w:rsidR="00A76C18">
          <w:type w:val="continuous"/>
          <w:pgSz w:w="11909" w:h="16834"/>
          <w:pgMar w:top="284" w:right="285" w:bottom="284" w:left="709" w:header="720" w:footer="720" w:gutter="0"/>
          <w:cols w:space="720"/>
        </w:sectPr>
      </w:pPr>
    </w:p>
    <w:p w:rsidR="00A76C18" w:rsidRDefault="00A76C18" w:rsidP="00A76C18">
      <w:pPr>
        <w:widowControl/>
        <w:autoSpaceDE/>
        <w:autoSpaceDN/>
        <w:adjustRightInd/>
        <w:rPr>
          <w:sz w:val="24"/>
          <w:szCs w:val="24"/>
        </w:rPr>
        <w:sectPr w:rsidR="00A76C18">
          <w:type w:val="continuous"/>
          <w:pgSz w:w="11909" w:h="16834"/>
          <w:pgMar w:top="284" w:right="1419" w:bottom="284" w:left="1276" w:header="720" w:footer="720" w:gutter="0"/>
          <w:cols w:space="720"/>
        </w:sectPr>
      </w:pPr>
    </w:p>
    <w:p w:rsidR="00A76C18" w:rsidRDefault="00A76C18" w:rsidP="00A76C18">
      <w:pPr>
        <w:widowControl/>
        <w:autoSpaceDE/>
        <w:autoSpaceDN/>
        <w:adjustRightInd/>
        <w:rPr>
          <w:sz w:val="16"/>
          <w:szCs w:val="16"/>
        </w:rPr>
        <w:sectPr w:rsidR="00A76C18">
          <w:type w:val="continuous"/>
          <w:pgSz w:w="11909" w:h="16834"/>
          <w:pgMar w:top="284" w:right="285" w:bottom="284" w:left="709" w:header="720" w:footer="720" w:gutter="0"/>
          <w:cols w:num="2" w:space="720" w:equalWidth="0">
            <w:col w:w="4820" w:space="708"/>
            <w:col w:w="5387"/>
          </w:cols>
        </w:sectPr>
      </w:pPr>
    </w:p>
    <w:p w:rsidR="00A76C18" w:rsidRDefault="00A76C18" w:rsidP="00A76C18">
      <w:pPr>
        <w:widowControl/>
        <w:autoSpaceDE/>
        <w:autoSpaceDN/>
        <w:adjustRightInd/>
        <w:rPr>
          <w:spacing w:val="-8"/>
          <w:sz w:val="16"/>
          <w:szCs w:val="16"/>
        </w:rPr>
        <w:sectPr w:rsidR="00A76C18">
          <w:type w:val="continuous"/>
          <w:pgSz w:w="11909" w:h="16834"/>
          <w:pgMar w:top="284" w:right="1419" w:bottom="284" w:left="1276" w:header="720" w:footer="720" w:gutter="0"/>
          <w:cols w:space="720"/>
        </w:sectPr>
      </w:pPr>
    </w:p>
    <w:p w:rsidR="00A76C18" w:rsidRDefault="00A76C18" w:rsidP="00A76C18">
      <w:pPr>
        <w:shd w:val="clear" w:color="auto" w:fill="FFFFFF"/>
        <w:tabs>
          <w:tab w:val="left" w:pos="1985"/>
        </w:tabs>
        <w:spacing w:before="58"/>
        <w:ind w:left="-1276"/>
        <w:rPr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ученик:</w:t>
      </w:r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        Люди пожилые,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5"/>
        <w:rPr>
          <w:sz w:val="24"/>
          <w:szCs w:val="24"/>
        </w:rPr>
      </w:pPr>
      <w:r>
        <w:rPr>
          <w:spacing w:val="-8"/>
          <w:sz w:val="24"/>
          <w:szCs w:val="24"/>
        </w:rPr>
        <w:t>Сердцем молодые.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8"/>
          <w:sz w:val="24"/>
          <w:szCs w:val="24"/>
        </w:rPr>
        <w:t>Сколько повидали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1"/>
          <w:sz w:val="24"/>
          <w:szCs w:val="24"/>
        </w:rPr>
        <w:lastRenderedPageBreak/>
        <w:t>Вы путей-дорог.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3"/>
          <w:sz w:val="24"/>
          <w:szCs w:val="24"/>
        </w:rPr>
        <w:t>Горячо любили,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8"/>
          <w:sz w:val="24"/>
          <w:szCs w:val="24"/>
        </w:rPr>
        <w:t>И детей растили,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9"/>
          <w:sz w:val="24"/>
          <w:szCs w:val="24"/>
        </w:rPr>
        <w:t>И надеждой жили: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10"/>
        <w:ind w:right="960"/>
        <w:rPr>
          <w:spacing w:val="-15"/>
          <w:sz w:val="24"/>
          <w:szCs w:val="24"/>
        </w:rPr>
      </w:pPr>
      <w:r>
        <w:rPr>
          <w:spacing w:val="-15"/>
          <w:sz w:val="24"/>
          <w:szCs w:val="24"/>
        </w:rPr>
        <w:t>Меньше  бы тревог!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10"/>
        <w:ind w:right="960"/>
        <w:rPr>
          <w:spacing w:val="-15"/>
          <w:sz w:val="16"/>
          <w:szCs w:val="16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spacing w:before="10"/>
        <w:ind w:left="-1276" w:right="96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ученик:</w:t>
      </w:r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 xml:space="preserve">      </w:t>
      </w:r>
      <w:r>
        <w:rPr>
          <w:spacing w:val="-5"/>
          <w:sz w:val="24"/>
          <w:szCs w:val="24"/>
        </w:rPr>
        <w:t>Люди пожилые,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10"/>
        <w:rPr>
          <w:sz w:val="24"/>
          <w:szCs w:val="24"/>
        </w:rPr>
      </w:pPr>
      <w:r>
        <w:rPr>
          <w:spacing w:val="-5"/>
          <w:sz w:val="24"/>
          <w:szCs w:val="24"/>
        </w:rPr>
        <w:t>Матушка Россия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Вас не баловала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5"/>
          <w:sz w:val="24"/>
          <w:szCs w:val="24"/>
        </w:rPr>
        <w:t>Легкою судьбой.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6"/>
          <w:sz w:val="24"/>
          <w:szCs w:val="24"/>
        </w:rPr>
        <w:t>Дай вам бог покоя,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9"/>
          <w:sz w:val="24"/>
          <w:szCs w:val="24"/>
        </w:rPr>
        <w:t>Чтобы над рекою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6"/>
          <w:sz w:val="24"/>
          <w:szCs w:val="24"/>
        </w:rPr>
        <w:t>Солнце озаряло</w:t>
      </w:r>
    </w:p>
    <w:p w:rsidR="00A76C18" w:rsidRDefault="00A76C18" w:rsidP="00A76C18">
      <w:pPr>
        <w:shd w:val="clear" w:color="auto" w:fill="FFFFFF"/>
        <w:tabs>
          <w:tab w:val="left" w:pos="1985"/>
        </w:tabs>
        <w:ind w:right="1440"/>
        <w:rPr>
          <w:spacing w:val="-11"/>
          <w:sz w:val="24"/>
          <w:szCs w:val="24"/>
        </w:rPr>
      </w:pPr>
      <w:r>
        <w:rPr>
          <w:spacing w:val="-11"/>
          <w:sz w:val="24"/>
          <w:szCs w:val="24"/>
        </w:rPr>
        <w:t>Купол голубой.</w:t>
      </w:r>
    </w:p>
    <w:p w:rsidR="00A76C18" w:rsidRDefault="00A76C18" w:rsidP="00A76C18">
      <w:pPr>
        <w:shd w:val="clear" w:color="auto" w:fill="FFFFFF"/>
        <w:tabs>
          <w:tab w:val="left" w:pos="1985"/>
        </w:tabs>
        <w:ind w:right="1440"/>
        <w:rPr>
          <w:spacing w:val="-11"/>
          <w:sz w:val="16"/>
          <w:szCs w:val="16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ind w:right="1440" w:hanging="1276"/>
        <w:rPr>
          <w:sz w:val="24"/>
          <w:szCs w:val="24"/>
        </w:rPr>
      </w:pPr>
      <w:r>
        <w:rPr>
          <w:b/>
          <w:i/>
          <w:sz w:val="24"/>
          <w:szCs w:val="24"/>
        </w:rPr>
        <w:t>ученик:</w:t>
      </w:r>
      <w:r>
        <w:rPr>
          <w:spacing w:val="-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 xml:space="preserve">       Люди пожилые,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5"/>
        <w:rPr>
          <w:sz w:val="24"/>
          <w:szCs w:val="24"/>
        </w:rPr>
      </w:pPr>
      <w:r>
        <w:rPr>
          <w:spacing w:val="-8"/>
          <w:sz w:val="24"/>
          <w:szCs w:val="24"/>
        </w:rPr>
        <w:t>Вы во всем такие: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2"/>
          <w:sz w:val="24"/>
          <w:szCs w:val="24"/>
        </w:rPr>
        <w:t>Отдаете душу,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1"/>
          <w:sz w:val="24"/>
          <w:szCs w:val="24"/>
        </w:rPr>
        <w:t>Опыт и любовь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2"/>
          <w:sz w:val="24"/>
          <w:szCs w:val="24"/>
        </w:rPr>
        <w:t>Дорогому дому,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11"/>
          <w:sz w:val="24"/>
          <w:szCs w:val="24"/>
        </w:rPr>
        <w:t>Миру  молодому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И всему, что сердце</w:t>
      </w:r>
    </w:p>
    <w:p w:rsidR="00A76C18" w:rsidRDefault="00A76C18" w:rsidP="00A76C18">
      <w:pPr>
        <w:shd w:val="clear" w:color="auto" w:fill="FFFFFF"/>
        <w:tabs>
          <w:tab w:val="left" w:pos="1985"/>
        </w:tabs>
        <w:ind w:right="960"/>
        <w:rPr>
          <w:spacing w:val="-14"/>
          <w:sz w:val="24"/>
          <w:szCs w:val="24"/>
        </w:rPr>
      </w:pPr>
      <w:r>
        <w:rPr>
          <w:spacing w:val="-14"/>
          <w:sz w:val="24"/>
          <w:szCs w:val="24"/>
        </w:rPr>
        <w:t xml:space="preserve">Вспоминает вновь. </w:t>
      </w:r>
    </w:p>
    <w:p w:rsidR="00A76C18" w:rsidRDefault="00A76C18" w:rsidP="00A76C18">
      <w:pPr>
        <w:shd w:val="clear" w:color="auto" w:fill="FFFFFF"/>
        <w:tabs>
          <w:tab w:val="left" w:pos="1985"/>
        </w:tabs>
        <w:ind w:right="960"/>
        <w:rPr>
          <w:spacing w:val="-14"/>
          <w:sz w:val="16"/>
          <w:szCs w:val="16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ind w:right="960" w:hanging="1276"/>
        <w:rPr>
          <w:b/>
          <w:sz w:val="16"/>
          <w:szCs w:val="16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ind w:right="960" w:hanging="1276"/>
        <w:rPr>
          <w:sz w:val="24"/>
          <w:szCs w:val="24"/>
        </w:rPr>
      </w:pPr>
      <w:r>
        <w:rPr>
          <w:b/>
          <w:i/>
          <w:sz w:val="24"/>
          <w:szCs w:val="24"/>
        </w:rPr>
        <w:t>ученик:</w:t>
      </w:r>
      <w:r>
        <w:rPr>
          <w:spacing w:val="-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 xml:space="preserve">       Люди пожилые</w:t>
      </w:r>
    </w:p>
    <w:p w:rsidR="00A76C18" w:rsidRDefault="00A76C18" w:rsidP="00A76C18">
      <w:pPr>
        <w:shd w:val="clear" w:color="auto" w:fill="FFFFFF"/>
        <w:tabs>
          <w:tab w:val="left" w:pos="1985"/>
        </w:tabs>
        <w:spacing w:before="10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Пусть года </w:t>
      </w:r>
      <w:proofErr w:type="gramStart"/>
      <w:r>
        <w:rPr>
          <w:spacing w:val="-7"/>
          <w:sz w:val="24"/>
          <w:szCs w:val="24"/>
        </w:rPr>
        <w:t>былые</w:t>
      </w:r>
      <w:proofErr w:type="gramEnd"/>
    </w:p>
    <w:p w:rsidR="00A76C18" w:rsidRDefault="00A76C18" w:rsidP="00A76C18">
      <w:pPr>
        <w:shd w:val="clear" w:color="auto" w:fill="FFFFFF"/>
        <w:tabs>
          <w:tab w:val="left" w:pos="1985"/>
        </w:tabs>
        <w:ind w:right="960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Будут вам опорой, </w:t>
      </w:r>
    </w:p>
    <w:p w:rsidR="00A76C18" w:rsidRDefault="00A76C18" w:rsidP="00A76C18">
      <w:pPr>
        <w:shd w:val="clear" w:color="auto" w:fill="FFFFFF"/>
        <w:tabs>
          <w:tab w:val="left" w:pos="1985"/>
        </w:tabs>
        <w:ind w:right="960"/>
        <w:rPr>
          <w:sz w:val="24"/>
          <w:szCs w:val="24"/>
        </w:rPr>
      </w:pPr>
      <w:r>
        <w:rPr>
          <w:spacing w:val="-9"/>
          <w:sz w:val="24"/>
          <w:szCs w:val="24"/>
        </w:rPr>
        <w:t>Дети — все поймут: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11"/>
          <w:sz w:val="24"/>
          <w:szCs w:val="24"/>
        </w:rPr>
      </w:pPr>
      <w:r>
        <w:rPr>
          <w:spacing w:val="-8"/>
          <w:sz w:val="24"/>
          <w:szCs w:val="24"/>
        </w:rPr>
        <w:t>И поклон вам низкий</w:t>
      </w:r>
      <w:r>
        <w:rPr>
          <w:spacing w:val="-11"/>
          <w:sz w:val="24"/>
          <w:szCs w:val="24"/>
        </w:rPr>
        <w:t xml:space="preserve"> 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11"/>
          <w:sz w:val="24"/>
          <w:szCs w:val="24"/>
        </w:rPr>
      </w:pPr>
      <w:r>
        <w:rPr>
          <w:spacing w:val="-11"/>
          <w:sz w:val="24"/>
          <w:szCs w:val="24"/>
        </w:rPr>
        <w:t>От родных и близких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6"/>
          <w:sz w:val="24"/>
          <w:szCs w:val="24"/>
        </w:rPr>
      </w:pP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И от всей Отчизны 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>За бесценный труд.</w:t>
      </w: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7"/>
          <w:sz w:val="24"/>
          <w:szCs w:val="24"/>
        </w:rPr>
      </w:pPr>
    </w:p>
    <w:p w:rsidR="00A76C18" w:rsidRDefault="00A76C18" w:rsidP="00A76C18">
      <w:pPr>
        <w:widowControl/>
        <w:autoSpaceDE/>
        <w:autoSpaceDN/>
        <w:adjustRightInd/>
        <w:rPr>
          <w:spacing w:val="-7"/>
          <w:sz w:val="24"/>
          <w:szCs w:val="24"/>
        </w:rPr>
        <w:sectPr w:rsidR="00A76C18">
          <w:type w:val="continuous"/>
          <w:pgSz w:w="11909" w:h="16834"/>
          <w:pgMar w:top="284" w:right="1419" w:bottom="284" w:left="1985" w:header="720" w:footer="720" w:gutter="0"/>
          <w:cols w:space="720"/>
        </w:sectPr>
      </w:pP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lastRenderedPageBreak/>
        <w:t xml:space="preserve"> </w:t>
      </w:r>
    </w:p>
    <w:p w:rsidR="00A76C18" w:rsidRDefault="00A76C18" w:rsidP="00A76C18">
      <w:pPr>
        <w:ind w:left="993" w:hanging="284"/>
        <w:rPr>
          <w:spacing w:val="-7"/>
          <w:sz w:val="24"/>
          <w:szCs w:val="24"/>
        </w:rPr>
      </w:pPr>
    </w:p>
    <w:p w:rsidR="00A76C18" w:rsidRDefault="00A76C18" w:rsidP="00A76C18">
      <w:pPr>
        <w:widowControl/>
        <w:autoSpaceDE/>
        <w:autoSpaceDN/>
        <w:adjustRightInd/>
        <w:rPr>
          <w:sz w:val="16"/>
          <w:szCs w:val="16"/>
        </w:rPr>
        <w:sectPr w:rsidR="00A76C18">
          <w:type w:val="continuous"/>
          <w:pgSz w:w="11909" w:h="16834"/>
          <w:pgMar w:top="284" w:right="1419" w:bottom="284" w:left="1276" w:header="720" w:footer="720" w:gutter="0"/>
          <w:cols w:space="720"/>
        </w:sectPr>
      </w:pPr>
    </w:p>
    <w:p w:rsidR="00A76C18" w:rsidRDefault="00A76C18" w:rsidP="00A76C18">
      <w:pPr>
        <w:tabs>
          <w:tab w:val="left" w:pos="851"/>
        </w:tabs>
        <w:ind w:left="993" w:hanging="1560"/>
        <w:rPr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1</w:t>
      </w:r>
      <w:r>
        <w:rPr>
          <w:b/>
          <w:bCs/>
          <w:i/>
          <w:iCs/>
          <w:spacing w:val="-4"/>
          <w:sz w:val="24"/>
          <w:szCs w:val="24"/>
        </w:rPr>
        <w:t xml:space="preserve">ведущий: </w:t>
      </w:r>
      <w:r>
        <w:rPr>
          <w:sz w:val="24"/>
          <w:szCs w:val="24"/>
        </w:rPr>
        <w:t xml:space="preserve">  Праздник наш уже кончаем 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Что же вам ещё сказать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Разрешите на прощанье 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Вам здоровья пожелать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16"/>
          <w:szCs w:val="16"/>
        </w:rPr>
      </w:pPr>
    </w:p>
    <w:p w:rsidR="00A76C18" w:rsidRDefault="00A76C18" w:rsidP="00A76C18">
      <w:pPr>
        <w:tabs>
          <w:tab w:val="left" w:pos="851"/>
        </w:tabs>
        <w:ind w:left="993" w:hanging="1560"/>
        <w:rPr>
          <w:sz w:val="24"/>
          <w:szCs w:val="24"/>
        </w:rPr>
      </w:pPr>
      <w:r>
        <w:rPr>
          <w:b/>
          <w:i/>
          <w:sz w:val="24"/>
          <w:szCs w:val="24"/>
        </w:rPr>
        <w:t>2</w:t>
      </w:r>
      <w:r>
        <w:rPr>
          <w:b/>
          <w:bCs/>
          <w:i/>
          <w:iCs/>
          <w:spacing w:val="-4"/>
          <w:sz w:val="24"/>
          <w:szCs w:val="24"/>
        </w:rPr>
        <w:t xml:space="preserve">ведущий: </w:t>
      </w:r>
      <w:r>
        <w:rPr>
          <w:sz w:val="24"/>
          <w:szCs w:val="24"/>
        </w:rPr>
        <w:t xml:space="preserve">  Не болейте, не старейте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Не сердитесь никогда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Вот такими молодыми 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Оставайтесь навсегда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A76C18" w:rsidRDefault="00A76C18" w:rsidP="00A76C18">
      <w:pPr>
        <w:tabs>
          <w:tab w:val="left" w:pos="851"/>
        </w:tabs>
        <w:ind w:left="993" w:hanging="1560"/>
        <w:rPr>
          <w:sz w:val="24"/>
          <w:szCs w:val="24"/>
        </w:rPr>
      </w:pPr>
      <w:r>
        <w:rPr>
          <w:b/>
          <w:i/>
          <w:sz w:val="24"/>
          <w:szCs w:val="24"/>
        </w:rPr>
        <w:t>1</w:t>
      </w:r>
      <w:r>
        <w:rPr>
          <w:b/>
          <w:bCs/>
          <w:i/>
          <w:iCs/>
          <w:spacing w:val="-4"/>
          <w:sz w:val="24"/>
          <w:szCs w:val="24"/>
        </w:rPr>
        <w:t xml:space="preserve">ведущий: </w:t>
      </w:r>
      <w:r>
        <w:rPr>
          <w:sz w:val="24"/>
          <w:szCs w:val="24"/>
        </w:rPr>
        <w:t xml:space="preserve">   Всем  спасибо за вниманье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За задор, весёлый смех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За улыбку, пониманье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 Это наш большой успех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16"/>
          <w:szCs w:val="16"/>
        </w:rPr>
      </w:pPr>
      <w:r>
        <w:rPr>
          <w:sz w:val="24"/>
          <w:szCs w:val="24"/>
        </w:rPr>
        <w:t xml:space="preserve">   </w:t>
      </w:r>
    </w:p>
    <w:p w:rsidR="00A76C18" w:rsidRDefault="00A76C18" w:rsidP="00A76C18">
      <w:pPr>
        <w:tabs>
          <w:tab w:val="left" w:pos="851"/>
        </w:tabs>
        <w:ind w:left="993" w:hanging="1560"/>
        <w:rPr>
          <w:sz w:val="24"/>
          <w:szCs w:val="24"/>
        </w:rPr>
      </w:pPr>
      <w:r>
        <w:rPr>
          <w:b/>
          <w:i/>
          <w:sz w:val="24"/>
          <w:szCs w:val="24"/>
        </w:rPr>
        <w:t>2</w:t>
      </w:r>
      <w:r>
        <w:rPr>
          <w:b/>
          <w:bCs/>
          <w:i/>
          <w:iCs/>
          <w:spacing w:val="-4"/>
          <w:sz w:val="24"/>
          <w:szCs w:val="24"/>
        </w:rPr>
        <w:t xml:space="preserve">ведущий: </w:t>
      </w:r>
      <w:r>
        <w:rPr>
          <w:sz w:val="24"/>
          <w:szCs w:val="24"/>
        </w:rPr>
        <w:t xml:space="preserve">   Вот настал момент прощанья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Будет краткой наша речь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Говорим мы «До свиданья!</w:t>
      </w:r>
    </w:p>
    <w:p w:rsidR="00A76C18" w:rsidRDefault="00A76C18" w:rsidP="00A76C18">
      <w:pPr>
        <w:tabs>
          <w:tab w:val="left" w:pos="851"/>
        </w:tabs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 До счастливых, новых встреч»</w:t>
      </w:r>
    </w:p>
    <w:p w:rsidR="00A76C18" w:rsidRDefault="00A76C18" w:rsidP="00A76C18">
      <w:pPr>
        <w:tabs>
          <w:tab w:val="left" w:pos="851"/>
        </w:tabs>
        <w:ind w:left="993" w:hanging="284"/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  </w:t>
      </w: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b/>
          <w:bCs/>
          <w:i/>
          <w:iCs/>
          <w:spacing w:val="-4"/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hanging="851"/>
        <w:rPr>
          <w:sz w:val="24"/>
          <w:szCs w:val="24"/>
        </w:rPr>
      </w:pPr>
      <w:r>
        <w:rPr>
          <w:b/>
          <w:bCs/>
          <w:i/>
          <w:iCs/>
          <w:spacing w:val="-4"/>
          <w:sz w:val="24"/>
          <w:szCs w:val="24"/>
        </w:rPr>
        <w:t xml:space="preserve">    2ведущий: </w:t>
      </w:r>
      <w:r>
        <w:rPr>
          <w:sz w:val="24"/>
          <w:szCs w:val="24"/>
        </w:rPr>
        <w:t xml:space="preserve"> Мы не ели, мы не спали                                                                                                   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Мы с ребятами всю ночь 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Вам частушки сочиняли.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Пропоём мы их сейчас</w:t>
      </w: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Не судите строго нас </w:t>
      </w: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(ЧАСТУШКИ «ПРО БАБУШЕК И ДЕДУШЕК» в приложении)</w:t>
      </w:r>
    </w:p>
    <w:p w:rsidR="00A76C18" w:rsidRDefault="00A76C18" w:rsidP="00A76C18">
      <w:pPr>
        <w:tabs>
          <w:tab w:val="left" w:pos="1985"/>
        </w:tabs>
        <w:rPr>
          <w:sz w:val="16"/>
          <w:szCs w:val="16"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Default="00A76C18" w:rsidP="00A76C18">
      <w:pPr>
        <w:rPr>
          <w:b/>
        </w:rPr>
      </w:pPr>
    </w:p>
    <w:p w:rsidR="00A76C18" w:rsidRPr="00A76C18" w:rsidRDefault="00A76C18" w:rsidP="00A76C18">
      <w:pPr>
        <w:jc w:val="right"/>
        <w:rPr>
          <w:b/>
          <w:sz w:val="28"/>
          <w:szCs w:val="28"/>
          <w:u w:val="single"/>
        </w:rPr>
      </w:pPr>
      <w:r w:rsidRPr="00A76C18">
        <w:rPr>
          <w:b/>
          <w:sz w:val="28"/>
          <w:szCs w:val="28"/>
          <w:u w:val="single"/>
        </w:rPr>
        <w:lastRenderedPageBreak/>
        <w:t xml:space="preserve">ПРИЛОЖЕНИЕ </w:t>
      </w:r>
      <w:r w:rsidRPr="00A76C18">
        <w:rPr>
          <w:b/>
          <w:sz w:val="28"/>
          <w:szCs w:val="28"/>
          <w:u w:val="single"/>
        </w:rPr>
        <w:t xml:space="preserve"> </w:t>
      </w:r>
    </w:p>
    <w:p w:rsidR="00A76C18" w:rsidRPr="00A76C18" w:rsidRDefault="00A76C18" w:rsidP="00A76C18">
      <w:pPr>
        <w:ind w:left="9" w:right="1603"/>
        <w:jc w:val="right"/>
        <w:rPr>
          <w:sz w:val="28"/>
          <w:szCs w:val="28"/>
          <w:u w:val="single"/>
        </w:rPr>
      </w:pPr>
      <w:r w:rsidRPr="00A76C18">
        <w:rPr>
          <w:b/>
          <w:sz w:val="28"/>
          <w:szCs w:val="28"/>
          <w:u w:val="single"/>
        </w:rPr>
        <w:t xml:space="preserve"> </w:t>
      </w:r>
    </w:p>
    <w:p w:rsidR="00A76C18" w:rsidRDefault="00A76C18" w:rsidP="00A76C18">
      <w:pPr>
        <w:ind w:left="9" w:right="1603"/>
        <w:rPr>
          <w:sz w:val="24"/>
          <w:szCs w:val="24"/>
          <w:u w:val="single"/>
        </w:rPr>
      </w:pPr>
    </w:p>
    <w:p w:rsidR="00A76C18" w:rsidRPr="00A76C18" w:rsidRDefault="00A76C18" w:rsidP="00A76C18">
      <w:pPr>
        <w:ind w:right="1603"/>
        <w:rPr>
          <w:b/>
          <w:sz w:val="24"/>
          <w:szCs w:val="24"/>
          <w:u w:val="single"/>
        </w:rPr>
      </w:pPr>
      <w:r w:rsidRPr="00A76C18">
        <w:rPr>
          <w:sz w:val="24"/>
          <w:szCs w:val="24"/>
          <w:u w:val="single"/>
        </w:rPr>
        <w:t xml:space="preserve"> «</w:t>
      </w:r>
      <w:r w:rsidRPr="00A76C18">
        <w:rPr>
          <w:b/>
          <w:sz w:val="24"/>
          <w:szCs w:val="24"/>
          <w:u w:val="single"/>
        </w:rPr>
        <w:t>Всем вам давно за 50»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ind w:left="9" w:right="1603"/>
        <w:rPr>
          <w:sz w:val="24"/>
          <w:szCs w:val="24"/>
        </w:rPr>
      </w:pPr>
      <w:r w:rsidRPr="00A76C18">
        <w:rPr>
          <w:sz w:val="24"/>
          <w:szCs w:val="24"/>
        </w:rPr>
        <w:t>Всем вам давно за 50</w:t>
      </w:r>
    </w:p>
    <w:p w:rsidR="00A76C18" w:rsidRPr="00A76C18" w:rsidRDefault="00A76C18" w:rsidP="00A76C18">
      <w:pPr>
        <w:ind w:left="9" w:right="1603"/>
        <w:rPr>
          <w:sz w:val="24"/>
          <w:szCs w:val="24"/>
        </w:rPr>
      </w:pPr>
      <w:r w:rsidRPr="00A76C18">
        <w:rPr>
          <w:sz w:val="24"/>
          <w:szCs w:val="24"/>
        </w:rPr>
        <w:t xml:space="preserve">Но только нам не верится </w:t>
      </w:r>
    </w:p>
    <w:p w:rsidR="00A76C18" w:rsidRPr="00A76C18" w:rsidRDefault="00A76C18" w:rsidP="00A76C18">
      <w:pPr>
        <w:ind w:left="9" w:right="1603"/>
        <w:rPr>
          <w:sz w:val="24"/>
          <w:szCs w:val="24"/>
        </w:rPr>
      </w:pPr>
      <w:r w:rsidRPr="00A76C18">
        <w:rPr>
          <w:sz w:val="24"/>
          <w:szCs w:val="24"/>
        </w:rPr>
        <w:t xml:space="preserve">Куда же годы так спешат? </w:t>
      </w:r>
    </w:p>
    <w:p w:rsidR="00A76C18" w:rsidRPr="00A76C18" w:rsidRDefault="00A76C18" w:rsidP="00A76C18">
      <w:pPr>
        <w:ind w:left="9" w:right="1603"/>
        <w:rPr>
          <w:sz w:val="24"/>
          <w:szCs w:val="24"/>
        </w:rPr>
      </w:pPr>
      <w:r w:rsidRPr="00A76C18">
        <w:rPr>
          <w:sz w:val="24"/>
          <w:szCs w:val="24"/>
        </w:rPr>
        <w:t>На что они надеются?</w:t>
      </w:r>
    </w:p>
    <w:p w:rsidR="00A76C18" w:rsidRPr="00A76C18" w:rsidRDefault="00A76C18" w:rsidP="00A76C18">
      <w:pPr>
        <w:ind w:left="9" w:right="1603"/>
        <w:rPr>
          <w:sz w:val="24"/>
          <w:szCs w:val="24"/>
        </w:rPr>
      </w:pPr>
    </w:p>
    <w:p w:rsidR="00A76C18" w:rsidRPr="00A76C18" w:rsidRDefault="00A76C18" w:rsidP="00A76C18">
      <w:pPr>
        <w:ind w:right="1670"/>
        <w:rPr>
          <w:sz w:val="24"/>
          <w:szCs w:val="24"/>
        </w:rPr>
      </w:pPr>
      <w:r w:rsidRPr="00A76C18">
        <w:rPr>
          <w:sz w:val="24"/>
          <w:szCs w:val="24"/>
        </w:rPr>
        <w:t xml:space="preserve">Мы постареть вам не дадим </w:t>
      </w:r>
    </w:p>
    <w:p w:rsidR="00A76C18" w:rsidRPr="00A76C18" w:rsidRDefault="00A76C18" w:rsidP="00A76C18">
      <w:pPr>
        <w:ind w:right="1670"/>
        <w:rPr>
          <w:sz w:val="24"/>
          <w:szCs w:val="24"/>
        </w:rPr>
      </w:pPr>
      <w:r w:rsidRPr="00A76C18">
        <w:rPr>
          <w:sz w:val="24"/>
          <w:szCs w:val="24"/>
        </w:rPr>
        <w:t>Пускай другие старятся</w:t>
      </w:r>
    </w:p>
    <w:p w:rsidR="00A76C18" w:rsidRPr="00A76C18" w:rsidRDefault="00A76C18" w:rsidP="00A76C18">
      <w:pPr>
        <w:ind w:right="1670"/>
        <w:rPr>
          <w:sz w:val="24"/>
          <w:szCs w:val="24"/>
        </w:rPr>
      </w:pPr>
      <w:r w:rsidRPr="00A76C18">
        <w:rPr>
          <w:sz w:val="24"/>
          <w:szCs w:val="24"/>
        </w:rPr>
        <w:t xml:space="preserve"> А все недуги как один </w:t>
      </w:r>
    </w:p>
    <w:p w:rsidR="00A76C18" w:rsidRPr="00A76C18" w:rsidRDefault="00A76C18" w:rsidP="00A76C18">
      <w:pPr>
        <w:ind w:right="1670"/>
        <w:rPr>
          <w:sz w:val="24"/>
          <w:szCs w:val="24"/>
        </w:rPr>
      </w:pPr>
      <w:r w:rsidRPr="00A76C18">
        <w:rPr>
          <w:sz w:val="24"/>
          <w:szCs w:val="24"/>
        </w:rPr>
        <w:t>Пускай от вас  отвалятся.</w:t>
      </w:r>
    </w:p>
    <w:p w:rsidR="00A76C18" w:rsidRPr="00A76C18" w:rsidRDefault="00A76C18" w:rsidP="00A76C18">
      <w:pPr>
        <w:ind w:right="1670"/>
        <w:rPr>
          <w:sz w:val="24"/>
          <w:szCs w:val="24"/>
        </w:rPr>
      </w:pPr>
    </w:p>
    <w:p w:rsidR="00A76C18" w:rsidRPr="00A76C18" w:rsidRDefault="00A76C18" w:rsidP="00A76C18">
      <w:pPr>
        <w:ind w:right="19"/>
        <w:rPr>
          <w:sz w:val="24"/>
          <w:szCs w:val="24"/>
        </w:rPr>
      </w:pPr>
      <w:r w:rsidRPr="00A76C18">
        <w:rPr>
          <w:sz w:val="24"/>
          <w:szCs w:val="24"/>
        </w:rPr>
        <w:t xml:space="preserve">Здоровья, счастья, светлых дней </w:t>
      </w:r>
    </w:p>
    <w:p w:rsidR="00A76C18" w:rsidRPr="00A76C18" w:rsidRDefault="00A76C18" w:rsidP="00A76C18">
      <w:pPr>
        <w:ind w:right="19"/>
        <w:rPr>
          <w:sz w:val="24"/>
          <w:szCs w:val="24"/>
        </w:rPr>
      </w:pPr>
      <w:r w:rsidRPr="00A76C18">
        <w:rPr>
          <w:sz w:val="24"/>
          <w:szCs w:val="24"/>
        </w:rPr>
        <w:t>Удач и много радости</w:t>
      </w:r>
    </w:p>
    <w:p w:rsidR="00A76C18" w:rsidRPr="00A76C18" w:rsidRDefault="00A76C18" w:rsidP="00A76C18">
      <w:pPr>
        <w:ind w:right="19"/>
        <w:rPr>
          <w:sz w:val="24"/>
          <w:szCs w:val="24"/>
        </w:rPr>
      </w:pPr>
      <w:r w:rsidRPr="00A76C18">
        <w:rPr>
          <w:sz w:val="24"/>
          <w:szCs w:val="24"/>
        </w:rPr>
        <w:t>И не смотря на возраст ваш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Не поддавайтесь старости</w:t>
      </w:r>
    </w:p>
    <w:p w:rsidR="00A76C18" w:rsidRPr="00A76C18" w:rsidRDefault="00A76C18" w:rsidP="00A76C18">
      <w:pPr>
        <w:ind w:left="540"/>
        <w:rPr>
          <w:sz w:val="24"/>
          <w:szCs w:val="24"/>
        </w:rPr>
      </w:pPr>
      <w:r w:rsidRPr="00A76C18">
        <w:rPr>
          <w:sz w:val="24"/>
          <w:szCs w:val="24"/>
        </w:rPr>
        <w:t xml:space="preserve"> </w:t>
      </w:r>
    </w:p>
    <w:p w:rsidR="00A76C18" w:rsidRPr="00A76C18" w:rsidRDefault="00A76C18" w:rsidP="00A76C18">
      <w:pPr>
        <w:ind w:left="540"/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</w:t>
      </w:r>
    </w:p>
    <w:p w:rsidR="00A76C18" w:rsidRPr="00A76C18" w:rsidRDefault="00A76C18" w:rsidP="00A76C18">
      <w:pPr>
        <w:tabs>
          <w:tab w:val="left" w:pos="1985"/>
        </w:tabs>
        <w:ind w:right="1046"/>
        <w:rPr>
          <w:b/>
          <w:sz w:val="24"/>
          <w:szCs w:val="24"/>
        </w:rPr>
      </w:pPr>
      <w:r w:rsidRPr="00A76C18">
        <w:rPr>
          <w:b/>
          <w:sz w:val="24"/>
          <w:szCs w:val="24"/>
        </w:rPr>
        <w:t>ПЕСНЯ «КРУТИСЯ ВЕРТИТСЯ ШАР ГОЛУБОЙ»</w:t>
      </w:r>
    </w:p>
    <w:p w:rsidR="00A76C18" w:rsidRPr="00A76C18" w:rsidRDefault="00A76C18" w:rsidP="00A76C18">
      <w:pPr>
        <w:tabs>
          <w:tab w:val="left" w:pos="1985"/>
        </w:tabs>
        <w:ind w:right="1046"/>
        <w:rPr>
          <w:sz w:val="24"/>
          <w:szCs w:val="24"/>
        </w:rPr>
      </w:pPr>
    </w:p>
    <w:p w:rsidR="00A76C18" w:rsidRPr="00A76C18" w:rsidRDefault="00A76C18" w:rsidP="00A76C18">
      <w:pPr>
        <w:tabs>
          <w:tab w:val="left" w:pos="1985"/>
        </w:tabs>
        <w:ind w:right="1046"/>
        <w:rPr>
          <w:sz w:val="24"/>
          <w:szCs w:val="24"/>
        </w:rPr>
      </w:pPr>
      <w:r w:rsidRPr="00A76C18">
        <w:rPr>
          <w:sz w:val="24"/>
          <w:szCs w:val="24"/>
        </w:rPr>
        <w:t xml:space="preserve"> Крутится, вертится шарик земной. </w:t>
      </w:r>
    </w:p>
    <w:p w:rsidR="00A76C18" w:rsidRPr="00A76C18" w:rsidRDefault="00A76C18" w:rsidP="00A76C18">
      <w:pPr>
        <w:tabs>
          <w:tab w:val="left" w:pos="1985"/>
        </w:tabs>
        <w:ind w:right="1046"/>
        <w:rPr>
          <w:sz w:val="24"/>
          <w:szCs w:val="24"/>
        </w:rPr>
      </w:pPr>
      <w:r w:rsidRPr="00A76C18">
        <w:rPr>
          <w:sz w:val="24"/>
          <w:szCs w:val="24"/>
        </w:rPr>
        <w:t>Годы, как птицы, летят чередой</w:t>
      </w:r>
    </w:p>
    <w:p w:rsidR="00A76C18" w:rsidRPr="00A76C18" w:rsidRDefault="00A76C18" w:rsidP="00A76C18">
      <w:pPr>
        <w:tabs>
          <w:tab w:val="left" w:pos="1985"/>
        </w:tabs>
        <w:ind w:right="19"/>
        <w:rPr>
          <w:sz w:val="24"/>
          <w:szCs w:val="24"/>
        </w:rPr>
      </w:pPr>
      <w:r w:rsidRPr="00A76C18">
        <w:rPr>
          <w:sz w:val="24"/>
          <w:szCs w:val="24"/>
        </w:rPr>
        <w:t xml:space="preserve">С праздником вас мы поздравить пришли,    </w:t>
      </w:r>
    </w:p>
    <w:p w:rsidR="00A76C18" w:rsidRPr="00A76C18" w:rsidRDefault="00A76C18" w:rsidP="00A76C18">
      <w:pPr>
        <w:tabs>
          <w:tab w:val="left" w:pos="1985"/>
        </w:tabs>
        <w:ind w:right="1046"/>
        <w:rPr>
          <w:sz w:val="24"/>
          <w:szCs w:val="24"/>
        </w:rPr>
      </w:pPr>
      <w:r w:rsidRPr="00A76C18">
        <w:rPr>
          <w:sz w:val="24"/>
          <w:szCs w:val="24"/>
        </w:rPr>
        <w:t>И Вам в подарок шары принесли.</w:t>
      </w:r>
    </w:p>
    <w:p w:rsidR="00A76C18" w:rsidRPr="00A76C18" w:rsidRDefault="00A76C18" w:rsidP="00A76C18">
      <w:pPr>
        <w:tabs>
          <w:tab w:val="left" w:pos="1985"/>
        </w:tabs>
        <w:ind w:right="1310"/>
        <w:rPr>
          <w:sz w:val="24"/>
          <w:szCs w:val="24"/>
        </w:rPr>
      </w:pPr>
    </w:p>
    <w:p w:rsidR="00A76C18" w:rsidRPr="00A76C18" w:rsidRDefault="00A76C18" w:rsidP="00A76C18">
      <w:pPr>
        <w:tabs>
          <w:tab w:val="left" w:pos="1985"/>
        </w:tabs>
        <w:ind w:right="1310"/>
        <w:rPr>
          <w:sz w:val="24"/>
          <w:szCs w:val="24"/>
        </w:rPr>
      </w:pPr>
      <w:r w:rsidRPr="00A76C18">
        <w:rPr>
          <w:sz w:val="24"/>
          <w:szCs w:val="24"/>
        </w:rPr>
        <w:t xml:space="preserve"> В красных шарах выраженье любви, </w:t>
      </w:r>
    </w:p>
    <w:p w:rsidR="00A76C18" w:rsidRPr="00A76C18" w:rsidRDefault="00A76C18" w:rsidP="00A76C18">
      <w:pPr>
        <w:tabs>
          <w:tab w:val="left" w:pos="1985"/>
        </w:tabs>
        <w:ind w:right="1310"/>
        <w:rPr>
          <w:sz w:val="24"/>
          <w:szCs w:val="24"/>
        </w:rPr>
      </w:pPr>
      <w:r w:rsidRPr="00A76C18">
        <w:rPr>
          <w:sz w:val="24"/>
          <w:szCs w:val="24"/>
        </w:rPr>
        <w:t xml:space="preserve">Мы их с собою сейчас принесли. </w:t>
      </w:r>
    </w:p>
    <w:p w:rsidR="00A76C18" w:rsidRPr="00A76C18" w:rsidRDefault="00A76C18" w:rsidP="00A76C18">
      <w:pPr>
        <w:tabs>
          <w:tab w:val="left" w:pos="1985"/>
        </w:tabs>
        <w:ind w:right="1310"/>
        <w:rPr>
          <w:sz w:val="24"/>
          <w:szCs w:val="24"/>
        </w:rPr>
      </w:pPr>
      <w:r w:rsidRPr="00A76C18">
        <w:rPr>
          <w:sz w:val="24"/>
          <w:szCs w:val="24"/>
        </w:rPr>
        <w:t xml:space="preserve">Дружбы и верности пламенный знак, </w:t>
      </w:r>
    </w:p>
    <w:p w:rsidR="00A76C18" w:rsidRPr="00A76C18" w:rsidRDefault="00A76C18" w:rsidP="00A76C18">
      <w:pPr>
        <w:tabs>
          <w:tab w:val="left" w:pos="1985"/>
        </w:tabs>
        <w:ind w:right="1310"/>
        <w:rPr>
          <w:sz w:val="24"/>
          <w:szCs w:val="24"/>
        </w:rPr>
      </w:pPr>
      <w:r w:rsidRPr="00A76C18">
        <w:rPr>
          <w:sz w:val="24"/>
          <w:szCs w:val="24"/>
        </w:rPr>
        <w:t>Мы принесли его в наших сердцах.</w:t>
      </w:r>
    </w:p>
    <w:p w:rsidR="00A76C18" w:rsidRPr="00A76C18" w:rsidRDefault="00A76C18" w:rsidP="00A76C18">
      <w:pPr>
        <w:tabs>
          <w:tab w:val="left" w:pos="1985"/>
        </w:tabs>
        <w:ind w:right="1310"/>
        <w:rPr>
          <w:sz w:val="24"/>
          <w:szCs w:val="24"/>
        </w:rPr>
      </w:pPr>
    </w:p>
    <w:p w:rsidR="00A76C18" w:rsidRPr="00A76C18" w:rsidRDefault="00A76C18" w:rsidP="00A76C18">
      <w:pPr>
        <w:tabs>
          <w:tab w:val="left" w:pos="1985"/>
        </w:tabs>
        <w:ind w:right="1852"/>
        <w:rPr>
          <w:sz w:val="24"/>
          <w:szCs w:val="24"/>
        </w:rPr>
      </w:pPr>
      <w:r w:rsidRPr="00A76C18">
        <w:rPr>
          <w:sz w:val="24"/>
          <w:szCs w:val="24"/>
        </w:rPr>
        <w:t xml:space="preserve"> В синих шарах голубые мечты, </w:t>
      </w:r>
    </w:p>
    <w:p w:rsidR="00A76C18" w:rsidRPr="00A76C18" w:rsidRDefault="00A76C18" w:rsidP="00A76C18">
      <w:pPr>
        <w:tabs>
          <w:tab w:val="left" w:pos="1985"/>
        </w:tabs>
        <w:ind w:right="1852"/>
        <w:rPr>
          <w:sz w:val="24"/>
          <w:szCs w:val="24"/>
        </w:rPr>
      </w:pPr>
      <w:r w:rsidRPr="00A76C18">
        <w:rPr>
          <w:sz w:val="24"/>
          <w:szCs w:val="24"/>
        </w:rPr>
        <w:t xml:space="preserve">Чтобы мечтали по-прежнему Вы. </w:t>
      </w:r>
    </w:p>
    <w:p w:rsidR="00A76C18" w:rsidRPr="00A76C18" w:rsidRDefault="00A76C18" w:rsidP="00A76C18">
      <w:pPr>
        <w:tabs>
          <w:tab w:val="left" w:pos="1985"/>
        </w:tabs>
        <w:ind w:right="1852"/>
        <w:rPr>
          <w:sz w:val="24"/>
          <w:szCs w:val="24"/>
        </w:rPr>
      </w:pPr>
      <w:r w:rsidRPr="00A76C18">
        <w:rPr>
          <w:sz w:val="24"/>
          <w:szCs w:val="24"/>
        </w:rPr>
        <w:t xml:space="preserve">Чтобы сбывались мечты все у Вас, </w:t>
      </w:r>
    </w:p>
    <w:p w:rsidR="00A76C18" w:rsidRPr="00A76C18" w:rsidRDefault="00A76C18" w:rsidP="00A76C18">
      <w:pPr>
        <w:tabs>
          <w:tab w:val="left" w:pos="1985"/>
        </w:tabs>
        <w:ind w:right="1852"/>
        <w:rPr>
          <w:sz w:val="24"/>
          <w:szCs w:val="24"/>
        </w:rPr>
      </w:pPr>
      <w:r w:rsidRPr="00A76C18">
        <w:rPr>
          <w:sz w:val="24"/>
          <w:szCs w:val="24"/>
        </w:rPr>
        <w:t>Этого мы все желаем сейчас.</w:t>
      </w:r>
    </w:p>
    <w:p w:rsidR="00A76C18" w:rsidRPr="00A76C18" w:rsidRDefault="00A76C18" w:rsidP="00A76C18">
      <w:pPr>
        <w:tabs>
          <w:tab w:val="left" w:pos="1985"/>
        </w:tabs>
        <w:ind w:right="1852"/>
        <w:rPr>
          <w:sz w:val="24"/>
          <w:szCs w:val="24"/>
        </w:rPr>
      </w:pPr>
    </w:p>
    <w:p w:rsidR="00A76C18" w:rsidRPr="00A76C18" w:rsidRDefault="00A76C18" w:rsidP="00A76C18">
      <w:pPr>
        <w:tabs>
          <w:tab w:val="left" w:pos="1985"/>
        </w:tabs>
        <w:ind w:right="1588"/>
        <w:rPr>
          <w:sz w:val="24"/>
          <w:szCs w:val="24"/>
        </w:rPr>
      </w:pPr>
      <w:r w:rsidRPr="00A76C18">
        <w:rPr>
          <w:sz w:val="24"/>
          <w:szCs w:val="24"/>
        </w:rPr>
        <w:t>В шаре зелёном надежда живет</w:t>
      </w:r>
    </w:p>
    <w:p w:rsidR="00A76C18" w:rsidRPr="00A76C18" w:rsidRDefault="00A76C18" w:rsidP="00A76C18">
      <w:pPr>
        <w:tabs>
          <w:tab w:val="left" w:pos="1985"/>
        </w:tabs>
        <w:ind w:right="1588"/>
        <w:rPr>
          <w:sz w:val="24"/>
          <w:szCs w:val="24"/>
        </w:rPr>
      </w:pPr>
      <w:r w:rsidRPr="00A76C18">
        <w:rPr>
          <w:sz w:val="24"/>
          <w:szCs w:val="24"/>
        </w:rPr>
        <w:t>В то, что счастливым окажется год.</w:t>
      </w:r>
    </w:p>
    <w:p w:rsidR="00A76C18" w:rsidRPr="00A76C18" w:rsidRDefault="00A76C18" w:rsidP="00A76C18">
      <w:pPr>
        <w:tabs>
          <w:tab w:val="left" w:pos="1985"/>
        </w:tabs>
        <w:ind w:right="1588"/>
        <w:rPr>
          <w:sz w:val="24"/>
          <w:szCs w:val="24"/>
        </w:rPr>
      </w:pPr>
      <w:r w:rsidRPr="00A76C18">
        <w:rPr>
          <w:sz w:val="24"/>
          <w:szCs w:val="24"/>
        </w:rPr>
        <w:t xml:space="preserve"> В то, что на свете не будет войны, </w:t>
      </w:r>
    </w:p>
    <w:p w:rsidR="00A76C18" w:rsidRPr="00A76C18" w:rsidRDefault="00A76C18" w:rsidP="00A76C18">
      <w:pPr>
        <w:tabs>
          <w:tab w:val="left" w:pos="1985"/>
        </w:tabs>
        <w:ind w:right="1588"/>
        <w:rPr>
          <w:sz w:val="24"/>
          <w:szCs w:val="24"/>
        </w:rPr>
      </w:pPr>
      <w:r w:rsidRPr="00A76C18">
        <w:rPr>
          <w:sz w:val="24"/>
          <w:szCs w:val="24"/>
        </w:rPr>
        <w:t>Будут леса и сады зелены.</w:t>
      </w:r>
    </w:p>
    <w:p w:rsidR="00A76C18" w:rsidRPr="00A76C18" w:rsidRDefault="00A76C18" w:rsidP="00A76C18">
      <w:pPr>
        <w:tabs>
          <w:tab w:val="left" w:pos="1985"/>
        </w:tabs>
        <w:ind w:right="1588"/>
        <w:rPr>
          <w:sz w:val="24"/>
          <w:szCs w:val="24"/>
        </w:rPr>
      </w:pPr>
    </w:p>
    <w:p w:rsidR="00A76C18" w:rsidRPr="00A76C18" w:rsidRDefault="00A76C18" w:rsidP="00A76C18">
      <w:pPr>
        <w:tabs>
          <w:tab w:val="left" w:pos="1985"/>
        </w:tabs>
        <w:ind w:right="1848"/>
        <w:jc w:val="both"/>
        <w:rPr>
          <w:sz w:val="24"/>
          <w:szCs w:val="24"/>
        </w:rPr>
      </w:pPr>
      <w:r w:rsidRPr="00A76C18">
        <w:rPr>
          <w:sz w:val="24"/>
          <w:szCs w:val="24"/>
        </w:rPr>
        <w:t xml:space="preserve"> </w:t>
      </w:r>
    </w:p>
    <w:p w:rsidR="00A76C18" w:rsidRPr="00A76C18" w:rsidRDefault="00A76C18" w:rsidP="00A76C18">
      <w:pPr>
        <w:shd w:val="clear" w:color="auto" w:fill="FFFFFF"/>
        <w:rPr>
          <w:b/>
          <w:color w:val="FF0000"/>
          <w:spacing w:val="-1"/>
          <w:sz w:val="24"/>
          <w:szCs w:val="24"/>
          <w:u w:val="single"/>
        </w:rPr>
      </w:pPr>
    </w:p>
    <w:p w:rsidR="00A76C18" w:rsidRPr="00A76C18" w:rsidRDefault="00A76C18" w:rsidP="00A76C18">
      <w:pPr>
        <w:shd w:val="clear" w:color="auto" w:fill="FFFFFF"/>
        <w:rPr>
          <w:b/>
          <w:color w:val="FF0000"/>
          <w:spacing w:val="-1"/>
          <w:sz w:val="24"/>
          <w:szCs w:val="24"/>
          <w:u w:val="single"/>
        </w:rPr>
      </w:pPr>
    </w:p>
    <w:p w:rsidR="00A76C18" w:rsidRPr="00A76C18" w:rsidRDefault="00A76C18" w:rsidP="00A76C18">
      <w:pPr>
        <w:shd w:val="clear" w:color="auto" w:fill="FFFFFF"/>
        <w:rPr>
          <w:b/>
          <w:color w:val="FF0000"/>
          <w:spacing w:val="-1"/>
          <w:sz w:val="24"/>
          <w:szCs w:val="24"/>
          <w:u w:val="single"/>
        </w:rPr>
      </w:pPr>
    </w:p>
    <w:p w:rsidR="00A76C18" w:rsidRPr="00A76C18" w:rsidRDefault="00A76C18" w:rsidP="00A76C18">
      <w:pPr>
        <w:shd w:val="clear" w:color="auto" w:fill="FFFFFF"/>
        <w:rPr>
          <w:b/>
          <w:color w:val="FF0000"/>
          <w:spacing w:val="-1"/>
          <w:sz w:val="24"/>
          <w:szCs w:val="24"/>
          <w:u w:val="single"/>
        </w:rPr>
      </w:pPr>
    </w:p>
    <w:p w:rsidR="00A76C18" w:rsidRPr="00A76C18" w:rsidRDefault="00A76C18" w:rsidP="00A76C18">
      <w:pPr>
        <w:shd w:val="clear" w:color="auto" w:fill="FFFFFF"/>
        <w:rPr>
          <w:b/>
          <w:color w:val="FF0000"/>
          <w:spacing w:val="-1"/>
          <w:sz w:val="24"/>
          <w:szCs w:val="24"/>
          <w:u w:val="single"/>
        </w:rPr>
      </w:pPr>
    </w:p>
    <w:p w:rsidR="00A76C18" w:rsidRPr="00A76C18" w:rsidRDefault="00A76C18" w:rsidP="00A76C18">
      <w:pPr>
        <w:shd w:val="clear" w:color="auto" w:fill="FFFFFF"/>
        <w:rPr>
          <w:b/>
          <w:spacing w:val="-1"/>
          <w:sz w:val="24"/>
          <w:szCs w:val="24"/>
          <w:u w:val="single"/>
        </w:rPr>
      </w:pPr>
      <w:r w:rsidRPr="00A76C18">
        <w:rPr>
          <w:b/>
          <w:spacing w:val="-1"/>
          <w:sz w:val="24"/>
          <w:szCs w:val="24"/>
          <w:u w:val="single"/>
        </w:rPr>
        <w:t>3. «Бабушки – старушки»</w:t>
      </w:r>
    </w:p>
    <w:p w:rsidR="00A76C18" w:rsidRPr="00A76C18" w:rsidRDefault="00A76C18" w:rsidP="00A76C18">
      <w:pPr>
        <w:shd w:val="clear" w:color="auto" w:fill="FFFFFF"/>
        <w:rPr>
          <w:spacing w:val="-1"/>
          <w:sz w:val="24"/>
          <w:szCs w:val="24"/>
        </w:rPr>
      </w:pPr>
      <w:r w:rsidRPr="00A76C18">
        <w:rPr>
          <w:spacing w:val="-1"/>
          <w:sz w:val="24"/>
          <w:szCs w:val="24"/>
        </w:rPr>
        <w:t xml:space="preserve">1.Под окошком кто сидит целый день обычно </w:t>
      </w:r>
    </w:p>
    <w:p w:rsidR="00A76C18" w:rsidRPr="00A76C18" w:rsidRDefault="00A76C18" w:rsidP="00A76C18">
      <w:pPr>
        <w:shd w:val="clear" w:color="auto" w:fill="FFFFFF"/>
        <w:ind w:left="5"/>
        <w:rPr>
          <w:bCs/>
          <w:spacing w:val="-9"/>
          <w:sz w:val="24"/>
          <w:szCs w:val="24"/>
        </w:rPr>
      </w:pPr>
      <w:r w:rsidRPr="00A76C18">
        <w:rPr>
          <w:bCs/>
          <w:spacing w:val="-9"/>
          <w:sz w:val="24"/>
          <w:szCs w:val="24"/>
        </w:rPr>
        <w:t>Кто на нас всегда сердит и ворчит привычно</w:t>
      </w:r>
    </w:p>
    <w:p w:rsidR="00A76C18" w:rsidRPr="00A76C18" w:rsidRDefault="00A76C18" w:rsidP="00A76C18">
      <w:pPr>
        <w:shd w:val="clear" w:color="auto" w:fill="FFFFFF"/>
        <w:ind w:left="5"/>
        <w:rPr>
          <w:bCs/>
          <w:spacing w:val="-7"/>
          <w:sz w:val="24"/>
          <w:szCs w:val="24"/>
        </w:rPr>
      </w:pPr>
      <w:r w:rsidRPr="00A76C18">
        <w:rPr>
          <w:bCs/>
          <w:spacing w:val="-9"/>
          <w:sz w:val="24"/>
          <w:szCs w:val="24"/>
        </w:rPr>
        <w:t xml:space="preserve"> </w:t>
      </w:r>
      <w:r w:rsidRPr="00A76C18">
        <w:rPr>
          <w:bCs/>
          <w:spacing w:val="-7"/>
          <w:sz w:val="24"/>
          <w:szCs w:val="24"/>
        </w:rPr>
        <w:t>Кто ругает снег за снег, дождь за дождь ругает</w:t>
      </w:r>
    </w:p>
    <w:p w:rsidR="00A76C18" w:rsidRPr="00A76C18" w:rsidRDefault="00A76C18" w:rsidP="00A76C18">
      <w:pPr>
        <w:shd w:val="clear" w:color="auto" w:fill="FFFFFF"/>
        <w:ind w:left="5"/>
        <w:rPr>
          <w:bCs/>
          <w:spacing w:val="-8"/>
          <w:sz w:val="24"/>
          <w:szCs w:val="24"/>
        </w:rPr>
      </w:pPr>
      <w:r w:rsidRPr="00A76C18">
        <w:rPr>
          <w:bCs/>
          <w:spacing w:val="-7"/>
          <w:sz w:val="24"/>
          <w:szCs w:val="24"/>
        </w:rPr>
        <w:t xml:space="preserve"> </w:t>
      </w:r>
      <w:r w:rsidRPr="00A76C18">
        <w:rPr>
          <w:bCs/>
          <w:spacing w:val="-8"/>
          <w:sz w:val="24"/>
          <w:szCs w:val="24"/>
        </w:rPr>
        <w:t>И конечно лучше всех всё на свете знает.  2р.</w:t>
      </w:r>
    </w:p>
    <w:p w:rsidR="00A76C18" w:rsidRPr="00A76C18" w:rsidRDefault="00A76C18" w:rsidP="00A76C18">
      <w:pPr>
        <w:shd w:val="clear" w:color="auto" w:fill="FFFFFF"/>
        <w:ind w:left="5"/>
        <w:rPr>
          <w:bCs/>
          <w:spacing w:val="-8"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left="5"/>
        <w:rPr>
          <w:sz w:val="24"/>
          <w:szCs w:val="24"/>
        </w:rPr>
      </w:pPr>
      <w:r w:rsidRPr="00A76C18">
        <w:rPr>
          <w:bCs/>
          <w:sz w:val="24"/>
          <w:szCs w:val="24"/>
        </w:rPr>
        <w:t>Припев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7"/>
          <w:sz w:val="24"/>
          <w:szCs w:val="24"/>
        </w:rPr>
      </w:pPr>
      <w:r w:rsidRPr="00A76C18">
        <w:rPr>
          <w:bCs/>
          <w:spacing w:val="-7"/>
          <w:sz w:val="24"/>
          <w:szCs w:val="24"/>
        </w:rPr>
        <w:t>Бабушки, бабушки, бабушки, старушки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6"/>
          <w:sz w:val="24"/>
          <w:szCs w:val="24"/>
        </w:rPr>
      </w:pPr>
      <w:r w:rsidRPr="00A76C18">
        <w:rPr>
          <w:bCs/>
          <w:spacing w:val="-7"/>
          <w:sz w:val="24"/>
          <w:szCs w:val="24"/>
        </w:rPr>
        <w:t xml:space="preserve"> </w:t>
      </w:r>
      <w:r w:rsidRPr="00A76C18">
        <w:rPr>
          <w:bCs/>
          <w:spacing w:val="-6"/>
          <w:sz w:val="24"/>
          <w:szCs w:val="24"/>
        </w:rPr>
        <w:t xml:space="preserve">Бабушки, бабушки ушки на макушке 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7"/>
          <w:sz w:val="24"/>
          <w:szCs w:val="24"/>
        </w:rPr>
      </w:pPr>
      <w:r w:rsidRPr="00A76C18">
        <w:rPr>
          <w:bCs/>
          <w:spacing w:val="-7"/>
          <w:sz w:val="24"/>
          <w:szCs w:val="24"/>
        </w:rPr>
        <w:lastRenderedPageBreak/>
        <w:t xml:space="preserve">Бабушки, бабушки мы вас уважаем </w:t>
      </w:r>
    </w:p>
    <w:p w:rsidR="00A76C18" w:rsidRPr="00A76C18" w:rsidRDefault="00A76C18" w:rsidP="00A76C18">
      <w:pPr>
        <w:shd w:val="clear" w:color="auto" w:fill="FFFFFF"/>
        <w:ind w:left="24"/>
        <w:rPr>
          <w:sz w:val="24"/>
          <w:szCs w:val="24"/>
        </w:rPr>
      </w:pPr>
      <w:r w:rsidRPr="00A76C18">
        <w:rPr>
          <w:sz w:val="24"/>
          <w:szCs w:val="24"/>
        </w:rPr>
        <w:t>Только как вас понять, мы</w:t>
      </w:r>
      <w:proofErr w:type="gramStart"/>
      <w:r w:rsidRPr="00A76C18">
        <w:rPr>
          <w:sz w:val="24"/>
          <w:szCs w:val="24"/>
        </w:rPr>
        <w:t xml:space="preserve"> ,</w:t>
      </w:r>
      <w:proofErr w:type="gramEnd"/>
      <w:r w:rsidRPr="00A76C18">
        <w:rPr>
          <w:sz w:val="24"/>
          <w:szCs w:val="24"/>
        </w:rPr>
        <w:t xml:space="preserve"> узы, не знаем. 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3"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left="24"/>
        <w:rPr>
          <w:spacing w:val="-3"/>
          <w:sz w:val="24"/>
          <w:szCs w:val="24"/>
        </w:rPr>
      </w:pPr>
      <w:r w:rsidRPr="00A76C18">
        <w:rPr>
          <w:bCs/>
          <w:spacing w:val="-3"/>
          <w:sz w:val="24"/>
          <w:szCs w:val="24"/>
        </w:rPr>
        <w:t xml:space="preserve">2.Кто к </w:t>
      </w:r>
      <w:proofErr w:type="gramStart"/>
      <w:r w:rsidRPr="00A76C18">
        <w:rPr>
          <w:bCs/>
          <w:spacing w:val="-3"/>
          <w:sz w:val="24"/>
          <w:szCs w:val="24"/>
        </w:rPr>
        <w:t>кому</w:t>
      </w:r>
      <w:proofErr w:type="gramEnd"/>
      <w:r w:rsidRPr="00A76C18">
        <w:rPr>
          <w:bCs/>
          <w:spacing w:val="-3"/>
          <w:sz w:val="24"/>
          <w:szCs w:val="24"/>
        </w:rPr>
        <w:t xml:space="preserve"> когда </w:t>
      </w:r>
      <w:r w:rsidRPr="00A76C18">
        <w:rPr>
          <w:spacing w:val="-3"/>
          <w:sz w:val="24"/>
          <w:szCs w:val="24"/>
        </w:rPr>
        <w:t xml:space="preserve">пришёл, кто чего нарушил. 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8"/>
          <w:sz w:val="24"/>
          <w:szCs w:val="24"/>
        </w:rPr>
      </w:pPr>
      <w:r w:rsidRPr="00A76C18">
        <w:rPr>
          <w:bCs/>
          <w:spacing w:val="-8"/>
          <w:sz w:val="24"/>
          <w:szCs w:val="24"/>
        </w:rPr>
        <w:t xml:space="preserve">Всё известно хорошо бабушкам-старушкам 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9"/>
          <w:sz w:val="24"/>
          <w:szCs w:val="24"/>
        </w:rPr>
      </w:pPr>
      <w:r w:rsidRPr="00A76C18">
        <w:rPr>
          <w:bCs/>
          <w:spacing w:val="-9"/>
          <w:sz w:val="24"/>
          <w:szCs w:val="24"/>
        </w:rPr>
        <w:t xml:space="preserve">Покачают головой строго и сурово </w:t>
      </w:r>
    </w:p>
    <w:p w:rsidR="00A76C18" w:rsidRPr="00A76C18" w:rsidRDefault="00A76C18" w:rsidP="00A76C18">
      <w:pPr>
        <w:shd w:val="clear" w:color="auto" w:fill="FFFFFF"/>
        <w:ind w:left="24"/>
        <w:rPr>
          <w:bCs/>
          <w:spacing w:val="-8"/>
          <w:sz w:val="24"/>
          <w:szCs w:val="24"/>
        </w:rPr>
      </w:pPr>
      <w:r w:rsidRPr="00A76C18">
        <w:rPr>
          <w:bCs/>
          <w:spacing w:val="-8"/>
          <w:sz w:val="24"/>
          <w:szCs w:val="24"/>
        </w:rPr>
        <w:t>И боится их порой даже участковый 2р</w:t>
      </w:r>
    </w:p>
    <w:p w:rsidR="00A76C18" w:rsidRPr="00A76C18" w:rsidRDefault="00A76C18" w:rsidP="00A76C18">
      <w:pPr>
        <w:rPr>
          <w:b/>
          <w:color w:val="FF0000"/>
          <w:sz w:val="24"/>
          <w:szCs w:val="24"/>
          <w:u w:val="single"/>
        </w:rPr>
        <w:sectPr w:rsidR="00A76C18" w:rsidRPr="00A76C18">
          <w:type w:val="continuous"/>
          <w:pgSz w:w="11909" w:h="16834"/>
          <w:pgMar w:top="284" w:right="427" w:bottom="0" w:left="1276" w:header="720" w:footer="720" w:gutter="0"/>
          <w:cols w:space="720"/>
        </w:sectPr>
      </w:pPr>
      <w:r>
        <w:rPr>
          <w:bCs/>
          <w:spacing w:val="-8"/>
          <w:sz w:val="24"/>
          <w:szCs w:val="24"/>
        </w:rPr>
        <w:t>Припев 2раза</w:t>
      </w:r>
    </w:p>
    <w:p w:rsidR="00A76C18" w:rsidRPr="00A76C18" w:rsidRDefault="00A76C18" w:rsidP="00A76C18">
      <w:pPr>
        <w:rPr>
          <w:b/>
          <w:sz w:val="24"/>
          <w:szCs w:val="24"/>
        </w:rPr>
      </w:pPr>
      <w:r w:rsidRPr="00A76C18">
        <w:rPr>
          <w:b/>
          <w:sz w:val="24"/>
          <w:szCs w:val="24"/>
        </w:rPr>
        <w:lastRenderedPageBreak/>
        <w:t>Песня «Старики, вы мои старики»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1.Годы мчатся, как призрачный дым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По прошедшему колокол стонет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Ты вчера ещё был молодым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А сегодня к земле уже клонит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</w:t>
      </w:r>
      <w:proofErr w:type="gramStart"/>
      <w:r w:rsidRPr="00A76C18">
        <w:rPr>
          <w:sz w:val="24"/>
          <w:szCs w:val="24"/>
        </w:rPr>
        <w:t>Тяжелей одиночества нет</w:t>
      </w:r>
      <w:proofErr w:type="gramEnd"/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И тоска гложет снова и снова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Я сготовлю вам вкусный обед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И утешу вас ласковым словом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Припев: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Старики, вы мои старики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Ваша немощь другим в назиданье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Пусть не высохнет русло реки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Что зовётся людским состраданьем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2.Годы мчатся, как призрачный дым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По прошедшему колокол стонет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Ты вчера ещё был молодым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А сегодня к земле уже клонит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Чтобы верили вы в доброту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Чтобы страха не грызли оковы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</w:t>
      </w:r>
      <w:proofErr w:type="gramStart"/>
      <w:r w:rsidRPr="00A76C18">
        <w:rPr>
          <w:sz w:val="24"/>
          <w:szCs w:val="24"/>
        </w:rPr>
        <w:t>Мы-ребята</w:t>
      </w:r>
      <w:proofErr w:type="gramEnd"/>
      <w:r w:rsidRPr="00A76C18">
        <w:rPr>
          <w:sz w:val="24"/>
          <w:szCs w:val="24"/>
        </w:rPr>
        <w:t xml:space="preserve"> всегда на посту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Мы приходим к вам снова и снова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Припев: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Дорогие мои старики,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Дайте, я вас сейчас расцелую.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Дорогие мои старики,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Мы ещё, мы ещё повоюем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b/>
          <w:sz w:val="24"/>
          <w:szCs w:val="24"/>
        </w:rPr>
      </w:pPr>
      <w:r w:rsidRPr="00A76C18">
        <w:rPr>
          <w:b/>
          <w:sz w:val="24"/>
          <w:szCs w:val="24"/>
        </w:rPr>
        <w:t xml:space="preserve">                    ЧАСТУШКИ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Не смотрите вы на нас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Глазки поломаете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Мы не местные бабульки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Вы нас не узнаете.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У меня коса большая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Ленточка коротенька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Про меня </w:t>
      </w:r>
      <w:proofErr w:type="gramStart"/>
      <w:r w:rsidRPr="00A76C18">
        <w:rPr>
          <w:sz w:val="24"/>
          <w:szCs w:val="24"/>
        </w:rPr>
        <w:t>дедок</w:t>
      </w:r>
      <w:proofErr w:type="gramEnd"/>
      <w:r w:rsidRPr="00A76C18">
        <w:rPr>
          <w:sz w:val="24"/>
          <w:szCs w:val="24"/>
        </w:rPr>
        <w:t xml:space="preserve"> не думал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Я еще молоденька.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Баба Сима чай пила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Самоварничала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Всю посуду перебила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</w:t>
      </w:r>
      <w:proofErr w:type="spellStart"/>
      <w:r w:rsidRPr="00A76C18">
        <w:rPr>
          <w:sz w:val="24"/>
          <w:szCs w:val="24"/>
        </w:rPr>
        <w:t>Накухарничала</w:t>
      </w:r>
      <w:proofErr w:type="spellEnd"/>
      <w:r w:rsidRPr="00A76C18">
        <w:rPr>
          <w:sz w:val="24"/>
          <w:szCs w:val="24"/>
        </w:rPr>
        <w:t xml:space="preserve">. 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Баба Катя попросила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Слазить Витю на чердак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Извините, баба Катя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Я вам  вовсе не батрак.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lastRenderedPageBreak/>
        <w:t xml:space="preserve">                   Дед Матвей большой рыбак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В речке выловил башмак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Но зато потом поймал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Затонувший самосвал.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Врач сказал «Укол в лопатку»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Но не трус дед Витя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Взял саперную лопатку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И сказал: «Колите!»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Баба Вера заглянула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В скважину замочную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И на лбу её горит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Шишка крупноблочная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</w:t>
      </w:r>
      <w:proofErr w:type="gramStart"/>
      <w:r w:rsidRPr="00A76C18">
        <w:rPr>
          <w:sz w:val="24"/>
          <w:szCs w:val="24"/>
        </w:rPr>
        <w:t>Ой</w:t>
      </w:r>
      <w:proofErr w:type="gramEnd"/>
      <w:r w:rsidRPr="00A76C18">
        <w:rPr>
          <w:sz w:val="24"/>
          <w:szCs w:val="24"/>
        </w:rPr>
        <w:t xml:space="preserve"> пошла, пошла плясать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Бабушка Лукерья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На затылке нет волос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Нацепила перья.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Старый дедушка Назар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Пошёл утром на базар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Но забыл он взять очки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Вместо кур купил крючки.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Дед Иван чиня розетку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Удивил сегодня нас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Он в розетку сунул палец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И смеялся целый час.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Из – за леса, из- </w:t>
      </w:r>
      <w:proofErr w:type="gramStart"/>
      <w:r w:rsidRPr="00A76C18">
        <w:rPr>
          <w:sz w:val="24"/>
          <w:szCs w:val="24"/>
        </w:rPr>
        <w:t>за</w:t>
      </w:r>
      <w:proofErr w:type="gramEnd"/>
      <w:r w:rsidRPr="00A76C18">
        <w:rPr>
          <w:sz w:val="24"/>
          <w:szCs w:val="24"/>
        </w:rPr>
        <w:t xml:space="preserve"> гор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Вышел дедушка Егор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У него в грибной  корзинке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Только старый мухомор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Баба Шура шла по рынку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И запнулась о корзинку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И упала в ямк</w:t>
      </w:r>
      <w:proofErr w:type="gramStart"/>
      <w:r w:rsidRPr="00A76C18">
        <w:rPr>
          <w:sz w:val="24"/>
          <w:szCs w:val="24"/>
        </w:rPr>
        <w:t>у-</w:t>
      </w:r>
      <w:proofErr w:type="gramEnd"/>
      <w:r w:rsidRPr="00A76C18">
        <w:rPr>
          <w:sz w:val="24"/>
          <w:szCs w:val="24"/>
        </w:rPr>
        <w:t xml:space="preserve"> ух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Раздавила 40 мух 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 А от дедушки Тараса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 Некуда деваться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 По колено борода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        Лезет целоваться </w:t>
      </w:r>
    </w:p>
    <w:p w:rsidR="00A76C18" w:rsidRPr="00A76C18" w:rsidRDefault="00A76C18" w:rsidP="00A76C18">
      <w:pPr>
        <w:tabs>
          <w:tab w:val="left" w:pos="900"/>
        </w:tabs>
        <w:rPr>
          <w:sz w:val="24"/>
          <w:szCs w:val="24"/>
        </w:rPr>
      </w:pPr>
      <w:r w:rsidRPr="00A76C18">
        <w:rPr>
          <w:sz w:val="24"/>
          <w:szCs w:val="24"/>
        </w:rPr>
        <w:t xml:space="preserve">            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Старый  дедушка Пахом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На метле скакал верхом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Оказалось он на ужин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Съел </w:t>
      </w:r>
      <w:proofErr w:type="spellStart"/>
      <w:r w:rsidRPr="00A76C18">
        <w:rPr>
          <w:sz w:val="24"/>
          <w:szCs w:val="24"/>
        </w:rPr>
        <w:t>нечайно</w:t>
      </w:r>
      <w:proofErr w:type="spellEnd"/>
      <w:r w:rsidRPr="00A76C18">
        <w:rPr>
          <w:sz w:val="24"/>
          <w:szCs w:val="24"/>
        </w:rPr>
        <w:t xml:space="preserve"> мухомор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proofErr w:type="spellStart"/>
      <w:r w:rsidRPr="00A76C18">
        <w:rPr>
          <w:sz w:val="24"/>
          <w:szCs w:val="24"/>
        </w:rPr>
        <w:t>Нм</w:t>
      </w:r>
      <w:proofErr w:type="spellEnd"/>
      <w:r w:rsidRPr="00A76C18">
        <w:rPr>
          <w:sz w:val="24"/>
          <w:szCs w:val="24"/>
        </w:rPr>
        <w:t xml:space="preserve"> все льготы отменили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В этом нет ничьей вины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lastRenderedPageBreak/>
        <w:t>И без них мы перебьёмся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Лишь бы не было войны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Путин пенсию добавил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 xml:space="preserve">Мы довольны, спору нет 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Но такой добавки хватит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Чтоб купить 100 грамм конфет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b/>
          <w:sz w:val="24"/>
          <w:szCs w:val="24"/>
          <w:u w:val="single"/>
        </w:rPr>
      </w:pPr>
    </w:p>
    <w:p w:rsidR="00A76C18" w:rsidRPr="00A76C18" w:rsidRDefault="00A76C18" w:rsidP="00A76C18">
      <w:pPr>
        <w:rPr>
          <w:b/>
          <w:sz w:val="24"/>
          <w:szCs w:val="24"/>
          <w:u w:val="single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Бабушка с порога приглашает в горницу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Долгая дорога, надо отдохнуть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Бабушкина горница, горница-</w:t>
      </w:r>
      <w:proofErr w:type="spellStart"/>
      <w:r w:rsidRPr="00A76C18">
        <w:rPr>
          <w:sz w:val="24"/>
          <w:szCs w:val="24"/>
        </w:rPr>
        <w:t>узорница</w:t>
      </w:r>
      <w:proofErr w:type="spellEnd"/>
    </w:p>
    <w:p w:rsidR="00A76C18" w:rsidRPr="00A76C18" w:rsidRDefault="00A76C18" w:rsidP="00A76C18">
      <w:pPr>
        <w:rPr>
          <w:sz w:val="24"/>
          <w:szCs w:val="24"/>
        </w:rPr>
      </w:pPr>
      <w:proofErr w:type="gramStart"/>
      <w:r w:rsidRPr="00A76C18">
        <w:rPr>
          <w:sz w:val="24"/>
          <w:szCs w:val="24"/>
        </w:rPr>
        <w:t>Светлая</w:t>
      </w:r>
      <w:proofErr w:type="gramEnd"/>
      <w:r w:rsidRPr="00A76C18">
        <w:rPr>
          <w:sz w:val="24"/>
          <w:szCs w:val="24"/>
        </w:rPr>
        <w:t>, как облако, боязно вздохнуть.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Половицы скрипнули, занавески дрогнули.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На столе сосновом пироги и чай.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Улыбнётся бабушка, улыбнётся горница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На подушке комканной сладко засыпай.</w:t>
      </w:r>
    </w:p>
    <w:p w:rsidR="00A76C18" w:rsidRPr="00A76C18" w:rsidRDefault="00A76C18" w:rsidP="00A76C18">
      <w:pPr>
        <w:rPr>
          <w:sz w:val="24"/>
          <w:szCs w:val="24"/>
        </w:rPr>
      </w:pP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За окошком тихо, в светлой дымке вечер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Из тубы поднимется к синим звёздам дым.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Сказки нашей бабушки, сказки нашей горницы.</w:t>
      </w:r>
    </w:p>
    <w:p w:rsidR="00A76C18" w:rsidRPr="00A76C18" w:rsidRDefault="00A76C18" w:rsidP="00A76C18">
      <w:pPr>
        <w:rPr>
          <w:sz w:val="24"/>
          <w:szCs w:val="24"/>
        </w:rPr>
      </w:pPr>
      <w:r w:rsidRPr="00A76C18">
        <w:rPr>
          <w:sz w:val="24"/>
          <w:szCs w:val="24"/>
        </w:rPr>
        <w:t>Горниц</w:t>
      </w:r>
      <w:proofErr w:type="gramStart"/>
      <w:r w:rsidRPr="00A76C18">
        <w:rPr>
          <w:sz w:val="24"/>
          <w:szCs w:val="24"/>
        </w:rPr>
        <w:t>ы-</w:t>
      </w:r>
      <w:proofErr w:type="gramEnd"/>
      <w:r w:rsidRPr="00A76C18">
        <w:rPr>
          <w:sz w:val="24"/>
          <w:szCs w:val="24"/>
        </w:rPr>
        <w:t xml:space="preserve"> </w:t>
      </w:r>
      <w:proofErr w:type="spellStart"/>
      <w:r w:rsidRPr="00A76C18">
        <w:rPr>
          <w:sz w:val="24"/>
          <w:szCs w:val="24"/>
        </w:rPr>
        <w:t>узорницы</w:t>
      </w:r>
      <w:proofErr w:type="spellEnd"/>
      <w:r w:rsidRPr="00A76C18">
        <w:rPr>
          <w:sz w:val="24"/>
          <w:szCs w:val="24"/>
        </w:rPr>
        <w:t xml:space="preserve"> улетают в миг.</w:t>
      </w:r>
    </w:p>
    <w:p w:rsidR="00A76C18" w:rsidRPr="00A76C18" w:rsidRDefault="00A76C18" w:rsidP="00A76C18">
      <w:pPr>
        <w:rPr>
          <w:b/>
          <w:sz w:val="24"/>
          <w:szCs w:val="24"/>
          <w:u w:val="single"/>
        </w:rPr>
      </w:pPr>
    </w:p>
    <w:p w:rsidR="00A76C18" w:rsidRPr="00A76C18" w:rsidRDefault="00A76C18" w:rsidP="00A76C18">
      <w:pPr>
        <w:rPr>
          <w:b/>
          <w:sz w:val="24"/>
          <w:szCs w:val="24"/>
          <w:u w:val="single"/>
        </w:rPr>
      </w:pPr>
      <w:r w:rsidRPr="00A76C18">
        <w:rPr>
          <w:b/>
          <w:sz w:val="24"/>
          <w:szCs w:val="24"/>
          <w:u w:val="single"/>
        </w:rPr>
        <w:t>СЦЕНКА «КУРОЧКА РЯБА»</w:t>
      </w:r>
    </w:p>
    <w:p w:rsidR="00A76C18" w:rsidRPr="00A76C18" w:rsidRDefault="00A76C18" w:rsidP="00A76C18">
      <w:pPr>
        <w:shd w:val="clear" w:color="auto" w:fill="FFFFFF"/>
        <w:spacing w:before="38"/>
        <w:ind w:left="10"/>
        <w:rPr>
          <w:b/>
          <w:bCs/>
          <w:sz w:val="24"/>
          <w:szCs w:val="24"/>
        </w:rPr>
      </w:pPr>
      <w:r w:rsidRPr="00A76C18">
        <w:rPr>
          <w:b/>
          <w:bCs/>
          <w:sz w:val="24"/>
          <w:szCs w:val="24"/>
        </w:rPr>
        <w:t>Действующие лица; Автор, Дедушка и Баба, Внучка и Курочка Ряба.</w:t>
      </w:r>
    </w:p>
    <w:p w:rsidR="00A76C18" w:rsidRPr="00A76C18" w:rsidRDefault="00A76C18" w:rsidP="00A76C18">
      <w:pPr>
        <w:shd w:val="clear" w:color="auto" w:fill="FFFFFF"/>
        <w:spacing w:before="38"/>
        <w:rPr>
          <w:b/>
          <w:bCs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spacing w:before="38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 xml:space="preserve">Автор.      </w:t>
      </w:r>
      <w:r w:rsidRPr="00A76C18">
        <w:rPr>
          <w:sz w:val="24"/>
          <w:szCs w:val="24"/>
        </w:rPr>
        <w:t>Жили-были Дед и Баба.</w:t>
      </w:r>
    </w:p>
    <w:p w:rsidR="00A76C18" w:rsidRPr="00A76C18" w:rsidRDefault="00A76C18" w:rsidP="00A76C18">
      <w:pPr>
        <w:shd w:val="clear" w:color="auto" w:fill="FFFFFF"/>
        <w:ind w:left="922"/>
        <w:rPr>
          <w:sz w:val="24"/>
          <w:szCs w:val="24"/>
        </w:rPr>
      </w:pPr>
      <w:r w:rsidRPr="00A76C18">
        <w:rPr>
          <w:sz w:val="24"/>
          <w:szCs w:val="24"/>
        </w:rPr>
        <w:t xml:space="preserve">Жили, не </w:t>
      </w:r>
      <w:proofErr w:type="gramStart"/>
      <w:r w:rsidRPr="00A76C18">
        <w:rPr>
          <w:sz w:val="24"/>
          <w:szCs w:val="24"/>
        </w:rPr>
        <w:t>тужили</w:t>
      </w:r>
      <w:proofErr w:type="gramEnd"/>
      <w:r w:rsidRPr="00A76C18">
        <w:rPr>
          <w:sz w:val="24"/>
          <w:szCs w:val="24"/>
        </w:rPr>
        <w:t>.</w:t>
      </w:r>
    </w:p>
    <w:p w:rsidR="00A76C18" w:rsidRPr="00A76C18" w:rsidRDefault="00A76C18" w:rsidP="00A76C18">
      <w:pPr>
        <w:shd w:val="clear" w:color="auto" w:fill="FFFFFF"/>
        <w:ind w:left="926"/>
        <w:rPr>
          <w:sz w:val="24"/>
          <w:szCs w:val="24"/>
        </w:rPr>
      </w:pPr>
      <w:r w:rsidRPr="00A76C18">
        <w:rPr>
          <w:sz w:val="24"/>
          <w:szCs w:val="24"/>
        </w:rPr>
        <w:t>Сухарь чаем запивали,</w:t>
      </w:r>
    </w:p>
    <w:p w:rsidR="00A76C18" w:rsidRPr="00A76C18" w:rsidRDefault="00A76C18" w:rsidP="00A76C18">
      <w:pPr>
        <w:shd w:val="clear" w:color="auto" w:fill="FFFFFF"/>
        <w:ind w:left="926"/>
        <w:rPr>
          <w:sz w:val="24"/>
          <w:szCs w:val="24"/>
        </w:rPr>
      </w:pPr>
      <w:r w:rsidRPr="00A76C18">
        <w:rPr>
          <w:sz w:val="24"/>
          <w:szCs w:val="24"/>
        </w:rPr>
        <w:t>Один раз в месяц колбасу жевали.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 xml:space="preserve">И все ладно бы, 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да Курочка-невеличка</w:t>
      </w:r>
    </w:p>
    <w:p w:rsidR="00A76C18" w:rsidRPr="00A76C18" w:rsidRDefault="00A76C18" w:rsidP="00A76C18">
      <w:pPr>
        <w:shd w:val="clear" w:color="auto" w:fill="FFFFFF"/>
        <w:ind w:left="936"/>
        <w:rPr>
          <w:sz w:val="24"/>
          <w:szCs w:val="24"/>
        </w:rPr>
      </w:pPr>
      <w:r w:rsidRPr="00A76C18">
        <w:rPr>
          <w:sz w:val="24"/>
          <w:szCs w:val="24"/>
        </w:rPr>
        <w:t>Взяла и снесла яичко.</w:t>
      </w:r>
    </w:p>
    <w:p w:rsidR="00A76C18" w:rsidRPr="00A76C18" w:rsidRDefault="00A76C18" w:rsidP="00A76C18">
      <w:pPr>
        <w:shd w:val="clear" w:color="auto" w:fill="FFFFFF"/>
        <w:ind w:left="936"/>
        <w:rPr>
          <w:sz w:val="24"/>
          <w:szCs w:val="24"/>
        </w:rPr>
      </w:pPr>
      <w:r w:rsidRPr="00A76C18">
        <w:rPr>
          <w:sz w:val="24"/>
          <w:szCs w:val="24"/>
        </w:rPr>
        <w:t>Яичко не простое,</w:t>
      </w:r>
    </w:p>
    <w:p w:rsidR="00A76C18" w:rsidRPr="00A76C18" w:rsidRDefault="00A76C18" w:rsidP="00A76C18">
      <w:pPr>
        <w:shd w:val="clear" w:color="auto" w:fill="FFFFFF"/>
        <w:ind w:left="936"/>
        <w:rPr>
          <w:sz w:val="24"/>
          <w:szCs w:val="24"/>
        </w:rPr>
      </w:pPr>
      <w:r w:rsidRPr="00A76C18">
        <w:rPr>
          <w:sz w:val="24"/>
          <w:szCs w:val="24"/>
        </w:rPr>
        <w:t>Яичко золотое.</w:t>
      </w:r>
    </w:p>
    <w:p w:rsidR="00A76C18" w:rsidRPr="00A76C18" w:rsidRDefault="00A76C18" w:rsidP="00A76C18">
      <w:pPr>
        <w:shd w:val="clear" w:color="auto" w:fill="FFFFFF"/>
        <w:ind w:left="917"/>
        <w:rPr>
          <w:sz w:val="24"/>
          <w:szCs w:val="24"/>
        </w:rPr>
      </w:pPr>
      <w:r w:rsidRPr="00A76C18">
        <w:rPr>
          <w:sz w:val="24"/>
          <w:szCs w:val="24"/>
        </w:rPr>
        <w:t>А теперь по нашим ценам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И вообще оно бесценно.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 xml:space="preserve">На </w:t>
      </w:r>
      <w:proofErr w:type="gramStart"/>
      <w:r w:rsidRPr="00A76C18">
        <w:rPr>
          <w:sz w:val="24"/>
          <w:szCs w:val="24"/>
        </w:rPr>
        <w:t>семейный</w:t>
      </w:r>
      <w:proofErr w:type="gramEnd"/>
      <w:r w:rsidRPr="00A76C18">
        <w:rPr>
          <w:sz w:val="24"/>
          <w:szCs w:val="24"/>
        </w:rPr>
        <w:t xml:space="preserve"> на совет</w:t>
      </w:r>
    </w:p>
    <w:p w:rsidR="00A76C18" w:rsidRPr="00A76C18" w:rsidRDefault="00A76C18" w:rsidP="00A76C18">
      <w:pPr>
        <w:shd w:val="clear" w:color="auto" w:fill="FFFFFF"/>
        <w:tabs>
          <w:tab w:val="left" w:pos="922"/>
        </w:tabs>
        <w:ind w:right="883" w:firstLine="926"/>
        <w:rPr>
          <w:sz w:val="24"/>
          <w:szCs w:val="24"/>
        </w:rPr>
      </w:pPr>
      <w:r w:rsidRPr="00A76C18">
        <w:rPr>
          <w:sz w:val="24"/>
          <w:szCs w:val="24"/>
        </w:rPr>
        <w:t>Собрал Внучку с Бабкой Дед.</w:t>
      </w:r>
      <w:r w:rsidRPr="00A76C18">
        <w:rPr>
          <w:sz w:val="24"/>
          <w:szCs w:val="24"/>
        </w:rPr>
        <w:br/>
      </w:r>
    </w:p>
    <w:p w:rsidR="00A76C18" w:rsidRPr="00A76C18" w:rsidRDefault="00A76C18" w:rsidP="00A76C18">
      <w:pPr>
        <w:shd w:val="clear" w:color="auto" w:fill="FFFFFF"/>
        <w:tabs>
          <w:tab w:val="left" w:pos="426"/>
        </w:tabs>
        <w:ind w:right="883" w:firstLine="142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>Дед.</w:t>
      </w:r>
      <w:r w:rsidRPr="00A76C18">
        <w:rPr>
          <w:b/>
          <w:bCs/>
          <w:sz w:val="24"/>
          <w:szCs w:val="24"/>
        </w:rPr>
        <w:tab/>
      </w:r>
      <w:r w:rsidRPr="00A76C18">
        <w:rPr>
          <w:sz w:val="24"/>
          <w:szCs w:val="24"/>
        </w:rPr>
        <w:t>Так и так. Такое дело.</w:t>
      </w:r>
    </w:p>
    <w:p w:rsidR="00A76C18" w:rsidRPr="00A76C18" w:rsidRDefault="00A76C18" w:rsidP="00A76C18">
      <w:pPr>
        <w:shd w:val="clear" w:color="auto" w:fill="FFFFFF"/>
        <w:ind w:left="926"/>
        <w:rPr>
          <w:sz w:val="24"/>
          <w:szCs w:val="24"/>
        </w:rPr>
      </w:pPr>
      <w:r w:rsidRPr="00A76C18">
        <w:rPr>
          <w:sz w:val="24"/>
          <w:szCs w:val="24"/>
        </w:rPr>
        <w:t>Что с яичком этим делать?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pacing w:val="-1"/>
          <w:sz w:val="24"/>
          <w:szCs w:val="24"/>
        </w:rPr>
        <w:t>Может, скушать? Иль продать?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Иль на доллары сменять?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Может, чтоб упали стены,</w:t>
      </w:r>
    </w:p>
    <w:p w:rsidR="00A76C18" w:rsidRPr="00A76C18" w:rsidRDefault="00A76C18" w:rsidP="00A76C18">
      <w:pPr>
        <w:shd w:val="clear" w:color="auto" w:fill="FFFFFF"/>
        <w:ind w:left="10" w:firstLine="922"/>
        <w:rPr>
          <w:sz w:val="24"/>
          <w:szCs w:val="24"/>
        </w:rPr>
      </w:pPr>
      <w:r w:rsidRPr="00A76C18">
        <w:rPr>
          <w:sz w:val="24"/>
          <w:szCs w:val="24"/>
        </w:rPr>
        <w:t>Центр музыкальный купим современный?</w:t>
      </w:r>
    </w:p>
    <w:p w:rsidR="00A76C18" w:rsidRPr="00A76C18" w:rsidRDefault="00A76C18" w:rsidP="00A76C18">
      <w:pPr>
        <w:shd w:val="clear" w:color="auto" w:fill="FFFFFF"/>
        <w:ind w:left="10" w:firstLine="922"/>
        <w:rPr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left="10" w:firstLine="922"/>
        <w:rPr>
          <w:sz w:val="24"/>
          <w:szCs w:val="24"/>
        </w:rPr>
      </w:pPr>
      <w:r w:rsidRPr="00A76C18">
        <w:rPr>
          <w:sz w:val="24"/>
          <w:szCs w:val="24"/>
        </w:rPr>
        <w:t xml:space="preserve"> </w:t>
      </w:r>
      <w:r w:rsidRPr="00A76C18">
        <w:rPr>
          <w:b/>
          <w:bCs/>
          <w:sz w:val="24"/>
          <w:szCs w:val="24"/>
        </w:rPr>
        <w:t xml:space="preserve">Бабка.  </w:t>
      </w:r>
      <w:r w:rsidRPr="00A76C18">
        <w:rPr>
          <w:sz w:val="24"/>
          <w:szCs w:val="24"/>
        </w:rPr>
        <w:t>Что ты, Дед?! Побойся Бога!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Музыка не стоит много!</w:t>
      </w:r>
    </w:p>
    <w:p w:rsidR="00A76C18" w:rsidRPr="00A76C18" w:rsidRDefault="00A76C18" w:rsidP="00A76C18">
      <w:pPr>
        <w:shd w:val="clear" w:color="auto" w:fill="FFFFFF"/>
        <w:ind w:left="917"/>
        <w:rPr>
          <w:sz w:val="24"/>
          <w:szCs w:val="24"/>
        </w:rPr>
      </w:pPr>
      <w:r w:rsidRPr="00A76C18">
        <w:rPr>
          <w:sz w:val="24"/>
          <w:szCs w:val="24"/>
        </w:rPr>
        <w:t>Лучше купим телевизор,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lastRenderedPageBreak/>
        <w:t>Пылесос или транзистор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Иль возьмем телегу мыла,</w:t>
      </w:r>
    </w:p>
    <w:p w:rsidR="00A76C18" w:rsidRPr="00A76C18" w:rsidRDefault="00A76C18" w:rsidP="00A76C18">
      <w:pPr>
        <w:shd w:val="clear" w:color="auto" w:fill="FFFFFF"/>
        <w:spacing w:before="5"/>
        <w:ind w:left="10" w:right="1325" w:firstLine="917"/>
        <w:rPr>
          <w:sz w:val="24"/>
          <w:szCs w:val="24"/>
        </w:rPr>
      </w:pPr>
      <w:r w:rsidRPr="00A76C18">
        <w:rPr>
          <w:sz w:val="24"/>
          <w:szCs w:val="24"/>
        </w:rPr>
        <w:t xml:space="preserve">Чтобы в доме чисто было. </w:t>
      </w:r>
    </w:p>
    <w:p w:rsidR="00A76C18" w:rsidRPr="00A76C18" w:rsidRDefault="00A76C18" w:rsidP="00A76C18">
      <w:pPr>
        <w:shd w:val="clear" w:color="auto" w:fill="FFFFFF"/>
        <w:spacing w:before="5"/>
        <w:ind w:left="10" w:right="1325" w:firstLine="917"/>
        <w:rPr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spacing w:before="5"/>
        <w:ind w:left="10" w:right="1325" w:hanging="10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 xml:space="preserve">Внучка.    </w:t>
      </w:r>
      <w:r w:rsidRPr="00A76C18">
        <w:rPr>
          <w:sz w:val="24"/>
          <w:szCs w:val="24"/>
        </w:rPr>
        <w:t>Может, купим мне духи?</w:t>
      </w:r>
    </w:p>
    <w:p w:rsidR="00A76C18" w:rsidRPr="00A76C18" w:rsidRDefault="00A76C18" w:rsidP="00A76C18">
      <w:pPr>
        <w:shd w:val="clear" w:color="auto" w:fill="FFFFFF"/>
        <w:ind w:left="926"/>
        <w:rPr>
          <w:sz w:val="24"/>
          <w:szCs w:val="24"/>
        </w:rPr>
      </w:pPr>
      <w:proofErr w:type="gramStart"/>
      <w:r w:rsidRPr="00A76C18">
        <w:rPr>
          <w:sz w:val="24"/>
          <w:szCs w:val="24"/>
        </w:rPr>
        <w:t>Обалдеют</w:t>
      </w:r>
      <w:proofErr w:type="gramEnd"/>
      <w:r w:rsidRPr="00A76C18">
        <w:rPr>
          <w:sz w:val="24"/>
          <w:szCs w:val="24"/>
        </w:rPr>
        <w:t xml:space="preserve"> женихи!</w:t>
      </w:r>
    </w:p>
    <w:p w:rsidR="00A76C18" w:rsidRPr="00A76C18" w:rsidRDefault="00A76C18" w:rsidP="00A76C18">
      <w:pPr>
        <w:shd w:val="clear" w:color="auto" w:fill="FFFFFF"/>
        <w:spacing w:before="5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>Иль французскую помаду?</w:t>
      </w:r>
    </w:p>
    <w:p w:rsidR="00A76C18" w:rsidRPr="00A76C18" w:rsidRDefault="00A76C18" w:rsidP="00A76C18">
      <w:pPr>
        <w:shd w:val="clear" w:color="auto" w:fill="FFFFFF"/>
        <w:ind w:right="1766" w:firstLine="931"/>
        <w:rPr>
          <w:sz w:val="24"/>
          <w:szCs w:val="24"/>
        </w:rPr>
      </w:pPr>
      <w:r w:rsidRPr="00A76C18">
        <w:rPr>
          <w:sz w:val="24"/>
          <w:szCs w:val="24"/>
        </w:rPr>
        <w:t>Я ей тоже буду рада!</w:t>
      </w:r>
    </w:p>
    <w:p w:rsidR="00A76C18" w:rsidRPr="00A76C18" w:rsidRDefault="00A76C18" w:rsidP="00A76C18">
      <w:pPr>
        <w:shd w:val="clear" w:color="auto" w:fill="FFFFFF"/>
        <w:ind w:right="1766"/>
        <w:rPr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right="1766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 xml:space="preserve">Автор.      </w:t>
      </w:r>
      <w:r w:rsidRPr="00A76C18">
        <w:rPr>
          <w:sz w:val="24"/>
          <w:szCs w:val="24"/>
        </w:rPr>
        <w:t>Начался тут сыр да бор</w:t>
      </w:r>
    </w:p>
    <w:p w:rsidR="00A76C18" w:rsidRPr="00A76C18" w:rsidRDefault="00A76C18" w:rsidP="00A76C18">
      <w:pPr>
        <w:shd w:val="clear" w:color="auto" w:fill="FFFFFF"/>
        <w:ind w:left="931"/>
        <w:rPr>
          <w:sz w:val="24"/>
          <w:szCs w:val="24"/>
        </w:rPr>
      </w:pPr>
      <w:r w:rsidRPr="00A76C18">
        <w:rPr>
          <w:sz w:val="24"/>
          <w:szCs w:val="24"/>
        </w:rPr>
        <w:t xml:space="preserve">   И житейский шумный спор.</w:t>
      </w:r>
    </w:p>
    <w:p w:rsidR="00A76C18" w:rsidRPr="00A76C18" w:rsidRDefault="00A76C18" w:rsidP="00A76C18">
      <w:pPr>
        <w:shd w:val="clear" w:color="auto" w:fill="FFFFFF"/>
        <w:tabs>
          <w:tab w:val="left" w:pos="922"/>
        </w:tabs>
        <w:ind w:right="1766" w:firstLine="922"/>
        <w:rPr>
          <w:sz w:val="24"/>
          <w:szCs w:val="24"/>
        </w:rPr>
      </w:pPr>
      <w:r w:rsidRPr="00A76C18">
        <w:rPr>
          <w:sz w:val="24"/>
          <w:szCs w:val="24"/>
        </w:rPr>
        <w:t xml:space="preserve">   То не сё, да то не так.</w:t>
      </w:r>
      <w:r w:rsidRPr="00A76C18">
        <w:rPr>
          <w:sz w:val="24"/>
          <w:szCs w:val="24"/>
        </w:rPr>
        <w:br/>
      </w:r>
    </w:p>
    <w:p w:rsidR="00A76C18" w:rsidRPr="00A76C18" w:rsidRDefault="00A76C18" w:rsidP="00A76C18">
      <w:pPr>
        <w:shd w:val="clear" w:color="auto" w:fill="FFFFFF"/>
        <w:tabs>
          <w:tab w:val="left" w:pos="922"/>
        </w:tabs>
        <w:ind w:right="1766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>Дед.</w:t>
      </w:r>
      <w:r w:rsidRPr="00A76C18">
        <w:rPr>
          <w:b/>
          <w:bCs/>
          <w:sz w:val="24"/>
          <w:szCs w:val="24"/>
        </w:rPr>
        <w:tab/>
      </w:r>
      <w:r w:rsidRPr="00A76C18">
        <w:rPr>
          <w:sz w:val="24"/>
          <w:szCs w:val="24"/>
        </w:rPr>
        <w:t xml:space="preserve">Ты </w:t>
      </w:r>
      <w:proofErr w:type="spellStart"/>
      <w:proofErr w:type="gramStart"/>
      <w:r w:rsidRPr="00A76C18">
        <w:rPr>
          <w:sz w:val="24"/>
          <w:szCs w:val="24"/>
        </w:rPr>
        <w:t>балда</w:t>
      </w:r>
      <w:proofErr w:type="spellEnd"/>
      <w:proofErr w:type="gramEnd"/>
      <w:r w:rsidRPr="00A76C18">
        <w:rPr>
          <w:sz w:val="24"/>
          <w:szCs w:val="24"/>
        </w:rPr>
        <w:t>!</w:t>
      </w:r>
    </w:p>
    <w:p w:rsidR="00A76C18" w:rsidRPr="00A76C18" w:rsidRDefault="00A76C18" w:rsidP="00A76C18">
      <w:pPr>
        <w:shd w:val="clear" w:color="auto" w:fill="FFFFFF"/>
        <w:ind w:left="10"/>
        <w:rPr>
          <w:b/>
          <w:bCs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left="10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 xml:space="preserve">Бабка.      </w:t>
      </w:r>
      <w:r w:rsidRPr="00A76C18">
        <w:rPr>
          <w:sz w:val="24"/>
          <w:szCs w:val="24"/>
        </w:rPr>
        <w:t xml:space="preserve">А ты </w:t>
      </w:r>
      <w:proofErr w:type="gramStart"/>
      <w:r w:rsidRPr="00A76C18">
        <w:rPr>
          <w:sz w:val="24"/>
          <w:szCs w:val="24"/>
        </w:rPr>
        <w:t>дурак</w:t>
      </w:r>
      <w:proofErr w:type="gramEnd"/>
      <w:r w:rsidRPr="00A76C18">
        <w:rPr>
          <w:sz w:val="24"/>
          <w:szCs w:val="24"/>
        </w:rPr>
        <w:t>!</w:t>
      </w:r>
    </w:p>
    <w:p w:rsidR="00A76C18" w:rsidRPr="00A76C18" w:rsidRDefault="00A76C18" w:rsidP="00A76C18">
      <w:pPr>
        <w:shd w:val="clear" w:color="auto" w:fill="FFFFFF"/>
        <w:ind w:left="216"/>
        <w:rPr>
          <w:b/>
          <w:bCs/>
          <w:spacing w:val="-8"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left="216"/>
        <w:rPr>
          <w:sz w:val="24"/>
          <w:szCs w:val="24"/>
        </w:rPr>
      </w:pPr>
      <w:r w:rsidRPr="00A76C18">
        <w:rPr>
          <w:b/>
          <w:bCs/>
          <w:spacing w:val="-8"/>
          <w:sz w:val="24"/>
          <w:szCs w:val="24"/>
        </w:rPr>
        <w:t xml:space="preserve">Автор.    </w:t>
      </w:r>
      <w:r w:rsidRPr="00A76C18">
        <w:rPr>
          <w:spacing w:val="-8"/>
          <w:sz w:val="24"/>
          <w:szCs w:val="24"/>
        </w:rPr>
        <w:t>Начался такой скандал -</w:t>
      </w:r>
    </w:p>
    <w:p w:rsidR="00A76C18" w:rsidRPr="00A76C18" w:rsidRDefault="00A76C18" w:rsidP="00A76C18">
      <w:pPr>
        <w:shd w:val="clear" w:color="auto" w:fill="FFFFFF"/>
        <w:ind w:left="1128"/>
        <w:rPr>
          <w:sz w:val="24"/>
          <w:szCs w:val="24"/>
        </w:rPr>
      </w:pPr>
      <w:r w:rsidRPr="00A76C18">
        <w:rPr>
          <w:spacing w:val="-8"/>
          <w:sz w:val="24"/>
          <w:szCs w:val="24"/>
        </w:rPr>
        <w:t>Свет такого не видал!</w:t>
      </w:r>
    </w:p>
    <w:p w:rsidR="00A76C18" w:rsidRPr="00A76C18" w:rsidRDefault="00A76C18" w:rsidP="00A76C18">
      <w:pPr>
        <w:shd w:val="clear" w:color="auto" w:fill="FFFFFF"/>
        <w:spacing w:before="5"/>
        <w:ind w:left="1123"/>
        <w:rPr>
          <w:sz w:val="24"/>
          <w:szCs w:val="24"/>
        </w:rPr>
      </w:pPr>
      <w:r w:rsidRPr="00A76C18">
        <w:rPr>
          <w:spacing w:val="-8"/>
          <w:sz w:val="24"/>
          <w:szCs w:val="24"/>
        </w:rPr>
        <w:t>Только Курочка молчит,</w:t>
      </w:r>
    </w:p>
    <w:p w:rsidR="00A76C18" w:rsidRPr="00A76C18" w:rsidRDefault="00A76C18" w:rsidP="00A76C18">
      <w:pPr>
        <w:shd w:val="clear" w:color="auto" w:fill="FFFFFF"/>
        <w:ind w:left="226" w:right="1690" w:firstLine="907"/>
        <w:rPr>
          <w:spacing w:val="-9"/>
          <w:sz w:val="24"/>
          <w:szCs w:val="24"/>
        </w:rPr>
      </w:pPr>
      <w:r w:rsidRPr="00A76C18">
        <w:rPr>
          <w:spacing w:val="-9"/>
          <w:sz w:val="24"/>
          <w:szCs w:val="24"/>
        </w:rPr>
        <w:t xml:space="preserve">Около стола стоит. </w:t>
      </w:r>
    </w:p>
    <w:p w:rsidR="00A76C18" w:rsidRPr="00A76C18" w:rsidRDefault="00A76C18" w:rsidP="00A76C18">
      <w:pPr>
        <w:shd w:val="clear" w:color="auto" w:fill="FFFFFF"/>
        <w:ind w:left="226" w:right="1690" w:firstLine="907"/>
        <w:rPr>
          <w:spacing w:val="-9"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right="1690"/>
        <w:rPr>
          <w:sz w:val="24"/>
          <w:szCs w:val="24"/>
        </w:rPr>
      </w:pPr>
      <w:r w:rsidRPr="00A76C18">
        <w:rPr>
          <w:b/>
          <w:bCs/>
          <w:spacing w:val="-9"/>
          <w:sz w:val="24"/>
          <w:szCs w:val="24"/>
        </w:rPr>
        <w:t xml:space="preserve">Курочка.  </w:t>
      </w:r>
      <w:proofErr w:type="gramStart"/>
      <w:r w:rsidRPr="00A76C18">
        <w:rPr>
          <w:spacing w:val="-9"/>
          <w:sz w:val="24"/>
          <w:szCs w:val="24"/>
        </w:rPr>
        <w:t>Ну</w:t>
      </w:r>
      <w:proofErr w:type="gramEnd"/>
      <w:r w:rsidRPr="00A76C18">
        <w:rPr>
          <w:spacing w:val="-9"/>
          <w:sz w:val="24"/>
          <w:szCs w:val="24"/>
        </w:rPr>
        <w:t xml:space="preserve"> никак не ожидала</w:t>
      </w:r>
    </w:p>
    <w:p w:rsidR="00A76C18" w:rsidRPr="00A76C18" w:rsidRDefault="00A76C18" w:rsidP="00A76C18">
      <w:pPr>
        <w:shd w:val="clear" w:color="auto" w:fill="FFFFFF"/>
        <w:spacing w:before="5"/>
        <w:ind w:left="1128"/>
        <w:rPr>
          <w:sz w:val="24"/>
          <w:szCs w:val="24"/>
        </w:rPr>
      </w:pPr>
      <w:r w:rsidRPr="00A76C18">
        <w:rPr>
          <w:spacing w:val="-11"/>
          <w:sz w:val="24"/>
          <w:szCs w:val="24"/>
        </w:rPr>
        <w:t>Стать причиною скандала.</w:t>
      </w:r>
    </w:p>
    <w:p w:rsidR="00A76C18" w:rsidRPr="00A76C18" w:rsidRDefault="00A76C18" w:rsidP="00A76C18">
      <w:pPr>
        <w:shd w:val="clear" w:color="auto" w:fill="FFFFFF"/>
        <w:ind w:left="1138"/>
        <w:rPr>
          <w:sz w:val="24"/>
          <w:szCs w:val="24"/>
        </w:rPr>
      </w:pPr>
      <w:r w:rsidRPr="00A76C18">
        <w:rPr>
          <w:spacing w:val="-10"/>
          <w:sz w:val="24"/>
          <w:szCs w:val="24"/>
        </w:rPr>
        <w:t>Чтобы это прекратить,</w:t>
      </w:r>
    </w:p>
    <w:p w:rsidR="00A76C18" w:rsidRPr="00A76C18" w:rsidRDefault="00A76C18" w:rsidP="00A76C18">
      <w:pPr>
        <w:shd w:val="clear" w:color="auto" w:fill="FFFFFF"/>
        <w:ind w:left="216" w:right="1690" w:firstLine="926"/>
        <w:rPr>
          <w:spacing w:val="-11"/>
          <w:sz w:val="24"/>
          <w:szCs w:val="24"/>
        </w:rPr>
      </w:pPr>
      <w:r w:rsidRPr="00A76C18">
        <w:rPr>
          <w:spacing w:val="-11"/>
          <w:sz w:val="24"/>
          <w:szCs w:val="24"/>
        </w:rPr>
        <w:t>Надо мне яйцо разбить.</w:t>
      </w:r>
    </w:p>
    <w:p w:rsidR="00A76C18" w:rsidRPr="00A76C18" w:rsidRDefault="00A76C18" w:rsidP="00A76C18">
      <w:pPr>
        <w:shd w:val="clear" w:color="auto" w:fill="FFFFFF"/>
        <w:ind w:left="216" w:right="1690" w:firstLine="926"/>
        <w:rPr>
          <w:spacing w:val="-11"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right="1690"/>
        <w:rPr>
          <w:sz w:val="24"/>
          <w:szCs w:val="24"/>
        </w:rPr>
      </w:pPr>
      <w:r w:rsidRPr="00A76C18">
        <w:rPr>
          <w:spacing w:val="-11"/>
          <w:sz w:val="24"/>
          <w:szCs w:val="24"/>
        </w:rPr>
        <w:t xml:space="preserve"> </w:t>
      </w:r>
      <w:r w:rsidRPr="00A76C18">
        <w:rPr>
          <w:b/>
          <w:bCs/>
          <w:spacing w:val="-8"/>
          <w:sz w:val="24"/>
          <w:szCs w:val="24"/>
        </w:rPr>
        <w:t xml:space="preserve">Автор.      </w:t>
      </w:r>
      <w:r w:rsidRPr="00A76C18">
        <w:rPr>
          <w:spacing w:val="-8"/>
          <w:sz w:val="24"/>
          <w:szCs w:val="24"/>
        </w:rPr>
        <w:t>Подошла она тихонько</w:t>
      </w:r>
    </w:p>
    <w:p w:rsidR="00A76C18" w:rsidRPr="00A76C18" w:rsidRDefault="00A76C18" w:rsidP="00A76C18">
      <w:pPr>
        <w:shd w:val="clear" w:color="auto" w:fill="FFFFFF"/>
        <w:ind w:left="1142"/>
        <w:rPr>
          <w:sz w:val="24"/>
          <w:szCs w:val="24"/>
        </w:rPr>
      </w:pPr>
      <w:r w:rsidRPr="00A76C18">
        <w:rPr>
          <w:spacing w:val="-9"/>
          <w:sz w:val="24"/>
          <w:szCs w:val="24"/>
        </w:rPr>
        <w:t>И, крылом взмахнув легонько,</w:t>
      </w:r>
    </w:p>
    <w:p w:rsidR="00A76C18" w:rsidRPr="00A76C18" w:rsidRDefault="00A76C18" w:rsidP="00A76C18">
      <w:pPr>
        <w:shd w:val="clear" w:color="auto" w:fill="FFFFFF"/>
        <w:ind w:left="1147"/>
        <w:rPr>
          <w:sz w:val="24"/>
          <w:szCs w:val="24"/>
        </w:rPr>
      </w:pPr>
      <w:r w:rsidRPr="00A76C18">
        <w:rPr>
          <w:spacing w:val="-8"/>
          <w:sz w:val="24"/>
          <w:szCs w:val="24"/>
        </w:rPr>
        <w:t>Яичко на пол уронила,</w:t>
      </w:r>
    </w:p>
    <w:p w:rsidR="00A76C18" w:rsidRPr="00A76C18" w:rsidRDefault="00A76C18" w:rsidP="00A76C18">
      <w:pPr>
        <w:shd w:val="clear" w:color="auto" w:fill="FFFFFF"/>
        <w:ind w:left="1142"/>
        <w:rPr>
          <w:sz w:val="24"/>
          <w:szCs w:val="24"/>
        </w:rPr>
      </w:pPr>
      <w:r w:rsidRPr="00A76C18">
        <w:rPr>
          <w:spacing w:val="-6"/>
          <w:sz w:val="24"/>
          <w:szCs w:val="24"/>
        </w:rPr>
        <w:t>Вдребезги его разбила!</w:t>
      </w:r>
    </w:p>
    <w:p w:rsidR="00A76C18" w:rsidRPr="00A76C18" w:rsidRDefault="00A76C18" w:rsidP="00A76C18">
      <w:pPr>
        <w:shd w:val="clear" w:color="auto" w:fill="FFFFFF"/>
        <w:ind w:left="235" w:right="1267" w:firstLine="907"/>
        <w:rPr>
          <w:spacing w:val="-13"/>
          <w:sz w:val="24"/>
          <w:szCs w:val="24"/>
        </w:rPr>
      </w:pPr>
      <w:r w:rsidRPr="00A76C18">
        <w:rPr>
          <w:spacing w:val="-13"/>
          <w:sz w:val="24"/>
          <w:szCs w:val="24"/>
        </w:rPr>
        <w:t>Плачет Внучка, плачет Баба...</w:t>
      </w:r>
    </w:p>
    <w:p w:rsidR="00A76C18" w:rsidRPr="00A76C18" w:rsidRDefault="00A76C18" w:rsidP="00A76C18">
      <w:pPr>
        <w:shd w:val="clear" w:color="auto" w:fill="FFFFFF"/>
        <w:ind w:left="235" w:right="1267" w:firstLine="907"/>
        <w:rPr>
          <w:spacing w:val="-13"/>
          <w:sz w:val="24"/>
          <w:szCs w:val="24"/>
        </w:rPr>
      </w:pPr>
      <w:r w:rsidRPr="00A76C18">
        <w:rPr>
          <w:spacing w:val="-13"/>
          <w:sz w:val="24"/>
          <w:szCs w:val="24"/>
        </w:rPr>
        <w:t xml:space="preserve"> </w:t>
      </w:r>
    </w:p>
    <w:p w:rsidR="00A76C18" w:rsidRPr="00A76C18" w:rsidRDefault="00A76C18" w:rsidP="00A76C18">
      <w:pPr>
        <w:shd w:val="clear" w:color="auto" w:fill="FFFFFF"/>
        <w:ind w:right="1267"/>
        <w:rPr>
          <w:sz w:val="24"/>
          <w:szCs w:val="24"/>
        </w:rPr>
      </w:pPr>
      <w:r w:rsidRPr="00A76C18">
        <w:rPr>
          <w:b/>
          <w:bCs/>
          <w:sz w:val="24"/>
          <w:szCs w:val="24"/>
        </w:rPr>
        <w:t>Внучка и Бабка.</w:t>
      </w:r>
    </w:p>
    <w:p w:rsidR="00A76C18" w:rsidRPr="00A76C18" w:rsidRDefault="00A76C18" w:rsidP="00A76C18">
      <w:pPr>
        <w:shd w:val="clear" w:color="auto" w:fill="FFFFFF"/>
        <w:ind w:left="216" w:right="845" w:firstLine="922"/>
        <w:rPr>
          <w:spacing w:val="-15"/>
          <w:sz w:val="24"/>
          <w:szCs w:val="24"/>
        </w:rPr>
      </w:pPr>
      <w:r w:rsidRPr="00A76C18">
        <w:rPr>
          <w:spacing w:val="-15"/>
          <w:sz w:val="24"/>
          <w:szCs w:val="24"/>
        </w:rPr>
        <w:t>Что наделала ты, Ряба?</w:t>
      </w:r>
    </w:p>
    <w:p w:rsidR="00A76C18" w:rsidRPr="00A76C18" w:rsidRDefault="00A76C18" w:rsidP="00A76C18">
      <w:pPr>
        <w:shd w:val="clear" w:color="auto" w:fill="FFFFFF"/>
        <w:ind w:left="216" w:right="845" w:firstLine="922"/>
        <w:rPr>
          <w:spacing w:val="-15"/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ind w:right="845"/>
        <w:rPr>
          <w:sz w:val="24"/>
          <w:szCs w:val="24"/>
        </w:rPr>
      </w:pPr>
      <w:r w:rsidRPr="00A76C18">
        <w:rPr>
          <w:b/>
          <w:bCs/>
          <w:spacing w:val="-8"/>
          <w:sz w:val="24"/>
          <w:szCs w:val="24"/>
        </w:rPr>
        <w:t xml:space="preserve">Автор.      </w:t>
      </w:r>
      <w:r w:rsidRPr="00A76C18">
        <w:rPr>
          <w:spacing w:val="-8"/>
          <w:sz w:val="24"/>
          <w:szCs w:val="24"/>
        </w:rPr>
        <w:t>Дед не плакал, как ни странно,</w:t>
      </w:r>
    </w:p>
    <w:p w:rsidR="00A76C18" w:rsidRPr="00A76C18" w:rsidRDefault="00A76C18" w:rsidP="00A76C18">
      <w:pPr>
        <w:shd w:val="clear" w:color="auto" w:fill="FFFFFF"/>
        <w:tabs>
          <w:tab w:val="left" w:pos="1142"/>
        </w:tabs>
        <w:ind w:left="221" w:right="1267" w:firstLine="922"/>
        <w:rPr>
          <w:spacing w:val="-10"/>
          <w:sz w:val="24"/>
          <w:szCs w:val="24"/>
        </w:rPr>
      </w:pPr>
      <w:r w:rsidRPr="00A76C18">
        <w:rPr>
          <w:spacing w:val="-10"/>
          <w:sz w:val="24"/>
          <w:szCs w:val="24"/>
        </w:rPr>
        <w:t>Вывернул с дырой карманы.</w:t>
      </w:r>
      <w:r w:rsidRPr="00A76C18">
        <w:rPr>
          <w:spacing w:val="-10"/>
          <w:sz w:val="24"/>
          <w:szCs w:val="24"/>
        </w:rPr>
        <w:br/>
      </w:r>
    </w:p>
    <w:p w:rsidR="00A76C18" w:rsidRPr="00A76C18" w:rsidRDefault="00A76C18" w:rsidP="00A76C18">
      <w:pPr>
        <w:shd w:val="clear" w:color="auto" w:fill="FFFFFF"/>
        <w:tabs>
          <w:tab w:val="left" w:pos="1142"/>
        </w:tabs>
        <w:ind w:right="1267"/>
        <w:rPr>
          <w:sz w:val="24"/>
          <w:szCs w:val="24"/>
        </w:rPr>
      </w:pPr>
      <w:r w:rsidRPr="00A76C18">
        <w:rPr>
          <w:b/>
          <w:bCs/>
          <w:spacing w:val="-10"/>
          <w:sz w:val="24"/>
          <w:szCs w:val="24"/>
        </w:rPr>
        <w:t>Дед.</w:t>
      </w:r>
      <w:r w:rsidRPr="00A76C18">
        <w:rPr>
          <w:b/>
          <w:bCs/>
          <w:sz w:val="24"/>
          <w:szCs w:val="24"/>
        </w:rPr>
        <w:tab/>
      </w:r>
      <w:proofErr w:type="gramStart"/>
      <w:r w:rsidRPr="00A76C18">
        <w:rPr>
          <w:spacing w:val="-8"/>
          <w:sz w:val="24"/>
          <w:szCs w:val="24"/>
        </w:rPr>
        <w:t>Нету</w:t>
      </w:r>
      <w:proofErr w:type="gramEnd"/>
      <w:r w:rsidRPr="00A76C18">
        <w:rPr>
          <w:spacing w:val="-8"/>
          <w:sz w:val="24"/>
          <w:szCs w:val="24"/>
        </w:rPr>
        <w:t xml:space="preserve"> денег, ну и что же?!</w:t>
      </w:r>
    </w:p>
    <w:p w:rsidR="00A76C18" w:rsidRPr="00A76C18" w:rsidRDefault="00A76C18" w:rsidP="00A76C18">
      <w:pPr>
        <w:shd w:val="clear" w:color="auto" w:fill="FFFFFF"/>
        <w:ind w:left="1142"/>
        <w:rPr>
          <w:sz w:val="24"/>
          <w:szCs w:val="24"/>
        </w:rPr>
      </w:pPr>
      <w:r w:rsidRPr="00A76C18">
        <w:rPr>
          <w:spacing w:val="-7"/>
          <w:sz w:val="24"/>
          <w:szCs w:val="24"/>
        </w:rPr>
        <w:t>Мир в семье всего дороже!</w:t>
      </w:r>
    </w:p>
    <w:p w:rsidR="00A76C18" w:rsidRPr="00A76C18" w:rsidRDefault="00A76C18" w:rsidP="00A76C18">
      <w:pPr>
        <w:tabs>
          <w:tab w:val="left" w:pos="1985"/>
        </w:tabs>
        <w:rPr>
          <w:sz w:val="24"/>
          <w:szCs w:val="24"/>
        </w:rPr>
      </w:pPr>
    </w:p>
    <w:p w:rsidR="00A76C18" w:rsidRPr="00A76C18" w:rsidRDefault="00A76C18" w:rsidP="00A76C18">
      <w:pPr>
        <w:shd w:val="clear" w:color="auto" w:fill="FFFFFF"/>
        <w:tabs>
          <w:tab w:val="left" w:pos="1985"/>
        </w:tabs>
        <w:rPr>
          <w:spacing w:val="-7"/>
          <w:sz w:val="24"/>
          <w:szCs w:val="24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rPr>
          <w:spacing w:val="-7"/>
          <w:sz w:val="24"/>
          <w:szCs w:val="24"/>
        </w:rPr>
      </w:pPr>
    </w:p>
    <w:p w:rsidR="00A76C18" w:rsidRDefault="00A76C18" w:rsidP="00A76C18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A76C18" w:rsidRDefault="00A76C18" w:rsidP="00A76C18">
      <w:pPr>
        <w:tabs>
          <w:tab w:val="left" w:pos="1985"/>
        </w:tabs>
        <w:ind w:left="1985"/>
        <w:rPr>
          <w:sz w:val="24"/>
          <w:szCs w:val="24"/>
        </w:rPr>
      </w:pPr>
    </w:p>
    <w:p w:rsidR="00A76C18" w:rsidRDefault="00A76C18" w:rsidP="00A76C18">
      <w:pPr>
        <w:tabs>
          <w:tab w:val="left" w:pos="1985"/>
        </w:tabs>
        <w:ind w:left="1985"/>
        <w:rPr>
          <w:sz w:val="24"/>
          <w:szCs w:val="24"/>
        </w:rPr>
      </w:pPr>
    </w:p>
    <w:p w:rsidR="00A76C18" w:rsidRDefault="00A76C18" w:rsidP="00A76C18">
      <w:pPr>
        <w:shd w:val="clear" w:color="auto" w:fill="FFFFFF"/>
        <w:tabs>
          <w:tab w:val="left" w:pos="1985"/>
        </w:tabs>
        <w:ind w:left="1985"/>
        <w:jc w:val="both"/>
        <w:rPr>
          <w:sz w:val="24"/>
          <w:szCs w:val="24"/>
        </w:rPr>
      </w:pPr>
    </w:p>
    <w:p w:rsidR="00055BEB" w:rsidRDefault="00055BEB"/>
    <w:sectPr w:rsidR="00055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0D9D"/>
    <w:multiLevelType w:val="hybridMultilevel"/>
    <w:tmpl w:val="5C5A41CE"/>
    <w:lvl w:ilvl="0" w:tplc="A4EA3B8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C18"/>
    <w:rsid w:val="00000477"/>
    <w:rsid w:val="00000519"/>
    <w:rsid w:val="00000673"/>
    <w:rsid w:val="000012A3"/>
    <w:rsid w:val="000020ED"/>
    <w:rsid w:val="00002307"/>
    <w:rsid w:val="00002604"/>
    <w:rsid w:val="00004F19"/>
    <w:rsid w:val="000056BC"/>
    <w:rsid w:val="0000598E"/>
    <w:rsid w:val="0000746F"/>
    <w:rsid w:val="000102B6"/>
    <w:rsid w:val="0001118A"/>
    <w:rsid w:val="0001123E"/>
    <w:rsid w:val="0001133B"/>
    <w:rsid w:val="00011D7C"/>
    <w:rsid w:val="00012347"/>
    <w:rsid w:val="00013B81"/>
    <w:rsid w:val="00013BD4"/>
    <w:rsid w:val="0001511D"/>
    <w:rsid w:val="00015171"/>
    <w:rsid w:val="0001646C"/>
    <w:rsid w:val="000168EC"/>
    <w:rsid w:val="000176C1"/>
    <w:rsid w:val="000178D3"/>
    <w:rsid w:val="00017FE0"/>
    <w:rsid w:val="00020257"/>
    <w:rsid w:val="00022D47"/>
    <w:rsid w:val="00023495"/>
    <w:rsid w:val="00023CD0"/>
    <w:rsid w:val="000243EC"/>
    <w:rsid w:val="00025C29"/>
    <w:rsid w:val="00026BBE"/>
    <w:rsid w:val="00026C69"/>
    <w:rsid w:val="00026EEA"/>
    <w:rsid w:val="000302CE"/>
    <w:rsid w:val="00032184"/>
    <w:rsid w:val="000329C5"/>
    <w:rsid w:val="00033980"/>
    <w:rsid w:val="00033E7F"/>
    <w:rsid w:val="00033FF9"/>
    <w:rsid w:val="00034F79"/>
    <w:rsid w:val="00035D49"/>
    <w:rsid w:val="00035F5B"/>
    <w:rsid w:val="00036ECD"/>
    <w:rsid w:val="00040834"/>
    <w:rsid w:val="00044537"/>
    <w:rsid w:val="000457C6"/>
    <w:rsid w:val="00045CCD"/>
    <w:rsid w:val="00047DC1"/>
    <w:rsid w:val="000525EF"/>
    <w:rsid w:val="00054B97"/>
    <w:rsid w:val="00054EFD"/>
    <w:rsid w:val="00055038"/>
    <w:rsid w:val="00055AF6"/>
    <w:rsid w:val="00055BEB"/>
    <w:rsid w:val="00055CF2"/>
    <w:rsid w:val="0005638E"/>
    <w:rsid w:val="00057BF0"/>
    <w:rsid w:val="0006095D"/>
    <w:rsid w:val="000613B0"/>
    <w:rsid w:val="0006405E"/>
    <w:rsid w:val="000644EC"/>
    <w:rsid w:val="0006566F"/>
    <w:rsid w:val="000663D4"/>
    <w:rsid w:val="00066517"/>
    <w:rsid w:val="00066612"/>
    <w:rsid w:val="00066EAD"/>
    <w:rsid w:val="00071455"/>
    <w:rsid w:val="0007222A"/>
    <w:rsid w:val="00072818"/>
    <w:rsid w:val="00074C58"/>
    <w:rsid w:val="00075709"/>
    <w:rsid w:val="0008015E"/>
    <w:rsid w:val="00080182"/>
    <w:rsid w:val="00082274"/>
    <w:rsid w:val="00082AD1"/>
    <w:rsid w:val="00084331"/>
    <w:rsid w:val="00084E76"/>
    <w:rsid w:val="000852A2"/>
    <w:rsid w:val="00085A56"/>
    <w:rsid w:val="00086C17"/>
    <w:rsid w:val="0008784E"/>
    <w:rsid w:val="00087AB9"/>
    <w:rsid w:val="00087FCA"/>
    <w:rsid w:val="000904A2"/>
    <w:rsid w:val="00090925"/>
    <w:rsid w:val="000928A8"/>
    <w:rsid w:val="00094FD7"/>
    <w:rsid w:val="000A0735"/>
    <w:rsid w:val="000A16FE"/>
    <w:rsid w:val="000A1A46"/>
    <w:rsid w:val="000A315F"/>
    <w:rsid w:val="000A4BE9"/>
    <w:rsid w:val="000A4EFA"/>
    <w:rsid w:val="000A5014"/>
    <w:rsid w:val="000A5FB2"/>
    <w:rsid w:val="000A6A30"/>
    <w:rsid w:val="000A6BC2"/>
    <w:rsid w:val="000A6FE0"/>
    <w:rsid w:val="000B0925"/>
    <w:rsid w:val="000B4A0C"/>
    <w:rsid w:val="000B5826"/>
    <w:rsid w:val="000B6B5B"/>
    <w:rsid w:val="000C0DE1"/>
    <w:rsid w:val="000C194C"/>
    <w:rsid w:val="000C1E37"/>
    <w:rsid w:val="000C1E6E"/>
    <w:rsid w:val="000C36F4"/>
    <w:rsid w:val="000C37F2"/>
    <w:rsid w:val="000C3A9E"/>
    <w:rsid w:val="000C6199"/>
    <w:rsid w:val="000C6650"/>
    <w:rsid w:val="000C6CD3"/>
    <w:rsid w:val="000C793B"/>
    <w:rsid w:val="000D0B0C"/>
    <w:rsid w:val="000D182E"/>
    <w:rsid w:val="000D1867"/>
    <w:rsid w:val="000D22A7"/>
    <w:rsid w:val="000D42D5"/>
    <w:rsid w:val="000D4E4F"/>
    <w:rsid w:val="000D4EC2"/>
    <w:rsid w:val="000D4F1C"/>
    <w:rsid w:val="000D51FF"/>
    <w:rsid w:val="000D5364"/>
    <w:rsid w:val="000D5750"/>
    <w:rsid w:val="000D68EC"/>
    <w:rsid w:val="000D6D60"/>
    <w:rsid w:val="000D7251"/>
    <w:rsid w:val="000D7C18"/>
    <w:rsid w:val="000E0179"/>
    <w:rsid w:val="000E100C"/>
    <w:rsid w:val="000E19E6"/>
    <w:rsid w:val="000E1CD0"/>
    <w:rsid w:val="000E2A68"/>
    <w:rsid w:val="000E2CDD"/>
    <w:rsid w:val="000E3150"/>
    <w:rsid w:val="000E5338"/>
    <w:rsid w:val="000E5E10"/>
    <w:rsid w:val="000E638F"/>
    <w:rsid w:val="000E6B4D"/>
    <w:rsid w:val="000E78CD"/>
    <w:rsid w:val="000F04DF"/>
    <w:rsid w:val="000F2E65"/>
    <w:rsid w:val="000F424B"/>
    <w:rsid w:val="000F52F3"/>
    <w:rsid w:val="000F59AD"/>
    <w:rsid w:val="000F7C1A"/>
    <w:rsid w:val="00101CCA"/>
    <w:rsid w:val="00101DCD"/>
    <w:rsid w:val="0010549B"/>
    <w:rsid w:val="001059C6"/>
    <w:rsid w:val="00106676"/>
    <w:rsid w:val="00106809"/>
    <w:rsid w:val="00106AA4"/>
    <w:rsid w:val="00107A2D"/>
    <w:rsid w:val="0011016E"/>
    <w:rsid w:val="00111513"/>
    <w:rsid w:val="00113A91"/>
    <w:rsid w:val="00115449"/>
    <w:rsid w:val="001167BD"/>
    <w:rsid w:val="00117527"/>
    <w:rsid w:val="00117C2B"/>
    <w:rsid w:val="001201C2"/>
    <w:rsid w:val="00123FDE"/>
    <w:rsid w:val="00124501"/>
    <w:rsid w:val="00124D95"/>
    <w:rsid w:val="00125290"/>
    <w:rsid w:val="001303D6"/>
    <w:rsid w:val="001322BC"/>
    <w:rsid w:val="00132823"/>
    <w:rsid w:val="00135B67"/>
    <w:rsid w:val="0013652B"/>
    <w:rsid w:val="00136D3D"/>
    <w:rsid w:val="00136F8F"/>
    <w:rsid w:val="00137168"/>
    <w:rsid w:val="00137927"/>
    <w:rsid w:val="00145001"/>
    <w:rsid w:val="001450B8"/>
    <w:rsid w:val="00145647"/>
    <w:rsid w:val="00146404"/>
    <w:rsid w:val="00151D12"/>
    <w:rsid w:val="00152112"/>
    <w:rsid w:val="001526E5"/>
    <w:rsid w:val="001544F6"/>
    <w:rsid w:val="001549B9"/>
    <w:rsid w:val="00154A40"/>
    <w:rsid w:val="0015755F"/>
    <w:rsid w:val="00157975"/>
    <w:rsid w:val="00160565"/>
    <w:rsid w:val="00160922"/>
    <w:rsid w:val="00160D4A"/>
    <w:rsid w:val="00161A8A"/>
    <w:rsid w:val="00161FDD"/>
    <w:rsid w:val="001624A3"/>
    <w:rsid w:val="00162CAC"/>
    <w:rsid w:val="00162FEE"/>
    <w:rsid w:val="001644EF"/>
    <w:rsid w:val="00165228"/>
    <w:rsid w:val="00165DB0"/>
    <w:rsid w:val="0016685B"/>
    <w:rsid w:val="00167846"/>
    <w:rsid w:val="00167A06"/>
    <w:rsid w:val="00170058"/>
    <w:rsid w:val="001734ED"/>
    <w:rsid w:val="00173A98"/>
    <w:rsid w:val="0017402C"/>
    <w:rsid w:val="00175D6A"/>
    <w:rsid w:val="00177256"/>
    <w:rsid w:val="001805E1"/>
    <w:rsid w:val="00181FC9"/>
    <w:rsid w:val="00182ED5"/>
    <w:rsid w:val="001865F5"/>
    <w:rsid w:val="00186DCD"/>
    <w:rsid w:val="0018799D"/>
    <w:rsid w:val="00187F4A"/>
    <w:rsid w:val="00190493"/>
    <w:rsid w:val="00191338"/>
    <w:rsid w:val="001961D7"/>
    <w:rsid w:val="001A0D64"/>
    <w:rsid w:val="001A1E18"/>
    <w:rsid w:val="001A3F38"/>
    <w:rsid w:val="001A4A1A"/>
    <w:rsid w:val="001A5FD8"/>
    <w:rsid w:val="001A76DC"/>
    <w:rsid w:val="001B0AE4"/>
    <w:rsid w:val="001B0AFE"/>
    <w:rsid w:val="001B0B16"/>
    <w:rsid w:val="001B1782"/>
    <w:rsid w:val="001B1B18"/>
    <w:rsid w:val="001B2027"/>
    <w:rsid w:val="001B3902"/>
    <w:rsid w:val="001B48AF"/>
    <w:rsid w:val="001B697E"/>
    <w:rsid w:val="001B7625"/>
    <w:rsid w:val="001C0E79"/>
    <w:rsid w:val="001C1B27"/>
    <w:rsid w:val="001C22BA"/>
    <w:rsid w:val="001C27E6"/>
    <w:rsid w:val="001C2D4D"/>
    <w:rsid w:val="001C3208"/>
    <w:rsid w:val="001C4BA5"/>
    <w:rsid w:val="001C4E1C"/>
    <w:rsid w:val="001C56FC"/>
    <w:rsid w:val="001C5D17"/>
    <w:rsid w:val="001C6EF1"/>
    <w:rsid w:val="001C76DA"/>
    <w:rsid w:val="001C7AB3"/>
    <w:rsid w:val="001D0701"/>
    <w:rsid w:val="001D1789"/>
    <w:rsid w:val="001D20EC"/>
    <w:rsid w:val="001D33B8"/>
    <w:rsid w:val="001D3432"/>
    <w:rsid w:val="001D68DF"/>
    <w:rsid w:val="001D7925"/>
    <w:rsid w:val="001D7BA0"/>
    <w:rsid w:val="001E037A"/>
    <w:rsid w:val="001E169C"/>
    <w:rsid w:val="001E3A57"/>
    <w:rsid w:val="001E3E49"/>
    <w:rsid w:val="001E417D"/>
    <w:rsid w:val="001E51B5"/>
    <w:rsid w:val="001E5529"/>
    <w:rsid w:val="001E5FFC"/>
    <w:rsid w:val="001E6382"/>
    <w:rsid w:val="001E7961"/>
    <w:rsid w:val="001F030A"/>
    <w:rsid w:val="001F09BC"/>
    <w:rsid w:val="001F0BE3"/>
    <w:rsid w:val="001F21F0"/>
    <w:rsid w:val="001F3A3A"/>
    <w:rsid w:val="001F7B73"/>
    <w:rsid w:val="0020404C"/>
    <w:rsid w:val="002041F7"/>
    <w:rsid w:val="0020465A"/>
    <w:rsid w:val="002046D2"/>
    <w:rsid w:val="00205513"/>
    <w:rsid w:val="00205EAC"/>
    <w:rsid w:val="0020665D"/>
    <w:rsid w:val="002072E7"/>
    <w:rsid w:val="002073FB"/>
    <w:rsid w:val="00207F89"/>
    <w:rsid w:val="00207FCF"/>
    <w:rsid w:val="00210572"/>
    <w:rsid w:val="00210C85"/>
    <w:rsid w:val="00215535"/>
    <w:rsid w:val="00215C42"/>
    <w:rsid w:val="00216A46"/>
    <w:rsid w:val="0021740C"/>
    <w:rsid w:val="00222EAF"/>
    <w:rsid w:val="002240B8"/>
    <w:rsid w:val="0022425C"/>
    <w:rsid w:val="00224525"/>
    <w:rsid w:val="00224844"/>
    <w:rsid w:val="002265BE"/>
    <w:rsid w:val="00227342"/>
    <w:rsid w:val="002275C6"/>
    <w:rsid w:val="0022790F"/>
    <w:rsid w:val="00227D74"/>
    <w:rsid w:val="00230AE7"/>
    <w:rsid w:val="00231EE3"/>
    <w:rsid w:val="00232B4B"/>
    <w:rsid w:val="00234846"/>
    <w:rsid w:val="00235E41"/>
    <w:rsid w:val="002369A3"/>
    <w:rsid w:val="00236F4F"/>
    <w:rsid w:val="0023780C"/>
    <w:rsid w:val="00240A70"/>
    <w:rsid w:val="002434A6"/>
    <w:rsid w:val="00244E66"/>
    <w:rsid w:val="00246DB5"/>
    <w:rsid w:val="00250A5C"/>
    <w:rsid w:val="00250D9D"/>
    <w:rsid w:val="00250EF6"/>
    <w:rsid w:val="0025282A"/>
    <w:rsid w:val="0025324C"/>
    <w:rsid w:val="00253633"/>
    <w:rsid w:val="002539F4"/>
    <w:rsid w:val="002541C9"/>
    <w:rsid w:val="00254461"/>
    <w:rsid w:val="0025604B"/>
    <w:rsid w:val="00256B68"/>
    <w:rsid w:val="00260BB0"/>
    <w:rsid w:val="0026150B"/>
    <w:rsid w:val="00261F58"/>
    <w:rsid w:val="00263DDD"/>
    <w:rsid w:val="00265154"/>
    <w:rsid w:val="00265CAC"/>
    <w:rsid w:val="002714C6"/>
    <w:rsid w:val="00271A3E"/>
    <w:rsid w:val="00272726"/>
    <w:rsid w:val="00273066"/>
    <w:rsid w:val="00273D33"/>
    <w:rsid w:val="0027426B"/>
    <w:rsid w:val="002743E3"/>
    <w:rsid w:val="00275713"/>
    <w:rsid w:val="00280FB9"/>
    <w:rsid w:val="00281EF0"/>
    <w:rsid w:val="00284230"/>
    <w:rsid w:val="00285841"/>
    <w:rsid w:val="002864B1"/>
    <w:rsid w:val="00287EE5"/>
    <w:rsid w:val="002901AF"/>
    <w:rsid w:val="002905F4"/>
    <w:rsid w:val="00291456"/>
    <w:rsid w:val="002916E9"/>
    <w:rsid w:val="00292DC5"/>
    <w:rsid w:val="00293F8B"/>
    <w:rsid w:val="00294393"/>
    <w:rsid w:val="00294EFC"/>
    <w:rsid w:val="00295F1E"/>
    <w:rsid w:val="00296F48"/>
    <w:rsid w:val="00297EDE"/>
    <w:rsid w:val="002A1630"/>
    <w:rsid w:val="002A2657"/>
    <w:rsid w:val="002A3134"/>
    <w:rsid w:val="002A318E"/>
    <w:rsid w:val="002A3727"/>
    <w:rsid w:val="002A3AE8"/>
    <w:rsid w:val="002A4A29"/>
    <w:rsid w:val="002A4BC8"/>
    <w:rsid w:val="002A4C0D"/>
    <w:rsid w:val="002A4F29"/>
    <w:rsid w:val="002A5C1D"/>
    <w:rsid w:val="002A7407"/>
    <w:rsid w:val="002B04C5"/>
    <w:rsid w:val="002B4283"/>
    <w:rsid w:val="002B4E25"/>
    <w:rsid w:val="002B59E8"/>
    <w:rsid w:val="002B70C9"/>
    <w:rsid w:val="002B7EDA"/>
    <w:rsid w:val="002C0338"/>
    <w:rsid w:val="002C1CBE"/>
    <w:rsid w:val="002C219E"/>
    <w:rsid w:val="002C2485"/>
    <w:rsid w:val="002C3662"/>
    <w:rsid w:val="002C4D94"/>
    <w:rsid w:val="002C567E"/>
    <w:rsid w:val="002C64C6"/>
    <w:rsid w:val="002C662C"/>
    <w:rsid w:val="002C7571"/>
    <w:rsid w:val="002C7CD9"/>
    <w:rsid w:val="002C7DC3"/>
    <w:rsid w:val="002D00EA"/>
    <w:rsid w:val="002D01B3"/>
    <w:rsid w:val="002D07E4"/>
    <w:rsid w:val="002D3139"/>
    <w:rsid w:val="002D398B"/>
    <w:rsid w:val="002D3A47"/>
    <w:rsid w:val="002D427A"/>
    <w:rsid w:val="002D4404"/>
    <w:rsid w:val="002D5C52"/>
    <w:rsid w:val="002E3A06"/>
    <w:rsid w:val="002E4FE2"/>
    <w:rsid w:val="002E559A"/>
    <w:rsid w:val="002E5CAF"/>
    <w:rsid w:val="002E74E2"/>
    <w:rsid w:val="002E7DA9"/>
    <w:rsid w:val="002F2993"/>
    <w:rsid w:val="002F30B6"/>
    <w:rsid w:val="002F3A9C"/>
    <w:rsid w:val="002F6691"/>
    <w:rsid w:val="003004A7"/>
    <w:rsid w:val="003024F9"/>
    <w:rsid w:val="00303A21"/>
    <w:rsid w:val="0030498E"/>
    <w:rsid w:val="003061F8"/>
    <w:rsid w:val="00306530"/>
    <w:rsid w:val="00306D31"/>
    <w:rsid w:val="00307259"/>
    <w:rsid w:val="003119D9"/>
    <w:rsid w:val="00314167"/>
    <w:rsid w:val="00314526"/>
    <w:rsid w:val="00315378"/>
    <w:rsid w:val="0031575A"/>
    <w:rsid w:val="00316214"/>
    <w:rsid w:val="00316704"/>
    <w:rsid w:val="00317072"/>
    <w:rsid w:val="00317350"/>
    <w:rsid w:val="00320206"/>
    <w:rsid w:val="003210A1"/>
    <w:rsid w:val="003233AE"/>
    <w:rsid w:val="00323439"/>
    <w:rsid w:val="00324F4F"/>
    <w:rsid w:val="00324FDB"/>
    <w:rsid w:val="00325E59"/>
    <w:rsid w:val="00326C58"/>
    <w:rsid w:val="00327007"/>
    <w:rsid w:val="00327064"/>
    <w:rsid w:val="00327254"/>
    <w:rsid w:val="003278DE"/>
    <w:rsid w:val="00327C68"/>
    <w:rsid w:val="00330E58"/>
    <w:rsid w:val="00330F9D"/>
    <w:rsid w:val="00331FF1"/>
    <w:rsid w:val="00332C3D"/>
    <w:rsid w:val="00332C5E"/>
    <w:rsid w:val="0033344C"/>
    <w:rsid w:val="0033352C"/>
    <w:rsid w:val="00334856"/>
    <w:rsid w:val="00336C90"/>
    <w:rsid w:val="00340434"/>
    <w:rsid w:val="003410C5"/>
    <w:rsid w:val="00342570"/>
    <w:rsid w:val="003429D7"/>
    <w:rsid w:val="00342EFB"/>
    <w:rsid w:val="00343E31"/>
    <w:rsid w:val="00346360"/>
    <w:rsid w:val="00346FA7"/>
    <w:rsid w:val="003477B5"/>
    <w:rsid w:val="00350F85"/>
    <w:rsid w:val="00353B9F"/>
    <w:rsid w:val="003540FB"/>
    <w:rsid w:val="00354CE0"/>
    <w:rsid w:val="00356BD0"/>
    <w:rsid w:val="003600CF"/>
    <w:rsid w:val="00361AE0"/>
    <w:rsid w:val="0036204E"/>
    <w:rsid w:val="00362FAC"/>
    <w:rsid w:val="00363996"/>
    <w:rsid w:val="00364EC6"/>
    <w:rsid w:val="00366A4C"/>
    <w:rsid w:val="003675D4"/>
    <w:rsid w:val="00367800"/>
    <w:rsid w:val="00367EDE"/>
    <w:rsid w:val="00370B10"/>
    <w:rsid w:val="00371218"/>
    <w:rsid w:val="003734F8"/>
    <w:rsid w:val="00373EE9"/>
    <w:rsid w:val="003741BB"/>
    <w:rsid w:val="00375EEB"/>
    <w:rsid w:val="003762BC"/>
    <w:rsid w:val="003767E3"/>
    <w:rsid w:val="0037746F"/>
    <w:rsid w:val="00380468"/>
    <w:rsid w:val="003820E3"/>
    <w:rsid w:val="003826BD"/>
    <w:rsid w:val="00383ADB"/>
    <w:rsid w:val="003842AD"/>
    <w:rsid w:val="003858B5"/>
    <w:rsid w:val="00386467"/>
    <w:rsid w:val="003866FB"/>
    <w:rsid w:val="00386AE1"/>
    <w:rsid w:val="003874D0"/>
    <w:rsid w:val="003903DD"/>
    <w:rsid w:val="00391D08"/>
    <w:rsid w:val="003924BB"/>
    <w:rsid w:val="003956A7"/>
    <w:rsid w:val="0039696E"/>
    <w:rsid w:val="00396F10"/>
    <w:rsid w:val="00397735"/>
    <w:rsid w:val="00397985"/>
    <w:rsid w:val="003A00D9"/>
    <w:rsid w:val="003A044E"/>
    <w:rsid w:val="003A1545"/>
    <w:rsid w:val="003A1F6A"/>
    <w:rsid w:val="003A2EDC"/>
    <w:rsid w:val="003A4366"/>
    <w:rsid w:val="003A4EF1"/>
    <w:rsid w:val="003A5CE6"/>
    <w:rsid w:val="003A6532"/>
    <w:rsid w:val="003A6E55"/>
    <w:rsid w:val="003A73A3"/>
    <w:rsid w:val="003B0ABA"/>
    <w:rsid w:val="003B0C0B"/>
    <w:rsid w:val="003B0D35"/>
    <w:rsid w:val="003B387E"/>
    <w:rsid w:val="003B495C"/>
    <w:rsid w:val="003B4D11"/>
    <w:rsid w:val="003C1259"/>
    <w:rsid w:val="003C1277"/>
    <w:rsid w:val="003C136C"/>
    <w:rsid w:val="003C2322"/>
    <w:rsid w:val="003C2E45"/>
    <w:rsid w:val="003C3B64"/>
    <w:rsid w:val="003C4367"/>
    <w:rsid w:val="003C4756"/>
    <w:rsid w:val="003C5418"/>
    <w:rsid w:val="003C6A39"/>
    <w:rsid w:val="003C7487"/>
    <w:rsid w:val="003C79B4"/>
    <w:rsid w:val="003C7DD8"/>
    <w:rsid w:val="003C7FAD"/>
    <w:rsid w:val="003D03B6"/>
    <w:rsid w:val="003D05EA"/>
    <w:rsid w:val="003D1665"/>
    <w:rsid w:val="003D1ABA"/>
    <w:rsid w:val="003D1E0C"/>
    <w:rsid w:val="003D20A8"/>
    <w:rsid w:val="003D2E9D"/>
    <w:rsid w:val="003D308A"/>
    <w:rsid w:val="003D3886"/>
    <w:rsid w:val="003D51CD"/>
    <w:rsid w:val="003D57E3"/>
    <w:rsid w:val="003D5B5E"/>
    <w:rsid w:val="003D5B90"/>
    <w:rsid w:val="003D6C08"/>
    <w:rsid w:val="003D6C09"/>
    <w:rsid w:val="003D7DEF"/>
    <w:rsid w:val="003E10F9"/>
    <w:rsid w:val="003E110B"/>
    <w:rsid w:val="003E17E4"/>
    <w:rsid w:val="003E3083"/>
    <w:rsid w:val="003E4481"/>
    <w:rsid w:val="003E474C"/>
    <w:rsid w:val="003E4845"/>
    <w:rsid w:val="003E5CDE"/>
    <w:rsid w:val="003E6DEF"/>
    <w:rsid w:val="003E7BDD"/>
    <w:rsid w:val="003E7FD8"/>
    <w:rsid w:val="003F0929"/>
    <w:rsid w:val="003F1EBB"/>
    <w:rsid w:val="003F2366"/>
    <w:rsid w:val="003F3486"/>
    <w:rsid w:val="003F3C64"/>
    <w:rsid w:val="003F42F5"/>
    <w:rsid w:val="003F4365"/>
    <w:rsid w:val="003F6425"/>
    <w:rsid w:val="003F669F"/>
    <w:rsid w:val="003F67CD"/>
    <w:rsid w:val="003F7EF9"/>
    <w:rsid w:val="004002FA"/>
    <w:rsid w:val="00404429"/>
    <w:rsid w:val="00404749"/>
    <w:rsid w:val="004049F1"/>
    <w:rsid w:val="00407FAB"/>
    <w:rsid w:val="00412B14"/>
    <w:rsid w:val="00412B94"/>
    <w:rsid w:val="0041314D"/>
    <w:rsid w:val="004135BE"/>
    <w:rsid w:val="00413A5A"/>
    <w:rsid w:val="00415D82"/>
    <w:rsid w:val="004161B9"/>
    <w:rsid w:val="00416911"/>
    <w:rsid w:val="00416F42"/>
    <w:rsid w:val="00417F33"/>
    <w:rsid w:val="00420B1C"/>
    <w:rsid w:val="00421DAE"/>
    <w:rsid w:val="00422447"/>
    <w:rsid w:val="00422529"/>
    <w:rsid w:val="00423C8C"/>
    <w:rsid w:val="00424D9C"/>
    <w:rsid w:val="004251EE"/>
    <w:rsid w:val="004254AD"/>
    <w:rsid w:val="00427C88"/>
    <w:rsid w:val="0043007A"/>
    <w:rsid w:val="004308A1"/>
    <w:rsid w:val="0043140B"/>
    <w:rsid w:val="00432357"/>
    <w:rsid w:val="0043261A"/>
    <w:rsid w:val="00432FC5"/>
    <w:rsid w:val="0043319F"/>
    <w:rsid w:val="004333D9"/>
    <w:rsid w:val="00434A98"/>
    <w:rsid w:val="0043595C"/>
    <w:rsid w:val="00436512"/>
    <w:rsid w:val="004379F6"/>
    <w:rsid w:val="00443989"/>
    <w:rsid w:val="00443B91"/>
    <w:rsid w:val="00443C18"/>
    <w:rsid w:val="004441CD"/>
    <w:rsid w:val="0044484B"/>
    <w:rsid w:val="004456DD"/>
    <w:rsid w:val="00445985"/>
    <w:rsid w:val="00445C0D"/>
    <w:rsid w:val="00450F30"/>
    <w:rsid w:val="0045171F"/>
    <w:rsid w:val="00451BE2"/>
    <w:rsid w:val="00455035"/>
    <w:rsid w:val="00455677"/>
    <w:rsid w:val="00456045"/>
    <w:rsid w:val="004561CD"/>
    <w:rsid w:val="00460F96"/>
    <w:rsid w:val="0046129C"/>
    <w:rsid w:val="00461B84"/>
    <w:rsid w:val="00461DAA"/>
    <w:rsid w:val="0046227F"/>
    <w:rsid w:val="00462E88"/>
    <w:rsid w:val="004644A4"/>
    <w:rsid w:val="004649AB"/>
    <w:rsid w:val="00465108"/>
    <w:rsid w:val="00465643"/>
    <w:rsid w:val="00466617"/>
    <w:rsid w:val="00466DB4"/>
    <w:rsid w:val="0046797D"/>
    <w:rsid w:val="00472E4C"/>
    <w:rsid w:val="0047385E"/>
    <w:rsid w:val="00473E24"/>
    <w:rsid w:val="00475244"/>
    <w:rsid w:val="0047580D"/>
    <w:rsid w:val="0047774B"/>
    <w:rsid w:val="00480FC6"/>
    <w:rsid w:val="00481859"/>
    <w:rsid w:val="00481D0D"/>
    <w:rsid w:val="004827A7"/>
    <w:rsid w:val="00484382"/>
    <w:rsid w:val="004869F7"/>
    <w:rsid w:val="004871D5"/>
    <w:rsid w:val="00490EFF"/>
    <w:rsid w:val="004920E5"/>
    <w:rsid w:val="00492FFE"/>
    <w:rsid w:val="00493764"/>
    <w:rsid w:val="004937C7"/>
    <w:rsid w:val="00494E9C"/>
    <w:rsid w:val="00496F69"/>
    <w:rsid w:val="004A00A0"/>
    <w:rsid w:val="004A1461"/>
    <w:rsid w:val="004A1728"/>
    <w:rsid w:val="004A393F"/>
    <w:rsid w:val="004A4E42"/>
    <w:rsid w:val="004A6E4C"/>
    <w:rsid w:val="004A718C"/>
    <w:rsid w:val="004B5005"/>
    <w:rsid w:val="004B603B"/>
    <w:rsid w:val="004B62D9"/>
    <w:rsid w:val="004B7BEF"/>
    <w:rsid w:val="004C0511"/>
    <w:rsid w:val="004C111F"/>
    <w:rsid w:val="004C2088"/>
    <w:rsid w:val="004C2377"/>
    <w:rsid w:val="004C2AA7"/>
    <w:rsid w:val="004C43EB"/>
    <w:rsid w:val="004C5182"/>
    <w:rsid w:val="004C552B"/>
    <w:rsid w:val="004C6028"/>
    <w:rsid w:val="004C75FC"/>
    <w:rsid w:val="004C7D51"/>
    <w:rsid w:val="004C7E43"/>
    <w:rsid w:val="004D10C4"/>
    <w:rsid w:val="004D12E7"/>
    <w:rsid w:val="004D1381"/>
    <w:rsid w:val="004D1FBD"/>
    <w:rsid w:val="004D2CDD"/>
    <w:rsid w:val="004D3C25"/>
    <w:rsid w:val="004D4AF2"/>
    <w:rsid w:val="004D7459"/>
    <w:rsid w:val="004D7A71"/>
    <w:rsid w:val="004D7B09"/>
    <w:rsid w:val="004D7E6B"/>
    <w:rsid w:val="004D7F89"/>
    <w:rsid w:val="004E0B1F"/>
    <w:rsid w:val="004E124A"/>
    <w:rsid w:val="004E27E6"/>
    <w:rsid w:val="004E29B6"/>
    <w:rsid w:val="004E3CFA"/>
    <w:rsid w:val="004E48CC"/>
    <w:rsid w:val="004E728D"/>
    <w:rsid w:val="004F15DA"/>
    <w:rsid w:val="004F18E2"/>
    <w:rsid w:val="004F1A07"/>
    <w:rsid w:val="004F2FB6"/>
    <w:rsid w:val="004F3D65"/>
    <w:rsid w:val="004F507E"/>
    <w:rsid w:val="0050003C"/>
    <w:rsid w:val="00501845"/>
    <w:rsid w:val="005025F4"/>
    <w:rsid w:val="00503119"/>
    <w:rsid w:val="0050398F"/>
    <w:rsid w:val="00504B87"/>
    <w:rsid w:val="00504D4D"/>
    <w:rsid w:val="0050507E"/>
    <w:rsid w:val="00505A57"/>
    <w:rsid w:val="005066BB"/>
    <w:rsid w:val="0050707E"/>
    <w:rsid w:val="00507FCF"/>
    <w:rsid w:val="0051018F"/>
    <w:rsid w:val="0051024E"/>
    <w:rsid w:val="00510582"/>
    <w:rsid w:val="00510FD5"/>
    <w:rsid w:val="00511B18"/>
    <w:rsid w:val="00511F87"/>
    <w:rsid w:val="0051208F"/>
    <w:rsid w:val="00512192"/>
    <w:rsid w:val="0051274C"/>
    <w:rsid w:val="00513246"/>
    <w:rsid w:val="00513854"/>
    <w:rsid w:val="00513DA3"/>
    <w:rsid w:val="005159C1"/>
    <w:rsid w:val="00516377"/>
    <w:rsid w:val="00516A4C"/>
    <w:rsid w:val="00517593"/>
    <w:rsid w:val="005177B8"/>
    <w:rsid w:val="005204EA"/>
    <w:rsid w:val="00520ED3"/>
    <w:rsid w:val="00522922"/>
    <w:rsid w:val="00524F8E"/>
    <w:rsid w:val="0052796A"/>
    <w:rsid w:val="00527B0F"/>
    <w:rsid w:val="00527CA8"/>
    <w:rsid w:val="00532057"/>
    <w:rsid w:val="00533B7C"/>
    <w:rsid w:val="0053518E"/>
    <w:rsid w:val="00535364"/>
    <w:rsid w:val="00540017"/>
    <w:rsid w:val="00540105"/>
    <w:rsid w:val="005404F4"/>
    <w:rsid w:val="00541579"/>
    <w:rsid w:val="00542C55"/>
    <w:rsid w:val="005430E1"/>
    <w:rsid w:val="00543337"/>
    <w:rsid w:val="00543C94"/>
    <w:rsid w:val="005448E1"/>
    <w:rsid w:val="00545B7F"/>
    <w:rsid w:val="00546A0C"/>
    <w:rsid w:val="00546C89"/>
    <w:rsid w:val="0054735B"/>
    <w:rsid w:val="005502D7"/>
    <w:rsid w:val="005503A4"/>
    <w:rsid w:val="005504C8"/>
    <w:rsid w:val="00550744"/>
    <w:rsid w:val="0055098B"/>
    <w:rsid w:val="00550E17"/>
    <w:rsid w:val="00553563"/>
    <w:rsid w:val="0055396B"/>
    <w:rsid w:val="005546CB"/>
    <w:rsid w:val="0055521D"/>
    <w:rsid w:val="005552A4"/>
    <w:rsid w:val="00555BEF"/>
    <w:rsid w:val="00556084"/>
    <w:rsid w:val="00560272"/>
    <w:rsid w:val="005602A0"/>
    <w:rsid w:val="00560762"/>
    <w:rsid w:val="00563757"/>
    <w:rsid w:val="00565268"/>
    <w:rsid w:val="00565706"/>
    <w:rsid w:val="00565EC4"/>
    <w:rsid w:val="005700E9"/>
    <w:rsid w:val="00571363"/>
    <w:rsid w:val="00572A91"/>
    <w:rsid w:val="005739B6"/>
    <w:rsid w:val="00574F43"/>
    <w:rsid w:val="005754E9"/>
    <w:rsid w:val="00576B1D"/>
    <w:rsid w:val="00576FC1"/>
    <w:rsid w:val="005777FB"/>
    <w:rsid w:val="00580E14"/>
    <w:rsid w:val="00583C77"/>
    <w:rsid w:val="005843EC"/>
    <w:rsid w:val="0058473A"/>
    <w:rsid w:val="005857AF"/>
    <w:rsid w:val="00585C2F"/>
    <w:rsid w:val="0058740C"/>
    <w:rsid w:val="00587AB3"/>
    <w:rsid w:val="00590012"/>
    <w:rsid w:val="00590240"/>
    <w:rsid w:val="00591AC7"/>
    <w:rsid w:val="005926E5"/>
    <w:rsid w:val="0059313D"/>
    <w:rsid w:val="00594132"/>
    <w:rsid w:val="00594617"/>
    <w:rsid w:val="00595CF7"/>
    <w:rsid w:val="00595FC9"/>
    <w:rsid w:val="00596F7E"/>
    <w:rsid w:val="005A0AC4"/>
    <w:rsid w:val="005A0EC9"/>
    <w:rsid w:val="005A1784"/>
    <w:rsid w:val="005A2573"/>
    <w:rsid w:val="005A2C9C"/>
    <w:rsid w:val="005A5484"/>
    <w:rsid w:val="005A58F6"/>
    <w:rsid w:val="005A6555"/>
    <w:rsid w:val="005A6A01"/>
    <w:rsid w:val="005A6C33"/>
    <w:rsid w:val="005A6F27"/>
    <w:rsid w:val="005A7127"/>
    <w:rsid w:val="005B1BE6"/>
    <w:rsid w:val="005B243F"/>
    <w:rsid w:val="005B388F"/>
    <w:rsid w:val="005B4590"/>
    <w:rsid w:val="005B7049"/>
    <w:rsid w:val="005C04E7"/>
    <w:rsid w:val="005C1541"/>
    <w:rsid w:val="005C25A1"/>
    <w:rsid w:val="005C42B1"/>
    <w:rsid w:val="005C63FE"/>
    <w:rsid w:val="005C7BD6"/>
    <w:rsid w:val="005C7E08"/>
    <w:rsid w:val="005D2A19"/>
    <w:rsid w:val="005D2E31"/>
    <w:rsid w:val="005D3A82"/>
    <w:rsid w:val="005D3E32"/>
    <w:rsid w:val="005D66AD"/>
    <w:rsid w:val="005D6EE0"/>
    <w:rsid w:val="005D771D"/>
    <w:rsid w:val="005E19D3"/>
    <w:rsid w:val="005E1EC3"/>
    <w:rsid w:val="005E328C"/>
    <w:rsid w:val="005E3E97"/>
    <w:rsid w:val="005E4632"/>
    <w:rsid w:val="005E4AFB"/>
    <w:rsid w:val="005E7F13"/>
    <w:rsid w:val="005F002B"/>
    <w:rsid w:val="005F118B"/>
    <w:rsid w:val="005F11A0"/>
    <w:rsid w:val="005F2884"/>
    <w:rsid w:val="005F2D17"/>
    <w:rsid w:val="005F455B"/>
    <w:rsid w:val="005F5828"/>
    <w:rsid w:val="005F769C"/>
    <w:rsid w:val="006020BF"/>
    <w:rsid w:val="00605589"/>
    <w:rsid w:val="006068F1"/>
    <w:rsid w:val="006075A2"/>
    <w:rsid w:val="00607919"/>
    <w:rsid w:val="00607FC5"/>
    <w:rsid w:val="006101B7"/>
    <w:rsid w:val="006104BF"/>
    <w:rsid w:val="00610A59"/>
    <w:rsid w:val="006114AF"/>
    <w:rsid w:val="0061165F"/>
    <w:rsid w:val="00613B30"/>
    <w:rsid w:val="006154D7"/>
    <w:rsid w:val="006159A1"/>
    <w:rsid w:val="00615A1E"/>
    <w:rsid w:val="00616B22"/>
    <w:rsid w:val="006202D4"/>
    <w:rsid w:val="0062047E"/>
    <w:rsid w:val="006210FE"/>
    <w:rsid w:val="0062253B"/>
    <w:rsid w:val="006229AB"/>
    <w:rsid w:val="006231AD"/>
    <w:rsid w:val="00624BE4"/>
    <w:rsid w:val="00625726"/>
    <w:rsid w:val="00625975"/>
    <w:rsid w:val="006263B2"/>
    <w:rsid w:val="006270F2"/>
    <w:rsid w:val="006351EC"/>
    <w:rsid w:val="006354EF"/>
    <w:rsid w:val="00635CE5"/>
    <w:rsid w:val="006423AA"/>
    <w:rsid w:val="00642A68"/>
    <w:rsid w:val="00643225"/>
    <w:rsid w:val="00644677"/>
    <w:rsid w:val="00645C25"/>
    <w:rsid w:val="00646DA0"/>
    <w:rsid w:val="00646DFE"/>
    <w:rsid w:val="00646EE2"/>
    <w:rsid w:val="006474B8"/>
    <w:rsid w:val="0065044C"/>
    <w:rsid w:val="00650AB2"/>
    <w:rsid w:val="00654150"/>
    <w:rsid w:val="00656811"/>
    <w:rsid w:val="00656DC6"/>
    <w:rsid w:val="00656FA1"/>
    <w:rsid w:val="0066023B"/>
    <w:rsid w:val="00661339"/>
    <w:rsid w:val="00661F7A"/>
    <w:rsid w:val="00662681"/>
    <w:rsid w:val="00662690"/>
    <w:rsid w:val="00662ACE"/>
    <w:rsid w:val="00662D01"/>
    <w:rsid w:val="00663106"/>
    <w:rsid w:val="00663468"/>
    <w:rsid w:val="00663F2C"/>
    <w:rsid w:val="00663F7F"/>
    <w:rsid w:val="00664D6F"/>
    <w:rsid w:val="00664DAB"/>
    <w:rsid w:val="006663A7"/>
    <w:rsid w:val="006676AE"/>
    <w:rsid w:val="00667CCF"/>
    <w:rsid w:val="006713A3"/>
    <w:rsid w:val="00673178"/>
    <w:rsid w:val="00673818"/>
    <w:rsid w:val="0067486E"/>
    <w:rsid w:val="00674C70"/>
    <w:rsid w:val="00675B17"/>
    <w:rsid w:val="00676D28"/>
    <w:rsid w:val="006777CB"/>
    <w:rsid w:val="00677EF9"/>
    <w:rsid w:val="00680AA1"/>
    <w:rsid w:val="006818FC"/>
    <w:rsid w:val="006821C6"/>
    <w:rsid w:val="00682379"/>
    <w:rsid w:val="0068396A"/>
    <w:rsid w:val="00684BE4"/>
    <w:rsid w:val="00684D2E"/>
    <w:rsid w:val="0069034A"/>
    <w:rsid w:val="00690713"/>
    <w:rsid w:val="00690852"/>
    <w:rsid w:val="00690FFB"/>
    <w:rsid w:val="00691F8A"/>
    <w:rsid w:val="006922E0"/>
    <w:rsid w:val="006922FD"/>
    <w:rsid w:val="00692831"/>
    <w:rsid w:val="0069371F"/>
    <w:rsid w:val="0069521E"/>
    <w:rsid w:val="006953FB"/>
    <w:rsid w:val="006A004F"/>
    <w:rsid w:val="006A0141"/>
    <w:rsid w:val="006A0624"/>
    <w:rsid w:val="006A0FE3"/>
    <w:rsid w:val="006A23DE"/>
    <w:rsid w:val="006A3BA5"/>
    <w:rsid w:val="006A4759"/>
    <w:rsid w:val="006A4982"/>
    <w:rsid w:val="006A4CEC"/>
    <w:rsid w:val="006A4F66"/>
    <w:rsid w:val="006A52C1"/>
    <w:rsid w:val="006A6671"/>
    <w:rsid w:val="006A7191"/>
    <w:rsid w:val="006B09CC"/>
    <w:rsid w:val="006B0FC6"/>
    <w:rsid w:val="006B1942"/>
    <w:rsid w:val="006B2B82"/>
    <w:rsid w:val="006B2FC8"/>
    <w:rsid w:val="006B35A3"/>
    <w:rsid w:val="006B3C9D"/>
    <w:rsid w:val="006B6517"/>
    <w:rsid w:val="006B6654"/>
    <w:rsid w:val="006C0CFC"/>
    <w:rsid w:val="006C0D59"/>
    <w:rsid w:val="006C0DFA"/>
    <w:rsid w:val="006C0EFD"/>
    <w:rsid w:val="006C33DA"/>
    <w:rsid w:val="006C5C29"/>
    <w:rsid w:val="006C5F89"/>
    <w:rsid w:val="006C65D2"/>
    <w:rsid w:val="006C753E"/>
    <w:rsid w:val="006D14E6"/>
    <w:rsid w:val="006D3B1F"/>
    <w:rsid w:val="006D4157"/>
    <w:rsid w:val="006D49F2"/>
    <w:rsid w:val="006D5A7E"/>
    <w:rsid w:val="006D6559"/>
    <w:rsid w:val="006D777C"/>
    <w:rsid w:val="006E0198"/>
    <w:rsid w:val="006E11D4"/>
    <w:rsid w:val="006E29C7"/>
    <w:rsid w:val="006E31DB"/>
    <w:rsid w:val="006E4B22"/>
    <w:rsid w:val="006E62E0"/>
    <w:rsid w:val="006E7412"/>
    <w:rsid w:val="006F03E3"/>
    <w:rsid w:val="006F0B18"/>
    <w:rsid w:val="006F0C0A"/>
    <w:rsid w:val="006F0E6C"/>
    <w:rsid w:val="006F11C7"/>
    <w:rsid w:val="006F17C5"/>
    <w:rsid w:val="006F2320"/>
    <w:rsid w:val="006F370D"/>
    <w:rsid w:val="006F3861"/>
    <w:rsid w:val="006F5B8A"/>
    <w:rsid w:val="006F790D"/>
    <w:rsid w:val="00700630"/>
    <w:rsid w:val="007024BC"/>
    <w:rsid w:val="00703000"/>
    <w:rsid w:val="0070659F"/>
    <w:rsid w:val="0070762D"/>
    <w:rsid w:val="00707B6F"/>
    <w:rsid w:val="00707F7F"/>
    <w:rsid w:val="00713C76"/>
    <w:rsid w:val="00715301"/>
    <w:rsid w:val="0071615A"/>
    <w:rsid w:val="0072088E"/>
    <w:rsid w:val="00723C46"/>
    <w:rsid w:val="00724B66"/>
    <w:rsid w:val="00725354"/>
    <w:rsid w:val="007254A9"/>
    <w:rsid w:val="0072591F"/>
    <w:rsid w:val="007260DE"/>
    <w:rsid w:val="0072698A"/>
    <w:rsid w:val="0072747E"/>
    <w:rsid w:val="00727FBD"/>
    <w:rsid w:val="007317F8"/>
    <w:rsid w:val="00731C16"/>
    <w:rsid w:val="00732C6C"/>
    <w:rsid w:val="00733CED"/>
    <w:rsid w:val="00734650"/>
    <w:rsid w:val="007347B3"/>
    <w:rsid w:val="00736966"/>
    <w:rsid w:val="00736F34"/>
    <w:rsid w:val="00740DA9"/>
    <w:rsid w:val="0074128E"/>
    <w:rsid w:val="007415C6"/>
    <w:rsid w:val="00741776"/>
    <w:rsid w:val="00742E2C"/>
    <w:rsid w:val="00743571"/>
    <w:rsid w:val="00744705"/>
    <w:rsid w:val="007448B4"/>
    <w:rsid w:val="00744AA5"/>
    <w:rsid w:val="00745383"/>
    <w:rsid w:val="007453A5"/>
    <w:rsid w:val="00747533"/>
    <w:rsid w:val="00747D13"/>
    <w:rsid w:val="0075060C"/>
    <w:rsid w:val="00750FEB"/>
    <w:rsid w:val="00752E16"/>
    <w:rsid w:val="00753209"/>
    <w:rsid w:val="007549FE"/>
    <w:rsid w:val="00754BFE"/>
    <w:rsid w:val="00756ED5"/>
    <w:rsid w:val="007578B4"/>
    <w:rsid w:val="007626F4"/>
    <w:rsid w:val="00762C93"/>
    <w:rsid w:val="0076350F"/>
    <w:rsid w:val="0076398D"/>
    <w:rsid w:val="00764553"/>
    <w:rsid w:val="00764DE1"/>
    <w:rsid w:val="00766988"/>
    <w:rsid w:val="0077040C"/>
    <w:rsid w:val="0077280A"/>
    <w:rsid w:val="007736AD"/>
    <w:rsid w:val="00773B8C"/>
    <w:rsid w:val="00773C5B"/>
    <w:rsid w:val="00774D1C"/>
    <w:rsid w:val="00775F37"/>
    <w:rsid w:val="0077730D"/>
    <w:rsid w:val="0078036A"/>
    <w:rsid w:val="00780DA8"/>
    <w:rsid w:val="00780FAA"/>
    <w:rsid w:val="00783A24"/>
    <w:rsid w:val="00783E8D"/>
    <w:rsid w:val="0078510D"/>
    <w:rsid w:val="007853B0"/>
    <w:rsid w:val="00785E73"/>
    <w:rsid w:val="00786DD7"/>
    <w:rsid w:val="007873D7"/>
    <w:rsid w:val="007902F1"/>
    <w:rsid w:val="007904CA"/>
    <w:rsid w:val="00790D4C"/>
    <w:rsid w:val="0079314F"/>
    <w:rsid w:val="007931EF"/>
    <w:rsid w:val="00793BB0"/>
    <w:rsid w:val="00793CAC"/>
    <w:rsid w:val="007951ED"/>
    <w:rsid w:val="0079599B"/>
    <w:rsid w:val="00796C6A"/>
    <w:rsid w:val="00797DF2"/>
    <w:rsid w:val="007A0657"/>
    <w:rsid w:val="007A0DA3"/>
    <w:rsid w:val="007A4129"/>
    <w:rsid w:val="007A4864"/>
    <w:rsid w:val="007A50DF"/>
    <w:rsid w:val="007A58E0"/>
    <w:rsid w:val="007A6562"/>
    <w:rsid w:val="007A6C1F"/>
    <w:rsid w:val="007B1450"/>
    <w:rsid w:val="007B2110"/>
    <w:rsid w:val="007B22B4"/>
    <w:rsid w:val="007B2377"/>
    <w:rsid w:val="007B2547"/>
    <w:rsid w:val="007B2CFB"/>
    <w:rsid w:val="007B32B4"/>
    <w:rsid w:val="007B3476"/>
    <w:rsid w:val="007B434C"/>
    <w:rsid w:val="007B4913"/>
    <w:rsid w:val="007B50EC"/>
    <w:rsid w:val="007B5A7C"/>
    <w:rsid w:val="007B5C3E"/>
    <w:rsid w:val="007C0213"/>
    <w:rsid w:val="007C0B84"/>
    <w:rsid w:val="007C0D54"/>
    <w:rsid w:val="007C1A6F"/>
    <w:rsid w:val="007C2A92"/>
    <w:rsid w:val="007C31FE"/>
    <w:rsid w:val="007C502B"/>
    <w:rsid w:val="007C602C"/>
    <w:rsid w:val="007C650B"/>
    <w:rsid w:val="007C7A45"/>
    <w:rsid w:val="007D0086"/>
    <w:rsid w:val="007D4448"/>
    <w:rsid w:val="007D7AE6"/>
    <w:rsid w:val="007E02B2"/>
    <w:rsid w:val="007E28CE"/>
    <w:rsid w:val="007E348E"/>
    <w:rsid w:val="007E5306"/>
    <w:rsid w:val="007F1863"/>
    <w:rsid w:val="007F348F"/>
    <w:rsid w:val="007F39CE"/>
    <w:rsid w:val="007F3E86"/>
    <w:rsid w:val="007F49F1"/>
    <w:rsid w:val="007F5324"/>
    <w:rsid w:val="007F6296"/>
    <w:rsid w:val="007F63A7"/>
    <w:rsid w:val="00800C5C"/>
    <w:rsid w:val="00801FAA"/>
    <w:rsid w:val="0080341B"/>
    <w:rsid w:val="008052BA"/>
    <w:rsid w:val="00805951"/>
    <w:rsid w:val="00806F48"/>
    <w:rsid w:val="00807650"/>
    <w:rsid w:val="00810C2F"/>
    <w:rsid w:val="00811680"/>
    <w:rsid w:val="008120AB"/>
    <w:rsid w:val="00812C7E"/>
    <w:rsid w:val="00814456"/>
    <w:rsid w:val="0081693C"/>
    <w:rsid w:val="008169F8"/>
    <w:rsid w:val="00817648"/>
    <w:rsid w:val="008176FB"/>
    <w:rsid w:val="00817AF3"/>
    <w:rsid w:val="008211E3"/>
    <w:rsid w:val="0082182D"/>
    <w:rsid w:val="00823711"/>
    <w:rsid w:val="008268E1"/>
    <w:rsid w:val="008269B5"/>
    <w:rsid w:val="0082718F"/>
    <w:rsid w:val="008271F1"/>
    <w:rsid w:val="00830C22"/>
    <w:rsid w:val="0083186C"/>
    <w:rsid w:val="00833450"/>
    <w:rsid w:val="00833A3A"/>
    <w:rsid w:val="00834754"/>
    <w:rsid w:val="00834A96"/>
    <w:rsid w:val="00835285"/>
    <w:rsid w:val="008371C4"/>
    <w:rsid w:val="00837D4F"/>
    <w:rsid w:val="00840634"/>
    <w:rsid w:val="00840BA2"/>
    <w:rsid w:val="00844893"/>
    <w:rsid w:val="00847527"/>
    <w:rsid w:val="00853DE6"/>
    <w:rsid w:val="008541F8"/>
    <w:rsid w:val="008546DF"/>
    <w:rsid w:val="00854F5F"/>
    <w:rsid w:val="00854F95"/>
    <w:rsid w:val="00856CA3"/>
    <w:rsid w:val="008579C5"/>
    <w:rsid w:val="00860274"/>
    <w:rsid w:val="0086091D"/>
    <w:rsid w:val="00861EE2"/>
    <w:rsid w:val="00863178"/>
    <w:rsid w:val="008632F2"/>
    <w:rsid w:val="00864029"/>
    <w:rsid w:val="008709F1"/>
    <w:rsid w:val="00871A88"/>
    <w:rsid w:val="00871B11"/>
    <w:rsid w:val="00872553"/>
    <w:rsid w:val="008736B1"/>
    <w:rsid w:val="00873B6A"/>
    <w:rsid w:val="00875CCD"/>
    <w:rsid w:val="00875F2D"/>
    <w:rsid w:val="008762D5"/>
    <w:rsid w:val="00876856"/>
    <w:rsid w:val="008773F8"/>
    <w:rsid w:val="00881754"/>
    <w:rsid w:val="00885E4B"/>
    <w:rsid w:val="00887B11"/>
    <w:rsid w:val="00891C28"/>
    <w:rsid w:val="00892346"/>
    <w:rsid w:val="00892637"/>
    <w:rsid w:val="008928BB"/>
    <w:rsid w:val="00892BE3"/>
    <w:rsid w:val="00894869"/>
    <w:rsid w:val="0089494B"/>
    <w:rsid w:val="00895676"/>
    <w:rsid w:val="00896821"/>
    <w:rsid w:val="00897E80"/>
    <w:rsid w:val="008A0545"/>
    <w:rsid w:val="008A0685"/>
    <w:rsid w:val="008A09DC"/>
    <w:rsid w:val="008A1DE3"/>
    <w:rsid w:val="008A1ED5"/>
    <w:rsid w:val="008A33BE"/>
    <w:rsid w:val="008A3F16"/>
    <w:rsid w:val="008A4A35"/>
    <w:rsid w:val="008A4CD7"/>
    <w:rsid w:val="008A4DDB"/>
    <w:rsid w:val="008A7782"/>
    <w:rsid w:val="008B1DC1"/>
    <w:rsid w:val="008B2753"/>
    <w:rsid w:val="008B288B"/>
    <w:rsid w:val="008B2B7A"/>
    <w:rsid w:val="008B3AB4"/>
    <w:rsid w:val="008B3ABB"/>
    <w:rsid w:val="008B45C2"/>
    <w:rsid w:val="008B4B6D"/>
    <w:rsid w:val="008B5C36"/>
    <w:rsid w:val="008B62AC"/>
    <w:rsid w:val="008B6D1B"/>
    <w:rsid w:val="008B7E67"/>
    <w:rsid w:val="008C13DA"/>
    <w:rsid w:val="008C163A"/>
    <w:rsid w:val="008C3DC6"/>
    <w:rsid w:val="008C40C5"/>
    <w:rsid w:val="008C5A5E"/>
    <w:rsid w:val="008C5E00"/>
    <w:rsid w:val="008D0955"/>
    <w:rsid w:val="008D0A22"/>
    <w:rsid w:val="008D1693"/>
    <w:rsid w:val="008D2762"/>
    <w:rsid w:val="008D2B35"/>
    <w:rsid w:val="008D2CBA"/>
    <w:rsid w:val="008D4354"/>
    <w:rsid w:val="008D7B02"/>
    <w:rsid w:val="008E05C9"/>
    <w:rsid w:val="008E092E"/>
    <w:rsid w:val="008E12EF"/>
    <w:rsid w:val="008E249F"/>
    <w:rsid w:val="008E36A8"/>
    <w:rsid w:val="008E566C"/>
    <w:rsid w:val="008E588F"/>
    <w:rsid w:val="008E5A44"/>
    <w:rsid w:val="008E645A"/>
    <w:rsid w:val="008E7241"/>
    <w:rsid w:val="008F18FB"/>
    <w:rsid w:val="008F2164"/>
    <w:rsid w:val="008F2F12"/>
    <w:rsid w:val="008F35E9"/>
    <w:rsid w:val="008F3C96"/>
    <w:rsid w:val="008F423A"/>
    <w:rsid w:val="00903933"/>
    <w:rsid w:val="00903E5C"/>
    <w:rsid w:val="009044ED"/>
    <w:rsid w:val="009048D2"/>
    <w:rsid w:val="00905D24"/>
    <w:rsid w:val="00907A84"/>
    <w:rsid w:val="00911065"/>
    <w:rsid w:val="00911BC1"/>
    <w:rsid w:val="00911DAF"/>
    <w:rsid w:val="00911F4E"/>
    <w:rsid w:val="009120F3"/>
    <w:rsid w:val="00912190"/>
    <w:rsid w:val="00912C0E"/>
    <w:rsid w:val="00912F38"/>
    <w:rsid w:val="0091303D"/>
    <w:rsid w:val="00915E7C"/>
    <w:rsid w:val="00917B94"/>
    <w:rsid w:val="00920300"/>
    <w:rsid w:val="009211D4"/>
    <w:rsid w:val="00921E78"/>
    <w:rsid w:val="00923E6C"/>
    <w:rsid w:val="00925DA2"/>
    <w:rsid w:val="00931200"/>
    <w:rsid w:val="009332A4"/>
    <w:rsid w:val="009336D7"/>
    <w:rsid w:val="00934775"/>
    <w:rsid w:val="00934A31"/>
    <w:rsid w:val="00935EF9"/>
    <w:rsid w:val="009363EF"/>
    <w:rsid w:val="009375FE"/>
    <w:rsid w:val="00937AC1"/>
    <w:rsid w:val="00937F5D"/>
    <w:rsid w:val="009407F0"/>
    <w:rsid w:val="009419B3"/>
    <w:rsid w:val="0094201F"/>
    <w:rsid w:val="009425C7"/>
    <w:rsid w:val="0094290F"/>
    <w:rsid w:val="00943616"/>
    <w:rsid w:val="0094371B"/>
    <w:rsid w:val="009444F0"/>
    <w:rsid w:val="00944FBE"/>
    <w:rsid w:val="0094515C"/>
    <w:rsid w:val="009468A1"/>
    <w:rsid w:val="00946F04"/>
    <w:rsid w:val="00951E06"/>
    <w:rsid w:val="009520CD"/>
    <w:rsid w:val="00953FE0"/>
    <w:rsid w:val="0095448B"/>
    <w:rsid w:val="00955BF2"/>
    <w:rsid w:val="009565F4"/>
    <w:rsid w:val="009574B3"/>
    <w:rsid w:val="0095761E"/>
    <w:rsid w:val="00962D9A"/>
    <w:rsid w:val="00963FA0"/>
    <w:rsid w:val="00964148"/>
    <w:rsid w:val="0096489E"/>
    <w:rsid w:val="0096492F"/>
    <w:rsid w:val="00965606"/>
    <w:rsid w:val="009658B8"/>
    <w:rsid w:val="009669BD"/>
    <w:rsid w:val="009673E2"/>
    <w:rsid w:val="009674B7"/>
    <w:rsid w:val="0097131D"/>
    <w:rsid w:val="0097257D"/>
    <w:rsid w:val="0097408E"/>
    <w:rsid w:val="0097513B"/>
    <w:rsid w:val="00977AED"/>
    <w:rsid w:val="00980696"/>
    <w:rsid w:val="009813B9"/>
    <w:rsid w:val="009827CC"/>
    <w:rsid w:val="00982BB5"/>
    <w:rsid w:val="0098541A"/>
    <w:rsid w:val="009857C7"/>
    <w:rsid w:val="00986331"/>
    <w:rsid w:val="0099015E"/>
    <w:rsid w:val="0099026B"/>
    <w:rsid w:val="00990BC8"/>
    <w:rsid w:val="0099205A"/>
    <w:rsid w:val="00992348"/>
    <w:rsid w:val="00992B63"/>
    <w:rsid w:val="00992BB1"/>
    <w:rsid w:val="00992D82"/>
    <w:rsid w:val="009933D6"/>
    <w:rsid w:val="00993D59"/>
    <w:rsid w:val="009942F3"/>
    <w:rsid w:val="009966FA"/>
    <w:rsid w:val="00997311"/>
    <w:rsid w:val="009A0FCC"/>
    <w:rsid w:val="009A46C3"/>
    <w:rsid w:val="009A4BCE"/>
    <w:rsid w:val="009A4E59"/>
    <w:rsid w:val="009A5035"/>
    <w:rsid w:val="009A5DA6"/>
    <w:rsid w:val="009B4E2F"/>
    <w:rsid w:val="009B524A"/>
    <w:rsid w:val="009B5791"/>
    <w:rsid w:val="009B7932"/>
    <w:rsid w:val="009C0443"/>
    <w:rsid w:val="009C1355"/>
    <w:rsid w:val="009C275E"/>
    <w:rsid w:val="009C2889"/>
    <w:rsid w:val="009C2B4C"/>
    <w:rsid w:val="009C30C6"/>
    <w:rsid w:val="009C3653"/>
    <w:rsid w:val="009C39B6"/>
    <w:rsid w:val="009C51CF"/>
    <w:rsid w:val="009C6283"/>
    <w:rsid w:val="009C7F77"/>
    <w:rsid w:val="009D02B8"/>
    <w:rsid w:val="009D0B4C"/>
    <w:rsid w:val="009D0C37"/>
    <w:rsid w:val="009D18B8"/>
    <w:rsid w:val="009D3151"/>
    <w:rsid w:val="009D3164"/>
    <w:rsid w:val="009D334C"/>
    <w:rsid w:val="009D3398"/>
    <w:rsid w:val="009D4936"/>
    <w:rsid w:val="009D6141"/>
    <w:rsid w:val="009D756D"/>
    <w:rsid w:val="009E0809"/>
    <w:rsid w:val="009E1655"/>
    <w:rsid w:val="009E2048"/>
    <w:rsid w:val="009E2353"/>
    <w:rsid w:val="009E2728"/>
    <w:rsid w:val="009E3EF6"/>
    <w:rsid w:val="009E4527"/>
    <w:rsid w:val="009E4B2E"/>
    <w:rsid w:val="009E5551"/>
    <w:rsid w:val="009E62AF"/>
    <w:rsid w:val="009E6DC7"/>
    <w:rsid w:val="009E72C0"/>
    <w:rsid w:val="009E7F0C"/>
    <w:rsid w:val="009F2238"/>
    <w:rsid w:val="009F2B74"/>
    <w:rsid w:val="009F7E18"/>
    <w:rsid w:val="00A00206"/>
    <w:rsid w:val="00A022F1"/>
    <w:rsid w:val="00A037C0"/>
    <w:rsid w:val="00A03FE1"/>
    <w:rsid w:val="00A045D7"/>
    <w:rsid w:val="00A06265"/>
    <w:rsid w:val="00A07368"/>
    <w:rsid w:val="00A10888"/>
    <w:rsid w:val="00A118A7"/>
    <w:rsid w:val="00A13149"/>
    <w:rsid w:val="00A13CB8"/>
    <w:rsid w:val="00A156AB"/>
    <w:rsid w:val="00A16E81"/>
    <w:rsid w:val="00A1739C"/>
    <w:rsid w:val="00A20537"/>
    <w:rsid w:val="00A233A4"/>
    <w:rsid w:val="00A25B37"/>
    <w:rsid w:val="00A26022"/>
    <w:rsid w:val="00A26492"/>
    <w:rsid w:val="00A32329"/>
    <w:rsid w:val="00A32F76"/>
    <w:rsid w:val="00A34422"/>
    <w:rsid w:val="00A35563"/>
    <w:rsid w:val="00A367CF"/>
    <w:rsid w:val="00A40DBD"/>
    <w:rsid w:val="00A4205E"/>
    <w:rsid w:val="00A428C5"/>
    <w:rsid w:val="00A429A1"/>
    <w:rsid w:val="00A437BD"/>
    <w:rsid w:val="00A45734"/>
    <w:rsid w:val="00A45A1F"/>
    <w:rsid w:val="00A46C6B"/>
    <w:rsid w:val="00A46E0F"/>
    <w:rsid w:val="00A51029"/>
    <w:rsid w:val="00A51506"/>
    <w:rsid w:val="00A51C7D"/>
    <w:rsid w:val="00A52AB9"/>
    <w:rsid w:val="00A52CBC"/>
    <w:rsid w:val="00A5431C"/>
    <w:rsid w:val="00A54556"/>
    <w:rsid w:val="00A54966"/>
    <w:rsid w:val="00A570EF"/>
    <w:rsid w:val="00A57282"/>
    <w:rsid w:val="00A574AE"/>
    <w:rsid w:val="00A612D9"/>
    <w:rsid w:val="00A6166F"/>
    <w:rsid w:val="00A62DE2"/>
    <w:rsid w:val="00A64995"/>
    <w:rsid w:val="00A65E1B"/>
    <w:rsid w:val="00A6754B"/>
    <w:rsid w:val="00A70FE0"/>
    <w:rsid w:val="00A715C6"/>
    <w:rsid w:val="00A71A3F"/>
    <w:rsid w:val="00A7657C"/>
    <w:rsid w:val="00A76C18"/>
    <w:rsid w:val="00A76EB7"/>
    <w:rsid w:val="00A7754C"/>
    <w:rsid w:val="00A775BB"/>
    <w:rsid w:val="00A81112"/>
    <w:rsid w:val="00A81456"/>
    <w:rsid w:val="00A846FE"/>
    <w:rsid w:val="00A85B61"/>
    <w:rsid w:val="00A864B3"/>
    <w:rsid w:val="00A8786B"/>
    <w:rsid w:val="00A87A6D"/>
    <w:rsid w:val="00A87D3A"/>
    <w:rsid w:val="00A90B29"/>
    <w:rsid w:val="00A90EA1"/>
    <w:rsid w:val="00A912AA"/>
    <w:rsid w:val="00A91ADF"/>
    <w:rsid w:val="00A92355"/>
    <w:rsid w:val="00A9257F"/>
    <w:rsid w:val="00A93A6F"/>
    <w:rsid w:val="00A93CE6"/>
    <w:rsid w:val="00A946C9"/>
    <w:rsid w:val="00A94CD1"/>
    <w:rsid w:val="00A970CA"/>
    <w:rsid w:val="00A9728E"/>
    <w:rsid w:val="00AA00C3"/>
    <w:rsid w:val="00AA0D4D"/>
    <w:rsid w:val="00AA12D2"/>
    <w:rsid w:val="00AA62F1"/>
    <w:rsid w:val="00AA63D8"/>
    <w:rsid w:val="00AA7582"/>
    <w:rsid w:val="00AA79EF"/>
    <w:rsid w:val="00AB1D2E"/>
    <w:rsid w:val="00AB329E"/>
    <w:rsid w:val="00AB3D7E"/>
    <w:rsid w:val="00AB664B"/>
    <w:rsid w:val="00AB6816"/>
    <w:rsid w:val="00AB684E"/>
    <w:rsid w:val="00AB797E"/>
    <w:rsid w:val="00AC0040"/>
    <w:rsid w:val="00AC0564"/>
    <w:rsid w:val="00AC06BA"/>
    <w:rsid w:val="00AC1DE2"/>
    <w:rsid w:val="00AC2980"/>
    <w:rsid w:val="00AC2DAB"/>
    <w:rsid w:val="00AC31DE"/>
    <w:rsid w:val="00AC359C"/>
    <w:rsid w:val="00AC3F12"/>
    <w:rsid w:val="00AC4648"/>
    <w:rsid w:val="00AC4953"/>
    <w:rsid w:val="00AC50A2"/>
    <w:rsid w:val="00AC52FE"/>
    <w:rsid w:val="00AC5633"/>
    <w:rsid w:val="00AC591D"/>
    <w:rsid w:val="00AC6102"/>
    <w:rsid w:val="00AC6BD8"/>
    <w:rsid w:val="00AC6C79"/>
    <w:rsid w:val="00AD1E52"/>
    <w:rsid w:val="00AD5235"/>
    <w:rsid w:val="00AD586A"/>
    <w:rsid w:val="00AD64A6"/>
    <w:rsid w:val="00AD6AE3"/>
    <w:rsid w:val="00AD6B86"/>
    <w:rsid w:val="00AD6F83"/>
    <w:rsid w:val="00AE1A3F"/>
    <w:rsid w:val="00AE2C71"/>
    <w:rsid w:val="00AE2D9B"/>
    <w:rsid w:val="00AE396F"/>
    <w:rsid w:val="00AE40B2"/>
    <w:rsid w:val="00AE473A"/>
    <w:rsid w:val="00AE47BB"/>
    <w:rsid w:val="00AE48C5"/>
    <w:rsid w:val="00AE5DB4"/>
    <w:rsid w:val="00AE5EDC"/>
    <w:rsid w:val="00AE66A8"/>
    <w:rsid w:val="00AE6DF3"/>
    <w:rsid w:val="00AE7C55"/>
    <w:rsid w:val="00AE7CAC"/>
    <w:rsid w:val="00AF0086"/>
    <w:rsid w:val="00AF035B"/>
    <w:rsid w:val="00AF1386"/>
    <w:rsid w:val="00AF22CB"/>
    <w:rsid w:val="00AF28FA"/>
    <w:rsid w:val="00AF2F79"/>
    <w:rsid w:val="00AF3156"/>
    <w:rsid w:val="00AF343D"/>
    <w:rsid w:val="00AF6347"/>
    <w:rsid w:val="00AF6DD0"/>
    <w:rsid w:val="00AF7D1C"/>
    <w:rsid w:val="00B01280"/>
    <w:rsid w:val="00B0133E"/>
    <w:rsid w:val="00B0145F"/>
    <w:rsid w:val="00B01A49"/>
    <w:rsid w:val="00B01C18"/>
    <w:rsid w:val="00B025D8"/>
    <w:rsid w:val="00B02C3D"/>
    <w:rsid w:val="00B03648"/>
    <w:rsid w:val="00B03719"/>
    <w:rsid w:val="00B03E6A"/>
    <w:rsid w:val="00B05CAE"/>
    <w:rsid w:val="00B07EC6"/>
    <w:rsid w:val="00B1223E"/>
    <w:rsid w:val="00B1267B"/>
    <w:rsid w:val="00B12EE6"/>
    <w:rsid w:val="00B13E4A"/>
    <w:rsid w:val="00B16162"/>
    <w:rsid w:val="00B17D54"/>
    <w:rsid w:val="00B20CE0"/>
    <w:rsid w:val="00B2182D"/>
    <w:rsid w:val="00B235E5"/>
    <w:rsid w:val="00B23E97"/>
    <w:rsid w:val="00B25187"/>
    <w:rsid w:val="00B254E9"/>
    <w:rsid w:val="00B27985"/>
    <w:rsid w:val="00B3069A"/>
    <w:rsid w:val="00B306C8"/>
    <w:rsid w:val="00B31625"/>
    <w:rsid w:val="00B33A43"/>
    <w:rsid w:val="00B35228"/>
    <w:rsid w:val="00B365F5"/>
    <w:rsid w:val="00B36757"/>
    <w:rsid w:val="00B37BF2"/>
    <w:rsid w:val="00B409FF"/>
    <w:rsid w:val="00B420AB"/>
    <w:rsid w:val="00B4233E"/>
    <w:rsid w:val="00B45D7E"/>
    <w:rsid w:val="00B47724"/>
    <w:rsid w:val="00B47F6F"/>
    <w:rsid w:val="00B50584"/>
    <w:rsid w:val="00B517AF"/>
    <w:rsid w:val="00B51934"/>
    <w:rsid w:val="00B51AAC"/>
    <w:rsid w:val="00B52ED5"/>
    <w:rsid w:val="00B532AE"/>
    <w:rsid w:val="00B53CE7"/>
    <w:rsid w:val="00B53F75"/>
    <w:rsid w:val="00B5428D"/>
    <w:rsid w:val="00B554EA"/>
    <w:rsid w:val="00B559E4"/>
    <w:rsid w:val="00B576E7"/>
    <w:rsid w:val="00B61ABF"/>
    <w:rsid w:val="00B61DEE"/>
    <w:rsid w:val="00B63818"/>
    <w:rsid w:val="00B64450"/>
    <w:rsid w:val="00B64BF2"/>
    <w:rsid w:val="00B64E4B"/>
    <w:rsid w:val="00B6576D"/>
    <w:rsid w:val="00B66247"/>
    <w:rsid w:val="00B671B5"/>
    <w:rsid w:val="00B67563"/>
    <w:rsid w:val="00B67658"/>
    <w:rsid w:val="00B67C72"/>
    <w:rsid w:val="00B67CF7"/>
    <w:rsid w:val="00B7110A"/>
    <w:rsid w:val="00B7187B"/>
    <w:rsid w:val="00B71ED4"/>
    <w:rsid w:val="00B72B0B"/>
    <w:rsid w:val="00B72C3A"/>
    <w:rsid w:val="00B732B9"/>
    <w:rsid w:val="00B74372"/>
    <w:rsid w:val="00B75805"/>
    <w:rsid w:val="00B7668E"/>
    <w:rsid w:val="00B768D1"/>
    <w:rsid w:val="00B81E07"/>
    <w:rsid w:val="00B820B2"/>
    <w:rsid w:val="00B86393"/>
    <w:rsid w:val="00B870E5"/>
    <w:rsid w:val="00B872A4"/>
    <w:rsid w:val="00B90E86"/>
    <w:rsid w:val="00B9109D"/>
    <w:rsid w:val="00B9201E"/>
    <w:rsid w:val="00B924B7"/>
    <w:rsid w:val="00B92D97"/>
    <w:rsid w:val="00B934AE"/>
    <w:rsid w:val="00B961BF"/>
    <w:rsid w:val="00B970E5"/>
    <w:rsid w:val="00BA0239"/>
    <w:rsid w:val="00BA1365"/>
    <w:rsid w:val="00BA2A9C"/>
    <w:rsid w:val="00BA5282"/>
    <w:rsid w:val="00BA6090"/>
    <w:rsid w:val="00BA78EE"/>
    <w:rsid w:val="00BB0844"/>
    <w:rsid w:val="00BB0B91"/>
    <w:rsid w:val="00BB4234"/>
    <w:rsid w:val="00BB57A2"/>
    <w:rsid w:val="00BB5EA1"/>
    <w:rsid w:val="00BB6912"/>
    <w:rsid w:val="00BB6A67"/>
    <w:rsid w:val="00BB7B12"/>
    <w:rsid w:val="00BC12DC"/>
    <w:rsid w:val="00BC2DDD"/>
    <w:rsid w:val="00BC3462"/>
    <w:rsid w:val="00BC4ACF"/>
    <w:rsid w:val="00BC5D43"/>
    <w:rsid w:val="00BD0B90"/>
    <w:rsid w:val="00BD0EBF"/>
    <w:rsid w:val="00BD109D"/>
    <w:rsid w:val="00BD1213"/>
    <w:rsid w:val="00BD1CB7"/>
    <w:rsid w:val="00BD23EB"/>
    <w:rsid w:val="00BD2B32"/>
    <w:rsid w:val="00BD41FC"/>
    <w:rsid w:val="00BD75C7"/>
    <w:rsid w:val="00BD7986"/>
    <w:rsid w:val="00BE11B4"/>
    <w:rsid w:val="00BE1374"/>
    <w:rsid w:val="00BE226E"/>
    <w:rsid w:val="00BE3F53"/>
    <w:rsid w:val="00BE4840"/>
    <w:rsid w:val="00BE4F3A"/>
    <w:rsid w:val="00BE68FD"/>
    <w:rsid w:val="00BF007F"/>
    <w:rsid w:val="00BF1C5B"/>
    <w:rsid w:val="00BF202F"/>
    <w:rsid w:val="00BF44D6"/>
    <w:rsid w:val="00BF4AF6"/>
    <w:rsid w:val="00BF704B"/>
    <w:rsid w:val="00BF79D4"/>
    <w:rsid w:val="00BF7A65"/>
    <w:rsid w:val="00BF7E3B"/>
    <w:rsid w:val="00C0004B"/>
    <w:rsid w:val="00C01324"/>
    <w:rsid w:val="00C01B22"/>
    <w:rsid w:val="00C01F29"/>
    <w:rsid w:val="00C0358E"/>
    <w:rsid w:val="00C05EFD"/>
    <w:rsid w:val="00C11125"/>
    <w:rsid w:val="00C117DE"/>
    <w:rsid w:val="00C117F9"/>
    <w:rsid w:val="00C12E89"/>
    <w:rsid w:val="00C12F89"/>
    <w:rsid w:val="00C15D16"/>
    <w:rsid w:val="00C1692F"/>
    <w:rsid w:val="00C20E79"/>
    <w:rsid w:val="00C22C3F"/>
    <w:rsid w:val="00C22FF1"/>
    <w:rsid w:val="00C2300E"/>
    <w:rsid w:val="00C23F48"/>
    <w:rsid w:val="00C2445D"/>
    <w:rsid w:val="00C27450"/>
    <w:rsid w:val="00C27706"/>
    <w:rsid w:val="00C31342"/>
    <w:rsid w:val="00C31864"/>
    <w:rsid w:val="00C342C8"/>
    <w:rsid w:val="00C350E9"/>
    <w:rsid w:val="00C35A93"/>
    <w:rsid w:val="00C35E08"/>
    <w:rsid w:val="00C36234"/>
    <w:rsid w:val="00C366B5"/>
    <w:rsid w:val="00C40C57"/>
    <w:rsid w:val="00C413D9"/>
    <w:rsid w:val="00C4162E"/>
    <w:rsid w:val="00C41F5A"/>
    <w:rsid w:val="00C425D5"/>
    <w:rsid w:val="00C429EA"/>
    <w:rsid w:val="00C44195"/>
    <w:rsid w:val="00C468C6"/>
    <w:rsid w:val="00C46D01"/>
    <w:rsid w:val="00C50ED7"/>
    <w:rsid w:val="00C51AD2"/>
    <w:rsid w:val="00C51B7B"/>
    <w:rsid w:val="00C51BED"/>
    <w:rsid w:val="00C51DC6"/>
    <w:rsid w:val="00C52FC9"/>
    <w:rsid w:val="00C53D0A"/>
    <w:rsid w:val="00C55A09"/>
    <w:rsid w:val="00C571AE"/>
    <w:rsid w:val="00C57459"/>
    <w:rsid w:val="00C5752C"/>
    <w:rsid w:val="00C57D83"/>
    <w:rsid w:val="00C6047C"/>
    <w:rsid w:val="00C60AFF"/>
    <w:rsid w:val="00C60DD4"/>
    <w:rsid w:val="00C6133F"/>
    <w:rsid w:val="00C616D4"/>
    <w:rsid w:val="00C618CD"/>
    <w:rsid w:val="00C61AB6"/>
    <w:rsid w:val="00C620B4"/>
    <w:rsid w:val="00C62ABC"/>
    <w:rsid w:val="00C65357"/>
    <w:rsid w:val="00C6566D"/>
    <w:rsid w:val="00C66860"/>
    <w:rsid w:val="00C66DAF"/>
    <w:rsid w:val="00C679E6"/>
    <w:rsid w:val="00C708F7"/>
    <w:rsid w:val="00C72CE3"/>
    <w:rsid w:val="00C735F0"/>
    <w:rsid w:val="00C7486D"/>
    <w:rsid w:val="00C76DF4"/>
    <w:rsid w:val="00C77673"/>
    <w:rsid w:val="00C77BBE"/>
    <w:rsid w:val="00C77C45"/>
    <w:rsid w:val="00C8133F"/>
    <w:rsid w:val="00C81453"/>
    <w:rsid w:val="00C8206D"/>
    <w:rsid w:val="00C82B0D"/>
    <w:rsid w:val="00C83888"/>
    <w:rsid w:val="00C84E7E"/>
    <w:rsid w:val="00C859A7"/>
    <w:rsid w:val="00C86DAB"/>
    <w:rsid w:val="00C86E2A"/>
    <w:rsid w:val="00C90784"/>
    <w:rsid w:val="00C90A2F"/>
    <w:rsid w:val="00C91F98"/>
    <w:rsid w:val="00C92DC5"/>
    <w:rsid w:val="00C9414D"/>
    <w:rsid w:val="00C9434D"/>
    <w:rsid w:val="00C94735"/>
    <w:rsid w:val="00C95AA1"/>
    <w:rsid w:val="00C95C0A"/>
    <w:rsid w:val="00C95FB4"/>
    <w:rsid w:val="00C96A57"/>
    <w:rsid w:val="00CA1755"/>
    <w:rsid w:val="00CA18BC"/>
    <w:rsid w:val="00CA1A62"/>
    <w:rsid w:val="00CA3C8E"/>
    <w:rsid w:val="00CA4907"/>
    <w:rsid w:val="00CA5484"/>
    <w:rsid w:val="00CA6112"/>
    <w:rsid w:val="00CA6E4D"/>
    <w:rsid w:val="00CA6EEA"/>
    <w:rsid w:val="00CA7221"/>
    <w:rsid w:val="00CA7369"/>
    <w:rsid w:val="00CB05D1"/>
    <w:rsid w:val="00CB0815"/>
    <w:rsid w:val="00CB2B71"/>
    <w:rsid w:val="00CB2F2E"/>
    <w:rsid w:val="00CB3303"/>
    <w:rsid w:val="00CB3BAF"/>
    <w:rsid w:val="00CB5D28"/>
    <w:rsid w:val="00CB76B8"/>
    <w:rsid w:val="00CB7C7B"/>
    <w:rsid w:val="00CB7C99"/>
    <w:rsid w:val="00CB7D08"/>
    <w:rsid w:val="00CC0ADD"/>
    <w:rsid w:val="00CC17BE"/>
    <w:rsid w:val="00CC1CC7"/>
    <w:rsid w:val="00CC3030"/>
    <w:rsid w:val="00CC476D"/>
    <w:rsid w:val="00CC64C4"/>
    <w:rsid w:val="00CD0008"/>
    <w:rsid w:val="00CD169D"/>
    <w:rsid w:val="00CD16FC"/>
    <w:rsid w:val="00CD1BAE"/>
    <w:rsid w:val="00CD1EBD"/>
    <w:rsid w:val="00CD537E"/>
    <w:rsid w:val="00CD5980"/>
    <w:rsid w:val="00CD5A8C"/>
    <w:rsid w:val="00CD7402"/>
    <w:rsid w:val="00CE0709"/>
    <w:rsid w:val="00CE32C7"/>
    <w:rsid w:val="00CE4B31"/>
    <w:rsid w:val="00CE5402"/>
    <w:rsid w:val="00CE5914"/>
    <w:rsid w:val="00CE608C"/>
    <w:rsid w:val="00CE6423"/>
    <w:rsid w:val="00CE6B29"/>
    <w:rsid w:val="00CE6F8C"/>
    <w:rsid w:val="00CE7536"/>
    <w:rsid w:val="00CF112E"/>
    <w:rsid w:val="00CF1D70"/>
    <w:rsid w:val="00CF1F22"/>
    <w:rsid w:val="00CF5871"/>
    <w:rsid w:val="00CF7371"/>
    <w:rsid w:val="00CF7C02"/>
    <w:rsid w:val="00D0193A"/>
    <w:rsid w:val="00D04220"/>
    <w:rsid w:val="00D0645C"/>
    <w:rsid w:val="00D07CAF"/>
    <w:rsid w:val="00D10101"/>
    <w:rsid w:val="00D10229"/>
    <w:rsid w:val="00D1039F"/>
    <w:rsid w:val="00D10A51"/>
    <w:rsid w:val="00D125B4"/>
    <w:rsid w:val="00D1330A"/>
    <w:rsid w:val="00D13ABB"/>
    <w:rsid w:val="00D16508"/>
    <w:rsid w:val="00D1756B"/>
    <w:rsid w:val="00D17B33"/>
    <w:rsid w:val="00D20978"/>
    <w:rsid w:val="00D228C1"/>
    <w:rsid w:val="00D22C2E"/>
    <w:rsid w:val="00D23C13"/>
    <w:rsid w:val="00D246D1"/>
    <w:rsid w:val="00D24C5B"/>
    <w:rsid w:val="00D25133"/>
    <w:rsid w:val="00D2649B"/>
    <w:rsid w:val="00D306F4"/>
    <w:rsid w:val="00D307C7"/>
    <w:rsid w:val="00D30D5F"/>
    <w:rsid w:val="00D31D8E"/>
    <w:rsid w:val="00D32E88"/>
    <w:rsid w:val="00D3306A"/>
    <w:rsid w:val="00D3329D"/>
    <w:rsid w:val="00D36366"/>
    <w:rsid w:val="00D37E27"/>
    <w:rsid w:val="00D41204"/>
    <w:rsid w:val="00D4128E"/>
    <w:rsid w:val="00D430B4"/>
    <w:rsid w:val="00D43478"/>
    <w:rsid w:val="00D447EB"/>
    <w:rsid w:val="00D44B2F"/>
    <w:rsid w:val="00D45735"/>
    <w:rsid w:val="00D461E6"/>
    <w:rsid w:val="00D46AFE"/>
    <w:rsid w:val="00D47575"/>
    <w:rsid w:val="00D47801"/>
    <w:rsid w:val="00D47D29"/>
    <w:rsid w:val="00D5247E"/>
    <w:rsid w:val="00D52939"/>
    <w:rsid w:val="00D53E70"/>
    <w:rsid w:val="00D5489C"/>
    <w:rsid w:val="00D55819"/>
    <w:rsid w:val="00D569C2"/>
    <w:rsid w:val="00D570D0"/>
    <w:rsid w:val="00D615BE"/>
    <w:rsid w:val="00D61EA9"/>
    <w:rsid w:val="00D62042"/>
    <w:rsid w:val="00D62F78"/>
    <w:rsid w:val="00D63298"/>
    <w:rsid w:val="00D7050E"/>
    <w:rsid w:val="00D7158F"/>
    <w:rsid w:val="00D75A35"/>
    <w:rsid w:val="00D8043A"/>
    <w:rsid w:val="00D813FC"/>
    <w:rsid w:val="00D82A83"/>
    <w:rsid w:val="00D82F62"/>
    <w:rsid w:val="00D83B9A"/>
    <w:rsid w:val="00D841A9"/>
    <w:rsid w:val="00D847CA"/>
    <w:rsid w:val="00D84910"/>
    <w:rsid w:val="00D875F1"/>
    <w:rsid w:val="00D90D45"/>
    <w:rsid w:val="00D91902"/>
    <w:rsid w:val="00D91A64"/>
    <w:rsid w:val="00D92E24"/>
    <w:rsid w:val="00D937D5"/>
    <w:rsid w:val="00D93835"/>
    <w:rsid w:val="00D94CBF"/>
    <w:rsid w:val="00D96638"/>
    <w:rsid w:val="00D966D2"/>
    <w:rsid w:val="00D968EC"/>
    <w:rsid w:val="00D971AE"/>
    <w:rsid w:val="00D97380"/>
    <w:rsid w:val="00D974CE"/>
    <w:rsid w:val="00D97610"/>
    <w:rsid w:val="00DA1743"/>
    <w:rsid w:val="00DA4C3B"/>
    <w:rsid w:val="00DA5E83"/>
    <w:rsid w:val="00DA70C6"/>
    <w:rsid w:val="00DB09AD"/>
    <w:rsid w:val="00DB0E8F"/>
    <w:rsid w:val="00DB10D5"/>
    <w:rsid w:val="00DB6FA2"/>
    <w:rsid w:val="00DC04C1"/>
    <w:rsid w:val="00DC1456"/>
    <w:rsid w:val="00DC1803"/>
    <w:rsid w:val="00DC19AA"/>
    <w:rsid w:val="00DC1DCD"/>
    <w:rsid w:val="00DC263A"/>
    <w:rsid w:val="00DC26AD"/>
    <w:rsid w:val="00DC488E"/>
    <w:rsid w:val="00DC4CC9"/>
    <w:rsid w:val="00DC4CE3"/>
    <w:rsid w:val="00DC5DDA"/>
    <w:rsid w:val="00DC6555"/>
    <w:rsid w:val="00DC66DA"/>
    <w:rsid w:val="00DD0435"/>
    <w:rsid w:val="00DD102A"/>
    <w:rsid w:val="00DD2E16"/>
    <w:rsid w:val="00DD412E"/>
    <w:rsid w:val="00DD4178"/>
    <w:rsid w:val="00DD44B0"/>
    <w:rsid w:val="00DD4E8E"/>
    <w:rsid w:val="00DD55F8"/>
    <w:rsid w:val="00DD5DF9"/>
    <w:rsid w:val="00DD6DD3"/>
    <w:rsid w:val="00DD7FF6"/>
    <w:rsid w:val="00DE07C6"/>
    <w:rsid w:val="00DE2388"/>
    <w:rsid w:val="00DE277C"/>
    <w:rsid w:val="00DE28AE"/>
    <w:rsid w:val="00DE2AC5"/>
    <w:rsid w:val="00DE34FD"/>
    <w:rsid w:val="00DE366A"/>
    <w:rsid w:val="00DE67C5"/>
    <w:rsid w:val="00DE79C0"/>
    <w:rsid w:val="00DF0488"/>
    <w:rsid w:val="00DF076E"/>
    <w:rsid w:val="00DF3A03"/>
    <w:rsid w:val="00DF4226"/>
    <w:rsid w:val="00DF459E"/>
    <w:rsid w:val="00DF5043"/>
    <w:rsid w:val="00DF7382"/>
    <w:rsid w:val="00E014E4"/>
    <w:rsid w:val="00E017FC"/>
    <w:rsid w:val="00E01802"/>
    <w:rsid w:val="00E02FC5"/>
    <w:rsid w:val="00E0537C"/>
    <w:rsid w:val="00E10D27"/>
    <w:rsid w:val="00E12A47"/>
    <w:rsid w:val="00E12D55"/>
    <w:rsid w:val="00E1353F"/>
    <w:rsid w:val="00E13DC8"/>
    <w:rsid w:val="00E13E91"/>
    <w:rsid w:val="00E13F94"/>
    <w:rsid w:val="00E15298"/>
    <w:rsid w:val="00E163FE"/>
    <w:rsid w:val="00E170E0"/>
    <w:rsid w:val="00E1710E"/>
    <w:rsid w:val="00E17688"/>
    <w:rsid w:val="00E208AC"/>
    <w:rsid w:val="00E216FB"/>
    <w:rsid w:val="00E21970"/>
    <w:rsid w:val="00E21BC5"/>
    <w:rsid w:val="00E26E7F"/>
    <w:rsid w:val="00E31DB6"/>
    <w:rsid w:val="00E320E9"/>
    <w:rsid w:val="00E32AFA"/>
    <w:rsid w:val="00E33AF8"/>
    <w:rsid w:val="00E352DD"/>
    <w:rsid w:val="00E35B6C"/>
    <w:rsid w:val="00E36D51"/>
    <w:rsid w:val="00E43261"/>
    <w:rsid w:val="00E43A4B"/>
    <w:rsid w:val="00E44386"/>
    <w:rsid w:val="00E457DE"/>
    <w:rsid w:val="00E5034A"/>
    <w:rsid w:val="00E5084B"/>
    <w:rsid w:val="00E51AE5"/>
    <w:rsid w:val="00E51CF5"/>
    <w:rsid w:val="00E56664"/>
    <w:rsid w:val="00E56EB9"/>
    <w:rsid w:val="00E57646"/>
    <w:rsid w:val="00E60CB3"/>
    <w:rsid w:val="00E61CA5"/>
    <w:rsid w:val="00E6302D"/>
    <w:rsid w:val="00E635D6"/>
    <w:rsid w:val="00E6391E"/>
    <w:rsid w:val="00E64312"/>
    <w:rsid w:val="00E6450E"/>
    <w:rsid w:val="00E660E5"/>
    <w:rsid w:val="00E70419"/>
    <w:rsid w:val="00E70594"/>
    <w:rsid w:val="00E71427"/>
    <w:rsid w:val="00E71D44"/>
    <w:rsid w:val="00E733AC"/>
    <w:rsid w:val="00E73CD6"/>
    <w:rsid w:val="00E7463C"/>
    <w:rsid w:val="00E75AD4"/>
    <w:rsid w:val="00E76322"/>
    <w:rsid w:val="00E76572"/>
    <w:rsid w:val="00E8064D"/>
    <w:rsid w:val="00E82234"/>
    <w:rsid w:val="00E82911"/>
    <w:rsid w:val="00E83A50"/>
    <w:rsid w:val="00E83C1A"/>
    <w:rsid w:val="00E84DF2"/>
    <w:rsid w:val="00E86060"/>
    <w:rsid w:val="00E917A1"/>
    <w:rsid w:val="00E919A3"/>
    <w:rsid w:val="00E91C7D"/>
    <w:rsid w:val="00E91CD9"/>
    <w:rsid w:val="00E92ACA"/>
    <w:rsid w:val="00E9412C"/>
    <w:rsid w:val="00E95300"/>
    <w:rsid w:val="00E96319"/>
    <w:rsid w:val="00E97264"/>
    <w:rsid w:val="00E976B6"/>
    <w:rsid w:val="00EA0CA5"/>
    <w:rsid w:val="00EA1C28"/>
    <w:rsid w:val="00EA200A"/>
    <w:rsid w:val="00EA3A33"/>
    <w:rsid w:val="00EA416B"/>
    <w:rsid w:val="00EA48E1"/>
    <w:rsid w:val="00EA55E9"/>
    <w:rsid w:val="00EA6A36"/>
    <w:rsid w:val="00EA6D07"/>
    <w:rsid w:val="00EA7902"/>
    <w:rsid w:val="00EB09A0"/>
    <w:rsid w:val="00EB0B54"/>
    <w:rsid w:val="00EB1B13"/>
    <w:rsid w:val="00EB1EF1"/>
    <w:rsid w:val="00EB1FF3"/>
    <w:rsid w:val="00EB2150"/>
    <w:rsid w:val="00EB27FF"/>
    <w:rsid w:val="00EB2F6A"/>
    <w:rsid w:val="00EB5CB4"/>
    <w:rsid w:val="00EB5DF3"/>
    <w:rsid w:val="00EC234E"/>
    <w:rsid w:val="00EC2F76"/>
    <w:rsid w:val="00EC612E"/>
    <w:rsid w:val="00ED0D41"/>
    <w:rsid w:val="00ED1EB2"/>
    <w:rsid w:val="00ED20E2"/>
    <w:rsid w:val="00ED377D"/>
    <w:rsid w:val="00ED43A7"/>
    <w:rsid w:val="00ED5A55"/>
    <w:rsid w:val="00ED739A"/>
    <w:rsid w:val="00ED7B67"/>
    <w:rsid w:val="00ED7C02"/>
    <w:rsid w:val="00ED7DF3"/>
    <w:rsid w:val="00EE0275"/>
    <w:rsid w:val="00EE0D64"/>
    <w:rsid w:val="00EE4209"/>
    <w:rsid w:val="00EE6B6B"/>
    <w:rsid w:val="00EF0155"/>
    <w:rsid w:val="00EF0660"/>
    <w:rsid w:val="00EF25F7"/>
    <w:rsid w:val="00EF3660"/>
    <w:rsid w:val="00EF4EE8"/>
    <w:rsid w:val="00EF5101"/>
    <w:rsid w:val="00EF52E3"/>
    <w:rsid w:val="00EF5FB2"/>
    <w:rsid w:val="00EF618D"/>
    <w:rsid w:val="00EF6E9B"/>
    <w:rsid w:val="00F002CE"/>
    <w:rsid w:val="00F0039A"/>
    <w:rsid w:val="00F00F21"/>
    <w:rsid w:val="00F04282"/>
    <w:rsid w:val="00F052EA"/>
    <w:rsid w:val="00F05E0C"/>
    <w:rsid w:val="00F1090C"/>
    <w:rsid w:val="00F123CA"/>
    <w:rsid w:val="00F138F1"/>
    <w:rsid w:val="00F1435F"/>
    <w:rsid w:val="00F153CB"/>
    <w:rsid w:val="00F15525"/>
    <w:rsid w:val="00F16A48"/>
    <w:rsid w:val="00F16B48"/>
    <w:rsid w:val="00F175E7"/>
    <w:rsid w:val="00F211D7"/>
    <w:rsid w:val="00F2312D"/>
    <w:rsid w:val="00F24F39"/>
    <w:rsid w:val="00F260C2"/>
    <w:rsid w:val="00F262C5"/>
    <w:rsid w:val="00F2656A"/>
    <w:rsid w:val="00F26864"/>
    <w:rsid w:val="00F26DFD"/>
    <w:rsid w:val="00F27170"/>
    <w:rsid w:val="00F274EC"/>
    <w:rsid w:val="00F2779A"/>
    <w:rsid w:val="00F27884"/>
    <w:rsid w:val="00F27B69"/>
    <w:rsid w:val="00F27F90"/>
    <w:rsid w:val="00F30B1A"/>
    <w:rsid w:val="00F31CA3"/>
    <w:rsid w:val="00F32512"/>
    <w:rsid w:val="00F32FFD"/>
    <w:rsid w:val="00F3380F"/>
    <w:rsid w:val="00F35563"/>
    <w:rsid w:val="00F35C65"/>
    <w:rsid w:val="00F3777D"/>
    <w:rsid w:val="00F4028F"/>
    <w:rsid w:val="00F40640"/>
    <w:rsid w:val="00F42791"/>
    <w:rsid w:val="00F436A2"/>
    <w:rsid w:val="00F440E8"/>
    <w:rsid w:val="00F45468"/>
    <w:rsid w:val="00F46976"/>
    <w:rsid w:val="00F46CEE"/>
    <w:rsid w:val="00F47E14"/>
    <w:rsid w:val="00F5099A"/>
    <w:rsid w:val="00F5140F"/>
    <w:rsid w:val="00F52371"/>
    <w:rsid w:val="00F533DE"/>
    <w:rsid w:val="00F5376C"/>
    <w:rsid w:val="00F54222"/>
    <w:rsid w:val="00F54DEE"/>
    <w:rsid w:val="00F5502E"/>
    <w:rsid w:val="00F55125"/>
    <w:rsid w:val="00F5608A"/>
    <w:rsid w:val="00F601F5"/>
    <w:rsid w:val="00F6048E"/>
    <w:rsid w:val="00F61642"/>
    <w:rsid w:val="00F6323C"/>
    <w:rsid w:val="00F63463"/>
    <w:rsid w:val="00F6405E"/>
    <w:rsid w:val="00F6412A"/>
    <w:rsid w:val="00F6424E"/>
    <w:rsid w:val="00F64507"/>
    <w:rsid w:val="00F6513E"/>
    <w:rsid w:val="00F703BC"/>
    <w:rsid w:val="00F72493"/>
    <w:rsid w:val="00F72DC1"/>
    <w:rsid w:val="00F74C82"/>
    <w:rsid w:val="00F75811"/>
    <w:rsid w:val="00F7698A"/>
    <w:rsid w:val="00F7724C"/>
    <w:rsid w:val="00F778A4"/>
    <w:rsid w:val="00F779B5"/>
    <w:rsid w:val="00F80205"/>
    <w:rsid w:val="00F80301"/>
    <w:rsid w:val="00F807F2"/>
    <w:rsid w:val="00F8125C"/>
    <w:rsid w:val="00F81797"/>
    <w:rsid w:val="00F81CFC"/>
    <w:rsid w:val="00F82A10"/>
    <w:rsid w:val="00F82B3E"/>
    <w:rsid w:val="00F83760"/>
    <w:rsid w:val="00F83B91"/>
    <w:rsid w:val="00F84391"/>
    <w:rsid w:val="00F851EB"/>
    <w:rsid w:val="00F852F7"/>
    <w:rsid w:val="00F86042"/>
    <w:rsid w:val="00F8676D"/>
    <w:rsid w:val="00F87C12"/>
    <w:rsid w:val="00F90278"/>
    <w:rsid w:val="00F913F9"/>
    <w:rsid w:val="00F92669"/>
    <w:rsid w:val="00F94102"/>
    <w:rsid w:val="00F94AA4"/>
    <w:rsid w:val="00F95E09"/>
    <w:rsid w:val="00F972BC"/>
    <w:rsid w:val="00F97CE4"/>
    <w:rsid w:val="00FA048A"/>
    <w:rsid w:val="00FA0BE3"/>
    <w:rsid w:val="00FA1166"/>
    <w:rsid w:val="00FA5FCD"/>
    <w:rsid w:val="00FA757E"/>
    <w:rsid w:val="00FB013F"/>
    <w:rsid w:val="00FB07C6"/>
    <w:rsid w:val="00FB1644"/>
    <w:rsid w:val="00FB1799"/>
    <w:rsid w:val="00FB1B64"/>
    <w:rsid w:val="00FB3BE0"/>
    <w:rsid w:val="00FB52DC"/>
    <w:rsid w:val="00FB6B2E"/>
    <w:rsid w:val="00FC1616"/>
    <w:rsid w:val="00FC2F38"/>
    <w:rsid w:val="00FC549B"/>
    <w:rsid w:val="00FC58B9"/>
    <w:rsid w:val="00FD0169"/>
    <w:rsid w:val="00FD0507"/>
    <w:rsid w:val="00FD084F"/>
    <w:rsid w:val="00FD0A24"/>
    <w:rsid w:val="00FD0C20"/>
    <w:rsid w:val="00FD18F7"/>
    <w:rsid w:val="00FD1966"/>
    <w:rsid w:val="00FD1EF9"/>
    <w:rsid w:val="00FD1F02"/>
    <w:rsid w:val="00FD25B9"/>
    <w:rsid w:val="00FD3AD1"/>
    <w:rsid w:val="00FD3C96"/>
    <w:rsid w:val="00FD3DC4"/>
    <w:rsid w:val="00FD5731"/>
    <w:rsid w:val="00FD5EF5"/>
    <w:rsid w:val="00FD5F92"/>
    <w:rsid w:val="00FD6B9D"/>
    <w:rsid w:val="00FD7208"/>
    <w:rsid w:val="00FE1FC0"/>
    <w:rsid w:val="00FE4A6C"/>
    <w:rsid w:val="00FE5A46"/>
    <w:rsid w:val="00FE7748"/>
    <w:rsid w:val="00FF0FAC"/>
    <w:rsid w:val="00FF1A37"/>
    <w:rsid w:val="00FF2B16"/>
    <w:rsid w:val="00FF3921"/>
    <w:rsid w:val="00FF608E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C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C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C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C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2616</Words>
  <Characters>14915</Characters>
  <Application>Microsoft Office Word</Application>
  <DocSecurity>0</DocSecurity>
  <Lines>124</Lines>
  <Paragraphs>34</Paragraphs>
  <ScaleCrop>false</ScaleCrop>
  <Company>SPecialiST RePack</Company>
  <LinksUpToDate>false</LinksUpToDate>
  <CharactersWithSpaces>17497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</dc:creator>
  <cp:lastModifiedBy>Зинаида</cp:lastModifiedBy>
  <cp:revision>1</cp:revision>
  <dcterms:created xsi:type="dcterms:W3CDTF">2017-11-11T21:49:00Z</dcterms:created>
  <dcterms:modified xsi:type="dcterms:W3CDTF">2017-11-11T21:52:00Z</dcterms:modified>
</cp:coreProperties>
</file>