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FA1" w:rsidRPr="0045697F" w:rsidRDefault="009F7FA1" w:rsidP="0045697F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18"/>
          <w:szCs w:val="18"/>
          <w:lang w:eastAsia="ru-RU"/>
        </w:rPr>
      </w:pPr>
      <w:r w:rsidRPr="0045697F">
        <w:rPr>
          <w:rFonts w:ascii="Times New Roman" w:eastAsia="Times New Roman" w:hAnsi="Times New Roman" w:cs="Times New Roman"/>
          <w:kern w:val="36"/>
          <w:sz w:val="18"/>
          <w:szCs w:val="18"/>
          <w:lang w:eastAsia="ru-RU"/>
        </w:rPr>
        <w:t xml:space="preserve">Күзгі бал – 2014 </w:t>
      </w:r>
      <w:proofErr w:type="spellStart"/>
      <w:r w:rsidRPr="0045697F">
        <w:rPr>
          <w:rFonts w:ascii="Times New Roman" w:eastAsia="Times New Roman" w:hAnsi="Times New Roman" w:cs="Times New Roman"/>
          <w:kern w:val="36"/>
          <w:sz w:val="18"/>
          <w:szCs w:val="18"/>
          <w:lang w:eastAsia="ru-RU"/>
        </w:rPr>
        <w:t>сайысы</w:t>
      </w:r>
      <w:proofErr w:type="spellEnd"/>
    </w:p>
    <w:p w:rsidR="009F7FA1" w:rsidRPr="0045697F" w:rsidRDefault="00DD41CB" w:rsidP="0045697F">
      <w:pPr>
        <w:numPr>
          <w:ilvl w:val="0"/>
          <w:numId w:val="1"/>
        </w:numPr>
        <w:spacing w:after="0" w:line="240" w:lineRule="auto"/>
        <w:ind w:left="0" w:right="331"/>
        <w:rPr>
          <w:rFonts w:ascii="Arial" w:eastAsia="Times New Roman" w:hAnsi="Arial" w:cs="Arial"/>
          <w:b/>
          <w:bCs/>
          <w:color w:val="A8A8A8"/>
          <w:sz w:val="18"/>
          <w:szCs w:val="18"/>
          <w:lang w:eastAsia="ru-RU"/>
        </w:rPr>
      </w:pPr>
      <w:hyperlink r:id="rId5" w:history="1">
        <w:proofErr w:type="spellStart"/>
        <w:r w:rsidR="009F7FA1" w:rsidRPr="0045697F">
          <w:rPr>
            <w:rFonts w:ascii="Arial" w:eastAsia="Times New Roman" w:hAnsi="Arial" w:cs="Arial"/>
            <w:b/>
            <w:bCs/>
            <w:color w:val="347FB7"/>
            <w:sz w:val="18"/>
            <w:szCs w:val="18"/>
            <w:u w:val="single"/>
            <w:lang w:eastAsia="ru-RU"/>
          </w:rPr>
          <w:t>bibka</w:t>
        </w:r>
        <w:proofErr w:type="spellEnd"/>
      </w:hyperlink>
    </w:p>
    <w:p w:rsidR="009F7FA1" w:rsidRPr="0045697F" w:rsidRDefault="009F7FA1" w:rsidP="004569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F7FA1" w:rsidRPr="0045697F" w:rsidRDefault="009F7FA1" w:rsidP="0045697F">
      <w:pPr>
        <w:numPr>
          <w:ilvl w:val="0"/>
          <w:numId w:val="1"/>
        </w:numPr>
        <w:spacing w:after="0" w:line="240" w:lineRule="auto"/>
        <w:ind w:left="0" w:right="331"/>
        <w:rPr>
          <w:rFonts w:ascii="Arial" w:eastAsia="Times New Roman" w:hAnsi="Arial" w:cs="Arial"/>
          <w:b/>
          <w:bCs/>
          <w:color w:val="A8A8A8"/>
          <w:sz w:val="18"/>
          <w:szCs w:val="18"/>
          <w:lang w:eastAsia="ru-RU"/>
        </w:rPr>
      </w:pPr>
      <w:r w:rsidRPr="0045697F">
        <w:rPr>
          <w:rFonts w:ascii="Arial" w:eastAsia="Times New Roman" w:hAnsi="Arial" w:cs="Arial"/>
          <w:b/>
          <w:bCs/>
          <w:color w:val="A8A8A8"/>
          <w:sz w:val="18"/>
          <w:szCs w:val="18"/>
          <w:lang w:eastAsia="ru-RU"/>
        </w:rPr>
        <w:t>8 қараша 2014</w:t>
      </w:r>
    </w:p>
    <w:p w:rsidR="009F7FA1" w:rsidRPr="0045697F" w:rsidRDefault="009F7FA1" w:rsidP="004569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F7FA1" w:rsidRPr="0045697F" w:rsidRDefault="009F7FA1" w:rsidP="0045697F">
      <w:pPr>
        <w:numPr>
          <w:ilvl w:val="0"/>
          <w:numId w:val="1"/>
        </w:numPr>
        <w:spacing w:after="0" w:line="240" w:lineRule="auto"/>
        <w:ind w:left="0" w:right="331"/>
        <w:rPr>
          <w:rFonts w:ascii="Arial" w:eastAsia="Times New Roman" w:hAnsi="Arial" w:cs="Arial"/>
          <w:b/>
          <w:bCs/>
          <w:color w:val="A8A8A8"/>
          <w:sz w:val="18"/>
          <w:szCs w:val="18"/>
          <w:lang w:eastAsia="ru-RU"/>
        </w:rPr>
      </w:pPr>
      <w:r w:rsidRPr="0045697F">
        <w:rPr>
          <w:rFonts w:ascii="Arial" w:eastAsia="Times New Roman" w:hAnsi="Arial" w:cs="Arial"/>
          <w:b/>
          <w:bCs/>
          <w:color w:val="A8A8A8"/>
          <w:sz w:val="18"/>
          <w:szCs w:val="18"/>
          <w:lang w:eastAsia="ru-RU"/>
        </w:rPr>
        <w:t>32163</w:t>
      </w:r>
    </w:p>
    <w:p w:rsidR="009F7FA1" w:rsidRPr="0045697F" w:rsidRDefault="009F7FA1" w:rsidP="0045697F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9F7FA1" w:rsidRPr="0045697F" w:rsidRDefault="009F7FA1" w:rsidP="0045697F">
      <w:pPr>
        <w:numPr>
          <w:ilvl w:val="0"/>
          <w:numId w:val="1"/>
        </w:numPr>
        <w:spacing w:after="0" w:line="240" w:lineRule="auto"/>
        <w:ind w:left="0" w:right="331"/>
        <w:rPr>
          <w:rFonts w:ascii="Arial" w:eastAsia="Times New Roman" w:hAnsi="Arial" w:cs="Arial"/>
          <w:b/>
          <w:bCs/>
          <w:color w:val="A8A8A8"/>
          <w:sz w:val="18"/>
          <w:szCs w:val="18"/>
          <w:lang w:eastAsia="ru-RU"/>
        </w:rPr>
      </w:pPr>
      <w:r w:rsidRPr="0045697F">
        <w:rPr>
          <w:rFonts w:ascii="Arial" w:eastAsia="Times New Roman" w:hAnsi="Arial" w:cs="Arial"/>
          <w:b/>
          <w:bCs/>
          <w:color w:val="A8A8A8"/>
          <w:sz w:val="18"/>
          <w:szCs w:val="18"/>
          <w:lang w:eastAsia="ru-RU"/>
        </w:rPr>
        <w:t>0</w:t>
      </w:r>
    </w:p>
    <w:p w:rsidR="009F7FA1" w:rsidRPr="0045697F" w:rsidRDefault="009F7FA1" w:rsidP="0045697F">
      <w:pPr>
        <w:numPr>
          <w:ilvl w:val="0"/>
          <w:numId w:val="2"/>
        </w:numPr>
        <w:spacing w:after="0" w:line="240" w:lineRule="auto"/>
        <w:ind w:left="0" w:right="331" w:hanging="17894"/>
        <w:rPr>
          <w:rFonts w:ascii="Arial" w:eastAsia="Times New Roman" w:hAnsi="Arial" w:cs="Arial"/>
          <w:b/>
          <w:bCs/>
          <w:color w:val="A8A8A8"/>
          <w:sz w:val="18"/>
          <w:szCs w:val="18"/>
          <w:lang w:eastAsia="ru-RU"/>
        </w:rPr>
      </w:pPr>
      <w:r w:rsidRPr="0045697F">
        <w:rPr>
          <w:rFonts w:ascii="Arial" w:eastAsia="Times New Roman" w:hAnsi="Arial" w:cs="Arial"/>
          <w:b/>
          <w:bCs/>
          <w:color w:val="A8A8A8"/>
          <w:sz w:val="18"/>
          <w:szCs w:val="18"/>
          <w:lang w:eastAsia="ru-RU"/>
        </w:rPr>
        <w:t>0</w:t>
      </w:r>
    </w:p>
    <w:p w:rsidR="009F7FA1" w:rsidRPr="0045697F" w:rsidRDefault="009F7FA1" w:rsidP="004569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Күзгі бал – 2014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сайысы</w:t>
      </w:r>
      <w:proofErr w:type="spellEnd"/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Ж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үргізуші: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Қайырлы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кеш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достар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! 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Күз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патшайымы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сіздерді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соңғы сиқырлы сәтін, күзгі гүлдердің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керемет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жұпарын, жиналған жемістердің айқын да сиқырлы сұлулығын, әрине күзге тән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ойшыл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және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сонымен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қатар қуанышты көңіл күй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сыйлау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үшін шақырды.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Армысыздар</w:t>
      </w:r>
      <w:proofErr w:type="spellEnd"/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ағайын, құрбы – құрдас,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Бармысыздар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жан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күйер, әз қауымдас.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Бүгінгі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кеш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әуенін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біз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бастайық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Сайыста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көңілменен қол соғайық! –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дей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келе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құрметті көрермендер бүгінгі дәстүрл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і К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үзгі бал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кешіне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қош келдіңіздер!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үргізуші: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іздерде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ойын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сауық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басталады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Тамаша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күй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тартылып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ән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салады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Қошеметтеп қол соғып отыралық,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Ұмытарсыз күні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бойы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шаршағанды!!!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Құрметті ұстаздар мен оқушылар!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Біздің бұл байқауға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жиналып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отырған мақсатымыз бүгінгі «Күзгі бал» сайысының «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Ханзадасы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» мен «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Ханшайымын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»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і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іктеп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шығару.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үргізуші: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Аққудай әдеміміз, сұлу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жанбыз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Ә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үйде шығатұғын жаңа таңбыз.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Жан сұлуымен тән сұлуын тепе – тең ғып,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Еріксіз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өзімізге қаратармыз, -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дей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отырып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орта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ға қатысушы жұптарды шақырамыз!-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дей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отырып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ортаға қатысушы жұптарды шақырамыз.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----------------------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Жүргізуші: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Әді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– қазы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береді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Өздеріңе сыйлықты.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Бізге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айтып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береді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Кім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өнерші,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кім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мықты? –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әділ – қазы алқасымен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таныстырып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өтейік.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Әділ – қазылар мүшелері.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-------------------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Кө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сөйлеп жөн –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жобадан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аспайық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біз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Қандай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болса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да, қашпайық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біз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Ал,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енді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сіздер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ұқсат етіңіздер,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Қанекей, жұптар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сайысын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бастайық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біз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Ендеше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сайыскерлерімізге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сә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тт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ілік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тілеп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байқау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шарттарымен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таныстырып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өтелік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1 – тур: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Таныстыру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2 – тур: «Күзгі вальс»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3 – тур: «Өнерің өрге жүзсін»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4 – тур: «Сән үлгі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сі» ж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әне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шаш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үлгісі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5 – тур: Көрме. Үздік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сурет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және икебана.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Сонымен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алғашқы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сайысымызды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бастаймыз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«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Таныстыру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»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!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Ортада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1 –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жұ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!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Жүргізуші: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Шалқып,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тасып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әніміз,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Жадырасын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жанымыз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Бүгінгі күз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кешінде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Би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билейік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бә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іміз, -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келесі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2 – тур: «Күзгі вальс»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Орта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ға үш жұпты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билеуге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шақырамыз.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Содан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кейін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келесі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үш жұ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билейді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Әділ қазылар әр тур өткен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бағалап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отырады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үргізуші: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Он саусақтан өнер тамған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шебер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болу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керемет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Өлең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айтып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би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билеп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жасап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жатсаң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текемет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Өнеріңді көрсетші құрбыларым, қанекей,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 xml:space="preserve">Жұптарға сөз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берелік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біз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жекелеп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дей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келе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«Өнерің өрге жүзсін»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сайысын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бастаймыз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! Ә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жұп өзінің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дайындап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келген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өнерін ортаға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салады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Ал, әділ қазылар өнерінің бағасын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бері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</w:t>
      </w:r>
      <w:proofErr w:type="spellEnd"/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отырайық.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Жүргізуші: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Модельер болу оңай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?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Қиналып жатсаң мұңайма.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Ә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мамандық өзгеше,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Өз мәнінде,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шырайда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-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келесі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кезекте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«Сән үлгісі»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Бұл сайыстың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шарттарымен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таныстырып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өтсек,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сайыскерлеріміз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күз байлығын көрсету мақсатында үйден түрлі күзгі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киімдер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дайындап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келуі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тиіс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еді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Табиғи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материалдар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пайдалануына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да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болады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Ә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жұп дайындаған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киімдерін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киіп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мода көрсетеді.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Ал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ендеше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ортаға әр жұптың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сынып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жетекшілерін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шақырамыз.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Сынып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жетекшілер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! Қазі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сіздер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өз қыздарыңызға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шаштаразшы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боласыздар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Шаштарына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сәндейсіздер,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ендеше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тапсырма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түсінікті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болса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бастаймыз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- Ал көрермен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ата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-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аналар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сіздер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ойын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ойнау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ға қалай қарайсыздар?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-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Дайынбыз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жақсы ойнайық (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ата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- аналардың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жауабы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)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-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Онда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орта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ға қатысушы жұптардың ер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балалары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мен және олардың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аналарын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шақырамын.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үргізуші: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Тапсырма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мынадай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: менің қолымда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жеміс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– жидектердің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аты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жазылған жапырақтар бар, соның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біреуін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таңдап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алып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өз балаңызға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ыммен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түсіндіру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керексіз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Түсінді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іп,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баласы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дұрыс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жауап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бергендер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ойыннан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шыға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береді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Жүргізуші: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5 – тур: Көрме. Үздік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сурет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және «Икебана» байқауына 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өшейік. Бұл «Күзгі бал» сайысының ең соңғы қорытынды байқауы!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үргізуші: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Жеңістер мен жеңілістен тұратын,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Өмі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күрес,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жеткізе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мұратын.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Жеңбедім, жеңілдім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ренжімегім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Қатысу да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бі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spellEnd"/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жеңіс, жаң болсаң сен ұғатын.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«Күзгі бал» байқауын қорытындылау үшін әді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қазылар алқасына аз ғана уақыт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береміз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!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Ендігі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кезек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әділ қазыларда!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---------------------------------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үргізуші: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Осылайша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«Күзгі бал»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өз мәресіне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жетті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«Күзгі бал - 2013» байқауының жеңімпаздары -- 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Бас ж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үлде: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Хазрет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Байқадам – Қайырғали Айсұлуды қошеметпен 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орта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ға шақырамыз. Ең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бастысы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жоғарыда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айтып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кеткенімдей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біздің бұл байқауға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жиналып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отырған мақсатымыз бүгінгі «Күзгі бал» сайысының «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Ханзадасы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» мен «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Ханшайымын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»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і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іктеп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шығару.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Олай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болса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олар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да анықталды.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«Күз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ханзадасы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»: 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«Күз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ханшайымы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»: 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үргізуші: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Тіршілік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–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арман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бә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імізге де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орын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бар,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Басады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кейде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онсыз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да қиын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жалын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бар.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Қуаныш та бар, өкініш те бар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жолдарда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Ұстауым менің,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достарым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менің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Бәрінде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аман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болыңдар!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Осымен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«Күзгі бал»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атты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кешіміз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аяқталды! Кө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іскенше, қош -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сау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болыңыздар!</w:t>
      </w:r>
    </w:p>
    <w:p w:rsidR="009F7FA1" w:rsidRPr="0045697F" w:rsidRDefault="009F7FA1" w:rsidP="004569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Тақырыбы: Алтын күз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мерекесі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 жү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: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Армысыздар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бармысыздар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!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Көптен күткен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мереке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Алтын күзді қарсы 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алы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ңыздар!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Жарысқа түскен ә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сыныпқа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Сәттілік тілеңіздер!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2 жүр: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Армысыздар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құрметті ұстаздар мен оқушылар! Және де бүгінгі «Күз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ханзадасы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ханшайымы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»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атты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мерекесіне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қатысушы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сайыскерлер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!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 жү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: Иә,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міне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жыл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тойлап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өтетін үлкен мерекенің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бірі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«Алтын күз»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мерекесі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де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келіп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жетті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2 жүр: Бұл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мереке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мектеп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өміріндегі дәстүрлі мерекелердің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бірі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Күзде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жеміс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жидектер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ісіп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алтын астық қамбаға құйылатын, төлдер өсіп санаққа қосылатын кезең.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1 жүр: күз -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береке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сән -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салтанат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мереке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айы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жиын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-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терім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аяқталған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кезде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Еңбекшілер «Сабан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тойын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» өткізсе,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мектепте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«Алтын күз»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мерекесі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мерекеленеді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2 жүр: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Сыр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беріп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алтын күз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келіп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жетті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Жылы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жаққа құстар да ұшып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кетті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Күз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болып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жердің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беті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жайқалды -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келе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бүгінгі Алтын күз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мерекесін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бастауға 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ұқсат етіңіз.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Ортаға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сайыскерлерімізді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шақырамыз. (музыка әуенімен ортаға шығады)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1 жүр: Баяғы өткен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заманда</w:t>
      </w:r>
      <w:proofErr w:type="spellEnd"/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ін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мұсылман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аманда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 xml:space="preserve">Әділдік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іздеп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екі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адам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Биге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барып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бас қосқан,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Ал, бүгінгі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заманда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ЖЮРИ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деген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ат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шыққан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Қазақшаға аударған соң,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Әділ қазы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шыққан.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болғандықтан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сайыскерлерімізді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бағалайтын әділқазы алқасымен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таныстырып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өтейік: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2 жү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: бүгінгі кешіміздің бағдарламасымен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таныстырып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өтейік: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1.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Таныстыру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2. Викториналық сұрақтар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3. Сән үлгісі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4. Күзгі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дастархан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5. Көкөністерден,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жемістерден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бейне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жасау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6. Өз өнерін көрсету. (вальс, ән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орындау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дуэтпен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)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 жү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: Ал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енді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осымен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сайысымызды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бастаймыз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2 жүр: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Ол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үшін әр топтың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басшысы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шығып қоржыннан асық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алуы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тиіс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Сол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алған асықтағы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белгіленген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нөмір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бойынша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сайысқа түседі.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Сонымен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таныстыру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кезеңі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Жарқын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дауыспен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айқайлап,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Танысып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өтсек ә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жұппен.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1 жүр: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Келесі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сайысымыз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викториналық сұрақтар. Сайысымыздың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шарты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бойынша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ә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топтың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басшысы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ортаға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келіп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үстелдегі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конверттерді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таңдайды. Күз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туралы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сұрақтарға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жауап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береді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2 жү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: Адам көркі шүберек,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Ағаш көркі жапырақ -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демекші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күз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белгісін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бейнелеген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сәнді сән үлгілерін тамашалайық.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Сайыскерлеріміз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дайындалғанша ортаға Хусайнова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Бекзатты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--------------------- әнімен шақырамыз.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1 жүр: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сайыскерлеріміз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дайын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болса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ортаға шақырамыз. (музыка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ойнап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тұрады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сайыскерлеріміз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ортаны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айналып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өтеді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2 жү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: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Ән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салса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әншілерім таң қаларсың,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Әр сөзін 99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рет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қайталарсың.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Сондай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ән туғызған қазағымды,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Қалайша тар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пейіл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айта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аларсың.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 жүр: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Шешендік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еліміздің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данасы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Ән мен күй қаламыздың ағасы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Би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билеп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шырқайтұғын қыз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жігіт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Өнерін көрсетпейді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айта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алмайсың -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дей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келе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келесі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сайысымыз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өнер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сайысын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бастайық. Ортаға 1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номерлі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---------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топты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шақырамыз.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2 жү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: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Күзгі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дастархан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сайысына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кезек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береміз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Қолынан бал тамған сайыскерлеріміздің өнерін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тамашалап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дәмін татайық.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Күзгі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жеміс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-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жидектен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Жасаған тамақ тұр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міне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Мұрныңды жара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есіктен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Неткен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дәмді тағам ең!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1 жүр: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келесі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кезектегі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сайысымыз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кө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өністерден,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жеміс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жидектерден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бейне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жасау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«Айгөлек»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би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тобын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ортаға шақырамыз.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2 жү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: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міне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біз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бүгін көптен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бері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ізденіп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тынбай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дайындалған «Алтын күз»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мерекесіне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байланысты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өтіп жатқан «Күз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ханзадасы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мен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ханшайымын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» анықтайтын уақыт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жетті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 жүр: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Әділ қазы алқасы</w:t>
      </w:r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Берсін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әділ бағасын -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деп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сөзді әді</w:t>
      </w:r>
      <w:proofErr w:type="gram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</w:t>
      </w:r>
      <w:proofErr w:type="gram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қазылар алқасына </w:t>
      </w:r>
      <w:proofErr w:type="spellStart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береміз</w:t>
      </w:r>
      <w:proofErr w:type="spellEnd"/>
      <w:r w:rsidRPr="0045697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57051C" w:rsidRPr="0045697F" w:rsidRDefault="00DD41CB" w:rsidP="0045697F">
      <w:pPr>
        <w:spacing w:after="0" w:line="240" w:lineRule="auto"/>
        <w:rPr>
          <w:sz w:val="18"/>
          <w:szCs w:val="18"/>
        </w:rPr>
      </w:pPr>
      <w:hyperlink r:id="rId6" w:history="1">
        <w:proofErr w:type="spellStart"/>
        <w:r w:rsidR="009F7FA1" w:rsidRPr="0045697F">
          <w:rPr>
            <w:rFonts w:ascii="Arial" w:eastAsia="Times New Roman" w:hAnsi="Arial" w:cs="Arial"/>
            <w:color w:val="000000"/>
            <w:sz w:val="18"/>
            <w:szCs w:val="18"/>
            <w:u w:val="single"/>
            <w:lang w:eastAsia="ru-RU"/>
          </w:rPr>
          <w:t>Кері</w:t>
        </w:r>
        <w:proofErr w:type="spellEnd"/>
        <w:r w:rsidR="009F7FA1" w:rsidRPr="0045697F">
          <w:rPr>
            <w:rFonts w:ascii="Arial" w:eastAsia="Times New Roman" w:hAnsi="Arial" w:cs="Arial"/>
            <w:color w:val="000000"/>
            <w:sz w:val="18"/>
            <w:szCs w:val="18"/>
            <w:u w:val="single"/>
            <w:lang w:eastAsia="ru-RU"/>
          </w:rPr>
          <w:t xml:space="preserve"> қайту</w:t>
        </w:r>
      </w:hyperlink>
    </w:p>
    <w:sectPr w:rsidR="0057051C" w:rsidRPr="0045697F" w:rsidSect="00570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443D9"/>
    <w:multiLevelType w:val="multilevel"/>
    <w:tmpl w:val="3BCC5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ACE1489"/>
    <w:multiLevelType w:val="multilevel"/>
    <w:tmpl w:val="CB700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9F7FA1"/>
    <w:rsid w:val="0045697F"/>
    <w:rsid w:val="0057051C"/>
    <w:rsid w:val="00985F34"/>
    <w:rsid w:val="009F7FA1"/>
    <w:rsid w:val="00B61C0A"/>
    <w:rsid w:val="00DD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51C"/>
  </w:style>
  <w:style w:type="paragraph" w:styleId="1">
    <w:name w:val="heading 1"/>
    <w:basedOn w:val="a"/>
    <w:link w:val="10"/>
    <w:uiPriority w:val="9"/>
    <w:qFormat/>
    <w:rsid w:val="009F7F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7F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F7FA1"/>
    <w:rPr>
      <w:color w:val="0000FF"/>
      <w:u w:val="single"/>
    </w:rPr>
  </w:style>
  <w:style w:type="character" w:customStyle="1" w:styleId="apple-converted-space">
    <w:name w:val="apple-converted-space"/>
    <w:basedOn w:val="a0"/>
    <w:rsid w:val="009F7F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3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0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45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913725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8057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history.go(-1)" TargetMode="External"/><Relationship Id="rId5" Type="http://schemas.openxmlformats.org/officeDocument/2006/relationships/hyperlink" Target="http://bilimsite.kz/user/bibk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1135</Words>
  <Characters>6475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hpp</dc:creator>
  <cp:lastModifiedBy>hpp</cp:lastModifiedBy>
  <cp:revision>4</cp:revision>
  <cp:lastPrinted>2017-10-16T17:07:00Z</cp:lastPrinted>
  <dcterms:created xsi:type="dcterms:W3CDTF">2017-10-03T15:37:00Z</dcterms:created>
  <dcterms:modified xsi:type="dcterms:W3CDTF">2017-10-16T17:22:00Z</dcterms:modified>
</cp:coreProperties>
</file>