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25E75" w14:textId="77777777" w:rsidR="006C2BF1" w:rsidRPr="007322F6" w:rsidRDefault="00403507" w:rsidP="00403507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7322F6">
        <w:rPr>
          <w:b/>
          <w:sz w:val="36"/>
          <w:szCs w:val="36"/>
        </w:rPr>
        <w:t>Открытое занятие</w:t>
      </w:r>
    </w:p>
    <w:p w14:paraId="13DE8E57" w14:textId="77777777" w:rsidR="00403507" w:rsidRPr="007322F6" w:rsidRDefault="00403507" w:rsidP="00403507">
      <w:pPr>
        <w:jc w:val="center"/>
        <w:rPr>
          <w:b/>
          <w:sz w:val="36"/>
          <w:szCs w:val="36"/>
        </w:rPr>
      </w:pPr>
      <w:r w:rsidRPr="007322F6">
        <w:rPr>
          <w:b/>
          <w:sz w:val="36"/>
          <w:szCs w:val="36"/>
        </w:rPr>
        <w:t>« Путешествие в страну Настроений»</w:t>
      </w:r>
    </w:p>
    <w:p w14:paraId="5C075F4B" w14:textId="77777777" w:rsidR="00A40B74" w:rsidRPr="007322F6" w:rsidRDefault="00A40B74" w:rsidP="00A40B74">
      <w:pPr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( подготовительная  к школе группа)</w:t>
      </w:r>
    </w:p>
    <w:p w14:paraId="21DFA939" w14:textId="77777777" w:rsidR="00A40B74" w:rsidRPr="007322F6" w:rsidRDefault="00A40B74" w:rsidP="00A40B74">
      <w:pPr>
        <w:rPr>
          <w:sz w:val="28"/>
          <w:szCs w:val="28"/>
        </w:rPr>
      </w:pPr>
      <w:r w:rsidRPr="007322F6">
        <w:rPr>
          <w:b/>
          <w:sz w:val="28"/>
          <w:szCs w:val="28"/>
        </w:rPr>
        <w:t>Тема</w:t>
      </w:r>
      <w:r w:rsidRPr="007322F6">
        <w:rPr>
          <w:sz w:val="28"/>
          <w:szCs w:val="28"/>
        </w:rPr>
        <w:t>: « Формирование представлений детей о базовых эмоциях, развитие умения их различать и понимать»</w:t>
      </w:r>
    </w:p>
    <w:p w14:paraId="1C6BB58B" w14:textId="77777777" w:rsidR="00A40B74" w:rsidRPr="007322F6" w:rsidRDefault="00A40B74" w:rsidP="00A40B74">
      <w:pPr>
        <w:rPr>
          <w:sz w:val="28"/>
          <w:szCs w:val="28"/>
        </w:rPr>
      </w:pPr>
      <w:r w:rsidRPr="007322F6">
        <w:rPr>
          <w:b/>
          <w:sz w:val="28"/>
          <w:szCs w:val="28"/>
        </w:rPr>
        <w:t>Цель</w:t>
      </w:r>
      <w:r w:rsidRPr="007322F6">
        <w:rPr>
          <w:sz w:val="28"/>
          <w:szCs w:val="28"/>
        </w:rPr>
        <w:t>: Развивать эмоционально – волевую сферу детей.</w:t>
      </w:r>
    </w:p>
    <w:p w14:paraId="6B20540F" w14:textId="77777777" w:rsidR="00A40B74" w:rsidRPr="007322F6" w:rsidRDefault="00A40B74" w:rsidP="00A40B74">
      <w:pPr>
        <w:jc w:val="center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Образовательные задачи:</w:t>
      </w:r>
    </w:p>
    <w:p w14:paraId="5245B6FD" w14:textId="77777777" w:rsidR="00A40B74" w:rsidRPr="007322F6" w:rsidRDefault="00A40B74" w:rsidP="00A40B74">
      <w:pPr>
        <w:rPr>
          <w:sz w:val="28"/>
          <w:szCs w:val="28"/>
        </w:rPr>
      </w:pPr>
      <w:r w:rsidRPr="007322F6">
        <w:rPr>
          <w:b/>
          <w:sz w:val="28"/>
          <w:szCs w:val="28"/>
        </w:rPr>
        <w:t>-</w:t>
      </w:r>
      <w:r w:rsidRPr="007322F6">
        <w:rPr>
          <w:sz w:val="28"/>
          <w:szCs w:val="28"/>
        </w:rPr>
        <w:t>Закрепить у детей знания об основных эмоциях; радость, удивление, страх, гнев, горе.</w:t>
      </w:r>
    </w:p>
    <w:p w14:paraId="5789E558" w14:textId="77777777" w:rsidR="00A40B74" w:rsidRPr="007322F6" w:rsidRDefault="00A40B74" w:rsidP="00A40B74">
      <w:pPr>
        <w:rPr>
          <w:sz w:val="28"/>
          <w:szCs w:val="28"/>
        </w:rPr>
      </w:pPr>
      <w:r w:rsidRPr="007322F6">
        <w:rPr>
          <w:b/>
          <w:sz w:val="28"/>
          <w:szCs w:val="28"/>
        </w:rPr>
        <w:t>-</w:t>
      </w:r>
      <w:r w:rsidRPr="007322F6">
        <w:rPr>
          <w:sz w:val="28"/>
          <w:szCs w:val="28"/>
        </w:rPr>
        <w:t xml:space="preserve">Учить распознавать эмоциональные проявления </w:t>
      </w:r>
      <w:r w:rsidR="002E2E3F" w:rsidRPr="007322F6">
        <w:rPr>
          <w:sz w:val="28"/>
          <w:szCs w:val="28"/>
        </w:rPr>
        <w:t>(</w:t>
      </w:r>
      <w:r w:rsidRPr="007322F6">
        <w:rPr>
          <w:sz w:val="28"/>
          <w:szCs w:val="28"/>
        </w:rPr>
        <w:t>свои и других людей) по различным признакам: мимика, пантомимика, голос.</w:t>
      </w:r>
    </w:p>
    <w:p w14:paraId="60304E36" w14:textId="77777777" w:rsidR="00A40B74" w:rsidRPr="007322F6" w:rsidRDefault="00A40B74" w:rsidP="00A40B74">
      <w:pPr>
        <w:rPr>
          <w:sz w:val="28"/>
          <w:szCs w:val="28"/>
        </w:rPr>
      </w:pPr>
      <w:r w:rsidRPr="007322F6">
        <w:rPr>
          <w:b/>
          <w:sz w:val="28"/>
          <w:szCs w:val="28"/>
        </w:rPr>
        <w:t>-</w:t>
      </w:r>
      <w:r w:rsidRPr="007322F6">
        <w:rPr>
          <w:sz w:val="28"/>
          <w:szCs w:val="28"/>
        </w:rPr>
        <w:t xml:space="preserve"> Обогащать и активизировать словарь детей за счет слов, обозначающих различные эмоции: «радость», « грусть» ,</w:t>
      </w:r>
      <w:r w:rsidR="002E2E3F" w:rsidRPr="007322F6">
        <w:rPr>
          <w:sz w:val="28"/>
          <w:szCs w:val="28"/>
        </w:rPr>
        <w:t xml:space="preserve"> «печаль», «злость», «удивление», «страх», «испуг», «обрадоваться», «разозлиться», «испугаться», «сердитый» и т. д.</w:t>
      </w:r>
    </w:p>
    <w:p w14:paraId="38356760" w14:textId="77777777" w:rsidR="002E2E3F" w:rsidRPr="007322F6" w:rsidRDefault="002E2E3F" w:rsidP="002E2E3F">
      <w:pPr>
        <w:jc w:val="center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Воспитательные задачи:</w:t>
      </w:r>
    </w:p>
    <w:p w14:paraId="73CBAE15" w14:textId="77777777" w:rsidR="002E2E3F" w:rsidRPr="007322F6" w:rsidRDefault="002E2E3F" w:rsidP="002E2E3F">
      <w:pPr>
        <w:rPr>
          <w:sz w:val="28"/>
          <w:szCs w:val="28"/>
        </w:rPr>
      </w:pPr>
      <w:r w:rsidRPr="007322F6">
        <w:rPr>
          <w:sz w:val="28"/>
          <w:szCs w:val="28"/>
        </w:rPr>
        <w:t>- Способствовать обогащению эмоциональной сферы детей.</w:t>
      </w:r>
    </w:p>
    <w:p w14:paraId="67E23E28" w14:textId="77777777" w:rsidR="00A40B74" w:rsidRPr="007322F6" w:rsidRDefault="002E2E3F" w:rsidP="00A40B74">
      <w:pPr>
        <w:rPr>
          <w:sz w:val="28"/>
          <w:szCs w:val="28"/>
        </w:rPr>
      </w:pPr>
      <w:r w:rsidRPr="007322F6">
        <w:rPr>
          <w:sz w:val="28"/>
          <w:szCs w:val="28"/>
        </w:rPr>
        <w:t>- Способствовать открытому проявлению эмоций и чувств различными социально приемлемыми способами (словесными, физическими, творческими).</w:t>
      </w:r>
    </w:p>
    <w:p w14:paraId="6D777F56" w14:textId="77777777" w:rsidR="002E2E3F" w:rsidRPr="007322F6" w:rsidRDefault="002E2E3F" w:rsidP="00A40B74">
      <w:pPr>
        <w:rPr>
          <w:sz w:val="28"/>
          <w:szCs w:val="28"/>
        </w:rPr>
      </w:pPr>
      <w:r w:rsidRPr="007322F6">
        <w:rPr>
          <w:sz w:val="28"/>
          <w:szCs w:val="28"/>
        </w:rPr>
        <w:t>- Помочь ребенку отреагировать имеющиеся отрицательные эмоции( страх, гнев), препятствующие полноценному личностному развитию.</w:t>
      </w:r>
    </w:p>
    <w:p w14:paraId="1C5CFB48" w14:textId="77777777" w:rsidR="002E2E3F" w:rsidRPr="007322F6" w:rsidRDefault="002E2E3F" w:rsidP="00A40B74">
      <w:pPr>
        <w:rPr>
          <w:sz w:val="28"/>
          <w:szCs w:val="28"/>
        </w:rPr>
      </w:pPr>
      <w:r w:rsidRPr="007322F6">
        <w:rPr>
          <w:sz w:val="28"/>
          <w:szCs w:val="28"/>
        </w:rPr>
        <w:t>- Развивать творческие способности и воображение</w:t>
      </w:r>
      <w:r w:rsidR="0097108E" w:rsidRPr="007322F6">
        <w:rPr>
          <w:sz w:val="28"/>
          <w:szCs w:val="28"/>
        </w:rPr>
        <w:t xml:space="preserve"> в процессе игрового общения.</w:t>
      </w:r>
    </w:p>
    <w:p w14:paraId="3620C882" w14:textId="77777777" w:rsidR="0097108E" w:rsidRPr="007322F6" w:rsidRDefault="0097108E" w:rsidP="00A40B74">
      <w:pPr>
        <w:rPr>
          <w:sz w:val="28"/>
          <w:szCs w:val="28"/>
        </w:rPr>
      </w:pPr>
      <w:r w:rsidRPr="007322F6">
        <w:rPr>
          <w:sz w:val="28"/>
          <w:szCs w:val="28"/>
        </w:rPr>
        <w:t>- Развивать симпатию, выразительность речи и движений.</w:t>
      </w:r>
    </w:p>
    <w:p w14:paraId="22B8E46B" w14:textId="77777777" w:rsidR="0097108E" w:rsidRPr="007322F6" w:rsidRDefault="0097108E" w:rsidP="0097108E">
      <w:pPr>
        <w:jc w:val="center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План занятия</w:t>
      </w:r>
    </w:p>
    <w:p w14:paraId="2A1F9166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Приветствие.</w:t>
      </w:r>
    </w:p>
    <w:p w14:paraId="1819B632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Упражнение « Звоночек».</w:t>
      </w:r>
    </w:p>
    <w:p w14:paraId="2D6F6239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Рассказывание сказки, демонстрация мультфильма.</w:t>
      </w:r>
    </w:p>
    <w:p w14:paraId="2517F82E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Упражнение « Мимическая гимнастика».</w:t>
      </w:r>
    </w:p>
    <w:p w14:paraId="2398BD87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Игра – загадка « Маска».</w:t>
      </w:r>
    </w:p>
    <w:p w14:paraId="35AB9C17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Игра « Театр».</w:t>
      </w:r>
    </w:p>
    <w:p w14:paraId="138FF31A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Игра « Угадай эмоцию на ощупь».</w:t>
      </w:r>
    </w:p>
    <w:p w14:paraId="146DF0A2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Игра « Прочитай письмо».</w:t>
      </w:r>
    </w:p>
    <w:p w14:paraId="58B53591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Этюд « Золушка».</w:t>
      </w:r>
    </w:p>
    <w:p w14:paraId="3AD4D6CA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Игра – упражнение « Салют».</w:t>
      </w:r>
    </w:p>
    <w:p w14:paraId="1240D86E" w14:textId="77777777" w:rsidR="0097108E" w:rsidRPr="007322F6" w:rsidRDefault="0097108E" w:rsidP="0097108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Рисунок  « Портрет с настроением».</w:t>
      </w:r>
    </w:p>
    <w:p w14:paraId="5CBBADA8" w14:textId="77777777" w:rsidR="000B4680" w:rsidRPr="007322F6" w:rsidRDefault="0097108E" w:rsidP="000B4680">
      <w:pPr>
        <w:pStyle w:val="a3"/>
        <w:numPr>
          <w:ilvl w:val="0"/>
          <w:numId w:val="1"/>
        </w:numPr>
        <w:rPr>
          <w:sz w:val="28"/>
          <w:szCs w:val="28"/>
        </w:rPr>
      </w:pPr>
      <w:r w:rsidRPr="007322F6">
        <w:rPr>
          <w:sz w:val="28"/>
          <w:szCs w:val="28"/>
        </w:rPr>
        <w:t>Итог занятия.</w:t>
      </w:r>
    </w:p>
    <w:p w14:paraId="2701DAA1" w14:textId="77777777" w:rsidR="000B4680" w:rsidRPr="007322F6" w:rsidRDefault="000B4680" w:rsidP="000B4680">
      <w:pPr>
        <w:jc w:val="center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Оборудование, наглядный материал</w:t>
      </w:r>
    </w:p>
    <w:p w14:paraId="0D2D08BD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Колокольчик.</w:t>
      </w:r>
    </w:p>
    <w:p w14:paraId="13B5019F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Иллюстрации эпизодов сказки.</w:t>
      </w:r>
    </w:p>
    <w:p w14:paraId="220BE4C4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Мольберт – магнит, набор магнитов.</w:t>
      </w:r>
    </w:p>
    <w:p w14:paraId="3D53E8ED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Большой обруч.</w:t>
      </w:r>
    </w:p>
    <w:p w14:paraId="571BAF00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Магнитофон и диск с мелодией из кинофильма « Гостья из будущего» и « Менуэта» в исполнении оркестра П. Мориа.</w:t>
      </w:r>
    </w:p>
    <w:p w14:paraId="5C158A36" w14:textId="77777777" w:rsidR="000B4680" w:rsidRPr="007322F6" w:rsidRDefault="000B4680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Предметные картинки с изображением героев сказки.</w:t>
      </w:r>
    </w:p>
    <w:p w14:paraId="41641315" w14:textId="77777777" w:rsidR="000B4680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Материал к игре « Расколдуй девочку».</w:t>
      </w:r>
    </w:p>
    <w:p w14:paraId="373CE1D3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Пиктограммы основных эмоций (радость, гнев, удивление, страх, горе).</w:t>
      </w:r>
    </w:p>
    <w:p w14:paraId="35B02349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Тряпочные куклы – феи с изображением на лице базовых эмоций</w:t>
      </w:r>
    </w:p>
    <w:p w14:paraId="414673DF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Набор масок – эмоций к игре «Маски».</w:t>
      </w:r>
    </w:p>
    <w:p w14:paraId="46D80F5F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Лист бумаги.</w:t>
      </w:r>
    </w:p>
    <w:p w14:paraId="69D295C9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Платок для завязывания глаз.</w:t>
      </w:r>
    </w:p>
    <w:p w14:paraId="4EC93DE6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Карточки к игре «Узнай эмоцию на ощупь».</w:t>
      </w:r>
    </w:p>
    <w:p w14:paraId="19588064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Карточки к игре «Прочитай письмо».</w:t>
      </w:r>
    </w:p>
    <w:p w14:paraId="73423C04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Элементы костюмов Золушки и принца.</w:t>
      </w:r>
    </w:p>
    <w:p w14:paraId="4F054E6D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Музыкальный треугольник.</w:t>
      </w:r>
    </w:p>
    <w:p w14:paraId="199E97DF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Маленькие разноцветные кусочки бумаги для салюта.</w:t>
      </w:r>
    </w:p>
    <w:p w14:paraId="74350B8B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Бумага, цветные карандаши.</w:t>
      </w:r>
    </w:p>
    <w:p w14:paraId="3208C2EA" w14:textId="77777777" w:rsidR="00CD1964" w:rsidRPr="007322F6" w:rsidRDefault="00CD1964" w:rsidP="000B4680">
      <w:pPr>
        <w:pStyle w:val="a3"/>
        <w:numPr>
          <w:ilvl w:val="0"/>
          <w:numId w:val="2"/>
        </w:numPr>
        <w:rPr>
          <w:sz w:val="28"/>
          <w:szCs w:val="28"/>
        </w:rPr>
      </w:pPr>
      <w:r w:rsidRPr="007322F6">
        <w:rPr>
          <w:sz w:val="28"/>
          <w:szCs w:val="28"/>
        </w:rPr>
        <w:t>Сладкие призы.</w:t>
      </w:r>
    </w:p>
    <w:p w14:paraId="152A68BF" w14:textId="77777777" w:rsidR="00CD1964" w:rsidRPr="007322F6" w:rsidRDefault="00CD1964" w:rsidP="00CD1964">
      <w:pPr>
        <w:ind w:left="360"/>
        <w:jc w:val="center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Ход занятия</w:t>
      </w:r>
    </w:p>
    <w:p w14:paraId="170123C8" w14:textId="77777777" w:rsidR="00CD1964" w:rsidRPr="007322F6" w:rsidRDefault="00CD1964" w:rsidP="00CD1964">
      <w:pPr>
        <w:ind w:left="360"/>
        <w:rPr>
          <w:b/>
          <w:sz w:val="28"/>
          <w:szCs w:val="28"/>
        </w:rPr>
      </w:pPr>
      <w:r w:rsidRPr="007322F6">
        <w:rPr>
          <w:sz w:val="28"/>
          <w:szCs w:val="28"/>
        </w:rPr>
        <w:t>*</w:t>
      </w:r>
      <w:r w:rsidRPr="007322F6">
        <w:rPr>
          <w:b/>
          <w:sz w:val="28"/>
          <w:szCs w:val="28"/>
        </w:rPr>
        <w:t>Приветствие</w:t>
      </w:r>
    </w:p>
    <w:p w14:paraId="21C67292" w14:textId="77777777" w:rsidR="00CD1964" w:rsidRPr="007322F6" w:rsidRDefault="00CD1964" w:rsidP="00CD1964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="00BA2F7D" w:rsidRPr="007322F6">
        <w:rPr>
          <w:b/>
          <w:sz w:val="28"/>
          <w:szCs w:val="28"/>
        </w:rPr>
        <w:t xml:space="preserve">. </w:t>
      </w:r>
      <w:r w:rsidR="00BA2F7D" w:rsidRPr="007322F6">
        <w:rPr>
          <w:sz w:val="28"/>
          <w:szCs w:val="28"/>
        </w:rPr>
        <w:t>Здравствуйте, ребята! Я рада всех вас видеть! Сегодня я приглашаю вас в кинотеатр, чтобы посмотреть один увлекательный мультфильм.</w:t>
      </w:r>
    </w:p>
    <w:p w14:paraId="55260662" w14:textId="77777777" w:rsidR="00BA2F7D" w:rsidRPr="007322F6" w:rsidRDefault="00BA2F7D" w:rsidP="00CD1964">
      <w:pPr>
        <w:ind w:left="360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*Упражнение «Звоночек»</w:t>
      </w:r>
    </w:p>
    <w:p w14:paraId="2ECFB20C" w14:textId="77777777" w:rsidR="00BA2F7D" w:rsidRPr="007322F6" w:rsidRDefault="00AE3010" w:rsidP="00CD1964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Цели.</w:t>
      </w:r>
      <w:r w:rsidRPr="007322F6">
        <w:rPr>
          <w:sz w:val="28"/>
          <w:szCs w:val="28"/>
        </w:rPr>
        <w:t xml:space="preserve"> Настроить</w:t>
      </w:r>
      <w:r w:rsidR="00BA2F7D" w:rsidRPr="007322F6">
        <w:rPr>
          <w:sz w:val="28"/>
          <w:szCs w:val="28"/>
        </w:rPr>
        <w:t xml:space="preserve"> детей друг на друга; дать каждому ребенку возможность почувствовать себя в центре внимания.</w:t>
      </w:r>
    </w:p>
    <w:p w14:paraId="70EE4508" w14:textId="77777777" w:rsidR="00AE3010" w:rsidRPr="007322F6" w:rsidRDefault="00AE3010" w:rsidP="00CD1964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Вставайте в кружок. Вы знаете, что в кинотеатре зрителей приглашают в зал с помощью звонка? Так вот, как только кто – то из вас услышит звук звоночка и свое имя, тот может занимать место у экрана.</w:t>
      </w:r>
    </w:p>
    <w:p w14:paraId="7FDB3977" w14:textId="77777777" w:rsidR="00AE3010" w:rsidRPr="007322F6" w:rsidRDefault="00AE3010" w:rsidP="00CD1964">
      <w:pPr>
        <w:ind w:left="360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18388A49" w14:textId="77777777" w:rsidR="00AE3010" w:rsidRPr="007322F6" w:rsidRDefault="00AE3010" w:rsidP="00AE3010">
      <w:pPr>
        <w:ind w:left="360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*Рассказывание сказки, демонстрация мультфильма</w:t>
      </w:r>
    </w:p>
    <w:p w14:paraId="4C1DD654" w14:textId="77777777" w:rsidR="00AE3010" w:rsidRPr="007322F6" w:rsidRDefault="00AE3010" w:rsidP="00AE3010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Цели. </w:t>
      </w:r>
      <w:r w:rsidRPr="007322F6">
        <w:rPr>
          <w:sz w:val="28"/>
          <w:szCs w:val="28"/>
        </w:rPr>
        <w:t>Развитие у детей способности к сопереживанию</w:t>
      </w:r>
    </w:p>
    <w:p w14:paraId="2FB43D1E" w14:textId="77777777" w:rsidR="00AE3010" w:rsidRPr="007322F6" w:rsidRDefault="00AE3010" w:rsidP="00AE3010">
      <w:pPr>
        <w:ind w:left="360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На экране последовательно выставляются картинки</w:t>
      </w:r>
      <w:r w:rsidRPr="007322F6">
        <w:rPr>
          <w:b/>
          <w:i/>
          <w:sz w:val="28"/>
          <w:szCs w:val="28"/>
        </w:rPr>
        <w:t xml:space="preserve"> –</w:t>
      </w:r>
      <w:r w:rsidRPr="007322F6">
        <w:rPr>
          <w:i/>
          <w:sz w:val="28"/>
          <w:szCs w:val="28"/>
        </w:rPr>
        <w:t xml:space="preserve"> эпизоды сказки.</w:t>
      </w:r>
    </w:p>
    <w:p w14:paraId="30997141" w14:textId="77777777" w:rsidR="00AE3010" w:rsidRPr="007322F6" w:rsidRDefault="00AE3010" w:rsidP="00AE3010">
      <w:pPr>
        <w:ind w:left="360"/>
        <w:rPr>
          <w:b/>
          <w:i/>
          <w:sz w:val="28"/>
          <w:szCs w:val="28"/>
        </w:rPr>
      </w:pPr>
      <w:r w:rsidRPr="007322F6">
        <w:rPr>
          <w:b/>
          <w:i/>
          <w:sz w:val="28"/>
          <w:szCs w:val="28"/>
        </w:rPr>
        <w:t>Сказка про Улыбку и Слезку</w:t>
      </w:r>
    </w:p>
    <w:p w14:paraId="099A9DCA" w14:textId="77777777" w:rsidR="00D91BFE" w:rsidRPr="007322F6" w:rsidRDefault="00D91BFE" w:rsidP="00AE3010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Жили – были на свете далеко – недалеко отсюда две девочки и ничего друг о друге не знали. Одну из них звали Улыбка, а другую – Слезка.</w:t>
      </w:r>
    </w:p>
    <w:p w14:paraId="0BA3F353" w14:textId="77777777" w:rsidR="00D91BFE" w:rsidRPr="007322F6" w:rsidRDefault="00D91BFE" w:rsidP="00AE3010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Улыбка была доброй, веселой, и все ее радовало: солнышко ли в окошко заглянет, дождик ли пойдет – все хорошо и весело.</w:t>
      </w:r>
    </w:p>
    <w:p w14:paraId="2BBA7FAF" w14:textId="77777777" w:rsidR="00D91BFE" w:rsidRPr="007322F6" w:rsidRDefault="00D91BFE" w:rsidP="00AE3010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Слезку же все обижало и огорчало: дождь – только платье мочит, солнышко – голову печет.</w:t>
      </w:r>
    </w:p>
    <w:p w14:paraId="2CC12FD2" w14:textId="77777777" w:rsidR="00CB558B" w:rsidRPr="007322F6" w:rsidRDefault="00CB558B" w:rsidP="00AE3010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 xml:space="preserve">И вот однажды в песочнице возле дома Улыбка увидела Слезку в голубом сарафанчике и с </w:t>
      </w:r>
      <w:r w:rsidR="008A60EF" w:rsidRPr="007322F6">
        <w:rPr>
          <w:sz w:val="28"/>
          <w:szCs w:val="28"/>
        </w:rPr>
        <w:t>развязавшимся бантиком. Слезка плакала, и Улыбке захотелось ее успокоить!</w:t>
      </w:r>
    </w:p>
    <w:p w14:paraId="0A545D90" w14:textId="77777777" w:rsidR="000E5055" w:rsidRPr="007322F6" w:rsidRDefault="008A60EF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 xml:space="preserve">- </w:t>
      </w:r>
      <w:r w:rsidR="000E5055" w:rsidRPr="007322F6">
        <w:rPr>
          <w:sz w:val="28"/>
          <w:szCs w:val="28"/>
        </w:rPr>
        <w:t>Какая</w:t>
      </w:r>
      <w:r w:rsidRPr="007322F6">
        <w:rPr>
          <w:sz w:val="28"/>
          <w:szCs w:val="28"/>
        </w:rPr>
        <w:t xml:space="preserve"> славная девочка, - сказала она и подошла к Слезке.</w:t>
      </w:r>
      <w:r w:rsidR="000E5055" w:rsidRPr="007322F6">
        <w:rPr>
          <w:sz w:val="28"/>
          <w:szCs w:val="28"/>
        </w:rPr>
        <w:t>- Но почему ты плачешь?</w:t>
      </w:r>
    </w:p>
    <w:p w14:paraId="619621B8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- У меня развязался бантик!</w:t>
      </w:r>
    </w:p>
    <w:p w14:paraId="579889D3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- Ничего страшного! Давай завяжу, - сказала Улыбка и завязала Слезке бантик. Однако после этого Слезка продолжала всхлипывать.</w:t>
      </w:r>
    </w:p>
    <w:p w14:paraId="11EC58C5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- Но почему ты продолжаешь плакать? – удивленно спросила Улыбка.</w:t>
      </w:r>
    </w:p>
    <w:p w14:paraId="33162D5F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- Я могу рассказать, но это очень печальная история.</w:t>
      </w:r>
    </w:p>
    <w:p w14:paraId="74D76B01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И Слезка начала свой рассказ:</w:t>
      </w:r>
    </w:p>
    <w:p w14:paraId="0730E8DF" w14:textId="77777777" w:rsidR="000E5055" w:rsidRPr="007322F6" w:rsidRDefault="000E5055" w:rsidP="000E5055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 xml:space="preserve">- Представь себе: давным – давно это было. Жила на свете девочка. Была она очень добрая, жизнерадостная, веселая. И все окружающие любили ее. Этому завидовала </w:t>
      </w:r>
      <w:r w:rsidR="008E1B9B" w:rsidRPr="007322F6">
        <w:rPr>
          <w:sz w:val="28"/>
          <w:szCs w:val="28"/>
        </w:rPr>
        <w:t>одна злая колдунья, которую звали Черная Королева. И вот однажды она явилась к девочке и произнесла свое заклинание:</w:t>
      </w:r>
    </w:p>
    <w:p w14:paraId="7A626EE0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Я  - Королева Черная,</w:t>
      </w:r>
    </w:p>
    <w:p w14:paraId="2D448C99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коварная и злая,</w:t>
      </w:r>
    </w:p>
    <w:p w14:paraId="39D2A1EC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Детей я ненавижу, веселье</w:t>
      </w:r>
    </w:p>
    <w:p w14:paraId="609ABA7E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презираю.</w:t>
      </w:r>
    </w:p>
    <w:p w14:paraId="2AF152DC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Ни смех, ни улыбок чтоб</w:t>
      </w:r>
    </w:p>
    <w:p w14:paraId="070488A8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в жизни не видала я,</w:t>
      </w:r>
    </w:p>
    <w:p w14:paraId="53FB5A7D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Пусть будет грусть и скука,</w:t>
      </w:r>
    </w:p>
    <w:p w14:paraId="6CCB55DC" w14:textId="77777777" w:rsidR="008E1B9B" w:rsidRPr="007322F6" w:rsidRDefault="008E1B9B" w:rsidP="008E1B9B">
      <w:pPr>
        <w:ind w:left="360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Печаль, тоска, разлука.</w:t>
      </w:r>
    </w:p>
    <w:p w14:paraId="4FA9BAB4" w14:textId="77777777" w:rsidR="008E1B9B" w:rsidRPr="007322F6" w:rsidRDefault="008E1B9B" w:rsidP="008E1B9B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Черная Королева заколдовала девочку и забрала ее приветливое выражение лица… Вот с тех пор я все время плачу и забыла, как улыбаться, - закончила свой печальный рассказ Слезка.</w:t>
      </w:r>
    </w:p>
    <w:p w14:paraId="3D6C66E1" w14:textId="77777777" w:rsidR="008E1B9B" w:rsidRPr="007322F6" w:rsidRDefault="008E1B9B" w:rsidP="008E1B9B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- Очень грустная история, - сказала Улыбка. – Я очень хочу тебе помочь, но я такая маленькая и слабая, а расколдовать тебе можно, только побыв в стране Настроений и выполнив задание фей.</w:t>
      </w:r>
    </w:p>
    <w:p w14:paraId="02B39744" w14:textId="77777777" w:rsidR="008E1B9B" w:rsidRPr="007322F6" w:rsidRDefault="008E1B9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="003B31AB" w:rsidRPr="007322F6">
        <w:rPr>
          <w:b/>
          <w:sz w:val="28"/>
          <w:szCs w:val="28"/>
        </w:rPr>
        <w:t xml:space="preserve"> </w:t>
      </w:r>
      <w:r w:rsidR="003B31AB" w:rsidRPr="007322F6">
        <w:rPr>
          <w:sz w:val="28"/>
          <w:szCs w:val="28"/>
        </w:rPr>
        <w:t>Ребята, а может, мы с вами сможем помочь расколдовать Слезку?</w:t>
      </w:r>
    </w:p>
    <w:p w14:paraId="3EBEB0CB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Да!</w:t>
      </w:r>
    </w:p>
    <w:p w14:paraId="34913237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Итак, мы отправляемся в путь. Путешествовать мы будем на машине времени. Чтобы она начала работать, необходимо приобрести билетики, но заплатить за них нужно не деньгами, а правильным изображением настроения героя сказки.</w:t>
      </w:r>
    </w:p>
    <w:p w14:paraId="414049FD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*Упражнение « Мимическая гимнастика»</w:t>
      </w:r>
    </w:p>
    <w:p w14:paraId="5A6338DD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Цель. </w:t>
      </w:r>
      <w:r w:rsidRPr="007322F6">
        <w:rPr>
          <w:sz w:val="28"/>
          <w:szCs w:val="28"/>
        </w:rPr>
        <w:t>Развивать способность детей изображать эмоции( радость, удивление, горе, гнев, страх) с помощью мимики, жестов, пантомимики.</w:t>
      </w:r>
    </w:p>
    <w:p w14:paraId="2B895AD7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Дети, на карточках – билетиках вы увидите  героев сказок, нужно будет  изобразить. С помощью чего мы показываем настроение? </w:t>
      </w:r>
    </w:p>
    <w:p w14:paraId="4F6EBACD" w14:textId="77777777" w:rsidR="003B31AB" w:rsidRPr="007322F6" w:rsidRDefault="003B31AB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С помощью выражения лица, движений рук и тела.</w:t>
      </w:r>
    </w:p>
    <w:p w14:paraId="66013C5D" w14:textId="77777777" w:rsidR="003B31AB" w:rsidRPr="007322F6" w:rsidRDefault="003D43B2" w:rsidP="008E1B9B">
      <w:pPr>
        <w:ind w:left="360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Задания на карточках:</w:t>
      </w:r>
    </w:p>
    <w:p w14:paraId="58759938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*</w:t>
      </w:r>
      <w:r w:rsidRPr="007322F6">
        <w:rPr>
          <w:sz w:val="28"/>
          <w:szCs w:val="28"/>
        </w:rPr>
        <w:t>Улыбнуться, как веселый Буратино.</w:t>
      </w:r>
    </w:p>
    <w:p w14:paraId="3283E697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* </w:t>
      </w:r>
      <w:r w:rsidRPr="007322F6">
        <w:rPr>
          <w:sz w:val="28"/>
          <w:szCs w:val="28"/>
        </w:rPr>
        <w:t>Удивиться, как Мальвина, которая увидела Буратино, привязанного вверх ногами на дереве.</w:t>
      </w:r>
    </w:p>
    <w:p w14:paraId="09320241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*</w:t>
      </w:r>
      <w:r w:rsidRPr="007322F6">
        <w:rPr>
          <w:sz w:val="28"/>
          <w:szCs w:val="28"/>
        </w:rPr>
        <w:t xml:space="preserve"> Испугаться, как бабушка, в дом, который вошел злой волк.</w:t>
      </w:r>
    </w:p>
    <w:p w14:paraId="5E8D3175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*</w:t>
      </w:r>
      <w:r w:rsidRPr="007322F6">
        <w:rPr>
          <w:sz w:val="28"/>
          <w:szCs w:val="28"/>
        </w:rPr>
        <w:t xml:space="preserve"> Рассердиться, как Пьеро, который вспомнил свою подружку Мальвину.</w:t>
      </w:r>
    </w:p>
    <w:p w14:paraId="69AF3808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020585A5" w14:textId="77777777" w:rsidR="003D43B2" w:rsidRPr="007322F6" w:rsidRDefault="003D43B2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Ребята, вы правильно выполнили задание , и машина времени готова к работе.</w:t>
      </w:r>
    </w:p>
    <w:p w14:paraId="28E4AC49" w14:textId="77777777" w:rsidR="003D43B2" w:rsidRPr="007322F6" w:rsidRDefault="003D43B2" w:rsidP="008E1B9B">
      <w:pPr>
        <w:ind w:left="360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вместе с педагогом встают в центре большого круга</w:t>
      </w:r>
      <w:r w:rsidRPr="007322F6">
        <w:rPr>
          <w:b/>
          <w:i/>
          <w:sz w:val="28"/>
          <w:szCs w:val="28"/>
        </w:rPr>
        <w:t>.</w:t>
      </w:r>
      <w:r w:rsidRPr="007322F6">
        <w:rPr>
          <w:i/>
          <w:sz w:val="28"/>
          <w:szCs w:val="28"/>
        </w:rPr>
        <w:t xml:space="preserve"> Звучит музыка из кинофильма « Гостья из будущего</w:t>
      </w:r>
      <w:r w:rsidR="00AB7D5D" w:rsidRPr="007322F6">
        <w:rPr>
          <w:i/>
          <w:sz w:val="28"/>
          <w:szCs w:val="28"/>
        </w:rPr>
        <w:t>».</w:t>
      </w:r>
    </w:p>
    <w:p w14:paraId="67B23FD7" w14:textId="77777777" w:rsidR="003D43B2" w:rsidRPr="007322F6" w:rsidRDefault="00AB7D5D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Итак, мы с вами переносимся в страну Настроений, где нас будут  поочередно пять Фей , задания которых надо будет выполнить. И если мы правильно выполним их задания, то настроение нашей Слезки будет меняться. А видеть это мы сможем с помощью волшебного зеркала. (Используется </w:t>
      </w:r>
      <w:r w:rsidRPr="007322F6">
        <w:rPr>
          <w:b/>
          <w:i/>
          <w:sz w:val="28"/>
          <w:szCs w:val="28"/>
        </w:rPr>
        <w:t>игра – упражнение « Расколдуй девочку»</w:t>
      </w:r>
      <w:r w:rsidRPr="007322F6">
        <w:rPr>
          <w:b/>
          <w:sz w:val="28"/>
          <w:szCs w:val="28"/>
        </w:rPr>
        <w:t>.)</w:t>
      </w:r>
    </w:p>
    <w:p w14:paraId="3C480B59" w14:textId="77777777" w:rsidR="00AB7D5D" w:rsidRPr="007322F6" w:rsidRDefault="00AB7D5D" w:rsidP="008E1B9B">
      <w:pPr>
        <w:ind w:left="360"/>
        <w:rPr>
          <w:sz w:val="28"/>
          <w:szCs w:val="28"/>
        </w:rPr>
      </w:pPr>
      <w:r w:rsidRPr="007322F6">
        <w:rPr>
          <w:sz w:val="28"/>
          <w:szCs w:val="28"/>
        </w:rPr>
        <w:t>А вот и первая Фея. Какое у нее настроение?</w:t>
      </w:r>
    </w:p>
    <w:p w14:paraId="32E832EB" w14:textId="77777777" w:rsidR="00AB7D5D" w:rsidRPr="007322F6" w:rsidRDefault="00AB7D5D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Злое, сердитое.</w:t>
      </w:r>
    </w:p>
    <w:p w14:paraId="10F63631" w14:textId="77777777" w:rsidR="00AB7D5D" w:rsidRPr="007322F6" w:rsidRDefault="00AB7D5D" w:rsidP="008E1B9B">
      <w:pPr>
        <w:ind w:left="360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Да , это Фея Злости. Давайте посмотрим, какое задание она приготовила для нас.</w:t>
      </w:r>
    </w:p>
    <w:p w14:paraId="5089C0F4" w14:textId="77777777" w:rsidR="00FE5273" w:rsidRPr="007322F6" w:rsidRDefault="00FE5273" w:rsidP="00FE5273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Игра –</w:t>
      </w:r>
      <w:r w:rsidRPr="007322F6">
        <w:rPr>
          <w:sz w:val="28"/>
          <w:szCs w:val="28"/>
        </w:rPr>
        <w:t xml:space="preserve"> </w:t>
      </w:r>
      <w:r w:rsidRPr="007322F6">
        <w:rPr>
          <w:b/>
          <w:sz w:val="28"/>
          <w:szCs w:val="28"/>
        </w:rPr>
        <w:t>загадка « Маски»</w:t>
      </w:r>
    </w:p>
    <w:p w14:paraId="4FBC3199" w14:textId="77777777" w:rsidR="00FE5273" w:rsidRPr="007322F6" w:rsidRDefault="00FE5273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Цель. </w:t>
      </w:r>
      <w:r w:rsidRPr="007322F6">
        <w:rPr>
          <w:sz w:val="28"/>
          <w:szCs w:val="28"/>
        </w:rPr>
        <w:t>Развивать способности определять эмоциональное состояние по схематическим изображениям, описывать мимику окружающих при изображении эмоции.</w:t>
      </w:r>
    </w:p>
    <w:p w14:paraId="01C79613" w14:textId="77777777" w:rsidR="00FE5273" w:rsidRPr="007322F6" w:rsidRDefault="00FE5273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На одного из детей, который встанет перед остальными, я надену маску с настроением , но он не будет знать, что это за маска. Чтобы догадаться, какое настроение у маски, нужно у кого то из детей спросить об особенностях  положения бровей, рта, глаз. Когда настроение будет угадано, водящим становится тот ребенок, который отвечал на вопросы.</w:t>
      </w:r>
    </w:p>
    <w:p w14:paraId="60D5020F" w14:textId="77777777" w:rsidR="00FE5273" w:rsidRPr="007322F6" w:rsidRDefault="00FE5273" w:rsidP="00FE5273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66BCEB44" w14:textId="77777777" w:rsidR="00FE5273" w:rsidRPr="007322F6" w:rsidRDefault="00CB21A7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Вы верно выполнили задание. И фея Злости передает для Слезки свое выражение лица. Какое настроение стало у девочки?</w:t>
      </w:r>
    </w:p>
    <w:p w14:paraId="789A7D2C" w14:textId="77777777" w:rsidR="00CB21A7" w:rsidRPr="007322F6" w:rsidRDefault="00CB21A7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Злое, сердитое.</w:t>
      </w:r>
    </w:p>
    <w:p w14:paraId="59C0E949" w14:textId="77777777" w:rsidR="00CB21A7" w:rsidRPr="007322F6" w:rsidRDefault="00CB21A7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Изобразите с помощью карточек злое настроение.</w:t>
      </w:r>
    </w:p>
    <w:p w14:paraId="58C2695D" w14:textId="77777777" w:rsidR="00CB21A7" w:rsidRPr="007322F6" w:rsidRDefault="00CB21A7" w:rsidP="00FE5273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3550F871" w14:textId="77777777" w:rsidR="00CB21A7" w:rsidRPr="007322F6" w:rsidRDefault="00CB21A7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Мы отправляемся ко второй Фее. Эта Фея Страха. Она всего боится, поэтому всегда прячется и живет на станции Невидимок. Какое же задание она предложит?</w:t>
      </w:r>
    </w:p>
    <w:p w14:paraId="7E57D0DA" w14:textId="77777777" w:rsidR="00CB21A7" w:rsidRPr="007322F6" w:rsidRDefault="00CB21A7" w:rsidP="00CB21A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322F6">
        <w:rPr>
          <w:b/>
          <w:sz w:val="28"/>
          <w:szCs w:val="28"/>
        </w:rPr>
        <w:t>Игра « Театр»</w:t>
      </w:r>
    </w:p>
    <w:p w14:paraId="09F4382E" w14:textId="77777777" w:rsidR="00CB21A7" w:rsidRPr="007322F6" w:rsidRDefault="00CB21A7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Цель.</w:t>
      </w:r>
      <w:r w:rsidRPr="007322F6">
        <w:rPr>
          <w:sz w:val="28"/>
          <w:szCs w:val="28"/>
        </w:rPr>
        <w:t xml:space="preserve"> Развивать умение распознавать эмоциональные проявления других людей по мимике и понимать свое эмоциональное состояние и состояние окружающих.</w:t>
      </w:r>
    </w:p>
    <w:p w14:paraId="791BEF49" w14:textId="77777777" w:rsidR="00CB21A7" w:rsidRPr="007322F6" w:rsidRDefault="00CB21A7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На этой станции один из вас будет изображать с помощью мимики како</w:t>
      </w:r>
      <w:r w:rsidR="001C6A03" w:rsidRPr="007322F6">
        <w:rPr>
          <w:sz w:val="28"/>
          <w:szCs w:val="28"/>
        </w:rPr>
        <w:t>е-</w:t>
      </w:r>
      <w:r w:rsidRPr="007322F6">
        <w:rPr>
          <w:sz w:val="28"/>
          <w:szCs w:val="28"/>
        </w:rPr>
        <w:t xml:space="preserve"> то</w:t>
      </w:r>
      <w:r w:rsidR="001C6A03" w:rsidRPr="007322F6">
        <w:rPr>
          <w:sz w:val="28"/>
          <w:szCs w:val="28"/>
        </w:rPr>
        <w:t xml:space="preserve"> настроение, но при этом часть его лица будет скрывать. </w:t>
      </w:r>
      <w:r w:rsidR="001C6A03" w:rsidRPr="007322F6">
        <w:rPr>
          <w:i/>
          <w:sz w:val="28"/>
          <w:szCs w:val="28"/>
        </w:rPr>
        <w:t>( Закрывает верхнюю или нижнюю часть лица листом бумаги.)</w:t>
      </w:r>
      <w:r w:rsidR="001C6A03" w:rsidRPr="007322F6">
        <w:rPr>
          <w:sz w:val="28"/>
          <w:szCs w:val="28"/>
        </w:rPr>
        <w:t xml:space="preserve"> Остальным ребятам нужно догадаться, какое настроение было загадано.</w:t>
      </w:r>
    </w:p>
    <w:p w14:paraId="3FB7B4A9" w14:textId="77777777" w:rsidR="001C6A03" w:rsidRPr="007322F6" w:rsidRDefault="001C6A03" w:rsidP="00CB21A7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059A9C07" w14:textId="77777777" w:rsidR="001C6A03" w:rsidRPr="007322F6" w:rsidRDefault="001C6A03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Молодцы!  Вы справились с первой частью задания.</w:t>
      </w:r>
    </w:p>
    <w:p w14:paraId="176069D9" w14:textId="77777777" w:rsidR="001C6A03" w:rsidRPr="007322F6" w:rsidRDefault="001C6A03" w:rsidP="00CB21A7">
      <w:pPr>
        <w:pStyle w:val="a3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*Игра « Угадай эмоцию на ощупь»</w:t>
      </w:r>
    </w:p>
    <w:p w14:paraId="68C9713D" w14:textId="77777777" w:rsidR="001C6A03" w:rsidRPr="007322F6" w:rsidRDefault="00D34559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Цели.</w:t>
      </w:r>
      <w:r w:rsidRPr="007322F6">
        <w:rPr>
          <w:sz w:val="28"/>
          <w:szCs w:val="28"/>
        </w:rPr>
        <w:t xml:space="preserve"> Развивать</w:t>
      </w:r>
      <w:r w:rsidR="001C6A03" w:rsidRPr="007322F6">
        <w:rPr>
          <w:sz w:val="28"/>
          <w:szCs w:val="28"/>
        </w:rPr>
        <w:t xml:space="preserve"> способность определять базовые эмоции (Радость, горе, гнев, страх, удивление) по мимике, схематическим изображениям и передавать их, развивать внимание, произвольность, тактильные ощущения.</w:t>
      </w:r>
    </w:p>
    <w:p w14:paraId="130A0EF9" w14:textId="77777777" w:rsidR="00D34559" w:rsidRPr="007322F6" w:rsidRDefault="00D34559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Вставайте в кружок. Сейчас мы поиграем с вами в игру «Замри!» Я говорю: «Радость – замри!» Изобразите радость на лице, ручками почувствуйте радость, потрогайте осторожно своими пальчиками брови, рот, глазки.</w:t>
      </w:r>
    </w:p>
    <w:p w14:paraId="03ED29D2" w14:textId="77777777" w:rsidR="00D34559" w:rsidRPr="007322F6" w:rsidRDefault="00D34559" w:rsidP="00CB21A7">
      <w:pPr>
        <w:pStyle w:val="a3"/>
        <w:rPr>
          <w:sz w:val="28"/>
          <w:szCs w:val="28"/>
        </w:rPr>
      </w:pPr>
      <w:r w:rsidRPr="007322F6">
        <w:rPr>
          <w:i/>
          <w:sz w:val="28"/>
          <w:szCs w:val="28"/>
        </w:rPr>
        <w:t>(Данный алгоритм повторяется с другими эмоциями)</w:t>
      </w:r>
    </w:p>
    <w:p w14:paraId="3C6A1C14" w14:textId="77777777" w:rsidR="00D34559" w:rsidRPr="007322F6" w:rsidRDefault="00D34559" w:rsidP="00CB21A7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А теперь сыграем в игру «Назови!» Назовите словом настроение, изображение на карточке. (</w:t>
      </w:r>
      <w:r w:rsidRPr="007322F6">
        <w:rPr>
          <w:i/>
          <w:sz w:val="28"/>
          <w:szCs w:val="28"/>
        </w:rPr>
        <w:t>Показывает детям карточки с изображением эмоций.)</w:t>
      </w:r>
    </w:p>
    <w:p w14:paraId="4DC40D59" w14:textId="77777777" w:rsidR="00D34559" w:rsidRPr="007322F6" w:rsidRDefault="00D34559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А сейчас самая трудная часть задания:</w:t>
      </w:r>
      <w:r w:rsidR="00DC3611" w:rsidRPr="007322F6">
        <w:rPr>
          <w:sz w:val="28"/>
          <w:szCs w:val="28"/>
        </w:rPr>
        <w:t xml:space="preserve"> будем определять настроение на ощупь. Одному из вас я завяжу платком глаза. Нужно будет пальцами рук ощупать карточку с прорезями и определить настроение, назвать его словом, объяснить свое решение. А правильность выполнения можно будет проверить, сняв платок с глаз.</w:t>
      </w:r>
    </w:p>
    <w:p w14:paraId="7540E040" w14:textId="77777777" w:rsidR="00DC3611" w:rsidRPr="007322F6" w:rsidRDefault="00DC3611" w:rsidP="00CB21A7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по очереди определяют различные эмоции.</w:t>
      </w:r>
    </w:p>
    <w:p w14:paraId="54E7FE0C" w14:textId="77777777" w:rsidR="00DC3611" w:rsidRPr="007322F6" w:rsidRDefault="00DC3611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Pr="007322F6">
        <w:rPr>
          <w:sz w:val="28"/>
          <w:szCs w:val="28"/>
        </w:rPr>
        <w:t>. Замечательно, задание выполнено. И мы можем обратить внимание на волшебное зеркало. Увидев свое злое выражение лица, Слезка испугалась. Изобразите на лице Слезки с помощью карточек страха.</w:t>
      </w:r>
    </w:p>
    <w:p w14:paraId="6309E381" w14:textId="77777777" w:rsidR="00DC3611" w:rsidRPr="007322F6" w:rsidRDefault="00DC3611" w:rsidP="00CB21A7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0D69C134" w14:textId="77777777" w:rsidR="00DC3611" w:rsidRPr="007322F6" w:rsidRDefault="00301F82" w:rsidP="00CB21A7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Мы</w:t>
      </w:r>
      <w:r w:rsidR="00DC3611" w:rsidRPr="007322F6">
        <w:rPr>
          <w:sz w:val="28"/>
          <w:szCs w:val="28"/>
        </w:rPr>
        <w:t xml:space="preserve"> помещаем с испуганной Феей и отправляем на станцию Почта. Здесь работает Фея Грусти. А вот и она. И опять сидит и печалится. Давай узнаем, что случилось.</w:t>
      </w:r>
    </w:p>
    <w:p w14:paraId="2D25AC9A" w14:textId="77777777" w:rsidR="00301F82" w:rsidRPr="007322F6" w:rsidRDefault="00301F82" w:rsidP="00301F82">
      <w:pPr>
        <w:pStyle w:val="a3"/>
        <w:numPr>
          <w:ilvl w:val="0"/>
          <w:numId w:val="4"/>
        </w:numPr>
        <w:rPr>
          <w:sz w:val="28"/>
          <w:szCs w:val="28"/>
        </w:rPr>
      </w:pPr>
      <w:r w:rsidRPr="007322F6">
        <w:rPr>
          <w:b/>
          <w:sz w:val="28"/>
          <w:szCs w:val="28"/>
        </w:rPr>
        <w:t>Игра «Прочитай письмо»</w:t>
      </w:r>
    </w:p>
    <w:p w14:paraId="195B5914" w14:textId="77777777" w:rsidR="00301F82" w:rsidRPr="007322F6" w:rsidRDefault="00301F82" w:rsidP="00301F82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Цель. </w:t>
      </w:r>
      <w:r w:rsidRPr="007322F6">
        <w:rPr>
          <w:sz w:val="28"/>
          <w:szCs w:val="28"/>
        </w:rPr>
        <w:t>Развивать творческие способности, речь и воображение.</w:t>
      </w:r>
    </w:p>
    <w:p w14:paraId="60751288" w14:textId="77777777" w:rsidR="00301F82" w:rsidRPr="007322F6" w:rsidRDefault="00301F82" w:rsidP="00301F82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Оказывается, Фея Грусти пришло несколько писем. Шли они долго – долго  и написаны были в далекой древности, когда люди еще не знали букв и не умели по – настоящему писать. Но все, же они общались друг с другом. И сейчас мы постараемся по просьбе Феи расшифровать эти необычные письма.  В каждом из них нарисованные несколько лиц, отражающих разные настроения, и вам надо их </w:t>
      </w:r>
      <w:r w:rsidR="00BE2FAE" w:rsidRPr="007322F6">
        <w:rPr>
          <w:sz w:val="28"/>
          <w:szCs w:val="28"/>
        </w:rPr>
        <w:t xml:space="preserve">постараться прочитать. Например, </w:t>
      </w:r>
      <w:r w:rsidRPr="007322F6">
        <w:rPr>
          <w:sz w:val="28"/>
          <w:szCs w:val="28"/>
        </w:rPr>
        <w:t xml:space="preserve">в этом письме изображены грустное и веселое </w:t>
      </w:r>
      <w:r w:rsidR="00BE2FAE" w:rsidRPr="007322F6">
        <w:rPr>
          <w:sz w:val="28"/>
          <w:szCs w:val="28"/>
        </w:rPr>
        <w:t>лица. И «прочитать» это письмо можно так: мальчик сидел у окна , смотрел на дождь и грустил, потому что  мама не пускала его гулять. Но вот неожиданно дождь прекратился, выглянуло солнышко. Ура! Теперь можно идти на улицу.</w:t>
      </w:r>
    </w:p>
    <w:p w14:paraId="0654C314" w14:textId="77777777" w:rsidR="00BE2FAE" w:rsidRPr="007322F6" w:rsidRDefault="00BE2FAE" w:rsidP="00301F82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Детям вручается по письму, они друг за другом рассказывают, что они «прочитали» в своих письмах.</w:t>
      </w:r>
    </w:p>
    <w:p w14:paraId="7CCC774E" w14:textId="77777777" w:rsidR="00CB21A7" w:rsidRPr="007322F6" w:rsidRDefault="00BE2FAE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Ребята, пока мы помогали Фее Грусти, наша Слезка загрустила, вспомнив о своем приветливом выражении лица. Составим печальное выражение лица у Слезки.</w:t>
      </w:r>
    </w:p>
    <w:p w14:paraId="4B09EF82" w14:textId="77777777" w:rsidR="00BE2FAE" w:rsidRPr="007322F6" w:rsidRDefault="00BE2FAE" w:rsidP="00FE5273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573637F3" w14:textId="77777777" w:rsidR="00BE2FAE" w:rsidRPr="007322F6" w:rsidRDefault="00742532" w:rsidP="00FE527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А</w:t>
      </w:r>
      <w:r w:rsidR="00BE2FAE" w:rsidRPr="007322F6">
        <w:rPr>
          <w:sz w:val="28"/>
          <w:szCs w:val="28"/>
        </w:rPr>
        <w:t xml:space="preserve"> следующая остановка называется «Театральная».</w:t>
      </w:r>
      <w:r w:rsidRPr="007322F6">
        <w:rPr>
          <w:sz w:val="28"/>
          <w:szCs w:val="28"/>
        </w:rPr>
        <w:t xml:space="preserve"> И нас встречает Фея Удивления. Она приготовила для вас интересное задание: показать спектакль «Золушка».</w:t>
      </w:r>
    </w:p>
    <w:p w14:paraId="560D4A6E" w14:textId="77777777" w:rsidR="00742532" w:rsidRPr="007322F6" w:rsidRDefault="00742532" w:rsidP="00742532">
      <w:pPr>
        <w:pStyle w:val="a3"/>
        <w:numPr>
          <w:ilvl w:val="0"/>
          <w:numId w:val="4"/>
        </w:numPr>
        <w:rPr>
          <w:sz w:val="28"/>
          <w:szCs w:val="28"/>
        </w:rPr>
      </w:pPr>
      <w:r w:rsidRPr="007322F6">
        <w:rPr>
          <w:b/>
          <w:sz w:val="28"/>
          <w:szCs w:val="28"/>
        </w:rPr>
        <w:t>Этюд «Золушка»</w:t>
      </w:r>
    </w:p>
    <w:p w14:paraId="56ED400A" w14:textId="77777777" w:rsidR="00742532" w:rsidRPr="007322F6" w:rsidRDefault="00742532" w:rsidP="00742532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Цели. </w:t>
      </w:r>
      <w:r w:rsidRPr="007322F6">
        <w:rPr>
          <w:sz w:val="28"/>
          <w:szCs w:val="28"/>
        </w:rPr>
        <w:t>Развивать умение изображать заданное эмоциональное состояние с помощью мимики, жестов, пантомимики; отличать одно эмоциональное состояние от другого; развивать навыки партнерского общения.</w:t>
      </w:r>
    </w:p>
    <w:p w14:paraId="66BEB6EB" w14:textId="77777777" w:rsidR="00742532" w:rsidRPr="007322F6" w:rsidRDefault="00742532" w:rsidP="00742532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Садитесь поудобнее, я расскажу вам одну историю.</w:t>
      </w:r>
    </w:p>
    <w:p w14:paraId="3D7C35CE" w14:textId="77777777" w:rsidR="00C54E1D" w:rsidRPr="007322F6" w:rsidRDefault="00742532" w:rsidP="00C54E1D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Жила  когда – то на свете Золушка. Жила она с отцом, мачехой и двумя сестрами. Мачеха сразу невзлюбила ее, заставляла много работать, обижала. И даже не взяла на бал. Но добрая Фея, крестная Золушки, помогла ей: подарила карету с лошадьми, красивое платье и хрустальные туфли. И Золушка отправилась</w:t>
      </w:r>
      <w:r w:rsidR="002879E9" w:rsidRPr="007322F6">
        <w:rPr>
          <w:sz w:val="28"/>
          <w:szCs w:val="28"/>
        </w:rPr>
        <w:t xml:space="preserve"> на бал. На балу она встретилась с принцем. Принцу сразу же понравилась Золушка. Они танцевали и не заметили, как  наступила полночь, часы начали бить 12 раз. Золушка испугалась, так как знала, что и красивое платье, и карета с лошадьми исчезнут после последнего удара часов. Она побежала и в спешке обронила туфельку. Печальная возвращалась Золушка домой. Таким же грустным был принц: ему очень понравилась эта девочка, а он даже не спросил ее имени.</w:t>
      </w:r>
    </w:p>
    <w:p w14:paraId="6128F0E8" w14:textId="77777777" w:rsidR="00C54E1D" w:rsidRPr="007322F6" w:rsidRDefault="00C54E1D" w:rsidP="00C54E1D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Сейчас мы разыграем эту историю, Начнем с того момента, когда Золушка и принц танцуют на балу. Сколько актеров нам понадобится, чтобы разыграть эту часть истории?</w:t>
      </w:r>
    </w:p>
    <w:p w14:paraId="7AAEE2A6" w14:textId="77777777" w:rsidR="00C54E1D" w:rsidRPr="007322F6" w:rsidRDefault="00C54E1D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Два: Золушка и принц.</w:t>
      </w:r>
    </w:p>
    <w:p w14:paraId="2239E980" w14:textId="77777777" w:rsidR="00C54E1D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Pr="007322F6">
        <w:rPr>
          <w:sz w:val="28"/>
          <w:szCs w:val="28"/>
        </w:rPr>
        <w:t>. Но нам нужен еще третий актер – часы, он будет бить полночь.</w:t>
      </w:r>
    </w:p>
    <w:p w14:paraId="22BF9C42" w14:textId="77777777" w:rsidR="006711E1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Давайте обсудим, как  менялось настроение Золушки.</w:t>
      </w:r>
    </w:p>
    <w:p w14:paraId="2BDA51C4" w14:textId="77777777" w:rsidR="006711E1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Сначала оно было радостное, когда она танцевала на балу с принцем, потом – испуганное, когда услышала бой часов; а затем – печальное, когда возвращалась домой.</w:t>
      </w:r>
    </w:p>
    <w:p w14:paraId="717F921C" w14:textId="77777777" w:rsidR="006711E1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А как менялось настроение принца?</w:t>
      </w:r>
    </w:p>
    <w:p w14:paraId="46152812" w14:textId="77777777" w:rsidR="006711E1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Сначала оно было веселое, когда он танцевал с Золушкой. Потом грустное, когда Золушка убежала.</w:t>
      </w:r>
    </w:p>
    <w:p w14:paraId="34AF0398" w14:textId="77777777" w:rsidR="006711E1" w:rsidRPr="007322F6" w:rsidRDefault="006711E1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Pr="007322F6">
        <w:rPr>
          <w:sz w:val="28"/>
          <w:szCs w:val="28"/>
        </w:rPr>
        <w:t>. Молодцы, а теперь актеры уходят переодеваться в костюмерную.</w:t>
      </w:r>
    </w:p>
    <w:p w14:paraId="3929BBE1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i/>
          <w:sz w:val="28"/>
          <w:szCs w:val="28"/>
        </w:rPr>
        <w:t>Дети – актеры переодеваются</w:t>
      </w:r>
      <w:r w:rsidRPr="007322F6">
        <w:rPr>
          <w:sz w:val="28"/>
          <w:szCs w:val="28"/>
        </w:rPr>
        <w:t>.</w:t>
      </w:r>
    </w:p>
    <w:p w14:paraId="11198287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b/>
          <w:i/>
          <w:sz w:val="28"/>
          <w:szCs w:val="28"/>
        </w:rPr>
        <w:t>Педагог</w:t>
      </w:r>
      <w:r w:rsidRPr="007322F6">
        <w:rPr>
          <w:b/>
          <w:sz w:val="28"/>
          <w:szCs w:val="28"/>
        </w:rPr>
        <w:t xml:space="preserve">. </w:t>
      </w:r>
      <w:r w:rsidRPr="007322F6">
        <w:rPr>
          <w:sz w:val="28"/>
          <w:szCs w:val="28"/>
        </w:rPr>
        <w:t>Начинаем спектакль!</w:t>
      </w:r>
    </w:p>
    <w:p w14:paraId="1AB13C14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i/>
          <w:sz w:val="28"/>
          <w:szCs w:val="28"/>
        </w:rPr>
        <w:t>Дети проигрывают этюд</w:t>
      </w:r>
      <w:r w:rsidRPr="007322F6">
        <w:rPr>
          <w:sz w:val="28"/>
          <w:szCs w:val="28"/>
        </w:rPr>
        <w:t>.</w:t>
      </w:r>
    </w:p>
    <w:p w14:paraId="1C5A863D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Pr="007322F6">
        <w:rPr>
          <w:sz w:val="28"/>
          <w:szCs w:val="28"/>
        </w:rPr>
        <w:t>. Умнички! И даже Фея раскрыла рот от удивления.</w:t>
      </w:r>
    </w:p>
    <w:p w14:paraId="57DC83C3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А мы ведь давно не подходили к лошебному зеркалу. Слезка заметила, что ее лицо стало подвижным, и оно может меняться. И она удивилась этому. Составьте, пожалуйста, удивленное лицо Слезки.</w:t>
      </w:r>
    </w:p>
    <w:p w14:paraId="41B7B31F" w14:textId="77777777" w:rsidR="003F5D43" w:rsidRPr="007322F6" w:rsidRDefault="003F5D43" w:rsidP="00C54E1D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задание.</w:t>
      </w:r>
    </w:p>
    <w:p w14:paraId="3F5F7997" w14:textId="77777777" w:rsidR="003F5D43" w:rsidRPr="007322F6" w:rsidRDefault="003F5D43" w:rsidP="00C54E1D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Pr="007322F6">
        <w:rPr>
          <w:sz w:val="28"/>
          <w:szCs w:val="28"/>
        </w:rPr>
        <w:t>. А теперь мы отправляемся в гости к Фее Радости. Она преподает в Школе Улыбок и для вас приготовила задание.</w:t>
      </w:r>
    </w:p>
    <w:p w14:paraId="4CC85AB7" w14:textId="77777777" w:rsidR="003F5D43" w:rsidRPr="007322F6" w:rsidRDefault="003F5D43" w:rsidP="003F5D43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Игра – упражнение «Салют»</w:t>
      </w:r>
    </w:p>
    <w:p w14:paraId="3D4CF58C" w14:textId="77777777" w:rsidR="003F5D43" w:rsidRPr="007322F6" w:rsidRDefault="00F56C0C" w:rsidP="003F5D4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Цели.</w:t>
      </w:r>
      <w:r w:rsidRPr="007322F6">
        <w:rPr>
          <w:sz w:val="28"/>
          <w:szCs w:val="28"/>
        </w:rPr>
        <w:t xml:space="preserve"> Создавать</w:t>
      </w:r>
      <w:r w:rsidR="003F5D43" w:rsidRPr="007322F6">
        <w:rPr>
          <w:sz w:val="28"/>
          <w:szCs w:val="28"/>
        </w:rPr>
        <w:t xml:space="preserve"> у детей положительный настрой; </w:t>
      </w:r>
      <w:r w:rsidRPr="007322F6">
        <w:rPr>
          <w:sz w:val="28"/>
          <w:szCs w:val="28"/>
        </w:rPr>
        <w:t>развивать навыки группового взаимодействия; способствовать снятию мышечных зажимов.</w:t>
      </w:r>
    </w:p>
    <w:p w14:paraId="4C74D83F" w14:textId="77777777" w:rsidR="00F56C0C" w:rsidRPr="007322F6" w:rsidRDefault="0097429C" w:rsidP="003F5D43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</w:t>
      </w:r>
      <w:r w:rsidR="00F56C0C" w:rsidRPr="007322F6">
        <w:rPr>
          <w:b/>
          <w:sz w:val="28"/>
          <w:szCs w:val="28"/>
        </w:rPr>
        <w:t>.</w:t>
      </w:r>
      <w:r w:rsidR="00F56C0C" w:rsidRPr="007322F6">
        <w:rPr>
          <w:sz w:val="28"/>
          <w:szCs w:val="28"/>
        </w:rPr>
        <w:t xml:space="preserve"> Вот задание </w:t>
      </w:r>
      <w:r w:rsidR="00D3400E" w:rsidRPr="007322F6">
        <w:rPr>
          <w:sz w:val="28"/>
          <w:szCs w:val="28"/>
        </w:rPr>
        <w:t>–</w:t>
      </w:r>
      <w:r w:rsidR="00F56C0C" w:rsidRPr="007322F6">
        <w:rPr>
          <w:sz w:val="28"/>
          <w:szCs w:val="28"/>
        </w:rPr>
        <w:t xml:space="preserve"> устроить</w:t>
      </w:r>
      <w:r w:rsidR="00D3400E" w:rsidRPr="007322F6">
        <w:rPr>
          <w:sz w:val="28"/>
          <w:szCs w:val="28"/>
        </w:rPr>
        <w:t xml:space="preserve"> салют</w:t>
      </w:r>
      <w:r w:rsidRPr="007322F6">
        <w:rPr>
          <w:sz w:val="28"/>
          <w:szCs w:val="28"/>
        </w:rPr>
        <w:t xml:space="preserve"> радости. Но сначала для него необходимо выбрать материал. Выберем цвет салюта. </w:t>
      </w:r>
    </w:p>
    <w:p w14:paraId="3998C14E" w14:textId="77777777" w:rsidR="0097429C" w:rsidRPr="007322F6" w:rsidRDefault="0097429C" w:rsidP="003F5D43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Каждый ребенок берет желтые и оранжевые кусочки бумаги.</w:t>
      </w:r>
    </w:p>
    <w:p w14:paraId="343C8DB3" w14:textId="77777777" w:rsidR="0097429C" w:rsidRPr="007322F6" w:rsidRDefault="0097429C" w:rsidP="003F5D43">
      <w:pPr>
        <w:pStyle w:val="a3"/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 xml:space="preserve">Педагог. </w:t>
      </w:r>
      <w:r w:rsidRPr="007322F6">
        <w:rPr>
          <w:sz w:val="28"/>
          <w:szCs w:val="28"/>
        </w:rPr>
        <w:t>Вставайте в кружок, и по моей команде запускаем салют;</w:t>
      </w:r>
    </w:p>
    <w:p w14:paraId="1214E6FE" w14:textId="77777777" w:rsidR="0097429C" w:rsidRPr="007322F6" w:rsidRDefault="0097429C" w:rsidP="0097429C">
      <w:pPr>
        <w:pStyle w:val="a3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Раз! Два! Три!</w:t>
      </w:r>
    </w:p>
    <w:p w14:paraId="46EE6561" w14:textId="77777777" w:rsidR="0097429C" w:rsidRPr="007322F6" w:rsidRDefault="0097429C" w:rsidP="0097429C">
      <w:pPr>
        <w:pStyle w:val="a3"/>
        <w:jc w:val="center"/>
        <w:rPr>
          <w:sz w:val="28"/>
          <w:szCs w:val="28"/>
        </w:rPr>
      </w:pPr>
      <w:r w:rsidRPr="007322F6">
        <w:rPr>
          <w:sz w:val="28"/>
          <w:szCs w:val="28"/>
        </w:rPr>
        <w:t>Салют радости – лети!</w:t>
      </w:r>
    </w:p>
    <w:p w14:paraId="42B4228A" w14:textId="77777777" w:rsidR="0097429C" w:rsidRPr="007322F6" w:rsidRDefault="0097429C" w:rsidP="0097429C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Ура!</w:t>
      </w:r>
    </w:p>
    <w:p w14:paraId="139DDBFB" w14:textId="77777777" w:rsidR="0097429C" w:rsidRPr="007322F6" w:rsidRDefault="0097429C" w:rsidP="0097429C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Все хлопают в ладоши.</w:t>
      </w:r>
    </w:p>
    <w:p w14:paraId="2A0CE97A" w14:textId="77777777" w:rsidR="0097429C" w:rsidRPr="007322F6" w:rsidRDefault="003E5B91" w:rsidP="0097429C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Какой</w:t>
      </w:r>
      <w:r w:rsidR="0097429C" w:rsidRPr="007322F6">
        <w:rPr>
          <w:sz w:val="28"/>
          <w:szCs w:val="28"/>
        </w:rPr>
        <w:t xml:space="preserve"> красивый салют у нас получился! А какое настроение у вас при этом было</w:t>
      </w:r>
      <w:r w:rsidRPr="007322F6">
        <w:rPr>
          <w:sz w:val="28"/>
          <w:szCs w:val="28"/>
        </w:rPr>
        <w:t>? Давайте ответим хором.</w:t>
      </w:r>
    </w:p>
    <w:p w14:paraId="4C65B720" w14:textId="77777777" w:rsidR="003E5B91" w:rsidRPr="007322F6" w:rsidRDefault="003E5B91" w:rsidP="0097429C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Дети.</w:t>
      </w:r>
      <w:r w:rsidRPr="007322F6">
        <w:rPr>
          <w:sz w:val="28"/>
          <w:szCs w:val="28"/>
        </w:rPr>
        <w:t xml:space="preserve"> Радостное.</w:t>
      </w:r>
    </w:p>
    <w:p w14:paraId="752F1D3D" w14:textId="77777777" w:rsidR="003E5B91" w:rsidRPr="007322F6" w:rsidRDefault="003E5B91" w:rsidP="0097429C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Такое же настроение стало и у нашей Слезки: лицо ее стало приветливым ми веселым. Изобразите это настроение с помощью карточек.</w:t>
      </w:r>
    </w:p>
    <w:p w14:paraId="2B81AC77" w14:textId="77777777" w:rsidR="003E5B91" w:rsidRPr="007322F6" w:rsidRDefault="003E5B91" w:rsidP="0097429C">
      <w:pPr>
        <w:pStyle w:val="a3"/>
        <w:rPr>
          <w:b/>
          <w:sz w:val="28"/>
          <w:szCs w:val="28"/>
        </w:rPr>
      </w:pPr>
      <w:r w:rsidRPr="007322F6">
        <w:rPr>
          <w:i/>
          <w:sz w:val="28"/>
          <w:szCs w:val="28"/>
        </w:rPr>
        <w:t>Дети выполняют задание</w:t>
      </w:r>
      <w:r w:rsidRPr="007322F6">
        <w:rPr>
          <w:b/>
          <w:sz w:val="28"/>
          <w:szCs w:val="28"/>
        </w:rPr>
        <w:t>.</w:t>
      </w:r>
    </w:p>
    <w:p w14:paraId="28C21C16" w14:textId="77777777" w:rsidR="003E5B91" w:rsidRPr="007322F6" w:rsidRDefault="003E5B91" w:rsidP="0097429C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Ну вот мы и расколдовали нашу Слезку. А на прощанье давайте сделаем Феям подарок – нарисуем их портреты.</w:t>
      </w:r>
    </w:p>
    <w:p w14:paraId="39BC3D14" w14:textId="77777777" w:rsidR="003E5B91" w:rsidRPr="007322F6" w:rsidRDefault="003E5B91" w:rsidP="003E5B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7322F6">
        <w:rPr>
          <w:b/>
          <w:sz w:val="28"/>
          <w:szCs w:val="28"/>
        </w:rPr>
        <w:t>Рисунок «Портрет с настроением»</w:t>
      </w:r>
    </w:p>
    <w:p w14:paraId="057FEDE1" w14:textId="77777777" w:rsidR="003E5B91" w:rsidRPr="007322F6" w:rsidRDefault="003E5B91" w:rsidP="003E5B91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Цель.</w:t>
      </w:r>
      <w:r w:rsidRPr="007322F6">
        <w:rPr>
          <w:sz w:val="28"/>
          <w:szCs w:val="28"/>
        </w:rPr>
        <w:t xml:space="preserve"> Развивать умение графически передавать заданную эмоцию.</w:t>
      </w:r>
    </w:p>
    <w:p w14:paraId="17D57A67" w14:textId="77777777" w:rsidR="003E5B91" w:rsidRPr="007322F6" w:rsidRDefault="003E5B91" w:rsidP="003E5B91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Чтобы Феям было не обидно, портрет рисуем для каждой из них. При прорисовке лиц не забудьте правильно изобразить положение бровей, рта, глаз.</w:t>
      </w:r>
    </w:p>
    <w:p w14:paraId="73C57497" w14:textId="77777777" w:rsidR="003E5B91" w:rsidRPr="007322F6" w:rsidRDefault="003E5B91" w:rsidP="003E5B91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Дети выбирают, чей портрет будут рисовать, и выполняют задание.</w:t>
      </w:r>
    </w:p>
    <w:p w14:paraId="7916C761" w14:textId="77777777" w:rsidR="003E5B91" w:rsidRPr="007322F6" w:rsidRDefault="003E5B91" w:rsidP="003E5B91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А </w:t>
      </w:r>
      <w:r w:rsidR="008E26A4" w:rsidRPr="007322F6">
        <w:rPr>
          <w:sz w:val="28"/>
          <w:szCs w:val="28"/>
        </w:rPr>
        <w:t xml:space="preserve"> сейчас мы прощаемся со страной Настроений и на машине времени возвращаемся домой.</w:t>
      </w:r>
    </w:p>
    <w:p w14:paraId="79EBBE42" w14:textId="77777777" w:rsidR="008E26A4" w:rsidRPr="007322F6" w:rsidRDefault="008E26A4" w:rsidP="003E5B91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встают в центре обруча. Звучит музыка из кинофильма «Гостья из будущего».</w:t>
      </w:r>
    </w:p>
    <w:p w14:paraId="63EEEB13" w14:textId="77777777" w:rsidR="008E26A4" w:rsidRPr="007322F6" w:rsidRDefault="008E26A4" w:rsidP="003E5B91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Ну вот мы и дома. Давайте пойдем к экрану.</w:t>
      </w:r>
    </w:p>
    <w:p w14:paraId="5FBD36E7" w14:textId="77777777" w:rsidR="008E26A4" w:rsidRPr="007322F6" w:rsidRDefault="008E26A4" w:rsidP="003E5B91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Помощник воспитателя за время занятия незаметно выставляет последнюю картинку.</w:t>
      </w:r>
    </w:p>
    <w:p w14:paraId="78F0378C" w14:textId="77777777" w:rsidR="008E26A4" w:rsidRPr="007322F6" w:rsidRDefault="004E64D9" w:rsidP="003E5B91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>Педагог.</w:t>
      </w:r>
      <w:r w:rsidRPr="007322F6">
        <w:rPr>
          <w:sz w:val="28"/>
          <w:szCs w:val="28"/>
        </w:rPr>
        <w:t xml:space="preserve"> Вы</w:t>
      </w:r>
      <w:r w:rsidR="008E26A4" w:rsidRPr="007322F6">
        <w:rPr>
          <w:sz w:val="28"/>
          <w:szCs w:val="28"/>
        </w:rPr>
        <w:t xml:space="preserve"> видите, наша Слезка повеселела. Ее даже стали называть по – другому – Радость. И она больше не плачет по пустякам, разве только года совсем больно и очень обидно. Да и чего ей особо плакать?! Она ведь новую подружку нашла – Улыбку и вас повстречала, таких замечательных</w:t>
      </w:r>
      <w:r w:rsidRPr="007322F6">
        <w:rPr>
          <w:sz w:val="28"/>
          <w:szCs w:val="28"/>
        </w:rPr>
        <w:t xml:space="preserve"> помощников.</w:t>
      </w:r>
    </w:p>
    <w:p w14:paraId="328FEAD3" w14:textId="77777777" w:rsidR="004E64D9" w:rsidRPr="007322F6" w:rsidRDefault="004E64D9" w:rsidP="003E5B91">
      <w:pPr>
        <w:pStyle w:val="a3"/>
        <w:rPr>
          <w:sz w:val="28"/>
          <w:szCs w:val="28"/>
        </w:rPr>
      </w:pPr>
      <w:r w:rsidRPr="007322F6">
        <w:rPr>
          <w:sz w:val="28"/>
          <w:szCs w:val="28"/>
        </w:rPr>
        <w:t>Радость хочет поблагодарить вас за помощь и угостить.</w:t>
      </w:r>
    </w:p>
    <w:p w14:paraId="563068F5" w14:textId="77777777" w:rsidR="004E64D9" w:rsidRPr="007322F6" w:rsidRDefault="004E64D9" w:rsidP="003E5B91">
      <w:pPr>
        <w:pStyle w:val="a3"/>
        <w:rPr>
          <w:i/>
          <w:sz w:val="28"/>
          <w:szCs w:val="28"/>
        </w:rPr>
      </w:pPr>
      <w:r w:rsidRPr="007322F6">
        <w:rPr>
          <w:i/>
          <w:sz w:val="28"/>
          <w:szCs w:val="28"/>
        </w:rPr>
        <w:t>Дети встречают сладкие призы.</w:t>
      </w:r>
    </w:p>
    <w:p w14:paraId="1A3763B6" w14:textId="77777777" w:rsidR="004E64D9" w:rsidRPr="007322F6" w:rsidRDefault="004E64D9" w:rsidP="004E64D9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7322F6">
        <w:rPr>
          <w:b/>
          <w:sz w:val="28"/>
          <w:szCs w:val="28"/>
        </w:rPr>
        <w:t>Итог занятия.</w:t>
      </w:r>
    </w:p>
    <w:p w14:paraId="59F8F563" w14:textId="77777777" w:rsidR="004E64D9" w:rsidRPr="007322F6" w:rsidRDefault="004E64D9" w:rsidP="004E64D9">
      <w:pPr>
        <w:pStyle w:val="a3"/>
        <w:rPr>
          <w:sz w:val="28"/>
          <w:szCs w:val="28"/>
        </w:rPr>
      </w:pPr>
      <w:r w:rsidRPr="007322F6">
        <w:rPr>
          <w:b/>
          <w:sz w:val="28"/>
          <w:szCs w:val="28"/>
        </w:rPr>
        <w:t xml:space="preserve">Цели. </w:t>
      </w:r>
      <w:r w:rsidRPr="007322F6">
        <w:rPr>
          <w:sz w:val="28"/>
          <w:szCs w:val="28"/>
        </w:rPr>
        <w:t xml:space="preserve">Наше занятие заканчивается. Кому мы помогали? </w:t>
      </w:r>
      <w:r w:rsidRPr="007322F6">
        <w:rPr>
          <w:i/>
          <w:sz w:val="28"/>
          <w:szCs w:val="28"/>
        </w:rPr>
        <w:t>( Ответы</w:t>
      </w:r>
      <w:r w:rsidRPr="007322F6">
        <w:rPr>
          <w:sz w:val="28"/>
          <w:szCs w:val="28"/>
        </w:rPr>
        <w:t xml:space="preserve"> </w:t>
      </w:r>
      <w:r w:rsidRPr="007322F6">
        <w:rPr>
          <w:i/>
          <w:sz w:val="28"/>
          <w:szCs w:val="28"/>
        </w:rPr>
        <w:t>детей)</w:t>
      </w:r>
      <w:r w:rsidRPr="007322F6">
        <w:rPr>
          <w:sz w:val="28"/>
          <w:szCs w:val="28"/>
        </w:rPr>
        <w:t xml:space="preserve">. Что мы для этого делали? </w:t>
      </w:r>
      <w:r w:rsidRPr="007322F6">
        <w:rPr>
          <w:i/>
          <w:sz w:val="28"/>
          <w:szCs w:val="28"/>
        </w:rPr>
        <w:t>(Ответы детей).</w:t>
      </w:r>
      <w:r w:rsidRPr="007322F6">
        <w:rPr>
          <w:sz w:val="28"/>
          <w:szCs w:val="28"/>
        </w:rPr>
        <w:t xml:space="preserve"> До свидания!</w:t>
      </w:r>
    </w:p>
    <w:p w14:paraId="3EEAC09D" w14:textId="77777777" w:rsidR="004E64D9" w:rsidRPr="008E26A4" w:rsidRDefault="004E64D9" w:rsidP="003E5B91">
      <w:pPr>
        <w:pStyle w:val="a3"/>
        <w:rPr>
          <w:sz w:val="28"/>
          <w:szCs w:val="28"/>
        </w:rPr>
      </w:pPr>
    </w:p>
    <w:p w14:paraId="4EEC2538" w14:textId="77777777" w:rsidR="003F5D43" w:rsidRPr="0097429C" w:rsidRDefault="003F5D43" w:rsidP="00C54E1D">
      <w:pPr>
        <w:pStyle w:val="a3"/>
        <w:rPr>
          <w:i/>
          <w:sz w:val="28"/>
          <w:szCs w:val="28"/>
        </w:rPr>
      </w:pPr>
    </w:p>
    <w:p w14:paraId="545CBB8C" w14:textId="77777777" w:rsidR="00742532" w:rsidRPr="00742532" w:rsidRDefault="00742532" w:rsidP="00FE5273">
      <w:pPr>
        <w:pStyle w:val="a3"/>
        <w:rPr>
          <w:b/>
          <w:sz w:val="28"/>
          <w:szCs w:val="28"/>
        </w:rPr>
      </w:pPr>
    </w:p>
    <w:p w14:paraId="0493BA69" w14:textId="77777777" w:rsidR="00BE2FAE" w:rsidRPr="00BE2FAE" w:rsidRDefault="00BE2FAE" w:rsidP="00BE2FAE">
      <w:pPr>
        <w:rPr>
          <w:sz w:val="28"/>
          <w:szCs w:val="28"/>
        </w:rPr>
      </w:pPr>
    </w:p>
    <w:p w14:paraId="32630BBD" w14:textId="77777777" w:rsidR="00BE2FAE" w:rsidRPr="00BE2FAE" w:rsidRDefault="00BE2FAE" w:rsidP="00BE2FAE">
      <w:pPr>
        <w:rPr>
          <w:sz w:val="28"/>
          <w:szCs w:val="28"/>
        </w:rPr>
      </w:pPr>
    </w:p>
    <w:p w14:paraId="1CC610FA" w14:textId="77777777" w:rsidR="00CB21A7" w:rsidRPr="00CB21A7" w:rsidRDefault="00CB21A7" w:rsidP="00FE5273">
      <w:pPr>
        <w:pStyle w:val="a3"/>
        <w:rPr>
          <w:sz w:val="28"/>
          <w:szCs w:val="28"/>
        </w:rPr>
      </w:pPr>
    </w:p>
    <w:p w14:paraId="75860CF3" w14:textId="77777777" w:rsidR="00AB7D5D" w:rsidRPr="00AB7D5D" w:rsidRDefault="00AB7D5D" w:rsidP="008E1B9B">
      <w:pPr>
        <w:ind w:left="360"/>
        <w:rPr>
          <w:sz w:val="28"/>
          <w:szCs w:val="28"/>
        </w:rPr>
      </w:pPr>
    </w:p>
    <w:p w14:paraId="32ABC715" w14:textId="77777777" w:rsidR="003D43B2" w:rsidRPr="003D43B2" w:rsidRDefault="003D43B2" w:rsidP="008E1B9B">
      <w:pPr>
        <w:ind w:left="360"/>
        <w:rPr>
          <w:sz w:val="28"/>
          <w:szCs w:val="28"/>
        </w:rPr>
      </w:pPr>
    </w:p>
    <w:p w14:paraId="03012D66" w14:textId="77777777" w:rsidR="003B31AB" w:rsidRPr="008E1B9B" w:rsidRDefault="003B31AB" w:rsidP="008E1B9B">
      <w:pPr>
        <w:ind w:left="360"/>
        <w:rPr>
          <w:sz w:val="28"/>
          <w:szCs w:val="28"/>
        </w:rPr>
      </w:pPr>
    </w:p>
    <w:p w14:paraId="5F376171" w14:textId="77777777" w:rsidR="008E1B9B" w:rsidRDefault="008E1B9B" w:rsidP="008E1B9B">
      <w:pPr>
        <w:ind w:left="360"/>
        <w:rPr>
          <w:sz w:val="28"/>
          <w:szCs w:val="28"/>
        </w:rPr>
      </w:pPr>
    </w:p>
    <w:p w14:paraId="6AA21F84" w14:textId="77777777" w:rsidR="008E1B9B" w:rsidRDefault="008E1B9B" w:rsidP="008E1B9B">
      <w:pPr>
        <w:ind w:left="360"/>
        <w:rPr>
          <w:sz w:val="28"/>
          <w:szCs w:val="28"/>
        </w:rPr>
      </w:pPr>
    </w:p>
    <w:p w14:paraId="689FF845" w14:textId="77777777" w:rsidR="000E5055" w:rsidRDefault="000E5055" w:rsidP="000E5055">
      <w:pPr>
        <w:ind w:left="360"/>
        <w:rPr>
          <w:sz w:val="28"/>
          <w:szCs w:val="28"/>
        </w:rPr>
      </w:pPr>
    </w:p>
    <w:p w14:paraId="5C046FCB" w14:textId="77777777" w:rsidR="000E5055" w:rsidRPr="00CB558B" w:rsidRDefault="000E5055" w:rsidP="00AE3010">
      <w:pPr>
        <w:ind w:left="360"/>
        <w:rPr>
          <w:sz w:val="28"/>
          <w:szCs w:val="28"/>
        </w:rPr>
      </w:pPr>
    </w:p>
    <w:p w14:paraId="31419AD6" w14:textId="77777777" w:rsidR="002E2E3F" w:rsidRDefault="002E2E3F" w:rsidP="00A40B74">
      <w:pPr>
        <w:rPr>
          <w:sz w:val="28"/>
          <w:szCs w:val="28"/>
        </w:rPr>
      </w:pPr>
    </w:p>
    <w:p w14:paraId="3CDDC049" w14:textId="77777777" w:rsidR="00A40B74" w:rsidRPr="00403507" w:rsidRDefault="00A40B74" w:rsidP="00A40B74">
      <w:pPr>
        <w:rPr>
          <w:sz w:val="28"/>
          <w:szCs w:val="28"/>
        </w:rPr>
      </w:pPr>
    </w:p>
    <w:sectPr w:rsidR="00A40B74" w:rsidRPr="00403507" w:rsidSect="006C2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923DF"/>
    <w:multiLevelType w:val="hybridMultilevel"/>
    <w:tmpl w:val="D9169F32"/>
    <w:lvl w:ilvl="0" w:tplc="F1FCE7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15A1A"/>
    <w:multiLevelType w:val="hybridMultilevel"/>
    <w:tmpl w:val="E24E5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21B6"/>
    <w:multiLevelType w:val="hybridMultilevel"/>
    <w:tmpl w:val="06765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21B45"/>
    <w:multiLevelType w:val="hybridMultilevel"/>
    <w:tmpl w:val="27A4130C"/>
    <w:lvl w:ilvl="0" w:tplc="CE786A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07"/>
    <w:rsid w:val="000B4680"/>
    <w:rsid w:val="000E5055"/>
    <w:rsid w:val="001C6A03"/>
    <w:rsid w:val="002879E9"/>
    <w:rsid w:val="002E2E3F"/>
    <w:rsid w:val="00301F82"/>
    <w:rsid w:val="00327047"/>
    <w:rsid w:val="003B31AB"/>
    <w:rsid w:val="003D43B2"/>
    <w:rsid w:val="003E5B91"/>
    <w:rsid w:val="003F35D1"/>
    <w:rsid w:val="003F5D43"/>
    <w:rsid w:val="00403507"/>
    <w:rsid w:val="004E64D9"/>
    <w:rsid w:val="005D0794"/>
    <w:rsid w:val="006711E1"/>
    <w:rsid w:val="006C2BF1"/>
    <w:rsid w:val="007322F6"/>
    <w:rsid w:val="00742532"/>
    <w:rsid w:val="007E44D5"/>
    <w:rsid w:val="008A60EF"/>
    <w:rsid w:val="008E1B9B"/>
    <w:rsid w:val="008E26A4"/>
    <w:rsid w:val="00940144"/>
    <w:rsid w:val="0097108E"/>
    <w:rsid w:val="0097429C"/>
    <w:rsid w:val="00A40B74"/>
    <w:rsid w:val="00AB7D5D"/>
    <w:rsid w:val="00AC4A9B"/>
    <w:rsid w:val="00AE3010"/>
    <w:rsid w:val="00BA2F7D"/>
    <w:rsid w:val="00BE2FAE"/>
    <w:rsid w:val="00C54E1D"/>
    <w:rsid w:val="00CA7164"/>
    <w:rsid w:val="00CB21A7"/>
    <w:rsid w:val="00CB558B"/>
    <w:rsid w:val="00CD1964"/>
    <w:rsid w:val="00D3400E"/>
    <w:rsid w:val="00D34559"/>
    <w:rsid w:val="00D91BFE"/>
    <w:rsid w:val="00DC3611"/>
    <w:rsid w:val="00F56C0C"/>
    <w:rsid w:val="00FE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783A"/>
  <w15:docId w15:val="{2C678A43-FC59-4B4C-8A1F-506DDB26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2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F2233-2A42-0549-B3C5-F061749B617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2168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14503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Демонстрационно-бесплатная версия</dc:creator>
  <cp:keywords/>
  <dc:description/>
  <cp:lastModifiedBy>8 (771) 429 6645</cp:lastModifiedBy>
  <cp:revision>2</cp:revision>
  <dcterms:created xsi:type="dcterms:W3CDTF">2017-10-15T10:22:00Z</dcterms:created>
  <dcterms:modified xsi:type="dcterms:W3CDTF">2017-10-15T10:22:00Z</dcterms:modified>
</cp:coreProperties>
</file>