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E10" w:rsidRDefault="006C4E10" w:rsidP="00E30F82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>Конспект урока по английскому языку по теме "Дни недели"</w:t>
      </w:r>
    </w:p>
    <w:p w:rsidR="004E49C3" w:rsidRPr="00F12BBB" w:rsidRDefault="004E49C3" w:rsidP="004E49C3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>Ялалова</w:t>
      </w:r>
      <w:proofErr w:type="spellEnd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 xml:space="preserve"> Р. О.</w:t>
      </w:r>
    </w:p>
    <w:p w:rsidR="006C4E10" w:rsidRPr="00F12BBB" w:rsidRDefault="006C4E10" w:rsidP="006C4E1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ТЕМА. ДНИ НЕДЕЛИ.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</w:t>
      </w: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создать условия для форми</w:t>
      </w:r>
      <w:r w:rsidR="00974C4C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рования  лексических  </w:t>
      </w: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навыков по теме «Дни недели».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 1) образовательные: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 - познакомить обучающихся с названиями дней недели в английском языке;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 - тренировать навыки диалогического общения  по теме «В магазине продуктов»;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 - закреплять произносительные навыки, навыки чтения;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 - активизировать лексику по теме «Продукты питания»;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              2) развивающие:</w:t>
      </w:r>
    </w:p>
    <w:p w:rsidR="006C4E10" w:rsidRPr="00F12BBB" w:rsidRDefault="00601214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</w:t>
      </w:r>
      <w:r w:rsidR="006C4E10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- развивать внимание, слуховую и зрительную память, мышление и воображение;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 - развивать орфографические навыки </w:t>
      </w:r>
      <w:proofErr w:type="gram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</w:t>
      </w: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 воспитательные: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 - прививать интерес к изучению английского языка;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 - воспитывать культуру общения и поведения;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 - воспитывать культуру труда.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смайлики – индикаторы настроения;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ромашки – индикаторы самоконтроля;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-картинки по теме «Продукты питания»;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УРОКА</w:t>
      </w:r>
    </w:p>
    <w:p w:rsidR="006C4E10" w:rsidRPr="00F12BBB" w:rsidRDefault="006C4E10" w:rsidP="006C4E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Орг. момент, рефлексия настроения.</w:t>
      </w:r>
    </w:p>
    <w:p w:rsidR="006C4E10" w:rsidRPr="00F12BBB" w:rsidRDefault="00601214" w:rsidP="006C4E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Фонетическая зарядка</w:t>
      </w:r>
    </w:p>
    <w:p w:rsidR="006C4E10" w:rsidRPr="00F12BBB" w:rsidRDefault="006C4E10" w:rsidP="006012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Ознакомление с названиями дней недели.</w:t>
      </w:r>
    </w:p>
    <w:p w:rsidR="00601214" w:rsidRPr="00F12BBB" w:rsidRDefault="00601214" w:rsidP="006012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Закрепление лексических знаний обучающихся.</w:t>
      </w:r>
    </w:p>
    <w:p w:rsidR="00601214" w:rsidRPr="00F12BBB" w:rsidRDefault="00601214" w:rsidP="006012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Тренировка навыков чтения и диалогического общения по теме «В магазине продуктов».</w:t>
      </w:r>
    </w:p>
    <w:p w:rsidR="006C4E10" w:rsidRPr="00F12BBB" w:rsidRDefault="006C4E10" w:rsidP="006C4E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Итог урока, рефлексия, домашнее задание, оценки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УРОКА:</w:t>
      </w:r>
    </w:p>
    <w:p w:rsidR="006C4E10" w:rsidRPr="00F12BBB" w:rsidRDefault="006C4E10" w:rsidP="006C4E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Орг. момент, рефлексия настроения.</w:t>
      </w:r>
    </w:p>
    <w:p w:rsidR="00601214" w:rsidRPr="00F12BBB" w:rsidRDefault="00974C4C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 Good morning boys and girls. Let’s sing a song</w:t>
      </w:r>
    </w:p>
    <w:p w:rsidR="00601214" w:rsidRPr="00F12BBB" w:rsidRDefault="00601214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Good morning</w:t>
      </w:r>
      <w:r w:rsidR="00974C4C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</w:t>
      </w: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Good morning, Good morning to you, Good morning, Good morning, I’m glad to see you!</w:t>
      </w:r>
    </w:p>
    <w:p w:rsidR="006C4E10" w:rsidRPr="00F12BBB" w:rsidRDefault="00601214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T</w:t>
      </w:r>
      <w:r w:rsidR="00974C4C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hank you, sit down. Ok let’s begin our lesson. </w:t>
      </w:r>
    </w:p>
    <w:p w:rsidR="00666314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Ребята, мне хотелось бы узнать ваше настрое</w:t>
      </w:r>
      <w:r w:rsidR="007C51F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ние. У вас на столах 3 смайлика</w:t>
      </w:r>
    </w:p>
    <w:p w:rsidR="006C4E10" w:rsidRPr="00F12BBB" w:rsidRDefault="006C4E10" w:rsidP="006C4E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готовность работать,</w:t>
      </w:r>
    </w:p>
    <w:p w:rsidR="006C4E10" w:rsidRPr="00F12BBB" w:rsidRDefault="006C4E10" w:rsidP="006C4E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– безразличие, отсутствие интереса к работе;</w:t>
      </w:r>
    </w:p>
    <w:p w:rsidR="006C4E10" w:rsidRPr="00F12BBB" w:rsidRDefault="006C4E10" w:rsidP="006C4E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волнение, тревожное состояние.</w:t>
      </w:r>
    </w:p>
    <w:p w:rsidR="006C4E10" w:rsidRPr="00F12BBB" w:rsidRDefault="006C4E10" w:rsidP="006C4E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Show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us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your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smile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Поделитесь своим настроением со всеми. Отлично!</w:t>
      </w:r>
    </w:p>
    <w:p w:rsidR="006C4E10" w:rsidRPr="00F12BBB" w:rsidRDefault="00977EF9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вас я приготовила ромашки</w:t>
      </w:r>
      <w:r w:rsidR="006C4E10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Мы будем с вами работать на уроке и на каждом лепестке, если вы, активно работали, нарисуете бабочку</w:t>
      </w:r>
      <w:proofErr w:type="gramStart"/>
      <w:r w:rsidR="006C4E10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="006C4E10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="006C4E10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="006C4E10"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оказать на доске).</w:t>
      </w:r>
    </w:p>
    <w:p w:rsidR="006C4E10" w:rsidRPr="00F12BBB" w:rsidRDefault="006C4E10" w:rsidP="006C4E1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Draw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a </w:t>
      </w: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butterfly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please</w:t>
      </w:r>
      <w:proofErr w:type="spellEnd"/>
      <w:r w:rsidRPr="00F12B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я вам скажу. ОК.</w:t>
      </w:r>
    </w:p>
    <w:p w:rsidR="006C4E10" w:rsidRPr="00F12BBB" w:rsidRDefault="006C4E10" w:rsidP="00974C4C">
      <w:pPr>
        <w:pStyle w:val="a7"/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r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Фонетическая тренировка.</w:t>
      </w:r>
      <w:r w:rsidR="00135AC9" w:rsidRPr="00F12B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</w:p>
    <w:p w:rsidR="00135AC9" w:rsidRPr="00F12BBB" w:rsidRDefault="00F12BBB" w:rsidP="00135AC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 w:eastAsia="ru-RU"/>
        </w:rPr>
      </w:pPr>
      <w:r w:rsidRPr="00F12BB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 w:eastAsia="ru-RU"/>
        </w:rPr>
        <w:t xml:space="preserve">Listen to me, </w:t>
      </w:r>
      <w:proofErr w:type="gramStart"/>
      <w:r w:rsidR="00135AC9" w:rsidRPr="00F12BB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 w:eastAsia="ru-RU"/>
        </w:rPr>
        <w:t>then</w:t>
      </w:r>
      <w:proofErr w:type="gramEnd"/>
      <w:r w:rsidR="00135AC9" w:rsidRPr="00F12BB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 w:eastAsia="ru-RU"/>
        </w:rPr>
        <w:t xml:space="preserve"> we read it together. Well done, who wants to read it?</w:t>
      </w:r>
    </w:p>
    <w:p w:rsidR="00974C4C" w:rsidRPr="00F12BBB" w:rsidRDefault="00974C4C" w:rsidP="00974C4C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F12BBB">
        <w:rPr>
          <w:rFonts w:ascii="Times New Roman" w:hAnsi="Times New Roman" w:cs="Times New Roman"/>
          <w:sz w:val="24"/>
          <w:szCs w:val="24"/>
          <w:lang w:val="en-US"/>
        </w:rPr>
        <w:t xml:space="preserve">– Little mice, little mice! Would you like a piece of ice? </w:t>
      </w:r>
      <w:r w:rsidRPr="00F12BBB">
        <w:rPr>
          <w:rFonts w:ascii="Times New Roman" w:hAnsi="Times New Roman" w:cs="Times New Roman"/>
          <w:sz w:val="24"/>
          <w:szCs w:val="24"/>
          <w:lang w:val="en-US"/>
        </w:rPr>
        <w:br/>
        <w:t xml:space="preserve">– No, but we would like a piece of cheese! </w:t>
      </w:r>
      <w:r w:rsidRPr="00F12BBB">
        <w:rPr>
          <w:rFonts w:ascii="Times New Roman" w:hAnsi="Times New Roman" w:cs="Times New Roman"/>
          <w:sz w:val="24"/>
          <w:szCs w:val="24"/>
          <w:lang w:val="en-US"/>
        </w:rPr>
        <w:br/>
        <w:t xml:space="preserve">– OK, then </w:t>
      </w:r>
      <w:proofErr w:type="gramStart"/>
      <w:r w:rsidRPr="00F12BBB">
        <w:rPr>
          <w:rFonts w:ascii="Times New Roman" w:hAnsi="Times New Roman" w:cs="Times New Roman"/>
          <w:sz w:val="24"/>
          <w:szCs w:val="24"/>
          <w:lang w:val="en-US"/>
        </w:rPr>
        <w:t>say</w:t>
      </w:r>
      <w:proofErr w:type="gramEnd"/>
      <w:r w:rsidRPr="00F12BBB">
        <w:rPr>
          <w:rFonts w:ascii="Times New Roman" w:hAnsi="Times New Roman" w:cs="Times New Roman"/>
          <w:sz w:val="24"/>
          <w:szCs w:val="24"/>
          <w:lang w:val="en-US"/>
        </w:rPr>
        <w:t xml:space="preserve"> “please”.</w:t>
      </w:r>
    </w:p>
    <w:p w:rsidR="00135AC9" w:rsidRPr="00F12BBB" w:rsidRDefault="00135AC9" w:rsidP="00974C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en-US" w:eastAsia="ru-RU"/>
        </w:rPr>
      </w:pPr>
      <w:r w:rsidRPr="00F12BBB">
        <w:rPr>
          <w:rFonts w:ascii="Times New Roman" w:hAnsi="Times New Roman" w:cs="Times New Roman"/>
          <w:i/>
          <w:sz w:val="24"/>
          <w:szCs w:val="24"/>
          <w:lang w:val="en-US"/>
        </w:rPr>
        <w:t>- Very well,</w:t>
      </w:r>
      <w:r w:rsidR="00F12BBB" w:rsidRPr="00F12BB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12BBB">
        <w:rPr>
          <w:rFonts w:ascii="Times New Roman" w:hAnsi="Times New Roman" w:cs="Times New Roman"/>
          <w:i/>
          <w:sz w:val="24"/>
          <w:szCs w:val="24"/>
        </w:rPr>
        <w:t>кто</w:t>
      </w:r>
      <w:r w:rsidRPr="00F12BB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12BBB">
        <w:rPr>
          <w:rFonts w:ascii="Times New Roman" w:hAnsi="Times New Roman" w:cs="Times New Roman"/>
          <w:i/>
          <w:sz w:val="24"/>
          <w:szCs w:val="24"/>
        </w:rPr>
        <w:t>читал</w:t>
      </w:r>
      <w:r w:rsidRPr="00F12BB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12BBB">
        <w:rPr>
          <w:rFonts w:ascii="Times New Roman" w:hAnsi="Times New Roman" w:cs="Times New Roman"/>
          <w:i/>
          <w:sz w:val="24"/>
          <w:szCs w:val="24"/>
        </w:rPr>
        <w:t>стихотворение</w:t>
      </w:r>
      <w:r w:rsidRPr="00F12BB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07370" w:rsidRPr="00F12BBB">
        <w:rPr>
          <w:rFonts w:ascii="Times New Roman" w:hAnsi="Times New Roman" w:cs="Times New Roman"/>
          <w:i/>
          <w:sz w:val="24"/>
          <w:szCs w:val="24"/>
          <w:lang w:val="en-US"/>
        </w:rPr>
        <w:t>draw a butterfly, please.</w:t>
      </w:r>
    </w:p>
    <w:p w:rsidR="00EF4081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F12BB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    </w:t>
      </w:r>
      <w:r w:rsidR="00135AC9" w:rsidRPr="00135AC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</w:t>
      </w:r>
      <w:r w:rsidR="006C4E10" w:rsidRPr="006C4E1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. </w:t>
      </w:r>
      <w:r w:rsidRPr="006C4E1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Ознакомление с названиями дней недели.</w:t>
      </w:r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Введение в тему урока.</w:t>
      </w:r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осмотрите на эту страницу в дневнике. Как вы думаете, чего здесь не хватает?</w:t>
      </w:r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 дней недели)</w:t>
      </w:r>
      <w:proofErr w:type="gram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.</w:t>
      </w:r>
      <w:proofErr w:type="gramEnd"/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Разве это так важно, знать какой день недели? ( Это нужно знать, чтобы подготовить домашнее задание вовремя.)</w:t>
      </w:r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Какая у нас сегодня тема урока? (Дни недели).</w:t>
      </w:r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Что мы будем делать? ( Учиться называть дни недели по-английски)</w:t>
      </w:r>
    </w:p>
    <w:p w:rsidR="00EF4081" w:rsidRPr="006C4E10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Верно. Делать мы это будем вместе с героями школы.</w:t>
      </w:r>
    </w:p>
    <w:p w:rsidR="00EF4081" w:rsidRPr="006C4E10" w:rsidRDefault="00EF4081" w:rsidP="00EF408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Неделя у англичан начинается с воскресенья </w:t>
      </w:r>
      <w:proofErr w:type="spell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Sunday</w:t>
      </w:r>
      <w:proofErr w:type="spellEnd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потом идет понедельник </w:t>
      </w:r>
      <w:proofErr w:type="spell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Monday</w:t>
      </w:r>
      <w:proofErr w:type="spellEnd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вторник</w:t>
      </w:r>
      <w:r w:rsidR="00977EF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( </w:t>
      </w:r>
      <w:proofErr w:type="gramEnd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отчитать слова на доске)</w:t>
      </w:r>
    </w:p>
    <w:p w:rsidR="00EF4081" w:rsidRDefault="00EF4081" w:rsidP="00EF408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Чтобы нам лучше запомнить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название дней недели, давайте почитаем сказку.</w:t>
      </w:r>
    </w:p>
    <w:p w:rsidR="00EF4081" w:rsidRPr="00666314" w:rsidRDefault="00EF4081" w:rsidP="00EF4081">
      <w:p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E49C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   </w:t>
      </w:r>
      <w:r w:rsidRPr="0066631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отметьте</w:t>
      </w:r>
      <w:r w:rsidRPr="0066631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</w:t>
      </w:r>
      <w:r w:rsidRPr="0066631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своей</w:t>
      </w:r>
      <w:r w:rsidRPr="0066631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ромашке</w:t>
      </w:r>
      <w:r w:rsidRPr="0066631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бабочку</w:t>
      </w:r>
      <w:r w:rsidRPr="0066631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F4081" w:rsidRDefault="00EF4081" w:rsidP="00EF4081">
      <w:pPr>
        <w:shd w:val="clear" w:color="auto" w:fill="FFFFFF"/>
        <w:spacing w:after="150" w:line="300" w:lineRule="atLeast"/>
        <w:ind w:left="284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Герои  школы учат веселую песенку о днях не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дели. Давайте и мы ее послушаем и посмотрим. </w:t>
      </w:r>
    </w:p>
    <w:p w:rsidR="00EF4081" w:rsidRPr="00666314" w:rsidRDefault="00EF4081" w:rsidP="00EF4081">
      <w:pPr>
        <w:shd w:val="clear" w:color="auto" w:fill="FFFFFF"/>
        <w:spacing w:after="150" w:line="300" w:lineRule="atLeast"/>
        <w:ind w:left="284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00737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-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Stand up please and sing a song.</w:t>
      </w:r>
    </w:p>
    <w:p w:rsidR="00EF4081" w:rsidRDefault="00586EB7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6631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        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4.  </w:t>
      </w:r>
      <w:r w:rsidR="00EF4081" w:rsidRPr="006C4E1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Первичное закрепление лексических знаний обучающихся.</w:t>
      </w:r>
    </w:p>
    <w:p w:rsidR="00C13326" w:rsidRPr="00C13326" w:rsidRDefault="00C13326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</w:pPr>
      <w:r w:rsidRPr="00C13326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Прежде чем мы с вами приступим, к  выполнению упражнения, давайте заучим несколько правил</w:t>
      </w:r>
    </w:p>
    <w:p w:rsidR="00C13326" w:rsidRPr="00C13326" w:rsidRDefault="00C13326" w:rsidP="00C13326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33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Название дней недели пишется с большой буквы.</w:t>
      </w:r>
    </w:p>
    <w:p w:rsidR="00C13326" w:rsidRPr="00C13326" w:rsidRDefault="00C13326" w:rsidP="00C13326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C133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</w:t>
      </w:r>
      <w:r w:rsidRPr="00C133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I go to school on Monday </w:t>
      </w:r>
    </w:p>
    <w:p w:rsidR="00C13326" w:rsidRPr="00C13326" w:rsidRDefault="00C13326" w:rsidP="00C13326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33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    </w:t>
      </w:r>
      <w:r w:rsidRPr="00C133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 названиями дней недели употребляется предлог </w:t>
      </w:r>
      <w:r w:rsidRPr="00C133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on</w:t>
      </w:r>
      <w:r w:rsidRPr="00C133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C13326" w:rsidRPr="00C13326" w:rsidRDefault="00C13326" w:rsidP="00C13326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C133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 play football on Sunday.</w:t>
      </w:r>
    </w:p>
    <w:p w:rsidR="00FF26A2" w:rsidRPr="00FF26A2" w:rsidRDefault="00FF26A2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- </w:t>
      </w:r>
      <w:proofErr w:type="gramStart"/>
      <w:r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and</w:t>
      </w:r>
      <w:proofErr w:type="gramEnd"/>
      <w:r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now open your book, page 72, ex. 13</w:t>
      </w:r>
    </w:p>
    <w:p w:rsidR="00EF4081" w:rsidRDefault="00EF4081" w:rsidP="00EF408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Расскажите, что вы обычно делаете в разные дни недели. </w:t>
      </w:r>
      <w:proofErr w:type="gram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( I</w:t>
      </w:r>
      <w:proofErr w:type="gramEnd"/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go to school on Monday. I play football on Tuesday. ) </w:t>
      </w:r>
    </w:p>
    <w:p w:rsidR="00EF4081" w:rsidRPr="00A3079F" w:rsidRDefault="00EF4081" w:rsidP="00586EB7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</w:pP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-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Кто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придумал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свое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предложение</w:t>
      </w:r>
      <w:r w:rsidR="00F569C0"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,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draw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a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butterfly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please</w:t>
      </w:r>
      <w:r w:rsidRPr="00A3079F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.</w:t>
      </w:r>
    </w:p>
    <w:p w:rsidR="00586EB7" w:rsidRDefault="00586EB7" w:rsidP="00586EB7">
      <w:pPr>
        <w:pStyle w:val="a7"/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586EB7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lastRenderedPageBreak/>
        <w:t>Тренировка навыков чтения и диалогического общения по теме «В магазине продуктов».</w:t>
      </w:r>
    </w:p>
    <w:p w:rsidR="007C51F9" w:rsidRDefault="00586EB7" w:rsidP="00F569C0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</w:t>
      </w:r>
      <w:proofErr w:type="spellStart"/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Ребята</w:t>
      </w:r>
      <w:proofErr w:type="gramStart"/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,а</w:t>
      </w:r>
      <w:proofErr w:type="spellEnd"/>
      <w:proofErr w:type="gramEnd"/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вы знаете по каким дням недели обычно работают магазины? 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Monday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Tuesday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Wedn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e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sday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Thursday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  <w:t>Friday</w:t>
      </w:r>
      <w:r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 П</w:t>
      </w:r>
      <w:r w:rsidR="006C4E10" w:rsidRPr="00586EB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осмотрите на эти рисунки. Как вы думаете, куда мы с вами сегодня отправимся? (В магазин продуктов). Что мы будем делать в магазине продуктов? (Покупать продукты). Как мы это будем делать? (Сначала нужно поздороваться с продавцом, попросить вежливо, что ты хотел бы купить, поблагодарить за покупку, попрощаться.)</w:t>
      </w:r>
    </w:p>
    <w:p w:rsidR="00135AC9" w:rsidRPr="007C51F9" w:rsidRDefault="006C4E10" w:rsidP="00F569C0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1"/>
          <w:szCs w:val="21"/>
          <w:lang w:val="en-US" w:eastAsia="ru-RU"/>
        </w:rPr>
      </w:pP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- А какие продукты продаются у нас в магазине?</w:t>
      </w:r>
      <w:r w:rsidR="00135AC9"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Давайте я вам буду показывать, а вы говорить. Только не забывайте поднимать руки и не выкрикивать с места.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Назовите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их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правильно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. (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an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apple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a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cake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some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cheese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some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bread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some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milk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some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coffee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,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some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  <w:r w:rsidRPr="00135AC9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tea</w:t>
      </w:r>
      <w:r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.)</w:t>
      </w:r>
      <w:r w:rsidR="00135AC9" w:rsidRPr="00601214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 xml:space="preserve"> </w:t>
      </w:r>
    </w:p>
    <w:p w:rsidR="006C4E10" w:rsidRPr="00007370" w:rsidRDefault="00135AC9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</w:pP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-А теперь кто называл продукты,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draw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a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butterfly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val="en-US" w:eastAsia="ru-RU"/>
        </w:rPr>
        <w:t>please</w:t>
      </w: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(Нарисуйте бабочку)</w:t>
      </w:r>
    </w:p>
    <w:p w:rsidR="00135AC9" w:rsidRPr="00135AC9" w:rsidRDefault="00135AC9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5AC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="00586E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Дензил</w:t>
      </w:r>
      <w:proofErr w:type="spellEnd"/>
      <w:r w:rsidR="00586E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Алиса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тоже дома играют в магазин продуктов. Давайте прочитаем</w:t>
      </w:r>
      <w:r w:rsidR="00586E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их разговор и узнаем, что они 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купил</w:t>
      </w:r>
      <w:r w:rsidR="00586EB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магазине.</w:t>
      </w:r>
    </w:p>
    <w:p w:rsidR="006C4E10" w:rsidRPr="00F569C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Кто желает сходить в магазин? 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Hello.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Hello.</w:t>
      </w:r>
    </w:p>
    <w:p w:rsidR="006C4E10" w:rsidRPr="006C4E10" w:rsidRDefault="00F569C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Give me a cake</w:t>
      </w:r>
      <w:r w:rsidR="006C4E10"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, please.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Here you are.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Thank you.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You are welcome.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Goodbye.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Goodbye.</w:t>
      </w:r>
    </w:p>
    <w:p w:rsidR="006C4E10" w:rsidRPr="006C4E1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(Проигрывают  в парах).</w:t>
      </w:r>
    </w:p>
    <w:p w:rsidR="006C4E10" w:rsidRPr="00007370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</w:pPr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-Отлично, кто читал диалог, ходил в магазин, принимал участие в беседе, </w:t>
      </w:r>
      <w:proofErr w:type="spellStart"/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draw</w:t>
      </w:r>
      <w:proofErr w:type="spellEnd"/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 a </w:t>
      </w:r>
      <w:proofErr w:type="spellStart"/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butterfly</w:t>
      </w:r>
      <w:proofErr w:type="spellEnd"/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 xml:space="preserve">, </w:t>
      </w:r>
      <w:proofErr w:type="spellStart"/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please</w:t>
      </w:r>
      <w:proofErr w:type="spellEnd"/>
      <w:r w:rsidRPr="00007370">
        <w:rPr>
          <w:rFonts w:ascii="Helvetica" w:eastAsia="Times New Roman" w:hAnsi="Helvetica" w:cs="Helvetica"/>
          <w:i/>
          <w:color w:val="333333"/>
          <w:sz w:val="21"/>
          <w:szCs w:val="21"/>
          <w:lang w:eastAsia="ru-RU"/>
        </w:rPr>
        <w:t>.</w:t>
      </w:r>
    </w:p>
    <w:p w:rsidR="006C4E10" w:rsidRPr="00586EB7" w:rsidRDefault="006C4E10" w:rsidP="006C4E10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​</w:t>
      </w:r>
      <w:r w:rsidR="004E49C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6</w:t>
      </w:r>
      <w:bookmarkStart w:id="0" w:name="_GoBack"/>
      <w:bookmarkEnd w:id="0"/>
      <w:r w:rsidRPr="00836682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. Итог урока</w:t>
      </w: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рефлексия, домашнее задание, оценки.</w:t>
      </w:r>
    </w:p>
    <w:p w:rsidR="006C4E10" w:rsidRPr="006C4E10" w:rsidRDefault="006C4E10" w:rsidP="006C4E1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мы сегодня повторили на уроке? ( Названия продуктов питания).</w:t>
      </w:r>
    </w:p>
    <w:p w:rsidR="006C4E10" w:rsidRPr="006C4E10" w:rsidRDefault="006C4E10" w:rsidP="006C4E1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Что нового вы сегодня узнали на уроке? </w:t>
      </w:r>
      <w:proofErr w:type="gram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 Как называются дни недели по-английски.</w:t>
      </w:r>
      <w:proofErr w:type="gramEnd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Неделя у англичан начинается с воскресенья. </w:t>
      </w:r>
      <w:proofErr w:type="gram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 названиями дней недели употребляется предлог </w:t>
      </w:r>
      <w:proofErr w:type="spellStart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on</w:t>
      </w:r>
      <w:proofErr w:type="spellEnd"/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  <w:proofErr w:type="gramEnd"/>
    </w:p>
    <w:p w:rsidR="006C4E10" w:rsidRPr="006C4E10" w:rsidRDefault="006C4E10" w:rsidP="006C4E1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Чему вы сегодня научились? ( Вести беседу с продавцом в магазине продуктов, петь песенку о днях недели.)</w:t>
      </w:r>
    </w:p>
    <w:p w:rsidR="006C4E10" w:rsidRPr="00F569C0" w:rsidRDefault="006C4E10" w:rsidP="006C4E1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C4E1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Сколько бабочек прилетело вам на цветок? Это ваша оценка за урок. Покажите свои ромашки. </w:t>
      </w:r>
    </w:p>
    <w:p w:rsidR="00F569C0" w:rsidRPr="00F569C0" w:rsidRDefault="00F569C0" w:rsidP="00F569C0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And open your diary, write down your homework.</w:t>
      </w:r>
    </w:p>
    <w:p w:rsidR="00373DF3" w:rsidRPr="00E30F82" w:rsidRDefault="006C4E10" w:rsidP="00E30F82">
      <w:pPr>
        <w:shd w:val="clear" w:color="auto" w:fill="FFFFFF"/>
        <w:spacing w:after="150" w:line="300" w:lineRule="atLeast"/>
        <w:ind w:left="1080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F569C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 </w:t>
      </w:r>
    </w:p>
    <w:sectPr w:rsidR="00373DF3" w:rsidRPr="00E30F82" w:rsidSect="007C51F9">
      <w:pgSz w:w="11906" w:h="16838"/>
      <w:pgMar w:top="284" w:right="850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FC6" w:rsidRDefault="00A82FC6" w:rsidP="00135AC9">
      <w:pPr>
        <w:spacing w:after="0" w:line="240" w:lineRule="auto"/>
      </w:pPr>
      <w:r>
        <w:separator/>
      </w:r>
    </w:p>
  </w:endnote>
  <w:endnote w:type="continuationSeparator" w:id="0">
    <w:p w:rsidR="00A82FC6" w:rsidRDefault="00A82FC6" w:rsidP="00135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FC6" w:rsidRDefault="00A82FC6" w:rsidP="00135AC9">
      <w:pPr>
        <w:spacing w:after="0" w:line="240" w:lineRule="auto"/>
      </w:pPr>
      <w:r>
        <w:separator/>
      </w:r>
    </w:p>
  </w:footnote>
  <w:footnote w:type="continuationSeparator" w:id="0">
    <w:p w:rsidR="00A82FC6" w:rsidRDefault="00A82FC6" w:rsidP="00135A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0C3B"/>
    <w:multiLevelType w:val="multilevel"/>
    <w:tmpl w:val="76925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EE07A7"/>
    <w:multiLevelType w:val="multilevel"/>
    <w:tmpl w:val="7C94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B80B63"/>
    <w:multiLevelType w:val="multilevel"/>
    <w:tmpl w:val="F81A8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E14ACF"/>
    <w:multiLevelType w:val="multilevel"/>
    <w:tmpl w:val="76925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943F2A"/>
    <w:multiLevelType w:val="multilevel"/>
    <w:tmpl w:val="DE80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EB3FB3"/>
    <w:multiLevelType w:val="multilevel"/>
    <w:tmpl w:val="EC36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722743"/>
    <w:multiLevelType w:val="hybridMultilevel"/>
    <w:tmpl w:val="D7649EC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BF0EB5"/>
    <w:multiLevelType w:val="multilevel"/>
    <w:tmpl w:val="C17C2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B7"/>
    <w:rsid w:val="00007370"/>
    <w:rsid w:val="00135AC9"/>
    <w:rsid w:val="001F52DB"/>
    <w:rsid w:val="002D3366"/>
    <w:rsid w:val="002E3510"/>
    <w:rsid w:val="00373DF3"/>
    <w:rsid w:val="003F6568"/>
    <w:rsid w:val="00474129"/>
    <w:rsid w:val="004E49C3"/>
    <w:rsid w:val="00586EB7"/>
    <w:rsid w:val="00601214"/>
    <w:rsid w:val="00614293"/>
    <w:rsid w:val="00666314"/>
    <w:rsid w:val="00687971"/>
    <w:rsid w:val="006C4E10"/>
    <w:rsid w:val="007C51F9"/>
    <w:rsid w:val="00836682"/>
    <w:rsid w:val="00851525"/>
    <w:rsid w:val="00974C4C"/>
    <w:rsid w:val="00977EF9"/>
    <w:rsid w:val="00A3079F"/>
    <w:rsid w:val="00A52A33"/>
    <w:rsid w:val="00A82FC6"/>
    <w:rsid w:val="00AC0180"/>
    <w:rsid w:val="00BE0FB7"/>
    <w:rsid w:val="00BE7D67"/>
    <w:rsid w:val="00BF1AD4"/>
    <w:rsid w:val="00C13326"/>
    <w:rsid w:val="00C1737A"/>
    <w:rsid w:val="00E30F82"/>
    <w:rsid w:val="00E60C94"/>
    <w:rsid w:val="00EF4081"/>
    <w:rsid w:val="00F12BBB"/>
    <w:rsid w:val="00F569C0"/>
    <w:rsid w:val="00FF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E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4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4E10"/>
    <w:rPr>
      <w:b/>
      <w:bCs/>
    </w:rPr>
  </w:style>
  <w:style w:type="character" w:customStyle="1" w:styleId="apple-converted-space">
    <w:name w:val="apple-converted-space"/>
    <w:basedOn w:val="a0"/>
    <w:rsid w:val="006C4E10"/>
  </w:style>
  <w:style w:type="paragraph" w:styleId="a5">
    <w:name w:val="Balloon Text"/>
    <w:basedOn w:val="a"/>
    <w:link w:val="a6"/>
    <w:uiPriority w:val="99"/>
    <w:semiHidden/>
    <w:unhideWhenUsed/>
    <w:rsid w:val="006C4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E1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74C4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35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5AC9"/>
  </w:style>
  <w:style w:type="paragraph" w:styleId="aa">
    <w:name w:val="footer"/>
    <w:basedOn w:val="a"/>
    <w:link w:val="ab"/>
    <w:uiPriority w:val="99"/>
    <w:unhideWhenUsed/>
    <w:rsid w:val="00135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5AC9"/>
  </w:style>
  <w:style w:type="character" w:styleId="ac">
    <w:name w:val="Hyperlink"/>
    <w:basedOn w:val="a0"/>
    <w:uiPriority w:val="99"/>
    <w:semiHidden/>
    <w:unhideWhenUsed/>
    <w:rsid w:val="00EF40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E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4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4E10"/>
    <w:rPr>
      <w:b/>
      <w:bCs/>
    </w:rPr>
  </w:style>
  <w:style w:type="character" w:customStyle="1" w:styleId="apple-converted-space">
    <w:name w:val="apple-converted-space"/>
    <w:basedOn w:val="a0"/>
    <w:rsid w:val="006C4E10"/>
  </w:style>
  <w:style w:type="paragraph" w:styleId="a5">
    <w:name w:val="Balloon Text"/>
    <w:basedOn w:val="a"/>
    <w:link w:val="a6"/>
    <w:uiPriority w:val="99"/>
    <w:semiHidden/>
    <w:unhideWhenUsed/>
    <w:rsid w:val="006C4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E1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74C4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35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5AC9"/>
  </w:style>
  <w:style w:type="paragraph" w:styleId="aa">
    <w:name w:val="footer"/>
    <w:basedOn w:val="a"/>
    <w:link w:val="ab"/>
    <w:uiPriority w:val="99"/>
    <w:unhideWhenUsed/>
    <w:rsid w:val="00135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5AC9"/>
  </w:style>
  <w:style w:type="character" w:styleId="ac">
    <w:name w:val="Hyperlink"/>
    <w:basedOn w:val="a0"/>
    <w:uiPriority w:val="99"/>
    <w:semiHidden/>
    <w:unhideWhenUsed/>
    <w:rsid w:val="00EF4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00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16</cp:revision>
  <dcterms:created xsi:type="dcterms:W3CDTF">2015-03-19T15:53:00Z</dcterms:created>
  <dcterms:modified xsi:type="dcterms:W3CDTF">2017-11-14T08:56:00Z</dcterms:modified>
</cp:coreProperties>
</file>