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377" w:rsidRPr="00AF7377" w:rsidRDefault="00AF7377" w:rsidP="00AF7377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  <w:r w:rsidRPr="00AF7377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>Познавательно-исследовательская деятельность в средней группе. </w:t>
      </w:r>
      <w:r w:rsidRPr="00AF7377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br/>
        <w:t>Тема: «Куда ушли снеговики?»</w:t>
      </w:r>
    </w:p>
    <w:p w:rsidR="00AF7377" w:rsidRPr="00AF7377" w:rsidRDefault="00AF7377" w:rsidP="00AF73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Цель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Формирование познавательной активности детей при исследовании свойств снега.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Задачи: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1. Образовательные: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Закреплять представление детей о свойствах снега (цвет, форма, температура, превращение в воду).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Рассказать о разнообразии состояний снега в окружающей среде (снежинка, снегопад, снеговик, снежки и т.д.).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2. Развивающие: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Развивать наблюдательность, умение сравнивать, анализировать, обобщать, делать выводы.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Активизировать и обогащать словарь детей.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Закреплять правильное чёткое звукопроизношение детей.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3. Воспитательные: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Воспитывать у детей чувство уважения к старшим и сверстникам.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Воспитывать любовь к природе.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Понимать значимость превращения снега в воду для всего живого на земле.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Материал и оборудование: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Снеговик из снега, саночки, мешочек со снегом, салфетки, следы (животных, птиц, людей), вырезанные из бумаги. 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Предварительная работа: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Лепка с детьми на участке снеговиков, снежков.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Рассматривание различных следов на снегу, земле, песке.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Продуктивная деятельность на тему: «Снеговик» (лепка, рисование, аппликация).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Заучивание считалок, стихотворений, пальчиковой гимнастики о Снеговике.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Чтение сказок: «Заюшкина избушка», «Снегурочка», рассказа Н.Калининой «Снежный колобок».</w:t>
      </w:r>
    </w:p>
    <w:p w:rsidR="00AF7377" w:rsidRPr="00AF7377" w:rsidRDefault="00AF7377" w:rsidP="00AF7377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  <w:r w:rsidRPr="00AF7377"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  <w:t>Ход занятия:</w:t>
      </w:r>
    </w:p>
    <w:p w:rsidR="002B008D" w:rsidRDefault="00AF7377" w:rsidP="00AF7377"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1. Организационный момент. Приветствие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 приглашает детей войти в группу: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 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Проходите, ребятишки,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И девчонки, и мальчишки!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Прошу в круг всех встать, 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За руки друг друга взять.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Друг на друга посмотрите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И улыбки подарите!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 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Я пришла к вам не одна – 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Гостей в группу привела!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- Поздоровайтесь, ребята.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Дети: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- Здравствуйте!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2. Беседа о зиме.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(Дети сидят на полу полукругом)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Умеете загадки разгадывать?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Да! 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Загадка: - Забелели все дорожки, 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Разукрасились окошки,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Радость детям подарила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lastRenderedPageBreak/>
        <w:t>И на санках прокатила.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- Кто знает, кто скажет, когда это бывает?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Дети: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- Зимой.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Какого цвета зимой больше?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Белого.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Почему?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Потому что много снега. 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А какие вы знаете «снежные» слова, давайте поиграем!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Игра «Доскажи словечко»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• 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Тихо-тихо, как во сне,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Падает на землю …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(</w:t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снег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).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• 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 неба всё скользят пушинки – 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Серебристые …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(</w:t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снежинки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).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• 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На посёлке, на лужок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Выпал беленький 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… (</w:t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снежок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).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• 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Вот веселье для ребят – 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Всё сильнее 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… (</w:t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снегопад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).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• 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Все бегут наперегонки,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Все хотят играть в 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… (</w:t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снежки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).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• 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Что за снежная фигурка,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Это девочка - 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…(</w:t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Снегурка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).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• 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Словно в белый пуховик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Нарядился 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… (</w:t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Снеговик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).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3. Беседа о Снеговике.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- Ребята, а кто такой Снеговик?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Снеговика лепят из снега. Катают три разных по размеру снежных шара. Самый большой – нижний, чуть меньше – средний, самый маленький – верхний. Нос – морковка и т.д.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Почему его так называют: «Сне- го- вик»?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Потому что лепят из снега.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Какого цвета снег? Если Снеговика потрогать, то он какой?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Холодный, потому что снег холодный.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Давайте вспомним, как мы лепили Снеговика.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Речедвигательная гимнастика «Давай, дружок, смелей, дружок…»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(стоя в кругу):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 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Давай, дружок, смелей, дружок,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Кати по снегу свой снежок –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Он превратится в толстый ком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И станет ком Снеговиком.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Его улыбка так светла,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Два глаза, шляпа, нос, метла…!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(Дети садятся на стульчики полукругом)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Ой, ребята, кто-то идет к нам.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(Слышен стук у двери)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4. Вдруг в группу входит Дедушка Ау, везёт на саночках Снеговика и мешочек со снегом. Здоровается, знакомится и рассказывает свою весеннюю историю с грустью: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Дедушка Ау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-Здравствуйте, ребята! Я – Дедушка Ау! Живу в лесу, помогаю птицам, зверушкам, деревьям и растениям. Однажды я встретил в лесу Снеговика, его зовут Снежок. Он плакал, потому что заблудился и потерял своих снежных братьев. Мне его стало 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жалко, и я его привез сюда к вам. Вы случайно не видели его снеговиков? 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(Заглядывает за шкаф и т.д.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).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Нет.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Ребята, как вы думаете, куда подевались его снеговики?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Ушли, а его одного оставили. Снежок отстал от них. Растаяли. 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Дедушка Ау 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Помогите, пожалуйста, разгадать загадку природы и узнать, куда ушли Снеговики.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Ребята, как же найти снеговиков? Может по следам их найдём? А снеговики носят обувь? А какие следы у снеговиков?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Круглые. Вода. Круглая лужа. 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5. Игра «Чьи следы?»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(Дети ищут следы, подмечают следы животных, птиц, людей, но от Снеговика следов не находят, а обращают внимание на мешок.)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Пойдемте, поищем следы снеговиков.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Ой, ребята, что это?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Следы.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Чьи это следы?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Это след птицы, это след медведя и т.д.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А еще чьи следы можно встретить?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Белки, лисицы и т.д.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: - Ой, что за мешок? Откуда он здесь взялся? 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Дедушка Ау 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А это я вам принес. Угадайте, что в нем?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Давайте, потрогаем. 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 Дети ощупывают мешок и определяют, что там что- то холодное, твердое и т.д.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)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: - Может, нам покажешь, что в мешке?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Дедушка Ау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Давайте, развяжу мешок.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Ой, так это же снег!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: - Ребята, где Дедушка Ау взял снег?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В лесу.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: - А почему у нас на улице уже нет снега?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Наступила весна, потеплело. Солнце ярче светит и греет. Снег растаял на улице. Дворники расчистили дорожки, трактора счищали снег на дорогах, поэтому снег на улицах быстрее растаял.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: - А почему у Дедушки Ау в лесу до сих пор снег не растаял?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Потому что в лесу много деревьев и солнечным лучам трудно пробиться сквозь ветви деревьев.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6. Рассматривание снега, наблюдение за его свойствами.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Какой снег?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Холодный, мокрый, белый.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Чем пахнет снег?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Снежинками, без запаха. Ничем.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Что можно из него слепить?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Комочки, снежки, горку.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Давайте, слепим снежные пирожки для Снеговика. Возьмите в свои ладошки немного снега. Прижмите другой ладошкой.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(Дедушка Ау помогает, раздает детям снег из мешка и вместе с детьми и воспитателем лепят «пирожки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»).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Речедвигательная гимнастика «Я пеку, пеку, пеку…»: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• 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Я пеку, пеку, пеку,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Пирожок Снеговику.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Пирожочек я слеплю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lastRenderedPageBreak/>
        <w:t>И в тарелку положу!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(Дети кладут «пирожки» в тарелочки.)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Ну, что, ребята, удалось нам слепить пирожки из снега?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Да!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Почему?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Снег липкий, потому что подтаял.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Какой формы «пирожки»? На что похожи?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Круглые, похожи на шарики.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Что стало с нашими руками?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Замерзли, стали холодными, мокрыми.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Почему руки замерзли?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Потому что снег холодный.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Почему руки мокрые?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Снег растаял от теплых ладошек. Превратились в капли воды. 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Давайте вытрем руки салфеткой. 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(Дети вытирают руки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). Потрогайте друг у друга ладони, действительно ли они холодные?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 Дети трогают ладони друг у друга, прикладывают ладони к своим щекам.)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Что нужно сделать, чтобы согреть руки?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Погреть их.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- 1, 2, 3, 4, 5 – всем в кружочек надо встать.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Дедушка Ау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Давайте, вместе погреемся!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7. Речедвигательная гимнастика «Погреемся»: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 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Мы погреемся немножко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И похлопаем в ладошки: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Хлоп-хлоп-хлоп!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Хлоп-хлоп-хлоп!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Ножки тоже мы погреем 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И потопаем скорее: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Топ-топ-топ!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Топ-топ-топ!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По коленочкам ударим: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Тише, тише, тише.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Руки вверх мы поднимаем: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Выше, выше, выше.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Дедушка Ау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Ну, что, согрелись!?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Да!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8. Беседа о том, почему «снежные пирожки» начали таять.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Ребята, что происходит с нашими «пирожками»?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«Пирожки» тают.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Во что превращается снег?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Снег превращается в воду.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Почему «пирожки» тают?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В группе тепло.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А где ещё быстро может растаять снег?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На батарее, на печке, на солнце, в комнате.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Правда, ребята, от любого тепла тает снег. Я начинаю догадываться, куда подевались остальные снеговики. А вы догадались, ребята?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Снеговики становились все меньше и меньше и растаяли.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Дедушка Ау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А у меня в лесу снег растает?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Конечно, растает.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: - Да, Дедушка Ау, снег все равно растает, только чуть позже, ведь на 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дворе какое время года, ребята?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Весна.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Давайте, ребята, вспомним, что бывает весной.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- 1, 2, 3, 4, 5 – всем в кружочек надо встать!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Чистоговорки: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Ра-ра-ра – весенняя пора.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Ри-ри-ри – улетели снегири.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Ры-ры-ры – ручейки бегут с горы.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Ло-ло-ло – греет солнышко тепло.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Ла-ла-ла – в ручье лодочка плыла.</w:t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Ель-ель-ель – с крыш закапала капель.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Дедушка Ау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Спасибо, ребята. Я все понял. Все снеговики никуда не ушли, они просто растаяли. Но вы не расстраивайтесь, это не плохо. Ведь они превращаются в воду, а вода кому нужна ребята? 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Вода нужна растениям, животным, птицам и человеку.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Не стоит, ребята, грустить, ведь следующей зимой мы обязательно слепим снеговиков. А что же делать со Снежком?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Он все равно растает, превратится в воду. 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А как можно спасти Снежка?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Поставить в морозильник. Отправить на Север. 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Дедушка Ау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Я не могу больше здесь задерживаться. Меня ждут в лесу дела. До свидания, ребята!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- До свидания, Дедушка Ау! 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AF737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- Давайте, проводим Дедушку Ау. А Снежка мы отнесем на кухню и поставим в морозильник.</w:t>
      </w:r>
      <w:r w:rsidRPr="00AF7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F737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(Выход детей из группы со Снеговиком.)</w:t>
      </w:r>
    </w:p>
    <w:sectPr w:rsidR="002B00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377"/>
    <w:rsid w:val="002B008D"/>
    <w:rsid w:val="00AF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646AA9-BBDD-411D-BD7E-458869890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4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56329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839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1380</Words>
  <Characters>7866</Characters>
  <Application>Microsoft Office Word</Application>
  <DocSecurity>0</DocSecurity>
  <Lines>65</Lines>
  <Paragraphs>18</Paragraphs>
  <ScaleCrop>false</ScaleCrop>
  <Company/>
  <LinksUpToDate>false</LinksUpToDate>
  <CharactersWithSpaces>9228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pb</dc:creator>
  <cp:keywords/>
  <dc:description/>
  <cp:lastModifiedBy>pb</cp:lastModifiedBy>
  <cp:revision>2</cp:revision>
  <dcterms:created xsi:type="dcterms:W3CDTF">2017-06-06T11:08:00Z</dcterms:created>
  <dcterms:modified xsi:type="dcterms:W3CDTF">2017-06-06T11:11:00Z</dcterms:modified>
</cp:coreProperties>
</file>