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27D" w:rsidRPr="008E4F46" w:rsidRDefault="00CB127D" w:rsidP="00CB127D">
      <w:pPr>
        <w:spacing w:after="0" w:line="240" w:lineRule="auto"/>
        <w:ind w:right="48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Әдіскер/ Методист _______________________</w:t>
      </w:r>
    </w:p>
    <w:p w:rsidR="00CB127D" w:rsidRPr="008E4F46" w:rsidRDefault="00CB127D" w:rsidP="00CB127D">
      <w:pPr>
        <w:spacing w:after="0" w:line="240" w:lineRule="auto"/>
        <w:ind w:left="3540" w:right="480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қолы/подпись</w:t>
      </w:r>
    </w:p>
    <w:p w:rsidR="00CB127D" w:rsidRPr="008E4F46" w:rsidRDefault="00CB127D" w:rsidP="00CB1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№7 </w:t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ортаңғы  </w:t>
      </w: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то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бы</w:t>
      </w: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үшін</w:t>
      </w:r>
    </w:p>
    <w:p w:rsidR="00CB127D" w:rsidRPr="008E4F46" w:rsidRDefault="00CB127D" w:rsidP="00CB1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ұйымдастырылған оқу қызметінің технологиялық картасы.</w:t>
      </w:r>
    </w:p>
    <w:p w:rsidR="00CB127D" w:rsidRPr="008E4F46" w:rsidRDefault="00CB127D" w:rsidP="00CB1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организованной учебной деятельности </w:t>
      </w:r>
    </w:p>
    <w:p w:rsidR="00CB127D" w:rsidRPr="008E4F46" w:rsidRDefault="00CB127D" w:rsidP="00CB1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средней </w:t>
      </w: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группе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№7</w:t>
      </w:r>
      <w:r w:rsidRPr="008E4F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2A069C" w:rsidRDefault="002A069C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Өткізілетін күні, айы, жылы/Число, месяц,год проведения: 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191D1B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28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» февраль 2017 ж./г.</w:t>
      </w:r>
    </w:p>
    <w:p w:rsidR="00CB127D" w:rsidRPr="00E65E96" w:rsidRDefault="00CB127D" w:rsidP="00CB127D">
      <w:pPr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Ағылшын тілі мұғалімі/ Преподаватель английского языка: 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Аманбекова Г.Б.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E65E96">
        <w:rPr>
          <w:rFonts w:ascii="Times New Roman" w:eastAsia="Times New Roman" w:hAnsi="Times New Roman" w:cs="Times New Roman"/>
          <w:b/>
          <w:sz w:val="24"/>
          <w:szCs w:val="24"/>
        </w:rPr>
        <w:t>Білім</w:t>
      </w:r>
      <w:proofErr w:type="spellEnd"/>
      <w:r w:rsidRPr="00E65E96">
        <w:rPr>
          <w:rFonts w:ascii="Times New Roman" w:eastAsia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E65E96">
        <w:rPr>
          <w:rFonts w:ascii="Times New Roman" w:eastAsia="Times New Roman" w:hAnsi="Times New Roman" w:cs="Times New Roman"/>
          <w:b/>
          <w:sz w:val="24"/>
          <w:szCs w:val="24"/>
        </w:rPr>
        <w:t>саласы</w:t>
      </w:r>
      <w:proofErr w:type="spellEnd"/>
      <w:r w:rsidRPr="00E65E96">
        <w:rPr>
          <w:rFonts w:ascii="Times New Roman" w:eastAsia="Times New Roman" w:hAnsi="Times New Roman" w:cs="Times New Roman"/>
          <w:b/>
          <w:sz w:val="24"/>
          <w:szCs w:val="24"/>
        </w:rPr>
        <w:t>/ Образовательная область</w:t>
      </w:r>
      <w:proofErr w:type="gramStart"/>
      <w:r w:rsidRPr="00E65E9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оммуникация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Ұйымдастырылған оқу іс-әрекет түрі/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/Раздел организованной учебной деятельности: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Английский язык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Тақырыбы/ Тема:</w:t>
      </w:r>
      <w:r w:rsidR="00E65E96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«The </w:t>
      </w:r>
      <w:r w:rsidR="00E65E96" w:rsidRPr="00E65E96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r w:rsidR="00926E38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oo» 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Білімділік міндеті/ Образовательная задача: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Закрепить з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нания детей по изученным темам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расширить кругозор учащихся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активизировать умения и навыки дошкольников.</w:t>
      </w:r>
    </w:p>
    <w:p w:rsidR="00CB127D" w:rsidRPr="00E65E9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Дамытушылық міндеті/Развивающая задача</w:t>
      </w:r>
      <w:r w:rsidRPr="00E65E96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положительные личностные качества </w:t>
      </w:r>
      <w:r w:rsidRPr="00E65E9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(ответственность, доброжелательность, чувство взаимопомощи)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;развивать и тренировать внимание, память, мышление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креативные способности дошкольников.</w:t>
      </w:r>
    </w:p>
    <w:p w:rsidR="00CB127D" w:rsidRPr="00E65E9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Тәрбиелік міндеті/ Воспитательная задача: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интерес к </w:t>
      </w:r>
      <w:r w:rsidRPr="00E65E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английскому языку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стране изучаемого </w:t>
      </w:r>
      <w:r w:rsidRPr="00E65E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языка</w:t>
      </w:r>
      <w:r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есть повышать мотивации дошкольников к предмету;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уважительное отношение к животным; воспитывать культуру речи.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Көрнекі құралдар/ используемый материал: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СД проигрователь, муляжи игрушек, картинки на тему животные.</w:t>
      </w:r>
    </w:p>
    <w:p w:rsidR="00CB127D" w:rsidRPr="00E65E96" w:rsidRDefault="00CB127D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Тілдің үштұғырлығы/ </w:t>
      </w:r>
      <w:r w:rsidRPr="00E65E9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Полилингвальный компонент</w:t>
      </w:r>
      <w:r w:rsidRPr="00E65E9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="002A069C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the zoo-зоопарк,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lion-лев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-арыстан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fox-лиса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-түлкі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bear-медведь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-аю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crocodile-крокодил, horse-лошадь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-жылқы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elephant-слон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-піл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wolf-волк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-қасқыр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head-голова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-бас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shoulders-плечи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-иықтар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knees-колени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-тізе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, toes-пальцы</w:t>
      </w:r>
      <w:r w:rsidR="009E42D7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-саусақтар</w:t>
      </w:r>
      <w:r w:rsidR="00B1228A" w:rsidRPr="00E65E9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32558" w:rsidRDefault="00732558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2A069C" w:rsidRDefault="002A069C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2A069C" w:rsidRDefault="002A069C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2A069C" w:rsidRPr="00B1228A" w:rsidRDefault="002A069C" w:rsidP="00C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0358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95"/>
        <w:gridCol w:w="5527"/>
        <w:gridCol w:w="2836"/>
      </w:tblGrid>
      <w:tr w:rsidR="00CB127D" w:rsidRPr="004B63C2" w:rsidTr="00203A09">
        <w:trPr>
          <w:trHeight w:val="1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Іс-әрекет қызметі/</w:t>
            </w: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Тәрбиешісінің іс-әрекеті/</w:t>
            </w: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воспитателя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іс-әрекеті/</w:t>
            </w: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CB127D" w:rsidRPr="00732558" w:rsidTr="00203A09">
        <w:trPr>
          <w:cantSplit/>
          <w:trHeight w:val="192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Мотивациялық-қозғаушылық/</w:t>
            </w:r>
          </w:p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Мотивационно-побудительный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558" w:rsidRPr="00732558" w:rsidRDefault="00732558" w:rsidP="00732558">
            <w:pPr>
              <w:pStyle w:val="af5"/>
              <w:shd w:val="clear" w:color="auto" w:fill="FFFFFF"/>
              <w:spacing w:before="150" w:beforeAutospacing="0" w:after="150" w:afterAutospacing="0"/>
              <w:rPr>
                <w:rStyle w:val="a9"/>
                <w:rFonts w:eastAsiaTheme="majorEastAsia"/>
                <w:color w:val="333333"/>
                <w:lang w:val="kk-KZ"/>
              </w:rPr>
            </w:pPr>
            <w:r w:rsidRPr="00732558">
              <w:rPr>
                <w:rStyle w:val="a9"/>
                <w:rFonts w:eastAsiaTheme="majorEastAsia"/>
                <w:color w:val="333333"/>
                <w:lang w:val="kk-KZ"/>
              </w:rPr>
              <w:t>-</w:t>
            </w:r>
            <w:r w:rsidRPr="00732558">
              <w:rPr>
                <w:rStyle w:val="a9"/>
                <w:rFonts w:eastAsiaTheme="majorEastAsia"/>
                <w:color w:val="333333"/>
                <w:lang w:val="en-US"/>
              </w:rPr>
              <w:t> Hello! Hello! Good afternoon, my dear friends! How are you?</w:t>
            </w:r>
          </w:p>
          <w:p w:rsidR="00732558" w:rsidRDefault="00732558" w:rsidP="00732558">
            <w:pPr>
              <w:pStyle w:val="af5"/>
              <w:shd w:val="clear" w:color="auto" w:fill="FFFFFF"/>
              <w:spacing w:before="150" w:beforeAutospacing="0" w:after="150" w:afterAutospacing="0"/>
              <w:rPr>
                <w:rStyle w:val="a9"/>
                <w:rFonts w:eastAsiaTheme="majorEastAsia"/>
                <w:color w:val="333333"/>
                <w:lang w:val="en-US"/>
              </w:rPr>
            </w:pPr>
            <w:r w:rsidRPr="00732558">
              <w:rPr>
                <w:rStyle w:val="a9"/>
                <w:rFonts w:eastAsiaTheme="majorEastAsia"/>
                <w:color w:val="333333"/>
                <w:lang w:val="kk-KZ"/>
              </w:rPr>
              <w:t xml:space="preserve">- </w:t>
            </w:r>
            <w:r w:rsidRPr="00732558">
              <w:rPr>
                <w:rStyle w:val="a9"/>
                <w:rFonts w:eastAsiaTheme="majorEastAsia"/>
                <w:color w:val="333333"/>
                <w:lang w:val="en-US"/>
              </w:rPr>
              <w:t>Time to make a circle.</w:t>
            </w:r>
          </w:p>
          <w:p w:rsidR="00732558" w:rsidRPr="00732558" w:rsidRDefault="00732558" w:rsidP="00732558">
            <w:pPr>
              <w:pStyle w:val="af5"/>
              <w:shd w:val="clear" w:color="auto" w:fill="FFFFFF"/>
              <w:spacing w:before="150" w:beforeAutospacing="0" w:after="150" w:afterAutospacing="0"/>
              <w:rPr>
                <w:rStyle w:val="a9"/>
                <w:rFonts w:eastAsiaTheme="majorEastAsia"/>
                <w:lang w:val="en-US"/>
              </w:rPr>
            </w:pPr>
            <w:r w:rsidRPr="00732558">
              <w:rPr>
                <w:rStyle w:val="a9"/>
                <w:rFonts w:eastAsiaTheme="majorEastAsia"/>
                <w:lang w:val="en-US"/>
              </w:rPr>
              <w:t>To make circle big and small.</w:t>
            </w:r>
          </w:p>
          <w:p w:rsidR="00732558" w:rsidRDefault="00732558" w:rsidP="00732558">
            <w:pPr>
              <w:pStyle w:val="af5"/>
              <w:shd w:val="clear" w:color="auto" w:fill="FFFFFF"/>
              <w:spacing w:before="150" w:beforeAutospacing="0" w:after="150" w:afterAutospacing="0"/>
              <w:rPr>
                <w:rStyle w:val="a9"/>
                <w:rFonts w:eastAsiaTheme="majorEastAsia"/>
                <w:lang w:val="en-US"/>
              </w:rPr>
            </w:pPr>
            <w:r w:rsidRPr="00732558">
              <w:rPr>
                <w:rStyle w:val="a9"/>
                <w:rFonts w:eastAsiaTheme="majorEastAsia"/>
                <w:lang w:val="en-US"/>
              </w:rPr>
              <w:t>To make circle up and down.</w:t>
            </w:r>
          </w:p>
          <w:p w:rsidR="00732558" w:rsidRPr="00732558" w:rsidRDefault="00732558" w:rsidP="00191D1B">
            <w:pPr>
              <w:pStyle w:val="af5"/>
              <w:shd w:val="clear" w:color="auto" w:fill="FFFFFF"/>
              <w:spacing w:before="150" w:beforeAutospacing="0" w:after="150" w:afterAutospacing="0"/>
              <w:rPr>
                <w:rFonts w:eastAsiaTheme="majorEastAsia"/>
                <w:i/>
                <w:iCs/>
                <w:color w:val="333333"/>
              </w:rPr>
            </w:pPr>
            <w:r w:rsidRPr="00732558">
              <w:rPr>
                <w:rStyle w:val="a9"/>
                <w:rFonts w:eastAsiaTheme="majorEastAsia"/>
                <w:color w:val="333333"/>
              </w:rPr>
              <w:t xml:space="preserve">-Ребята, сегодня мы с вами </w:t>
            </w:r>
            <w:r w:rsidR="00191D1B">
              <w:rPr>
                <w:rStyle w:val="a9"/>
                <w:rFonts w:eastAsiaTheme="majorEastAsia"/>
                <w:color w:val="333333"/>
                <w:lang w:val="kk-KZ"/>
              </w:rPr>
              <w:t xml:space="preserve">на автобусе </w:t>
            </w:r>
            <w:r w:rsidRPr="00732558">
              <w:rPr>
                <w:rStyle w:val="a9"/>
                <w:rFonts w:eastAsiaTheme="majorEastAsia"/>
                <w:color w:val="333333"/>
              </w:rPr>
              <w:t>отправимся в зоопарк, и не простой, а сказочный.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27D" w:rsidRPr="00203A09" w:rsidRDefault="00732558" w:rsidP="00A66BE5">
            <w:pPr>
              <w:spacing w:after="0" w:line="240" w:lineRule="auto"/>
              <w:jc w:val="center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>I’m fine, thank you. I</w:t>
            </w:r>
            <w:r w:rsidRPr="00203A09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>’</w:t>
            </w:r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>mOK</w:t>
            </w:r>
            <w:r w:rsidRPr="00203A09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 xml:space="preserve">, </w:t>
            </w:r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>thankyou</w:t>
            </w:r>
            <w:r w:rsidRPr="00203A09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</w:p>
          <w:p w:rsidR="00732558" w:rsidRPr="00732558" w:rsidRDefault="00732558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 xml:space="preserve">Встают в круг, повторяют </w:t>
            </w:r>
            <w:proofErr w:type="gramStart"/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за</w:t>
            </w:r>
            <w:proofErr w:type="gramEnd"/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 xml:space="preserve"> преподавателям</w:t>
            </w:r>
          </w:p>
        </w:tc>
      </w:tr>
      <w:tr w:rsidR="00203A09" w:rsidRPr="00732558" w:rsidTr="002A069C">
        <w:trPr>
          <w:cantSplit/>
          <w:trHeight w:val="1897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A09" w:rsidRPr="008E4F46" w:rsidRDefault="00203A09" w:rsidP="00203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</w:t>
            </w: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астыр</w:t>
            </w:r>
            <w:proofErr w:type="gramStart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proofErr w:type="gramEnd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іздестіру</w:t>
            </w:r>
            <w:proofErr w:type="spellEnd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:rsidR="00203A09" w:rsidRPr="008E4F46" w:rsidRDefault="00203A09" w:rsidP="00203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A09" w:rsidRDefault="00203A09" w:rsidP="00203A0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325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  <w:r w:rsidRPr="00732558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Но чтобы занять свое место на 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автобусе</w:t>
            </w:r>
            <w:r w:rsidRPr="00732558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, вам надо будет сказать свое имя. Как мы на анг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лийском языке говорим свое имя?</w:t>
            </w:r>
          </w:p>
          <w:p w:rsidR="00203A09" w:rsidRPr="00732558" w:rsidRDefault="00203A09" w:rsidP="00203A0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203A09" w:rsidRPr="002A069C" w:rsidRDefault="00203A09" w:rsidP="002A069C">
            <w:pPr>
              <w:spacing w:after="0" w:line="240" w:lineRule="auto"/>
              <w:rPr>
                <w:rStyle w:val="a9"/>
                <w:rFonts w:ascii="Times New Roman" w:eastAsia="Calibri" w:hAnsi="Times New Roman" w:cs="Times New Roman"/>
                <w:iCs w:val="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-</w:t>
            </w:r>
            <w:r w:rsidRPr="00732558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Давайте каждый по очереди будет называть свое имя по-английски. You, please. All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right. Тake your seat, please.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A09" w:rsidRDefault="00203A09" w:rsidP="00203A09">
            <w:pPr>
              <w:spacing w:after="0" w:line="240" w:lineRule="auto"/>
              <w:jc w:val="center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Дети отвечают на вопрос: </w:t>
            </w:r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«</w:t>
            </w:r>
            <w:proofErr w:type="spellStart"/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Mynameis</w:t>
            </w:r>
            <w:proofErr w:type="spellEnd"/>
            <w:r w:rsidRPr="00732558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…»</w:t>
            </w:r>
          </w:p>
          <w:p w:rsidR="00203A09" w:rsidRPr="00203A09" w:rsidRDefault="00203A09" w:rsidP="00A66BE5">
            <w:pPr>
              <w:spacing w:after="0" w:line="240" w:lineRule="auto"/>
              <w:jc w:val="center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CB127D" w:rsidRPr="00B608FE" w:rsidTr="00203A09">
        <w:trPr>
          <w:cantSplit/>
          <w:trHeight w:val="230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2A0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27D" w:rsidRPr="004B63C2" w:rsidRDefault="00CB127D" w:rsidP="00A66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Фонетическая зарядка.</w:t>
            </w:r>
          </w:p>
          <w:p w:rsidR="00B608FE" w:rsidRPr="00B608FE" w:rsidRDefault="00191D1B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«Автобус наш едет, и мотор рычит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“[r–r–r]”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«А вот мы 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на горку взбираемся и нашему автобусу тяжело и он говорит </w:t>
            </w:r>
            <w:r w:rsidR="00191D1B"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: “[t–t–t]”</w:t>
            </w:r>
          </w:p>
          <w:p w:rsidR="00B608FE" w:rsidRPr="00B608FE" w:rsidRDefault="00B608FE" w:rsidP="00191D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«И вот 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и ручеек бежит за окошком и поет :</w:t>
            </w:r>
            <w:r w:rsidR="00191D1B"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“[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="00191D1B" w:rsidRPr="00191D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="00191D1B" w:rsidRPr="00191D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="00191D1B"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]”</w:t>
            </w:r>
          </w:p>
          <w:p w:rsidR="00CB127D" w:rsidRPr="004B63C2" w:rsidRDefault="00CB127D" w:rsidP="00A66BE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Повторяем и закрепляем слова по теме «Животные».</w:t>
            </w:r>
          </w:p>
          <w:p w:rsidR="00191D1B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-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Вот мы с вами и </w:t>
            </w:r>
            <w:r w:rsidR="00191D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приехали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в наш зоопарк. Давайте пойдем и посм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отрим какие животные там живут.</w:t>
            </w:r>
          </w:p>
          <w:p w:rsidR="00191D1B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А это кто? Who is this? 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Посмотрите, к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то это там лежит. 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 про льва есть такой стишок: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Царь зверей – мы это знаем –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На английском будет </w:t>
            </w:r>
            <w:r w:rsidRPr="00191D1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a lion.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Рыжий-рыжий чудо флокс!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Рыжая лисичка </w:t>
            </w:r>
            <w:r w:rsidRPr="00191D1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… fox.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Мишка косолапый ходит еле-еле.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Мишка, медвежонок по-английски </w:t>
            </w:r>
            <w:r w:rsidRPr="00191D1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… bear.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Жаль, чем угостить не знал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Крокодила. </w:t>
            </w:r>
            <w:r w:rsidRPr="00191D1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crocodile.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Предложил ему конфету –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Он обиделся за это.</w:t>
            </w:r>
          </w:p>
          <w:p w:rsidR="00B608FE" w:rsidRP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Он ужасно озорной:</w:t>
            </w:r>
          </w:p>
          <w:p w:rsidR="00B608FE" w:rsidRPr="00191D1B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Обливает всех водой.</w:t>
            </w:r>
            <w:r w:rsidR="002E3E5C" w:rsidRPr="00926E3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191D1B" w:rsidRPr="00191D1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Elephant</w:t>
            </w:r>
            <w:r w:rsidR="002E3E5C" w:rsidRPr="00926E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B608FE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*Дружбу водит лишь с лисой,</w:t>
            </w:r>
          </w:p>
          <w:p w:rsidR="00191D1B" w:rsidRPr="002E3E5C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Этот зверь сердитый,злой </w:t>
            </w:r>
            <w:r w:rsidR="002E3E5C" w:rsidRPr="002E3E5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2E3E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Wolf</w:t>
            </w:r>
            <w:r w:rsidR="002E3E5C" w:rsidRPr="002E3E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191D1B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*Выгнул спинку он дугой,</w:t>
            </w:r>
          </w:p>
          <w:p w:rsidR="00191D1B" w:rsidRPr="00926E38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Замяукал. Кто такой?</w:t>
            </w:r>
            <w:r w:rsidR="002E3E5C" w:rsidRPr="00926E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</w:t>
            </w:r>
            <w:r w:rsidR="002E3E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Cat</w:t>
            </w:r>
            <w:r w:rsidR="002E3E5C" w:rsidRPr="00926E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191D1B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*Кто там скачет по дорожке?</w:t>
            </w:r>
          </w:p>
          <w:p w:rsidR="00191D1B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Цок-цок-цок. </w:t>
            </w:r>
          </w:p>
          <w:p w:rsidR="00191D1B" w:rsidRPr="00926E38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У кого так резвы ножки?</w:t>
            </w:r>
            <w:r w:rsidR="002E3E5C" w:rsidRPr="00926E3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2E3E5C" w:rsidRPr="002E3E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Horse</w:t>
            </w:r>
            <w:r w:rsidR="002E3E5C" w:rsidRPr="00926E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191D1B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*Гладишь-ласкается</w:t>
            </w:r>
          </w:p>
          <w:p w:rsidR="00191D1B" w:rsidRPr="00926E38" w:rsidRDefault="00191D1B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Дразнишь-кусается</w:t>
            </w:r>
            <w:r w:rsidR="002E3E5C" w:rsidRPr="00926E3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(</w:t>
            </w:r>
            <w:r w:rsidR="002E3E5C" w:rsidRPr="002E3E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Dog</w:t>
            </w:r>
            <w:r w:rsidR="002E3E5C" w:rsidRPr="00926E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F27A85" w:rsidRPr="002E3E5C" w:rsidRDefault="00F27A85" w:rsidP="00B60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F27A8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 зоопарке, в синей клетке</w:t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Ловко прыгает по сетке,</w:t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Корчит рожи, ест бананы</w:t>
            </w:r>
            <w:r w:rsidRPr="00F27A85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2E3E5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Кто? Конечно </w:t>
            </w:r>
            <w:r w:rsidR="002E3E5C" w:rsidRPr="002E3E5C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en-US"/>
              </w:rPr>
              <w:t>(Monkey)</w:t>
            </w: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Pr="004B63C2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8FE" w:rsidRDefault="00B608FE" w:rsidP="00732558">
            <w:pPr>
              <w:spacing w:after="0" w:line="240" w:lineRule="auto"/>
              <w:jc w:val="center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732558">
            <w:pPr>
              <w:spacing w:after="0" w:line="240" w:lineRule="auto"/>
              <w:jc w:val="center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926E38" w:rsidRDefault="00926E38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  <w:bookmarkStart w:id="0" w:name="_GoBack"/>
            <w:bookmarkEnd w:id="0"/>
            <w:r w:rsidRPr="00B608FE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Повторяют и выполняют фонетическую зарядку</w:t>
            </w: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</w:p>
          <w:p w:rsidR="00B608FE" w:rsidRDefault="00B608FE" w:rsidP="00B608FE">
            <w:pPr>
              <w:spacing w:after="0" w:line="240" w:lineRule="auto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</w:pPr>
            <w:r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</w:rPr>
              <w:t>Отвечают на вопросы.</w:t>
            </w: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Лев — lion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Лиса — fox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Медведь — bear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Крокодил — crocodile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:rsidR="00B608FE" w:rsidRPr="00B608FE" w:rsidRDefault="00B608FE" w:rsidP="00B60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Лошадь — horse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B608FE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Слон — elephant</w:t>
            </w:r>
            <w:r w:rsidRPr="00B608F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B608FE" w:rsidRPr="002E3E5C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Волк-</w:t>
            </w: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wolf</w:t>
            </w:r>
          </w:p>
          <w:p w:rsidR="002E3E5C" w:rsidRPr="002E3E5C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Собака –</w:t>
            </w: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dog</w:t>
            </w:r>
          </w:p>
          <w:p w:rsidR="002E3E5C" w:rsidRPr="002E3E5C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Кошка-</w:t>
            </w: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cat</w:t>
            </w:r>
          </w:p>
          <w:p w:rsidR="002E3E5C" w:rsidRPr="002E3E5C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Обезьяна-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monkey</w:t>
            </w:r>
          </w:p>
          <w:p w:rsidR="002E3E5C" w:rsidRPr="00B608FE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B608FE" w:rsidRPr="002E3E5C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B127D" w:rsidRPr="004B63C2" w:rsidTr="00203A09">
        <w:trPr>
          <w:cantSplit/>
          <w:trHeight w:val="6928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27D" w:rsidRPr="008E4F46" w:rsidRDefault="00CB127D" w:rsidP="00A66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8FE" w:rsidRPr="00926E38" w:rsidRDefault="00B608FE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Ребята </w:t>
            </w:r>
            <w:r w:rsidRPr="00B608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давайте </w:t>
            </w:r>
            <w:r w:rsidR="00613D87" w:rsidRPr="00B608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посмотрим,</w:t>
            </w:r>
            <w:r w:rsidRPr="00B608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какого цвета звери. Кто знает, какого цвета к</w:t>
            </w:r>
            <w:r w:rsidR="002E3E5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рокодил</w:t>
            </w:r>
            <w:r w:rsidRPr="00B608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? </w:t>
            </w:r>
            <w:r w:rsidR="002E3E5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А как по-английски будет «зеленый крокодил»? А коричневая лошадка? </w:t>
            </w:r>
            <w:r w:rsidRPr="00B608F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Асерыйслон</w:t>
            </w:r>
            <w:r w:rsidRPr="00926E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?</w:t>
            </w:r>
          </w:p>
          <w:p w:rsidR="002E3E5C" w:rsidRPr="002E3E5C" w:rsidRDefault="002E3E5C" w:rsidP="00B608F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B30CB1">
              <w:rPr>
                <w:rStyle w:val="a8"/>
                <w:rFonts w:ascii="Times New Roman" w:eastAsiaTheme="majorEastAsia" w:hAnsi="Times New Roman" w:cs="Times New Roman"/>
                <w:i/>
                <w:color w:val="333333"/>
                <w:sz w:val="24"/>
                <w:szCs w:val="24"/>
              </w:rPr>
              <w:t>Физкультминутка</w:t>
            </w:r>
            <w:r w:rsidRPr="002E3E5C">
              <w:rPr>
                <w:rStyle w:val="apple-converted-space"/>
                <w:rFonts w:ascii="Times New Roman" w:eastAsiaTheme="majorEastAsia" w:hAnsi="Times New Roman" w:cs="Times New Roman"/>
                <w:i/>
                <w:color w:val="333333"/>
                <w:sz w:val="24"/>
                <w:szCs w:val="24"/>
                <w:lang w:val="en-US"/>
              </w:rPr>
              <w:t> 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Hickory dickory dock. 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The mouse went up the clock.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The clock struck one. The mouse went down.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Hickory dickory dock. 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Tick tock, tick tock, tick tock, tick tock.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A snake!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A squirrel!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A cat!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A monkey!</w:t>
            </w:r>
          </w:p>
          <w:p w:rsidR="002E3E5C" w:rsidRPr="002E3E5C" w:rsidRDefault="002E3E5C" w:rsidP="002E3E5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2E3E5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An elephant...oh no! </w:t>
            </w:r>
          </w:p>
          <w:p w:rsidR="002E3E5C" w:rsidRDefault="002E3E5C" w:rsidP="00613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127D" w:rsidRPr="00926E38" w:rsidRDefault="00613D87" w:rsidP="00613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13D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CorrectorWrong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613D87" w:rsidRDefault="00613D87" w:rsidP="00613D8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Ребята Я буду называть животные на английском языке, а вы должны внимательно меня слушать. Если я сделаю ошибку, тогда вы должны исправить меня.</w:t>
            </w:r>
          </w:p>
          <w:p w:rsidR="00613D87" w:rsidRDefault="00613D87" w:rsidP="00613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13D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Whatismissing</w:t>
            </w:r>
            <w:r w:rsidRPr="00203A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?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»(Что пропала)</w:t>
            </w:r>
          </w:p>
          <w:p w:rsidR="00613D87" w:rsidRDefault="002E3E5C" w:rsidP="00613D87">
            <w:pPr>
              <w:spacing w:after="0" w:line="240" w:lineRule="auto"/>
              <w:rPr>
                <w:rStyle w:val="apple-converted-space"/>
                <w:rFonts w:ascii="Times New Roman" w:eastAsiaTheme="majorEastAsia" w:hAnsi="Times New Roman" w:cs="Times New Roman"/>
                <w:i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Ребята, животные хотят с нами поиграть. Хотят поиграть в прядки. Вы должны закрыть глаза, затем открыв глаза, угадать, кто спрятался от нас.</w:t>
            </w:r>
          </w:p>
          <w:p w:rsidR="002B66FB" w:rsidRPr="003F6753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F675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Песенка “If you are happy”</w:t>
            </w:r>
          </w:p>
          <w:p w:rsidR="002B66FB" w:rsidRPr="002B66FB" w:rsidRDefault="002B66FB" w:rsidP="00B30CB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F675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Давайте споем для наших новых друзей песенку!</w:t>
            </w:r>
          </w:p>
          <w:p w:rsidR="002B66FB" w:rsidRPr="002B66FB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If you're happ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y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happyhappy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clap your hands. </w:t>
            </w:r>
          </w:p>
          <w:p w:rsidR="002B66FB" w:rsidRPr="002B66FB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If you're angr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y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angryangry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stomp your feet. </w:t>
            </w:r>
          </w:p>
          <w:p w:rsidR="002B66FB" w:rsidRPr="002B66FB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If you're scared </w:t>
            </w:r>
            <w:proofErr w:type="spellStart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scaredscared</w:t>
            </w:r>
            <w:proofErr w:type="spellEnd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say, "Oh no!" </w:t>
            </w:r>
          </w:p>
          <w:p w:rsidR="002B66FB" w:rsidRPr="002B66FB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If you're sleepy </w:t>
            </w:r>
            <w:proofErr w:type="spellStart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sleepysleepy</w:t>
            </w:r>
            <w:proofErr w:type="spellEnd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take a nap. </w:t>
            </w:r>
          </w:p>
          <w:p w:rsidR="002B66FB" w:rsidRPr="002B66FB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If you're happy </w:t>
            </w:r>
            <w:proofErr w:type="spellStart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happyhappy</w:t>
            </w:r>
            <w:proofErr w:type="spellEnd"/>
            <w:r w:rsidRPr="002B66F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clap your hands. </w:t>
            </w:r>
          </w:p>
          <w:p w:rsidR="002B66FB" w:rsidRPr="003F6753" w:rsidRDefault="002B66FB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F675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Ребятки, а теперь нам пора возвращаться.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Автобус </w:t>
            </w:r>
            <w:r w:rsidRPr="003F675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нас заждался. Take your seats, please.</w:t>
            </w:r>
          </w:p>
          <w:p w:rsidR="00CB127D" w:rsidRPr="00926E38" w:rsidRDefault="00CB127D" w:rsidP="002B66F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27D" w:rsidRDefault="00B608FE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Дети отвечают на вопрос.</w:t>
            </w:r>
            <w:r w:rsidR="00613D8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Рассказывают на английском языке цвета животных.</w:t>
            </w:r>
          </w:p>
          <w:p w:rsidR="00613D87" w:rsidRDefault="00613D87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613D87" w:rsidRDefault="00613D87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Слушают внимательно.</w:t>
            </w:r>
          </w:p>
          <w:p w:rsidR="00613D87" w:rsidRDefault="00613D87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Исправляют ошибки.</w:t>
            </w:r>
          </w:p>
          <w:p w:rsidR="00613D87" w:rsidRDefault="00613D87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613D87" w:rsidRDefault="00613D87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3F6753" w:rsidRDefault="003F6753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3F6753" w:rsidRDefault="003F6753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3F6753" w:rsidRDefault="003F6753" w:rsidP="00613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3F6753" w:rsidRDefault="003F6753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3F6753" w:rsidP="00926E3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Выполняют движение соответствии с </w:t>
            </w:r>
          </w:p>
          <w:p w:rsidR="00926E38" w:rsidRDefault="003F6753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текстом.</w:t>
            </w: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926E38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3F6753" w:rsidRPr="004B63C2" w:rsidRDefault="00926E38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Поют песню.</w:t>
            </w:r>
          </w:p>
        </w:tc>
      </w:tr>
      <w:tr w:rsidR="00B608FE" w:rsidRPr="004B63C2" w:rsidTr="00203A09">
        <w:trPr>
          <w:cantSplit/>
          <w:trHeight w:val="2189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8FE" w:rsidRDefault="00B608FE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608FE" w:rsidRPr="008E4F46" w:rsidRDefault="00B608FE" w:rsidP="00B60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Рефлексивт</w:t>
            </w:r>
            <w:proofErr w:type="gramStart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proofErr w:type="gramEnd"/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шілік/</w:t>
            </w:r>
          </w:p>
          <w:p w:rsidR="00B608FE" w:rsidRDefault="00B608FE" w:rsidP="00B60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F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Рефлексивно-корригирующий</w:t>
            </w:r>
          </w:p>
          <w:p w:rsidR="00B608FE" w:rsidRDefault="00B608FE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608FE" w:rsidRDefault="00B608FE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608FE" w:rsidRPr="008E4F46" w:rsidRDefault="00B608FE" w:rsidP="00A6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753" w:rsidRPr="003F6753" w:rsidRDefault="003F6753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F675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Ребята, вам понравилось наше путешествие? </w:t>
            </w:r>
          </w:p>
          <w:p w:rsidR="003F6753" w:rsidRPr="003F6753" w:rsidRDefault="003F6753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F675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 теперь нам пора прощаться. Goodbye, my dear friends!</w:t>
            </w:r>
          </w:p>
          <w:p w:rsidR="00B608FE" w:rsidRPr="004B63C2" w:rsidRDefault="00B608FE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753" w:rsidRPr="004B63C2" w:rsidRDefault="003F6753" w:rsidP="003F67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Прощаются с преподавателям.</w:t>
            </w:r>
          </w:p>
        </w:tc>
      </w:tr>
    </w:tbl>
    <w:p w:rsidR="003F6753" w:rsidRDefault="003F6753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127D" w:rsidRPr="008E4F4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</w:rPr>
        <w:t>Күтілетіннәтиже/ Ожидаемый результат</w:t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</w:p>
    <w:p w:rsidR="00F06634" w:rsidRDefault="00F06634" w:rsidP="00CB127D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eastAsia="ru-RU"/>
        </w:rPr>
      </w:pPr>
    </w:p>
    <w:p w:rsidR="00CB127D" w:rsidRPr="008E4F4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eastAsia="ru-RU"/>
        </w:rPr>
        <w:t>Б</w:t>
      </w:r>
      <w:r w:rsidRPr="008E4F46"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val="kk-KZ" w:eastAsia="ru-RU"/>
        </w:rPr>
        <w:t>і</w:t>
      </w:r>
      <w:proofErr w:type="spellStart"/>
      <w:r w:rsidRPr="008E4F46"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eastAsia="ru-RU"/>
        </w:rPr>
        <w:t>лу</w:t>
      </w:r>
      <w:proofErr w:type="spellEnd"/>
      <w:proofErr w:type="gramStart"/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/ З</w:t>
      </w:r>
      <w:proofErr w:type="gramEnd"/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нать</w:t>
      </w:r>
      <w:r w:rsidRPr="00926E38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274921" w:rsidRPr="00274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6E38" w:rsidRPr="00926E38">
        <w:rPr>
          <w:rFonts w:ascii="Times New Roman" w:eastAsia="Times New Roman" w:hAnsi="Times New Roman" w:cs="Times New Roman"/>
          <w:sz w:val="24"/>
          <w:szCs w:val="24"/>
          <w:lang w:val="kk-KZ"/>
        </w:rPr>
        <w:t>животных на английском языке</w:t>
      </w:r>
    </w:p>
    <w:p w:rsidR="00CB127D" w:rsidRPr="008E4F4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CB127D" w:rsidRPr="008E4F4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E4F46"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val="kk-KZ" w:eastAsia="ru-RU"/>
        </w:rPr>
        <w:t>Түсінуге тиіс</w:t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 Иметь:</w:t>
      </w:r>
      <w:r w:rsidR="00926E38" w:rsidRPr="00926E38">
        <w:rPr>
          <w:rFonts w:ascii="Times New Roman" w:eastAsia="Times New Roman" w:hAnsi="Times New Roman" w:cs="Times New Roman"/>
          <w:sz w:val="24"/>
          <w:szCs w:val="24"/>
          <w:lang w:val="kk-KZ"/>
        </w:rPr>
        <w:t>значение слов на английском языке, речь педагога</w:t>
      </w:r>
    </w:p>
    <w:p w:rsidR="00CB127D" w:rsidRPr="008E4F46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CB127D" w:rsidRDefault="00CB127D" w:rsidP="00CB1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F46">
        <w:rPr>
          <w:rFonts w:asciiTheme="majorBidi" w:eastAsia="Times New Roman" w:hAnsiTheme="majorBidi" w:cstheme="majorBidi"/>
          <w:b/>
          <w:bCs/>
          <w:sz w:val="24"/>
          <w:szCs w:val="24"/>
          <w:u w:val="wave"/>
          <w:lang w:val="kk-KZ" w:eastAsia="ru-RU"/>
        </w:rPr>
        <w:t>Істей білу керек</w:t>
      </w: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 Уметь:</w:t>
      </w:r>
      <w:r w:rsidR="00274921" w:rsidRPr="00274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6E38" w:rsidRPr="00926E38">
        <w:rPr>
          <w:rFonts w:ascii="Times New Roman" w:eastAsia="Times New Roman" w:hAnsi="Times New Roman" w:cs="Times New Roman"/>
          <w:sz w:val="24"/>
          <w:szCs w:val="24"/>
          <w:lang w:val="kk-KZ"/>
        </w:rPr>
        <w:t>различать животных и цвета на английском языке</w:t>
      </w:r>
    </w:p>
    <w:p w:rsidR="00274921" w:rsidRDefault="0027492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749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-465889</wp:posOffset>
            </wp:positionH>
            <wp:positionV relativeFrom="paragraph">
              <wp:posOffset>-302807</wp:posOffset>
            </wp:positionV>
            <wp:extent cx="7527644" cy="10613985"/>
            <wp:effectExtent l="1905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644" cy="1061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Default="00274921" w:rsidP="00CB1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74921" w:rsidRPr="00230960" w:rsidRDefault="00274921" w:rsidP="002749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74921">
        <w:rPr>
          <w:rFonts w:ascii="Times New Roman" w:hAnsi="Times New Roman" w:cs="Times New Roman"/>
          <w:b/>
          <w:sz w:val="36"/>
          <w:szCs w:val="36"/>
          <w:lang w:val="en-US"/>
        </w:rPr>
        <w:t>«</w:t>
      </w:r>
      <w:r w:rsidRPr="00230960">
        <w:rPr>
          <w:rFonts w:ascii="Times New Roman" w:hAnsi="Times New Roman" w:cs="Times New Roman"/>
          <w:b/>
          <w:sz w:val="36"/>
          <w:szCs w:val="36"/>
          <w:lang w:val="en-US"/>
        </w:rPr>
        <w:t>The</w:t>
      </w:r>
      <w:r w:rsidRPr="00274921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230960">
        <w:rPr>
          <w:rFonts w:ascii="Times New Roman" w:hAnsi="Times New Roman" w:cs="Times New Roman"/>
          <w:b/>
          <w:sz w:val="36"/>
          <w:szCs w:val="36"/>
          <w:lang w:val="en-US"/>
        </w:rPr>
        <w:t>zoo</w:t>
      </w:r>
      <w:r w:rsidRPr="00274921">
        <w:rPr>
          <w:rFonts w:ascii="Times New Roman" w:hAnsi="Times New Roman" w:cs="Times New Roman"/>
          <w:b/>
          <w:sz w:val="36"/>
          <w:szCs w:val="36"/>
          <w:lang w:val="en-US"/>
        </w:rPr>
        <w:t>! »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тақырыбындағы</w:t>
      </w:r>
    </w:p>
    <w:p w:rsidR="00274921" w:rsidRPr="00230960" w:rsidRDefault="00274921" w:rsidP="002749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а</w:t>
      </w:r>
      <w:r w:rsidRPr="00230960">
        <w:rPr>
          <w:rFonts w:ascii="Times New Roman" w:hAnsi="Times New Roman" w:cs="Times New Roman"/>
          <w:b/>
          <w:sz w:val="36"/>
          <w:szCs w:val="36"/>
          <w:lang w:val="kk-KZ"/>
        </w:rPr>
        <w:t>ғылшын тілі бойынша ашық ұйымдастырылған оқу-іс әрекеті</w:t>
      </w:r>
    </w:p>
    <w:p w:rsidR="00274921" w:rsidRPr="007A2DC0" w:rsidRDefault="00274921" w:rsidP="002749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7A2DC0">
        <w:rPr>
          <w:rFonts w:ascii="Times New Roman" w:hAnsi="Times New Roman" w:cs="Times New Roman"/>
          <w:b/>
          <w:sz w:val="36"/>
          <w:szCs w:val="36"/>
          <w:lang w:val="kk-KZ"/>
        </w:rPr>
        <w:t>Открытое организованная</w:t>
      </w:r>
      <w:r w:rsidRPr="007A2DC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A2DC0">
        <w:rPr>
          <w:rFonts w:ascii="Times New Roman" w:hAnsi="Times New Roman" w:cs="Times New Roman"/>
          <w:b/>
          <w:sz w:val="36"/>
          <w:szCs w:val="36"/>
          <w:lang w:val="kk-KZ"/>
        </w:rPr>
        <w:t>учебная деятельность по английскому</w:t>
      </w:r>
    </w:p>
    <w:p w:rsidR="00274921" w:rsidRPr="007A2DC0" w:rsidRDefault="00274921" w:rsidP="002749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A2DC0">
        <w:rPr>
          <w:rFonts w:ascii="Times New Roman" w:hAnsi="Times New Roman" w:cs="Times New Roman"/>
          <w:b/>
          <w:sz w:val="36"/>
          <w:szCs w:val="36"/>
          <w:lang w:val="kk-KZ"/>
        </w:rPr>
        <w:t xml:space="preserve">на тему </w:t>
      </w:r>
      <w:r w:rsidRPr="007A2DC0">
        <w:rPr>
          <w:rFonts w:ascii="Times New Roman" w:hAnsi="Times New Roman" w:cs="Times New Roman"/>
          <w:b/>
          <w:sz w:val="36"/>
          <w:szCs w:val="36"/>
        </w:rPr>
        <w:t>«</w:t>
      </w:r>
      <w:r w:rsidRPr="007A2DC0">
        <w:rPr>
          <w:rFonts w:ascii="Times New Roman" w:hAnsi="Times New Roman" w:cs="Times New Roman"/>
          <w:b/>
          <w:sz w:val="36"/>
          <w:szCs w:val="36"/>
          <w:lang w:val="en-US"/>
        </w:rPr>
        <w:t>The</w:t>
      </w:r>
      <w:r w:rsidRPr="007A2DC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A2DC0">
        <w:rPr>
          <w:rFonts w:ascii="Times New Roman" w:hAnsi="Times New Roman" w:cs="Times New Roman"/>
          <w:b/>
          <w:sz w:val="36"/>
          <w:szCs w:val="36"/>
          <w:lang w:val="en-US"/>
        </w:rPr>
        <w:t>zoo</w:t>
      </w:r>
      <w:r w:rsidRPr="007A2DC0">
        <w:rPr>
          <w:rFonts w:ascii="Times New Roman" w:hAnsi="Times New Roman" w:cs="Times New Roman"/>
          <w:b/>
          <w:sz w:val="36"/>
          <w:szCs w:val="36"/>
        </w:rPr>
        <w:t>!»</w:t>
      </w: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274921" w:rsidRPr="00DE29B6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Pr="00DE29B6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E29B6">
        <w:rPr>
          <w:rFonts w:ascii="Times New Roman" w:hAnsi="Times New Roman" w:cs="Times New Roman"/>
          <w:sz w:val="28"/>
          <w:szCs w:val="28"/>
          <w:lang w:val="kk-KZ"/>
        </w:rPr>
        <w:t>Подговила:</w:t>
      </w:r>
    </w:p>
    <w:p w:rsidR="00274921" w:rsidRPr="00DE29B6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E29B6">
        <w:rPr>
          <w:rFonts w:ascii="Times New Roman" w:hAnsi="Times New Roman" w:cs="Times New Roman"/>
          <w:sz w:val="28"/>
          <w:szCs w:val="28"/>
          <w:lang w:val="kk-KZ"/>
        </w:rPr>
        <w:t xml:space="preserve">Дайындаған: </w:t>
      </w: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DE29B6">
        <w:rPr>
          <w:rFonts w:ascii="Times New Roman" w:hAnsi="Times New Roman" w:cs="Times New Roman"/>
          <w:sz w:val="28"/>
          <w:szCs w:val="28"/>
          <w:lang w:val="kk-KZ"/>
        </w:rPr>
        <w:t>преподаватель английского языка Аманбекова Г.Б.</w:t>
      </w:r>
    </w:p>
    <w:p w:rsid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274921" w:rsidRPr="00274921" w:rsidRDefault="00274921" w:rsidP="002749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92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4921" w:rsidRPr="00274921" w:rsidRDefault="00274921" w:rsidP="00274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9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город Усть-Каменогорск                                                     Өскемен қаласы</w:t>
      </w:r>
    </w:p>
    <w:p w:rsidR="00274921" w:rsidRPr="00274921" w:rsidRDefault="00274921" w:rsidP="00274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74921" w:rsidRPr="00274921" w:rsidSect="00CB127D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1293A"/>
    <w:multiLevelType w:val="hybridMultilevel"/>
    <w:tmpl w:val="5F78DEDC"/>
    <w:lvl w:ilvl="0" w:tplc="8BA0EAC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C05877"/>
    <w:multiLevelType w:val="hybridMultilevel"/>
    <w:tmpl w:val="B0E026CA"/>
    <w:lvl w:ilvl="0" w:tplc="70DAEB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DB2E7E"/>
    <w:multiLevelType w:val="hybridMultilevel"/>
    <w:tmpl w:val="E42E4E40"/>
    <w:lvl w:ilvl="0" w:tplc="123860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AD3018"/>
    <w:multiLevelType w:val="hybridMultilevel"/>
    <w:tmpl w:val="986CE3E0"/>
    <w:lvl w:ilvl="0" w:tplc="300A3D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02068"/>
    <w:rsid w:val="000F17F5"/>
    <w:rsid w:val="00191D1B"/>
    <w:rsid w:val="00203A09"/>
    <w:rsid w:val="00274921"/>
    <w:rsid w:val="002A069C"/>
    <w:rsid w:val="002B66FB"/>
    <w:rsid w:val="002E3E5C"/>
    <w:rsid w:val="003F6753"/>
    <w:rsid w:val="004A6DE9"/>
    <w:rsid w:val="00502068"/>
    <w:rsid w:val="00613D87"/>
    <w:rsid w:val="00732558"/>
    <w:rsid w:val="00926E38"/>
    <w:rsid w:val="009E42D7"/>
    <w:rsid w:val="00B1228A"/>
    <w:rsid w:val="00B30CB1"/>
    <w:rsid w:val="00B608FE"/>
    <w:rsid w:val="00BC2880"/>
    <w:rsid w:val="00CB127D"/>
    <w:rsid w:val="00E65E96"/>
    <w:rsid w:val="00E97BAD"/>
    <w:rsid w:val="00EB7FE7"/>
    <w:rsid w:val="00F06634"/>
    <w:rsid w:val="00F27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7D"/>
  </w:style>
  <w:style w:type="paragraph" w:styleId="1">
    <w:name w:val="heading 1"/>
    <w:basedOn w:val="a"/>
    <w:next w:val="a"/>
    <w:link w:val="10"/>
    <w:uiPriority w:val="9"/>
    <w:qFormat/>
    <w:rsid w:val="00BC28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8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8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8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8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88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88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88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8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C28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28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C28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C288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C288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C28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C288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C28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C288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C28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C28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C28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C28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C2880"/>
    <w:rPr>
      <w:b/>
      <w:bCs/>
    </w:rPr>
  </w:style>
  <w:style w:type="character" w:styleId="a9">
    <w:name w:val="Emphasis"/>
    <w:basedOn w:val="a0"/>
    <w:uiPriority w:val="20"/>
    <w:qFormat/>
    <w:rsid w:val="00BC2880"/>
    <w:rPr>
      <w:i/>
      <w:iCs/>
    </w:rPr>
  </w:style>
  <w:style w:type="paragraph" w:styleId="aa">
    <w:name w:val="No Spacing"/>
    <w:link w:val="ab"/>
    <w:uiPriority w:val="1"/>
    <w:qFormat/>
    <w:rsid w:val="00BC288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C2880"/>
  </w:style>
  <w:style w:type="paragraph" w:styleId="ac">
    <w:name w:val="List Paragraph"/>
    <w:basedOn w:val="a"/>
    <w:uiPriority w:val="34"/>
    <w:qFormat/>
    <w:rsid w:val="00BC28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288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C2880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C28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C2880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C2880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C288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C2880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C2880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C288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C2880"/>
    <w:pPr>
      <w:outlineLvl w:val="9"/>
    </w:pPr>
  </w:style>
  <w:style w:type="paragraph" w:styleId="af5">
    <w:name w:val="Normal (Web)"/>
    <w:basedOn w:val="a"/>
    <w:uiPriority w:val="99"/>
    <w:unhideWhenUsed/>
    <w:rsid w:val="0073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0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7D"/>
  </w:style>
  <w:style w:type="paragraph" w:styleId="1">
    <w:name w:val="heading 1"/>
    <w:basedOn w:val="a"/>
    <w:next w:val="a"/>
    <w:link w:val="10"/>
    <w:uiPriority w:val="9"/>
    <w:qFormat/>
    <w:rsid w:val="00BC28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8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8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8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8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88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88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88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8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C28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28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C28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C288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C288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C28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C288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C28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C288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C28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C28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C28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C28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C2880"/>
    <w:rPr>
      <w:b/>
      <w:bCs/>
    </w:rPr>
  </w:style>
  <w:style w:type="character" w:styleId="a9">
    <w:name w:val="Emphasis"/>
    <w:basedOn w:val="a0"/>
    <w:uiPriority w:val="20"/>
    <w:qFormat/>
    <w:rsid w:val="00BC2880"/>
    <w:rPr>
      <w:i/>
      <w:iCs/>
    </w:rPr>
  </w:style>
  <w:style w:type="paragraph" w:styleId="aa">
    <w:name w:val="No Spacing"/>
    <w:link w:val="ab"/>
    <w:uiPriority w:val="1"/>
    <w:qFormat/>
    <w:rsid w:val="00BC288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C2880"/>
  </w:style>
  <w:style w:type="paragraph" w:styleId="ac">
    <w:name w:val="List Paragraph"/>
    <w:basedOn w:val="a"/>
    <w:uiPriority w:val="34"/>
    <w:qFormat/>
    <w:rsid w:val="00BC28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288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C2880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C28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C2880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C2880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C288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C2880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C2880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C288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C2880"/>
    <w:pPr>
      <w:outlineLvl w:val="9"/>
    </w:pPr>
  </w:style>
  <w:style w:type="paragraph" w:styleId="af5">
    <w:name w:val="Normal (Web)"/>
    <w:basedOn w:val="a"/>
    <w:uiPriority w:val="99"/>
    <w:unhideWhenUsed/>
    <w:rsid w:val="0073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0C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001</cp:lastModifiedBy>
  <cp:revision>14</cp:revision>
  <cp:lastPrinted>2017-02-17T07:00:00Z</cp:lastPrinted>
  <dcterms:created xsi:type="dcterms:W3CDTF">2017-02-14T08:46:00Z</dcterms:created>
  <dcterms:modified xsi:type="dcterms:W3CDTF">2017-10-27T04:07:00Z</dcterms:modified>
</cp:coreProperties>
</file>