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01C" w:rsidRDefault="00F66982" w:rsidP="00F66982">
      <w:pPr>
        <w:pStyle w:val="a3"/>
        <w:rPr>
          <w:b/>
        </w:rPr>
      </w:pPr>
      <w:r>
        <w:rPr>
          <w:b/>
        </w:rPr>
        <w:t>Класс: 9</w:t>
      </w:r>
    </w:p>
    <w:p w:rsidR="00F66982" w:rsidRDefault="00F66982" w:rsidP="00F66982">
      <w:pPr>
        <w:pStyle w:val="a3"/>
        <w:rPr>
          <w:b/>
        </w:rPr>
      </w:pPr>
      <w:r>
        <w:rPr>
          <w:b/>
        </w:rPr>
        <w:t>Предмет: русский язык</w:t>
      </w:r>
    </w:p>
    <w:p w:rsidR="00F66982" w:rsidRDefault="00F66982" w:rsidP="00F66982">
      <w:pPr>
        <w:pStyle w:val="a3"/>
        <w:rPr>
          <w:b/>
        </w:rPr>
      </w:pPr>
      <w:r>
        <w:rPr>
          <w:b/>
        </w:rPr>
        <w:t>Учитель: Тулегенова Г.Б.</w:t>
      </w:r>
    </w:p>
    <w:p w:rsidR="00C26F3E" w:rsidRPr="00F66982" w:rsidRDefault="00F66982" w:rsidP="00F66982">
      <w:pPr>
        <w:pStyle w:val="a3"/>
        <w:rPr>
          <w:b/>
        </w:rPr>
      </w:pPr>
      <w:r>
        <w:rPr>
          <w:b/>
        </w:rPr>
        <w:t xml:space="preserve">Тема: </w:t>
      </w:r>
      <w:r w:rsidR="00260DD8" w:rsidRPr="00F66982">
        <w:rPr>
          <w:b/>
        </w:rPr>
        <w:t>«Сложноподчинённые предложения. (Строение, значение, использование в речи)»</w:t>
      </w:r>
    </w:p>
    <w:p w:rsidR="00C26F3E" w:rsidRPr="00F66982" w:rsidRDefault="00260DD8">
      <w:pPr>
        <w:jc w:val="both"/>
        <w:rPr>
          <w:b/>
        </w:rPr>
      </w:pPr>
      <w:r w:rsidRPr="00F66982">
        <w:rPr>
          <w:b/>
        </w:rPr>
        <w:t>Цель</w:t>
      </w:r>
      <w:r w:rsidR="00C26F3E" w:rsidRPr="00F66982">
        <w:rPr>
          <w:b/>
        </w:rPr>
        <w:t xml:space="preserve"> урока:</w:t>
      </w:r>
    </w:p>
    <w:p w:rsidR="00C26F3E" w:rsidRPr="00F66982" w:rsidRDefault="00404C3F">
      <w:pPr>
        <w:numPr>
          <w:ilvl w:val="0"/>
          <w:numId w:val="1"/>
        </w:numPr>
        <w:jc w:val="both"/>
      </w:pPr>
      <w:r w:rsidRPr="00F66982">
        <w:t>с</w:t>
      </w:r>
      <w:r w:rsidR="00260DD8" w:rsidRPr="00F66982">
        <w:t>овершенствовать умения и навыки, приобрет</w:t>
      </w:r>
      <w:r w:rsidRPr="00F66982">
        <w:t>енные в процессе работы над СПП,</w:t>
      </w:r>
      <w:r w:rsidR="00260DD8" w:rsidRPr="00F66982">
        <w:t xml:space="preserve"> применять их на практике</w:t>
      </w:r>
      <w:r w:rsidR="00C26F3E" w:rsidRPr="00F66982">
        <w:t>;</w:t>
      </w:r>
    </w:p>
    <w:p w:rsidR="00C26F3E" w:rsidRPr="00F66982" w:rsidRDefault="00260DD8">
      <w:pPr>
        <w:numPr>
          <w:ilvl w:val="0"/>
          <w:numId w:val="1"/>
        </w:numPr>
        <w:jc w:val="both"/>
      </w:pPr>
      <w:r w:rsidRPr="00F66982">
        <w:t>использовать СПП в речи</w:t>
      </w:r>
      <w:r w:rsidR="00C26F3E" w:rsidRPr="00F66982">
        <w:t>;</w:t>
      </w:r>
    </w:p>
    <w:p w:rsidR="00C26F3E" w:rsidRPr="00F66982" w:rsidRDefault="00260DD8">
      <w:pPr>
        <w:numPr>
          <w:ilvl w:val="0"/>
          <w:numId w:val="1"/>
        </w:numPr>
        <w:jc w:val="both"/>
      </w:pPr>
      <w:r w:rsidRPr="00F66982">
        <w:t>восп</w:t>
      </w:r>
      <w:r w:rsidR="00A62DEE">
        <w:t>итывать любовь к родному краю, городу.</w:t>
      </w:r>
    </w:p>
    <w:p w:rsidR="00C26F3E" w:rsidRDefault="00C26F3E">
      <w:pPr>
        <w:jc w:val="both"/>
        <w:rPr>
          <w:i/>
          <w:iCs/>
        </w:rPr>
      </w:pPr>
    </w:p>
    <w:p w:rsidR="00B7106F" w:rsidRPr="00B7106F" w:rsidRDefault="00B7106F" w:rsidP="00B7106F">
      <w:pPr>
        <w:jc w:val="center"/>
        <w:rPr>
          <w:b/>
          <w:iCs/>
        </w:rPr>
      </w:pPr>
      <w:r w:rsidRPr="00B7106F">
        <w:rPr>
          <w:b/>
          <w:iCs/>
        </w:rPr>
        <w:t>Ход урока</w:t>
      </w:r>
    </w:p>
    <w:p w:rsidR="00C26F3E" w:rsidRPr="00B7106F" w:rsidRDefault="00C26F3E" w:rsidP="00B7106F">
      <w:pPr>
        <w:pStyle w:val="a3"/>
        <w:rPr>
          <w:b/>
          <w:bCs/>
        </w:rPr>
      </w:pPr>
      <w:r w:rsidRPr="00F66982">
        <w:rPr>
          <w:b/>
          <w:bCs/>
        </w:rPr>
        <w:t>1.Оргмомент.</w:t>
      </w:r>
      <w:r w:rsidR="00260DD8" w:rsidRPr="00F66982">
        <w:t xml:space="preserve"> </w:t>
      </w:r>
      <w:r w:rsidR="00260DD8" w:rsidRPr="00F66982">
        <w:rPr>
          <w:b/>
          <w:u w:val="single"/>
        </w:rPr>
        <w:t>Постановка цели.</w:t>
      </w:r>
    </w:p>
    <w:p w:rsidR="00260DD8" w:rsidRPr="00F66982" w:rsidRDefault="00C76511">
      <w:pPr>
        <w:jc w:val="both"/>
      </w:pPr>
      <w:r w:rsidRPr="00F66982">
        <w:t>-  На сегодняшнем уроке вы должны совершенствовать умения и навыки, приобретенные в процессе работы над сложноподчинёнными предложениями, применять их на практике и использовать сложноподчинённые предложения в речи.</w:t>
      </w:r>
    </w:p>
    <w:p w:rsidR="00C76511" w:rsidRPr="00F66982" w:rsidRDefault="00C76511">
      <w:pPr>
        <w:jc w:val="both"/>
        <w:rPr>
          <w:b/>
        </w:rPr>
      </w:pPr>
    </w:p>
    <w:p w:rsidR="00C76511" w:rsidRDefault="00A62DEE">
      <w:pPr>
        <w:jc w:val="both"/>
        <w:rPr>
          <w:b/>
        </w:rPr>
      </w:pPr>
      <w:r>
        <w:rPr>
          <w:b/>
        </w:rPr>
        <w:t>2. Стратегия «Мозговой штурм»</w:t>
      </w:r>
    </w:p>
    <w:p w:rsidR="00A62DEE" w:rsidRPr="00A62DEE" w:rsidRDefault="00A62DEE">
      <w:pPr>
        <w:jc w:val="both"/>
      </w:pPr>
      <w:r w:rsidRPr="00A62DEE">
        <w:t>-Что изучает раздел Синтаксис?</w:t>
      </w:r>
    </w:p>
    <w:p w:rsidR="00A62DEE" w:rsidRDefault="00A62DEE">
      <w:pPr>
        <w:jc w:val="both"/>
      </w:pPr>
      <w:r>
        <w:rPr>
          <w:b/>
        </w:rPr>
        <w:t>-</w:t>
      </w:r>
      <w:r w:rsidRPr="00A62DEE">
        <w:t>Что такое словосочетание?</w:t>
      </w:r>
    </w:p>
    <w:p w:rsidR="00A62DEE" w:rsidRDefault="00A62DEE">
      <w:pPr>
        <w:jc w:val="both"/>
        <w:rPr>
          <w:b/>
        </w:rPr>
      </w:pPr>
      <w:r>
        <w:t>-Какие способы связи словосочетаний вы знаете? Расскажите о них.</w:t>
      </w:r>
    </w:p>
    <w:p w:rsidR="001C46BB" w:rsidRDefault="001C46BB">
      <w:pPr>
        <w:jc w:val="both"/>
      </w:pPr>
      <w:r>
        <w:rPr>
          <w:b/>
        </w:rPr>
        <w:t>-</w:t>
      </w:r>
      <w:r>
        <w:t xml:space="preserve"> Какие бывают предложения?</w:t>
      </w:r>
    </w:p>
    <w:p w:rsidR="001C46BB" w:rsidRDefault="001C46BB">
      <w:pPr>
        <w:jc w:val="both"/>
      </w:pPr>
      <w:r>
        <w:t>-Чем отличается простое предложение от сложного?</w:t>
      </w:r>
    </w:p>
    <w:p w:rsidR="001C46BB" w:rsidRDefault="001C46BB">
      <w:pPr>
        <w:jc w:val="both"/>
      </w:pPr>
      <w:r>
        <w:t>-На какие группы делится сложное предложение? Расскажите о них.</w:t>
      </w:r>
    </w:p>
    <w:p w:rsidR="001C46BB" w:rsidRPr="001C46BB" w:rsidRDefault="001C46BB">
      <w:pPr>
        <w:jc w:val="both"/>
      </w:pPr>
      <w:r>
        <w:t>-Назовите виды союзов в ССП?</w:t>
      </w:r>
    </w:p>
    <w:p w:rsidR="00C76511" w:rsidRPr="00F66982" w:rsidRDefault="00C76511">
      <w:pPr>
        <w:jc w:val="both"/>
        <w:rPr>
          <w:i/>
        </w:rPr>
      </w:pPr>
      <w:r w:rsidRPr="00F66982">
        <w:rPr>
          <w:b/>
        </w:rPr>
        <w:t xml:space="preserve">- </w:t>
      </w:r>
      <w:r w:rsidRPr="00F66982">
        <w:t>Чем отличается СПП от других предложений? (</w:t>
      </w:r>
      <w:r w:rsidRPr="00F66982">
        <w:rPr>
          <w:i/>
        </w:rPr>
        <w:t xml:space="preserve">Есть </w:t>
      </w:r>
      <w:r w:rsidRPr="00F66982">
        <w:rPr>
          <w:i/>
          <w:u w:val="single"/>
        </w:rPr>
        <w:t>главное</w:t>
      </w:r>
      <w:r w:rsidRPr="00F66982">
        <w:rPr>
          <w:i/>
        </w:rPr>
        <w:t xml:space="preserve"> и </w:t>
      </w:r>
      <w:r w:rsidRPr="00F66982">
        <w:rPr>
          <w:i/>
          <w:u w:val="single"/>
        </w:rPr>
        <w:t>придаточное</w:t>
      </w:r>
      <w:r w:rsidRPr="00F66982">
        <w:rPr>
          <w:i/>
        </w:rPr>
        <w:t>).</w:t>
      </w:r>
    </w:p>
    <w:p w:rsidR="00C76511" w:rsidRPr="00F66982" w:rsidRDefault="00C76511">
      <w:pPr>
        <w:jc w:val="both"/>
      </w:pPr>
      <w:r w:rsidRPr="00F66982">
        <w:t>- Вспомните, опираясь на таблицу, основные виды придаточных предложений. (Определительные, изъяснительные, обстоятельственные).</w:t>
      </w:r>
      <w:r w:rsidR="001C46BB">
        <w:t xml:space="preserve"> </w:t>
      </w:r>
      <w:r w:rsidR="001C46BB" w:rsidRPr="001C46BB">
        <w:rPr>
          <w:b/>
        </w:rPr>
        <w:t xml:space="preserve">Презентация </w:t>
      </w:r>
    </w:p>
    <w:p w:rsidR="006346B3" w:rsidRPr="00F66982" w:rsidRDefault="006346B3">
      <w:pPr>
        <w:jc w:val="both"/>
        <w:rPr>
          <w:b/>
        </w:rPr>
      </w:pPr>
    </w:p>
    <w:p w:rsidR="006346B3" w:rsidRPr="00F66982" w:rsidRDefault="006346B3">
      <w:pPr>
        <w:jc w:val="both"/>
        <w:rPr>
          <w:b/>
        </w:rPr>
      </w:pPr>
      <w:r w:rsidRPr="00F66982">
        <w:rPr>
          <w:b/>
        </w:rPr>
        <w:t>3. Обращение к эпиграфу.</w:t>
      </w:r>
    </w:p>
    <w:p w:rsidR="006346B3" w:rsidRPr="00F66982" w:rsidRDefault="006346B3">
      <w:pPr>
        <w:jc w:val="both"/>
      </w:pPr>
      <w:r w:rsidRPr="00F66982">
        <w:rPr>
          <w:b/>
        </w:rPr>
        <w:t xml:space="preserve">- </w:t>
      </w:r>
      <w:r w:rsidRPr="00F66982">
        <w:t>Ребята, на доске записаны слова поэта В. Семенова. Давайте их прочтем.</w:t>
      </w:r>
    </w:p>
    <w:p w:rsidR="006346B3" w:rsidRPr="00F66982" w:rsidRDefault="006346B3" w:rsidP="006346B3">
      <w:r w:rsidRPr="00F66982">
        <w:t>- Как вы понимаете эти слова? (</w:t>
      </w:r>
      <w:r w:rsidRPr="00F66982">
        <w:rPr>
          <w:i/>
        </w:rPr>
        <w:t>О любви к родному краю</w:t>
      </w:r>
      <w:r w:rsidRPr="00F66982">
        <w:t>)</w:t>
      </w:r>
    </w:p>
    <w:p w:rsidR="00850ECF" w:rsidRPr="00F66982" w:rsidRDefault="00850ECF" w:rsidP="006346B3"/>
    <w:p w:rsidR="006346B3" w:rsidRPr="00F66982" w:rsidRDefault="006346B3" w:rsidP="006346B3">
      <w:pPr>
        <w:jc w:val="center"/>
        <w:rPr>
          <w:b/>
        </w:rPr>
      </w:pPr>
      <w:r w:rsidRPr="00F66982">
        <w:rPr>
          <w:b/>
        </w:rPr>
        <w:t>Люблю я заполярный край</w:t>
      </w:r>
    </w:p>
    <w:p w:rsidR="006346B3" w:rsidRPr="00F66982" w:rsidRDefault="006346B3" w:rsidP="006346B3">
      <w:pPr>
        <w:jc w:val="center"/>
        <w:rPr>
          <w:b/>
        </w:rPr>
      </w:pPr>
      <w:r w:rsidRPr="00F66982">
        <w:rPr>
          <w:b/>
        </w:rPr>
        <w:t>За крайности</w:t>
      </w:r>
    </w:p>
    <w:p w:rsidR="006346B3" w:rsidRPr="00F66982" w:rsidRDefault="006346B3" w:rsidP="006346B3">
      <w:pPr>
        <w:jc w:val="center"/>
        <w:rPr>
          <w:b/>
        </w:rPr>
      </w:pPr>
      <w:r w:rsidRPr="00F66982">
        <w:rPr>
          <w:b/>
        </w:rPr>
        <w:t>И за бескрайности.</w:t>
      </w:r>
    </w:p>
    <w:p w:rsidR="006346B3" w:rsidRPr="00F66982" w:rsidRDefault="006346B3" w:rsidP="006346B3">
      <w:pPr>
        <w:jc w:val="center"/>
        <w:rPr>
          <w:b/>
        </w:rPr>
      </w:pPr>
      <w:r w:rsidRPr="00F66982">
        <w:rPr>
          <w:b/>
        </w:rPr>
        <w:t>За то, что чувство это вкралось,</w:t>
      </w:r>
    </w:p>
    <w:p w:rsidR="006346B3" w:rsidRPr="00F66982" w:rsidRDefault="006346B3" w:rsidP="006346B3">
      <w:pPr>
        <w:jc w:val="center"/>
        <w:rPr>
          <w:b/>
        </w:rPr>
      </w:pPr>
      <w:r w:rsidRPr="00F66982">
        <w:rPr>
          <w:b/>
        </w:rPr>
        <w:t>Другого чувства не украв…</w:t>
      </w:r>
    </w:p>
    <w:p w:rsidR="006346B3" w:rsidRPr="00F66982" w:rsidRDefault="006346B3" w:rsidP="006346B3">
      <w:pPr>
        <w:jc w:val="center"/>
        <w:rPr>
          <w:b/>
        </w:rPr>
      </w:pPr>
      <w:r w:rsidRPr="00F66982">
        <w:rPr>
          <w:b/>
        </w:rPr>
        <w:t xml:space="preserve">                                                   В. Семенов.</w:t>
      </w:r>
    </w:p>
    <w:p w:rsidR="006346B3" w:rsidRPr="00F66982" w:rsidRDefault="006346B3" w:rsidP="006346B3">
      <w:r w:rsidRPr="00F66982">
        <w:t>- Есть ли СПП в эпиграфе? Найдите придаточную часть, определите вид.</w:t>
      </w:r>
    </w:p>
    <w:p w:rsidR="006346B3" w:rsidRPr="00F66982" w:rsidRDefault="006346B3" w:rsidP="006346B3">
      <w:r w:rsidRPr="00F66982">
        <w:t xml:space="preserve">- Северный край настолько </w:t>
      </w:r>
      <w:r w:rsidR="00CD745A" w:rsidRPr="00F66982">
        <w:t>притягивает</w:t>
      </w:r>
      <w:r w:rsidR="00247F50" w:rsidRPr="00F66982">
        <w:t>, что люди, однажды побывавшие здесь, не могут остаться равнодушными к его природе.</w:t>
      </w:r>
    </w:p>
    <w:p w:rsidR="003A7EEE" w:rsidRPr="00F66982" w:rsidRDefault="00B7106F" w:rsidP="006346B3">
      <w:r>
        <w:t xml:space="preserve">             </w:t>
      </w:r>
    </w:p>
    <w:p w:rsidR="004C1803" w:rsidRPr="00F66982" w:rsidRDefault="004C1803" w:rsidP="006346B3">
      <w:pPr>
        <w:rPr>
          <w:b/>
        </w:rPr>
      </w:pPr>
      <w:r w:rsidRPr="00F66982">
        <w:rPr>
          <w:b/>
        </w:rPr>
        <w:t>4. Основная часть.</w:t>
      </w:r>
    </w:p>
    <w:p w:rsidR="00404C3F" w:rsidRPr="00F66982" w:rsidRDefault="004C1803" w:rsidP="006346B3">
      <w:r w:rsidRPr="00F66982">
        <w:rPr>
          <w:b/>
        </w:rPr>
        <w:t xml:space="preserve"> </w:t>
      </w:r>
      <w:r w:rsidRPr="00F66982">
        <w:t>- Ребята, начнем нашу работу.</w:t>
      </w:r>
    </w:p>
    <w:p w:rsidR="004C1803" w:rsidRPr="00F66982" w:rsidRDefault="004C1803" w:rsidP="006346B3">
      <w:r w:rsidRPr="00F66982">
        <w:t xml:space="preserve"> </w:t>
      </w:r>
      <w:r w:rsidR="00404C3F" w:rsidRPr="00F66982">
        <w:rPr>
          <w:b/>
        </w:rPr>
        <w:t>1)</w:t>
      </w:r>
      <w:r w:rsidR="00404C3F" w:rsidRPr="00F66982">
        <w:t xml:space="preserve"> </w:t>
      </w:r>
      <w:r w:rsidRPr="00F66982">
        <w:t>На доске записаны три предложения. Найдите среди них СПП, запишите, обоснуйте правильность своего выбора. (СПП, главное и придаточное времени, вопрос «</w:t>
      </w:r>
      <w:r w:rsidRPr="00F66982">
        <w:rPr>
          <w:u w:val="single"/>
        </w:rPr>
        <w:t>когда?»</w:t>
      </w:r>
      <w:r w:rsidRPr="00F66982">
        <w:t>, союз когда).</w:t>
      </w:r>
    </w:p>
    <w:p w:rsidR="004C1803" w:rsidRPr="00F66982" w:rsidRDefault="004C1803" w:rsidP="006346B3">
      <w:r w:rsidRPr="00F66982">
        <w:t>1. Подул ветер, и в танце закружились снежинки.</w:t>
      </w:r>
    </w:p>
    <w:p w:rsidR="004C1803" w:rsidRPr="00F66982" w:rsidRDefault="004C1803" w:rsidP="006346B3">
      <w:r w:rsidRPr="00F66982">
        <w:t>2. Подул ветер и в танце з</w:t>
      </w:r>
      <w:r w:rsidR="00404C3F" w:rsidRPr="00F66982">
        <w:t>акружил</w:t>
      </w:r>
      <w:r w:rsidRPr="00F66982">
        <w:t xml:space="preserve"> снежинки.</w:t>
      </w:r>
    </w:p>
    <w:p w:rsidR="0012100C" w:rsidRPr="00F66982" w:rsidRDefault="004C1803" w:rsidP="006346B3">
      <w:r w:rsidRPr="00F66982">
        <w:t>3.</w:t>
      </w:r>
      <w:r w:rsidR="00404C3F" w:rsidRPr="00F66982">
        <w:t>(</w:t>
      </w:r>
      <w:r w:rsidRPr="00F66982">
        <w:t xml:space="preserve"> </w:t>
      </w:r>
      <w:r w:rsidR="00B123FB" w:rsidRPr="00F66982">
        <w:t>Когда подул ветер</w:t>
      </w:r>
      <w:r w:rsidR="00404C3F" w:rsidRPr="00F66982">
        <w:t>)</w:t>
      </w:r>
      <w:r w:rsidR="00B123FB" w:rsidRPr="00F66982">
        <w:t xml:space="preserve">, </w:t>
      </w:r>
      <w:r w:rsidR="00404C3F" w:rsidRPr="00F66982">
        <w:t>[</w:t>
      </w:r>
      <w:r w:rsidR="00B123FB" w:rsidRPr="00F66982">
        <w:t>в танце закружились снежинки</w:t>
      </w:r>
      <w:r w:rsidR="00404C3F" w:rsidRPr="00F66982">
        <w:t>]</w:t>
      </w:r>
      <w:r w:rsidR="00B123FB" w:rsidRPr="00F66982">
        <w:t>.</w:t>
      </w:r>
      <w:r w:rsidR="00404C3F" w:rsidRPr="00F66982">
        <w:t xml:space="preserve">  (когда),[    ].</w:t>
      </w:r>
    </w:p>
    <w:p w:rsidR="00404C3F" w:rsidRPr="00F66982" w:rsidRDefault="00404C3F" w:rsidP="006346B3">
      <w:pPr>
        <w:rPr>
          <w:i/>
        </w:rPr>
      </w:pPr>
      <w:r w:rsidRPr="00F66982">
        <w:rPr>
          <w:i/>
        </w:rPr>
        <w:t>(Ученик объясняет у доски последовательность работы).</w:t>
      </w:r>
    </w:p>
    <w:p w:rsidR="00B123FB" w:rsidRPr="00F66982" w:rsidRDefault="00B123FB" w:rsidP="006346B3">
      <w:r w:rsidRPr="00F66982">
        <w:t xml:space="preserve"> </w:t>
      </w:r>
      <w:r w:rsidR="00404C3F" w:rsidRPr="00F66982">
        <w:rPr>
          <w:b/>
        </w:rPr>
        <w:t>2)</w:t>
      </w:r>
      <w:r w:rsidR="00404C3F" w:rsidRPr="00F66982">
        <w:t xml:space="preserve"> </w:t>
      </w:r>
      <w:r w:rsidRPr="00F66982">
        <w:t>-  А теперь давайте усложним задание. На доске записаны предложения. Прочтите их. Какие это предложения? (</w:t>
      </w:r>
      <w:r w:rsidRPr="00F66982">
        <w:rPr>
          <w:i/>
        </w:rPr>
        <w:t>простые</w:t>
      </w:r>
      <w:r w:rsidRPr="00F66982">
        <w:t xml:space="preserve">) Из этих </w:t>
      </w:r>
      <w:r w:rsidRPr="00F66982">
        <w:rPr>
          <w:u w:val="single"/>
        </w:rPr>
        <w:t>двух простых предложений</w:t>
      </w:r>
      <w:r w:rsidRPr="00F66982">
        <w:t xml:space="preserve"> сконструируйте СПП. Определите вид придаточного. Прочтите.</w:t>
      </w:r>
    </w:p>
    <w:p w:rsidR="00404C3F" w:rsidRPr="00F66982" w:rsidRDefault="00404C3F" w:rsidP="006346B3"/>
    <w:p w:rsidR="00B123FB" w:rsidRPr="00F66982" w:rsidRDefault="00B123FB" w:rsidP="006346B3">
      <w:pPr>
        <w:rPr>
          <w:b/>
        </w:rPr>
      </w:pPr>
      <w:r w:rsidRPr="00F66982">
        <w:rPr>
          <w:b/>
        </w:rPr>
        <w:t xml:space="preserve">     Показалось долгожданное солнце.</w:t>
      </w:r>
    </w:p>
    <w:p w:rsidR="00B123FB" w:rsidRPr="00F66982" w:rsidRDefault="00B123FB" w:rsidP="006346B3">
      <w:pPr>
        <w:rPr>
          <w:b/>
        </w:rPr>
      </w:pPr>
      <w:r w:rsidRPr="00F66982">
        <w:rPr>
          <w:b/>
        </w:rPr>
        <w:t xml:space="preserve">     Закончилась полярная ночь.</w:t>
      </w:r>
    </w:p>
    <w:p w:rsidR="00404C3F" w:rsidRPr="00F66982" w:rsidRDefault="00404C3F" w:rsidP="006346B3">
      <w:pPr>
        <w:rPr>
          <w:b/>
        </w:rPr>
      </w:pPr>
    </w:p>
    <w:p w:rsidR="00B123FB" w:rsidRPr="00F66982" w:rsidRDefault="00B123FB" w:rsidP="006346B3">
      <w:r w:rsidRPr="00F66982">
        <w:rPr>
          <w:u w:val="single"/>
        </w:rPr>
        <w:t>Причины:</w:t>
      </w:r>
      <w:r w:rsidRPr="00F66982">
        <w:t xml:space="preserve"> </w:t>
      </w:r>
      <w:r w:rsidR="00F14403" w:rsidRPr="00F66982">
        <w:t>1. П</w:t>
      </w:r>
      <w:r w:rsidRPr="00F66982">
        <w:t>оказалось долгожданное солнце, потому что</w:t>
      </w:r>
      <w:r w:rsidR="00F14403" w:rsidRPr="00F66982">
        <w:t xml:space="preserve"> </w:t>
      </w:r>
      <w:r w:rsidRPr="00F66982">
        <w:t>закончилась полярная ночь</w:t>
      </w:r>
      <w:r w:rsidR="00F14403" w:rsidRPr="00F66982">
        <w:t>.</w:t>
      </w:r>
    </w:p>
    <w:p w:rsidR="00F14403" w:rsidRPr="00F66982" w:rsidRDefault="00F14403" w:rsidP="006346B3">
      <w:r w:rsidRPr="00F66982">
        <w:rPr>
          <w:u w:val="single"/>
        </w:rPr>
        <w:t xml:space="preserve">Условия: </w:t>
      </w:r>
      <w:r w:rsidRPr="00F66982">
        <w:t xml:space="preserve">  2. Если показалось долгожданное солнце, закончилась полярная ночь.</w:t>
      </w:r>
    </w:p>
    <w:p w:rsidR="00F14403" w:rsidRPr="00F66982" w:rsidRDefault="00F14403" w:rsidP="006346B3">
      <w:r w:rsidRPr="00F66982">
        <w:rPr>
          <w:u w:val="single"/>
        </w:rPr>
        <w:t>Времени:</w:t>
      </w:r>
      <w:r w:rsidRPr="00F66982">
        <w:t xml:space="preserve">   3. Когда показалось долгожданное солнце, закончилась полярная ночь.</w:t>
      </w:r>
    </w:p>
    <w:p w:rsidR="0012100C" w:rsidRPr="00F66982" w:rsidRDefault="0012100C" w:rsidP="006346B3">
      <w:pPr>
        <w:rPr>
          <w:b/>
        </w:rPr>
      </w:pPr>
    </w:p>
    <w:p w:rsidR="00F14403" w:rsidRPr="00F66982" w:rsidRDefault="00404C3F" w:rsidP="006346B3">
      <w:r w:rsidRPr="00F66982">
        <w:rPr>
          <w:b/>
        </w:rPr>
        <w:t>3)</w:t>
      </w:r>
      <w:r w:rsidRPr="00F66982">
        <w:t xml:space="preserve"> </w:t>
      </w:r>
      <w:r w:rsidR="00F14403" w:rsidRPr="00F66982">
        <w:t xml:space="preserve"> – Выполним ещё более сложное задание. Прочтите предложение.</w:t>
      </w:r>
    </w:p>
    <w:p w:rsidR="00F14403" w:rsidRPr="00F66982" w:rsidRDefault="00F14403" w:rsidP="006346B3">
      <w:r w:rsidRPr="00F66982">
        <w:t xml:space="preserve">  Прекрасен северный край, и любовь к родному Заполярью живет в наших сердцах.</w:t>
      </w:r>
    </w:p>
    <w:p w:rsidR="00F14403" w:rsidRPr="00F66982" w:rsidRDefault="00F14403" w:rsidP="006346B3">
      <w:pPr>
        <w:rPr>
          <w:i/>
        </w:rPr>
      </w:pPr>
      <w:r w:rsidRPr="00F66982">
        <w:t xml:space="preserve"> - Какое это предложение? </w:t>
      </w:r>
      <w:r w:rsidRPr="00F66982">
        <w:rPr>
          <w:i/>
        </w:rPr>
        <w:t>(ССП).</w:t>
      </w:r>
    </w:p>
    <w:p w:rsidR="00F14403" w:rsidRPr="00F66982" w:rsidRDefault="00F14403" w:rsidP="006346B3">
      <w:pPr>
        <w:rPr>
          <w:i/>
        </w:rPr>
      </w:pPr>
      <w:r w:rsidRPr="00F66982">
        <w:t xml:space="preserve"> - Докажите (</w:t>
      </w:r>
      <w:r w:rsidRPr="00F66982">
        <w:rPr>
          <w:i/>
        </w:rPr>
        <w:t>Обе части равноправны).</w:t>
      </w:r>
    </w:p>
    <w:p w:rsidR="00F14403" w:rsidRPr="00F66982" w:rsidRDefault="00A62DEE" w:rsidP="006346B3">
      <w:r>
        <w:t xml:space="preserve"> - Перестройте ССП в</w:t>
      </w:r>
      <w:r w:rsidR="00F14403" w:rsidRPr="00F66982">
        <w:t xml:space="preserve"> СПП используя различные виды придаточных.</w:t>
      </w:r>
    </w:p>
    <w:p w:rsidR="00B86BD4" w:rsidRPr="00F66982" w:rsidRDefault="00B86BD4" w:rsidP="006346B3">
      <w:r w:rsidRPr="00F66982">
        <w:t>1. Е</w:t>
      </w:r>
      <w:r w:rsidR="00F14403" w:rsidRPr="00F66982">
        <w:t>сли любовь к родному Заполярью в наших сердцах, прекрасен нащ край.</w:t>
      </w:r>
      <w:r w:rsidRPr="00F66982">
        <w:t>(условия)</w:t>
      </w:r>
    </w:p>
    <w:p w:rsidR="00F14403" w:rsidRPr="00F66982" w:rsidRDefault="00B86BD4" w:rsidP="006346B3">
      <w:r w:rsidRPr="00F66982">
        <w:t>2. Любовь к родному Заполярью живет в наших сердцах.</w:t>
      </w:r>
    </w:p>
    <w:p w:rsidR="0012100C" w:rsidRPr="00F66982" w:rsidRDefault="00B86BD4" w:rsidP="006346B3">
      <w:r w:rsidRPr="00F66982">
        <w:t xml:space="preserve"> </w:t>
      </w:r>
    </w:p>
    <w:p w:rsidR="00E808F6" w:rsidRPr="00F66982" w:rsidRDefault="001C46BB" w:rsidP="003A7EEE">
      <w:r>
        <w:rPr>
          <w:b/>
        </w:rPr>
        <w:t>4)</w:t>
      </w:r>
      <w:r w:rsidR="008F388B">
        <w:rPr>
          <w:b/>
        </w:rPr>
        <w:t xml:space="preserve"> </w:t>
      </w:r>
      <w:r w:rsidR="008F388B" w:rsidRPr="00F66982">
        <w:t xml:space="preserve">- </w:t>
      </w:r>
      <w:r w:rsidR="008F388B">
        <w:t>Произвести синтаксический разбор</w:t>
      </w:r>
      <w:r w:rsidR="00311C3F">
        <w:t xml:space="preserve"> </w:t>
      </w:r>
      <w:r w:rsidR="008F388B">
        <w:t xml:space="preserve"> предложений</w:t>
      </w:r>
      <w:r w:rsidR="008F388B" w:rsidRPr="00F66982">
        <w:t>.</w:t>
      </w:r>
    </w:p>
    <w:p w:rsidR="00E808F6" w:rsidRPr="00F66982" w:rsidRDefault="00E808F6" w:rsidP="00E808F6">
      <w:pPr>
        <w:pStyle w:val="a4"/>
        <w:numPr>
          <w:ilvl w:val="0"/>
          <w:numId w:val="6"/>
        </w:numPr>
      </w:pPr>
      <w:r w:rsidRPr="00F66982">
        <w:t>Русский Север, в состав которого входит и Кольская земля, занимает место в истории русской культуры.</w:t>
      </w:r>
      <w:r w:rsidR="008F388B">
        <w:t xml:space="preserve"> (СПП определительные)</w:t>
      </w:r>
    </w:p>
    <w:p w:rsidR="00E808F6" w:rsidRDefault="00E808F6" w:rsidP="008F388B">
      <w:pPr>
        <w:pStyle w:val="a4"/>
        <w:numPr>
          <w:ilvl w:val="0"/>
          <w:numId w:val="6"/>
        </w:numPr>
      </w:pPr>
      <w:r w:rsidRPr="00F66982">
        <w:t>Когда мы ночевали в лесу, холодный родничок возле нашего костра журчал нам о благодатной южной стране.</w:t>
      </w:r>
      <w:r w:rsidR="008F388B">
        <w:t xml:space="preserve"> (СПП обстоятельственные, время)</w:t>
      </w:r>
    </w:p>
    <w:p w:rsidR="008F388B" w:rsidRPr="008F388B" w:rsidRDefault="008F388B" w:rsidP="008F388B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</w:pPr>
      <w:r w:rsidRPr="008F388B">
        <w:t xml:space="preserve">Если бы </w:t>
      </w:r>
      <w:r w:rsidR="00311C3F">
        <w:t xml:space="preserve">я </w:t>
      </w:r>
      <w:r w:rsidRPr="008F388B">
        <w:t>знал все последствия, не полез бы в воду.</w:t>
      </w:r>
      <w:r>
        <w:t>(СПП обстоятельственные, условие)</w:t>
      </w:r>
    </w:p>
    <w:p w:rsidR="008F388B" w:rsidRPr="008F388B" w:rsidRDefault="008F388B" w:rsidP="008F388B">
      <w:pPr>
        <w:pStyle w:val="a4"/>
        <w:numPr>
          <w:ilvl w:val="0"/>
          <w:numId w:val="6"/>
        </w:numPr>
      </w:pPr>
      <w:r w:rsidRPr="008F388B">
        <w:rPr>
          <w:shd w:val="clear" w:color="auto" w:fill="FFFFFF"/>
        </w:rPr>
        <w:t>Всё-таки мне кажется, что вы не имеете право так поступать</w:t>
      </w:r>
      <w:r>
        <w:rPr>
          <w:shd w:val="clear" w:color="auto" w:fill="FFFFFF"/>
        </w:rPr>
        <w:t xml:space="preserve"> (СПП изъяснительные)</w:t>
      </w:r>
    </w:p>
    <w:p w:rsidR="008F388B" w:rsidRDefault="008F388B" w:rsidP="00E808F6"/>
    <w:p w:rsidR="008F388B" w:rsidRDefault="008F388B" w:rsidP="00E808F6">
      <w:pPr>
        <w:rPr>
          <w:b/>
        </w:rPr>
      </w:pPr>
      <w:r w:rsidRPr="008F388B">
        <w:rPr>
          <w:b/>
        </w:rPr>
        <w:t>5) Работа по учебнику. Упражнение 213, стр.98</w:t>
      </w:r>
      <w:r w:rsidR="00A62DEE">
        <w:rPr>
          <w:b/>
        </w:rPr>
        <w:t xml:space="preserve"> (</w:t>
      </w:r>
      <w:r w:rsidR="00311C3F">
        <w:rPr>
          <w:b/>
        </w:rPr>
        <w:t>зеленые, голубые</w:t>
      </w:r>
      <w:r w:rsidR="00A62DEE">
        <w:rPr>
          <w:b/>
        </w:rPr>
        <w:t>)</w:t>
      </w:r>
    </w:p>
    <w:p w:rsidR="00311C3F" w:rsidRDefault="00311C3F" w:rsidP="00E808F6">
      <w:pPr>
        <w:rPr>
          <w:b/>
        </w:rPr>
      </w:pPr>
      <w:r>
        <w:rPr>
          <w:b/>
        </w:rPr>
        <w:t>Упражнение 208, стр.96 (1-4 оранжевые, 5-8 желтые)</w:t>
      </w:r>
    </w:p>
    <w:p w:rsidR="00A62DEE" w:rsidRDefault="00A62DEE" w:rsidP="00E808F6">
      <w:pPr>
        <w:rPr>
          <w:b/>
        </w:rPr>
      </w:pPr>
      <w:r>
        <w:rPr>
          <w:b/>
        </w:rPr>
        <w:t>Упражнение 221, стр.100 (</w:t>
      </w:r>
      <w:r w:rsidR="00311C3F">
        <w:rPr>
          <w:b/>
        </w:rPr>
        <w:t>красные</w:t>
      </w:r>
      <w:r>
        <w:rPr>
          <w:b/>
        </w:rPr>
        <w:t>)</w:t>
      </w:r>
    </w:p>
    <w:p w:rsidR="008F388B" w:rsidRPr="00F66982" w:rsidRDefault="008F388B" w:rsidP="00E808F6"/>
    <w:p w:rsidR="004D14C7" w:rsidRPr="00F66982" w:rsidRDefault="00A62DEE" w:rsidP="00E808F6">
      <w:r>
        <w:rPr>
          <w:b/>
        </w:rPr>
        <w:t>5</w:t>
      </w:r>
      <w:r w:rsidR="004D14C7" w:rsidRPr="00F66982">
        <w:t xml:space="preserve">. </w:t>
      </w:r>
      <w:r w:rsidR="004D14C7" w:rsidRPr="00F66982">
        <w:rPr>
          <w:b/>
        </w:rPr>
        <w:t xml:space="preserve">Творческая </w:t>
      </w:r>
      <w:r>
        <w:rPr>
          <w:b/>
        </w:rPr>
        <w:t xml:space="preserve">работа. </w:t>
      </w:r>
    </w:p>
    <w:p w:rsidR="00850ECF" w:rsidRPr="00F66982" w:rsidRDefault="001C46BB" w:rsidP="001C46BB">
      <w:r>
        <w:rPr>
          <w:i/>
        </w:rPr>
        <w:t>Написать мини-сочинение на тему: За что я люблю свой город</w:t>
      </w:r>
      <w:r w:rsidR="00A62DEE">
        <w:rPr>
          <w:i/>
        </w:rPr>
        <w:t>?, используя СПП.</w:t>
      </w:r>
    </w:p>
    <w:p w:rsidR="001C46BB" w:rsidRDefault="00A62DEE" w:rsidP="00E808F6">
      <w:pPr>
        <w:rPr>
          <w:b/>
        </w:rPr>
      </w:pPr>
      <w:r>
        <w:rPr>
          <w:b/>
        </w:rPr>
        <w:t>Чтение работ учащихся. Оценивание</w:t>
      </w:r>
    </w:p>
    <w:p w:rsidR="00A62DEE" w:rsidRDefault="00A62DEE" w:rsidP="00E808F6">
      <w:pPr>
        <w:rPr>
          <w:b/>
        </w:rPr>
      </w:pPr>
    </w:p>
    <w:p w:rsidR="00850ECF" w:rsidRPr="00F66982" w:rsidRDefault="001C46BB" w:rsidP="00E808F6">
      <w:pPr>
        <w:rPr>
          <w:b/>
        </w:rPr>
      </w:pPr>
      <w:r>
        <w:rPr>
          <w:b/>
        </w:rPr>
        <w:t>6</w:t>
      </w:r>
      <w:r w:rsidR="00850ECF" w:rsidRPr="00F66982">
        <w:rPr>
          <w:b/>
        </w:rPr>
        <w:t>. Итоги урока</w:t>
      </w:r>
    </w:p>
    <w:p w:rsidR="001C46BB" w:rsidRDefault="00753C3B" w:rsidP="00E808F6">
      <w:r w:rsidRPr="00F66982">
        <w:t xml:space="preserve"> - На сегодняшнем уроке вы показали хорошие знания по СПП. Быстро находили СПП и доказывали правильность своего выбора, хорошо заменяли ССП на СПП. Хорошо справились с творческой работой, удачно используя в ней СПП. </w:t>
      </w:r>
    </w:p>
    <w:p w:rsidR="001C46BB" w:rsidRPr="00F66982" w:rsidRDefault="001C46BB" w:rsidP="00E808F6"/>
    <w:p w:rsidR="00753C3B" w:rsidRPr="00F66982" w:rsidRDefault="00A62DEE" w:rsidP="00E808F6">
      <w:pPr>
        <w:rPr>
          <w:b/>
          <w:i/>
        </w:rPr>
      </w:pPr>
      <w:r>
        <w:rPr>
          <w:b/>
          <w:i/>
        </w:rPr>
        <w:t xml:space="preserve"> Оценки за урок.</w:t>
      </w:r>
    </w:p>
    <w:p w:rsidR="00753C3B" w:rsidRPr="00F66982" w:rsidRDefault="00753C3B" w:rsidP="00E808F6">
      <w:pPr>
        <w:rPr>
          <w:b/>
        </w:rPr>
      </w:pPr>
      <w:r w:rsidRPr="00F66982">
        <w:rPr>
          <w:b/>
        </w:rPr>
        <w:t>8. Домашнее задание.</w:t>
      </w:r>
    </w:p>
    <w:p w:rsidR="00753C3B" w:rsidRPr="00F66982" w:rsidRDefault="00753C3B" w:rsidP="00E808F6">
      <w:r w:rsidRPr="00F66982">
        <w:t>Выписать из пейзажной лирики А.С. Пушкина пять СПП с разными видами придаточных.</w:t>
      </w:r>
    </w:p>
    <w:p w:rsidR="008E2652" w:rsidRPr="00F66982" w:rsidRDefault="003A7EEE" w:rsidP="008E2652">
      <w:r w:rsidRPr="00F66982">
        <w:rPr>
          <w:b/>
          <w:i/>
        </w:rPr>
        <w:br w:type="page"/>
      </w:r>
      <w:r w:rsidR="008E2652" w:rsidRPr="00F66982">
        <w:lastRenderedPageBreak/>
        <w:t>1) Мне рассказывали, что рыбы и птицы там непочатый край, что люди там живут охотой на диких оленей, куниц, медведей.</w:t>
      </w:r>
    </w:p>
    <w:p w:rsidR="008E2652" w:rsidRPr="00F66982" w:rsidRDefault="008E2652" w:rsidP="008E2652"/>
    <w:p w:rsidR="008E2652" w:rsidRPr="00F66982" w:rsidRDefault="008E2652" w:rsidP="008E2652">
      <w:r w:rsidRPr="00F66982">
        <w:t>2) Переход от Кандалакши до Колы, который мне придется совершить, довольно длинный.</w:t>
      </w:r>
    </w:p>
    <w:p w:rsidR="008E2652" w:rsidRPr="00F66982" w:rsidRDefault="008E2652" w:rsidP="008E2652"/>
    <w:p w:rsidR="008E2652" w:rsidRPr="00F66982" w:rsidRDefault="008E2652" w:rsidP="008E2652">
      <w:r w:rsidRPr="00F66982">
        <w:t>3) Мне кажется, что я превратился в мальчугана, который убежал в неведомую страну.</w:t>
      </w:r>
    </w:p>
    <w:p w:rsidR="008E2652" w:rsidRPr="00F66982" w:rsidRDefault="008E2652" w:rsidP="008E2652"/>
    <w:p w:rsidR="008E2652" w:rsidRPr="00F66982" w:rsidRDefault="008E2652" w:rsidP="008E2652">
      <w:r w:rsidRPr="00F66982">
        <w:t>4) Я знаю, что озеро Имандра высоко над землей, что все здесь прозрачно и чисто.</w:t>
      </w:r>
    </w:p>
    <w:p w:rsidR="008E2652" w:rsidRPr="00F66982" w:rsidRDefault="008E2652" w:rsidP="008E2652"/>
    <w:p w:rsidR="008E2652" w:rsidRPr="00F66982" w:rsidRDefault="008E2652" w:rsidP="008E2652">
      <w:r w:rsidRPr="00F66982">
        <w:t>5) Между горами у ручья выросло несколько кривых березок, под которыми растет множество лиловых колокольчиков.</w:t>
      </w:r>
    </w:p>
    <w:p w:rsidR="003A7EEE" w:rsidRPr="00F66982" w:rsidRDefault="003A7EEE" w:rsidP="00E808F6">
      <w:pPr>
        <w:rPr>
          <w:b/>
        </w:rPr>
      </w:pPr>
    </w:p>
    <w:sectPr w:rsidR="003A7EEE" w:rsidRPr="00F66982" w:rsidSect="00F66982">
      <w:pgSz w:w="11906" w:h="16838"/>
      <w:pgMar w:top="425" w:right="851" w:bottom="425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6CF6"/>
    <w:multiLevelType w:val="hybridMultilevel"/>
    <w:tmpl w:val="B3D8E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238ED"/>
    <w:multiLevelType w:val="hybridMultilevel"/>
    <w:tmpl w:val="2A38321C"/>
    <w:lvl w:ilvl="0" w:tplc="3DA0865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6A1A8C"/>
    <w:multiLevelType w:val="hybridMultilevel"/>
    <w:tmpl w:val="4D88C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4565E0"/>
    <w:multiLevelType w:val="multilevel"/>
    <w:tmpl w:val="2B001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3D26"/>
    <w:multiLevelType w:val="hybridMultilevel"/>
    <w:tmpl w:val="80DAB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002E09"/>
    <w:multiLevelType w:val="hybridMultilevel"/>
    <w:tmpl w:val="9FD0871C"/>
    <w:lvl w:ilvl="0" w:tplc="2A0C5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E5BB2"/>
    <w:multiLevelType w:val="hybridMultilevel"/>
    <w:tmpl w:val="3EDE5E64"/>
    <w:lvl w:ilvl="0" w:tplc="AC62A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/>
  <w:rsids>
    <w:rsidRoot w:val="00465208"/>
    <w:rsid w:val="0012100C"/>
    <w:rsid w:val="001C46BB"/>
    <w:rsid w:val="00247F50"/>
    <w:rsid w:val="00260DD8"/>
    <w:rsid w:val="00271A72"/>
    <w:rsid w:val="00311C3F"/>
    <w:rsid w:val="003459DE"/>
    <w:rsid w:val="003A7EEE"/>
    <w:rsid w:val="00404C3F"/>
    <w:rsid w:val="00465208"/>
    <w:rsid w:val="004C1803"/>
    <w:rsid w:val="004D14C7"/>
    <w:rsid w:val="00515278"/>
    <w:rsid w:val="00544869"/>
    <w:rsid w:val="006346B3"/>
    <w:rsid w:val="00724E54"/>
    <w:rsid w:val="00726D48"/>
    <w:rsid w:val="00753C3B"/>
    <w:rsid w:val="00802459"/>
    <w:rsid w:val="00850ECF"/>
    <w:rsid w:val="0086301C"/>
    <w:rsid w:val="008E2652"/>
    <w:rsid w:val="008F388B"/>
    <w:rsid w:val="00935F0D"/>
    <w:rsid w:val="00A05D3B"/>
    <w:rsid w:val="00A62DEE"/>
    <w:rsid w:val="00A93A29"/>
    <w:rsid w:val="00B123FB"/>
    <w:rsid w:val="00B7106F"/>
    <w:rsid w:val="00B86BD4"/>
    <w:rsid w:val="00C26F3E"/>
    <w:rsid w:val="00C76511"/>
    <w:rsid w:val="00CD745A"/>
    <w:rsid w:val="00E808F6"/>
    <w:rsid w:val="00F14403"/>
    <w:rsid w:val="00F66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29"/>
    <w:rPr>
      <w:sz w:val="24"/>
      <w:szCs w:val="24"/>
    </w:rPr>
  </w:style>
  <w:style w:type="paragraph" w:styleId="1">
    <w:name w:val="heading 1"/>
    <w:basedOn w:val="a"/>
    <w:next w:val="a"/>
    <w:qFormat/>
    <w:rsid w:val="00A93A2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A93A29"/>
    <w:pPr>
      <w:keepNext/>
      <w:outlineLvl w:val="1"/>
    </w:pPr>
    <w:rPr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93A29"/>
    <w:pPr>
      <w:jc w:val="both"/>
    </w:pPr>
  </w:style>
  <w:style w:type="paragraph" w:styleId="20">
    <w:name w:val="Body Text 2"/>
    <w:basedOn w:val="a"/>
    <w:semiHidden/>
    <w:rsid w:val="00A93A29"/>
    <w:pPr>
      <w:jc w:val="both"/>
    </w:pPr>
    <w:rPr>
      <w:i/>
      <w:iCs/>
    </w:rPr>
  </w:style>
  <w:style w:type="paragraph" w:styleId="a4">
    <w:name w:val="List Paragraph"/>
    <w:basedOn w:val="a"/>
    <w:uiPriority w:val="34"/>
    <w:qFormat/>
    <w:rsid w:val="003A7EE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F388B"/>
    <w:pPr>
      <w:spacing w:before="100" w:beforeAutospacing="1" w:after="100" w:afterAutospacing="1"/>
    </w:pPr>
  </w:style>
  <w:style w:type="character" w:customStyle="1" w:styleId="text-success">
    <w:name w:val="text-success"/>
    <w:basedOn w:val="a0"/>
    <w:rsid w:val="008F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5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B2543-503D-44AC-AC6A-2FB08E071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урока русского языка</vt:lpstr>
    </vt:vector>
  </TitlesOfParts>
  <Company/>
  <LinksUpToDate>false</LinksUpToDate>
  <CharactersWithSpaces>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урока русского языка</dc:title>
  <dc:subject/>
  <dc:creator>oem</dc:creator>
  <cp:keywords/>
  <dc:description/>
  <cp:lastModifiedBy>Дом</cp:lastModifiedBy>
  <cp:revision>11</cp:revision>
  <cp:lastPrinted>2011-12-08T21:22:00Z</cp:lastPrinted>
  <dcterms:created xsi:type="dcterms:W3CDTF">2011-12-08T18:19:00Z</dcterms:created>
  <dcterms:modified xsi:type="dcterms:W3CDTF">2017-11-14T14:48:00Z</dcterms:modified>
</cp:coreProperties>
</file>