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939" w:rsidRPr="008574D8" w:rsidRDefault="00890939" w:rsidP="00C42128">
      <w:pPr>
        <w:jc w:val="center"/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8574D8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Муниципальное бюджетное дошкольное образовательное учреждение</w:t>
      </w:r>
    </w:p>
    <w:p w:rsidR="00890939" w:rsidRPr="008574D8" w:rsidRDefault="00890939" w:rsidP="00C42128">
      <w:pPr>
        <w:jc w:val="center"/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8574D8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Детский сад общеразвивающего вида № 155</w:t>
      </w:r>
    </w:p>
    <w:p w:rsidR="00890939" w:rsidRPr="008574D8" w:rsidRDefault="00890939" w:rsidP="00890939">
      <w:pPr>
        <w:rPr>
          <w:rFonts w:ascii="Times New Roman" w:hAnsi="Times New Roman" w:cs="Times New Roman"/>
          <w:i/>
          <w:color w:val="555555"/>
          <w:sz w:val="32"/>
          <w:szCs w:val="32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F941CA" w:rsidRDefault="00F941CA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F941CA" w:rsidRDefault="00F941CA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Pr="00890939" w:rsidRDefault="00890939" w:rsidP="00890939">
      <w:pPr>
        <w:jc w:val="center"/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890939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Сценарий совместной театрализованной деятельности</w:t>
      </w:r>
    </w:p>
    <w:p w:rsidR="00890939" w:rsidRPr="00890939" w:rsidRDefault="00890939" w:rsidP="00890939">
      <w:pPr>
        <w:jc w:val="center"/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890939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в средней группе</w:t>
      </w:r>
    </w:p>
    <w:p w:rsidR="00890939" w:rsidRPr="00BA0665" w:rsidRDefault="00890939" w:rsidP="00890939">
      <w:pPr>
        <w:jc w:val="center"/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</w:pPr>
      <w:r w:rsidRPr="00BA0665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Тема: «</w:t>
      </w:r>
      <w:proofErr w:type="spellStart"/>
      <w:r w:rsidRPr="00BA0665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Дюймовочка</w:t>
      </w:r>
      <w:proofErr w:type="spellEnd"/>
      <w:r w:rsidRPr="00BA0665">
        <w:rPr>
          <w:rFonts w:ascii="Times New Roman" w:hAnsi="Times New Roman" w:cs="Times New Roman"/>
          <w:color w:val="555555"/>
          <w:sz w:val="32"/>
          <w:szCs w:val="32"/>
          <w:shd w:val="clear" w:color="auto" w:fill="FFFFFF"/>
        </w:rPr>
        <w:t>»</w:t>
      </w:r>
    </w:p>
    <w:p w:rsidR="00890939" w:rsidRPr="00890939" w:rsidRDefault="00890939" w:rsidP="00890939">
      <w:pPr>
        <w:jc w:val="center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90939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С использованием образовательных областей (художественная литература, музыка, физическая культура, познание, социализация, коммуникация, здоровье)</w:t>
      </w: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890939" w:rsidRDefault="00890939" w:rsidP="00890939">
      <w:pPr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</w:p>
    <w:p w:rsidR="00634583" w:rsidRDefault="00634583" w:rsidP="00F941CA">
      <w:pPr>
        <w:spacing w:after="0" w:line="240" w:lineRule="auto"/>
        <w:jc w:val="right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:rsidR="00634583" w:rsidRDefault="00634583" w:rsidP="00F941CA">
      <w:pPr>
        <w:spacing w:after="0" w:line="240" w:lineRule="auto"/>
        <w:jc w:val="right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:rsidR="00890939" w:rsidRPr="00F941CA" w:rsidRDefault="00890939" w:rsidP="00634583">
      <w:pPr>
        <w:spacing w:after="0" w:line="240" w:lineRule="auto"/>
        <w:ind w:left="354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Подготовили и п</w:t>
      </w:r>
      <w:bookmarkStart w:id="0" w:name="_GoBack"/>
      <w:bookmarkEnd w:id="0"/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ровели команда средних гр</w:t>
      </w:r>
      <w:r w:rsidR="00F941CA"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у</w:t>
      </w:r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пп:</w:t>
      </w:r>
    </w:p>
    <w:p w:rsidR="00890939" w:rsidRPr="00F941CA" w:rsidRDefault="00F941CA" w:rsidP="00634583">
      <w:pPr>
        <w:spacing w:after="0" w:line="240" w:lineRule="auto"/>
        <w:ind w:left="354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Павельева Ирина Александровна</w:t>
      </w:r>
    </w:p>
    <w:p w:rsidR="00F941CA" w:rsidRPr="00F941CA" w:rsidRDefault="00F941CA" w:rsidP="00634583">
      <w:pPr>
        <w:spacing w:after="0" w:line="240" w:lineRule="auto"/>
        <w:ind w:left="354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Литвинова Елена Юрьевна</w:t>
      </w:r>
    </w:p>
    <w:p w:rsidR="00F941CA" w:rsidRPr="00F941CA" w:rsidRDefault="00F941CA" w:rsidP="00634583">
      <w:pPr>
        <w:spacing w:after="0" w:line="240" w:lineRule="auto"/>
        <w:ind w:left="354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Башлыкова Татьяна Николаевна</w:t>
      </w:r>
    </w:p>
    <w:p w:rsidR="00F941CA" w:rsidRPr="00F941CA" w:rsidRDefault="00F941CA" w:rsidP="00634583">
      <w:pPr>
        <w:spacing w:after="0" w:line="240" w:lineRule="auto"/>
        <w:ind w:left="354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proofErr w:type="spellStart"/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Нелюбина</w:t>
      </w:r>
      <w:proofErr w:type="spellEnd"/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Лариса Владимировна</w:t>
      </w:r>
    </w:p>
    <w:p w:rsidR="00F941CA" w:rsidRPr="00F941CA" w:rsidRDefault="00F941CA" w:rsidP="00634583">
      <w:pPr>
        <w:spacing w:after="0" w:line="240" w:lineRule="auto"/>
        <w:ind w:left="354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Морозова Людмила Юрьевна</w:t>
      </w:r>
    </w:p>
    <w:p w:rsidR="00F941CA" w:rsidRPr="00F941CA" w:rsidRDefault="00F941CA" w:rsidP="00634583">
      <w:pPr>
        <w:spacing w:after="0" w:line="240" w:lineRule="auto"/>
        <w:ind w:left="354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F941CA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Прима Оксана Васильевна</w:t>
      </w:r>
    </w:p>
    <w:p w:rsidR="008574D8" w:rsidRPr="008574D8" w:rsidRDefault="008574D8" w:rsidP="00634583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</w:p>
    <w:p w:rsidR="008574D8" w:rsidRPr="00634583" w:rsidRDefault="008574D8" w:rsidP="0063458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Цель:</w:t>
      </w: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раскрыть творческий потенциал детей, вовлекая их в различные </w:t>
      </w:r>
      <w:proofErr w:type="gramStart"/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театрализованные  представления</w:t>
      </w:r>
      <w:proofErr w:type="gramEnd"/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34583" w:rsidRDefault="00634583" w:rsidP="0063458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8574D8" w:rsidRPr="00634583" w:rsidRDefault="008574D8" w:rsidP="0063458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Программное содержание:</w:t>
      </w: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обогатить эмоциональное, речевое и умственное развитие детей новыми впечатлениями, прибегая к элементам драматизации (разыгрывание сказки по ролям). Активизировать произведения, </w:t>
      </w:r>
      <w:r w:rsidR="00F354C7"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закрепить и расширить знания детей о зверях. Формировать у детей нравственно-эстетические представления через образно-игровую форму: доброжелательность, дружба, отзывчивость, выражать чувство радости, удовлетворения. Воспитывать культуру общения: умение приветливо разговаривать друг с другом. Воспитывать устойчивый интерес к художественной деятельности, подводить детей к созданию выразительного образа к драматизации. Воспитывать артистические качества. </w:t>
      </w:r>
    </w:p>
    <w:p w:rsidR="00F354C7" w:rsidRPr="00634583" w:rsidRDefault="00F354C7" w:rsidP="0063458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Учить детей имитировать характерные действия персонажей в сказке «</w:t>
      </w:r>
      <w:proofErr w:type="spellStart"/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Дюймовочка</w:t>
      </w:r>
      <w:proofErr w:type="spellEnd"/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», а также сопровождать движения героев простыми словами. Поощрять фантазию, творчество, индивидуальность в передаче образов. Вызывать желание у детей играть роли.</w:t>
      </w:r>
    </w:p>
    <w:p w:rsidR="00634583" w:rsidRDefault="00634583" w:rsidP="0063458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354C7" w:rsidRPr="00634583" w:rsidRDefault="00F354C7" w:rsidP="0063458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Приемы обучения: </w:t>
      </w:r>
    </w:p>
    <w:p w:rsidR="00F354C7" w:rsidRPr="00634583" w:rsidRDefault="00F354C7" w:rsidP="0063458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Игра-драматизация;</w:t>
      </w:r>
    </w:p>
    <w:p w:rsidR="00F354C7" w:rsidRPr="00634583" w:rsidRDefault="00F354C7" w:rsidP="0063458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Чтение сказки;</w:t>
      </w:r>
    </w:p>
    <w:p w:rsidR="00F354C7" w:rsidRPr="00634583" w:rsidRDefault="00F354C7" w:rsidP="0063458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Наглядность;</w:t>
      </w:r>
    </w:p>
    <w:p w:rsidR="00F354C7" w:rsidRPr="00634583" w:rsidRDefault="00F354C7" w:rsidP="0063458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Музыкальное сопровождение;</w:t>
      </w:r>
    </w:p>
    <w:p w:rsidR="00F354C7" w:rsidRPr="00634583" w:rsidRDefault="00F354C7" w:rsidP="0063458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Использование мультимедийного оборудования;</w:t>
      </w:r>
    </w:p>
    <w:p w:rsidR="00F354C7" w:rsidRPr="00634583" w:rsidRDefault="00F354C7" w:rsidP="00634583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Поощрение детей.</w:t>
      </w:r>
    </w:p>
    <w:p w:rsidR="00634583" w:rsidRDefault="00634583" w:rsidP="0063458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354C7" w:rsidRPr="00634583" w:rsidRDefault="00634583" w:rsidP="0063458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Пред</w:t>
      </w: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ш</w:t>
      </w:r>
      <w:r w:rsidRPr="006345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ествующая</w:t>
      </w:r>
      <w:r w:rsidR="00F354C7" w:rsidRPr="006345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работа:</w:t>
      </w:r>
      <w:r w:rsidR="00F354C7"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рассматривание иллюстраций к сказке Г.Х. Андерсена «</w:t>
      </w:r>
      <w:proofErr w:type="spellStart"/>
      <w:r w:rsidR="00F354C7"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Дюймовочка</w:t>
      </w:r>
      <w:proofErr w:type="spellEnd"/>
      <w:r w:rsidR="00F354C7"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», чтение сказки. Знакомство с современными музыкальными произведениями. Разучивание движений под современную музыку.</w:t>
      </w:r>
    </w:p>
    <w:p w:rsidR="00634583" w:rsidRDefault="00634583" w:rsidP="00634583">
      <w:pPr>
        <w:pStyle w:val="a3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F354C7" w:rsidRPr="00634583" w:rsidRDefault="00F354C7" w:rsidP="00634583">
      <w:pPr>
        <w:pStyle w:val="a3"/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3458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Словарная работа:</w:t>
      </w:r>
      <w:r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="00634583"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Дюймовочка</w:t>
      </w:r>
      <w:proofErr w:type="spellEnd"/>
      <w:r w:rsidR="00634583" w:rsidRPr="00634583">
        <w:rPr>
          <w:rFonts w:ascii="Times New Roman" w:hAnsi="Times New Roman" w:cs="Times New Roman"/>
          <w:sz w:val="28"/>
          <w:szCs w:val="28"/>
          <w:shd w:val="clear" w:color="auto" w:fill="FFFFFF"/>
        </w:rPr>
        <w:t>, скоморох, салон моды, показ мод.</w:t>
      </w:r>
    </w:p>
    <w:p w:rsidR="00C42128" w:rsidRPr="00890939" w:rsidRDefault="00C42128" w:rsidP="00C42128">
      <w:pPr>
        <w:jc w:val="center"/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</w:pPr>
      <w:r w:rsidRPr="00890939">
        <w:rPr>
          <w:rFonts w:ascii="Times New Roman" w:hAnsi="Times New Roman" w:cs="Times New Roman"/>
          <w:i/>
          <w:color w:val="555555"/>
          <w:sz w:val="28"/>
          <w:szCs w:val="28"/>
          <w:shd w:val="clear" w:color="auto" w:fill="FFFFFF"/>
        </w:rPr>
        <w:t>В зал входят скоморохи под музыку</w:t>
      </w:r>
    </w:p>
    <w:p w:rsidR="00C42128" w:rsidRPr="00890939" w:rsidRDefault="00BC2C1A">
      <w:pPr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</w:pPr>
      <w:r w:rsidRPr="00890939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Скоморох</w:t>
      </w:r>
      <w:r w:rsidR="00C42128" w:rsidRPr="00890939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 xml:space="preserve"> 1</w:t>
      </w:r>
      <w:r w:rsidR="00A265DB" w:rsidRPr="00890939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 xml:space="preserve">: </w:t>
      </w:r>
    </w:p>
    <w:p w:rsidR="00C42128" w:rsidRPr="008574D8" w:rsidRDefault="00A265DB" w:rsidP="008574D8">
      <w:pPr>
        <w:pStyle w:val="a3"/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Одну простую сказку, а может и не сказку.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А может просто шутку, хотим вам рассказать.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Решили наши сказки, устроить здесь веселье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И с шутками и смехом гостей </w:t>
      </w:r>
      <w:proofErr w:type="spellStart"/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поразвлекать</w:t>
      </w:r>
      <w:proofErr w:type="spellEnd"/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</w:p>
    <w:p w:rsidR="00C42128" w:rsidRPr="00890939" w:rsidRDefault="00A265DB">
      <w:pPr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90939">
        <w:rPr>
          <w:rFonts w:ascii="Times New Roman" w:hAnsi="Times New Roman" w:cs="Times New Roman"/>
          <w:color w:val="555555"/>
          <w:sz w:val="28"/>
          <w:szCs w:val="28"/>
        </w:rPr>
        <w:br/>
      </w:r>
      <w:r w:rsidR="00C42128" w:rsidRPr="00890939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Скоморох 2:</w:t>
      </w:r>
    </w:p>
    <w:p w:rsidR="00C42128" w:rsidRPr="008574D8" w:rsidRDefault="00A265DB" w:rsidP="008574D8">
      <w:pPr>
        <w:pStyle w:val="a3"/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Должно оно быть </w:t>
      </w:r>
      <w:proofErr w:type="gramStart"/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шумным….</w:t>
      </w:r>
      <w:proofErr w:type="gramEnd"/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Веселым и красивым….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Приятным и игривым…..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Понравилось, чтоб вам.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</w:p>
    <w:p w:rsidR="008574D8" w:rsidRDefault="008574D8">
      <w:pPr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</w:pPr>
    </w:p>
    <w:p w:rsidR="00C42128" w:rsidRPr="00890939" w:rsidRDefault="00C42128">
      <w:pPr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</w:pPr>
      <w:r w:rsidRPr="00890939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Скоморох 3:</w:t>
      </w:r>
    </w:p>
    <w:p w:rsidR="00C42128" w:rsidRPr="008574D8" w:rsidRDefault="00A265DB" w:rsidP="008574D8">
      <w:pPr>
        <w:pStyle w:val="a3"/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Чтоб все здесь улыбались….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А может и смеялись….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574D8">
        <w:rPr>
          <w:rFonts w:ascii="Times New Roman" w:hAnsi="Times New Roman" w:cs="Times New Roman"/>
          <w:sz w:val="28"/>
          <w:szCs w:val="28"/>
        </w:rPr>
        <w:br/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А может и в ладоши, похлопайте вы нам.</w:t>
      </w:r>
      <w:r w:rsidRPr="008574D8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</w:p>
    <w:p w:rsidR="008574D8" w:rsidRDefault="008574D8" w:rsidP="008574D8">
      <w:pPr>
        <w:spacing w:after="0"/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</w:pPr>
    </w:p>
    <w:p w:rsidR="00C42128" w:rsidRPr="00890939" w:rsidRDefault="00C42128" w:rsidP="008574D8">
      <w:pPr>
        <w:spacing w:after="0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90939">
        <w:rPr>
          <w:rFonts w:ascii="Times New Roman" w:hAnsi="Times New Roman" w:cs="Times New Roman"/>
          <w:b/>
          <w:color w:val="555555"/>
          <w:sz w:val="28"/>
          <w:szCs w:val="28"/>
          <w:shd w:val="clear" w:color="auto" w:fill="FFFFFF"/>
        </w:rPr>
        <w:t>Скоморох 4:</w:t>
      </w:r>
    </w:p>
    <w:p w:rsidR="008574D8" w:rsidRDefault="008574D8" w:rsidP="008574D8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C42128" w:rsidRPr="00890939" w:rsidRDefault="00A265DB" w:rsidP="008574D8">
      <w:pPr>
        <w:pStyle w:val="a3"/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 w:rsidRPr="00890939">
        <w:rPr>
          <w:rFonts w:ascii="Times New Roman" w:hAnsi="Times New Roman" w:cs="Times New Roman"/>
          <w:sz w:val="28"/>
          <w:szCs w:val="28"/>
          <w:shd w:val="clear" w:color="auto" w:fill="FFFFFF"/>
        </w:rPr>
        <w:t>Мы очень волновались, готовились для вас,</w:t>
      </w:r>
      <w:r w:rsidRPr="00890939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 </w:t>
      </w:r>
      <w:r w:rsidRPr="00890939">
        <w:rPr>
          <w:rFonts w:ascii="Times New Roman" w:hAnsi="Times New Roman" w:cs="Times New Roman"/>
          <w:sz w:val="28"/>
          <w:szCs w:val="28"/>
        </w:rPr>
        <w:br/>
      </w:r>
      <w:proofErr w:type="gramStart"/>
      <w:r w:rsidRPr="00890939">
        <w:rPr>
          <w:rFonts w:ascii="Times New Roman" w:hAnsi="Times New Roman" w:cs="Times New Roman"/>
          <w:sz w:val="28"/>
          <w:szCs w:val="28"/>
          <w:shd w:val="clear" w:color="auto" w:fill="FFFFFF"/>
        </w:rPr>
        <w:t>Поэтому</w:t>
      </w:r>
      <w:proofErr w:type="gramEnd"/>
      <w:r w:rsidRPr="0089093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попросим, судить не строго нас</w:t>
      </w:r>
      <w:r w:rsidR="00C42128" w:rsidRPr="00890939">
        <w:rPr>
          <w:rStyle w:val="apple-converted-space"/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.</w:t>
      </w:r>
    </w:p>
    <w:p w:rsidR="00D73E36" w:rsidRPr="008574D8" w:rsidRDefault="00C42128" w:rsidP="008574D8">
      <w:pPr>
        <w:pStyle w:val="a3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8574D8">
        <w:rPr>
          <w:rFonts w:ascii="Times New Roman" w:hAnsi="Times New Roman" w:cs="Times New Roman"/>
          <w:sz w:val="28"/>
          <w:szCs w:val="28"/>
        </w:rPr>
        <w:t>А</w:t>
      </w:r>
      <w:r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все, что получилось. </w:t>
      </w:r>
      <w:r w:rsidR="00A265DB" w:rsidRPr="008574D8">
        <w:rPr>
          <w:rFonts w:ascii="Times New Roman" w:hAnsi="Times New Roman" w:cs="Times New Roman"/>
          <w:sz w:val="28"/>
          <w:szCs w:val="28"/>
          <w:shd w:val="clear" w:color="auto" w:fill="FFFFFF"/>
        </w:rPr>
        <w:t>Покажем вам сейчас! 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Ведущий. </w:t>
      </w:r>
      <w:r w:rsidRPr="00890939">
        <w:rPr>
          <w:rFonts w:ascii="Times New Roman" w:hAnsi="Times New Roman" w:cs="Times New Roman"/>
          <w:sz w:val="28"/>
          <w:szCs w:val="28"/>
        </w:rPr>
        <w:t xml:space="preserve">Мы расскажем вам одну историю, которую рассказала одна знакомая ласточка. Жила на свете женщина. У неё не было детей, а ей очень хотелось их иметь. Пошла она к волшебнице, и та дала ей ячменное зёрнышко. Это зёрнышко женщина посадила в горшочек, и из него вырос чудесный цветок. Вдруг в нем что-то застучало. Он раскрылся, и из него вышла чудесная девочка. Она была очень маленького роста, всего в один дюйм, поэтому её так и назвали —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.</w:t>
      </w:r>
    </w:p>
    <w:p w:rsidR="00A265DB" w:rsidRPr="00890939" w:rsidRDefault="00A265DB" w:rsidP="00A265D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 xml:space="preserve">(Под быструю музыку вбегает мадам </w:t>
      </w:r>
      <w:proofErr w:type="spellStart"/>
      <w:r w:rsidRPr="00890939">
        <w:rPr>
          <w:rFonts w:ascii="Times New Roman" w:hAnsi="Times New Roman" w:cs="Times New Roman"/>
          <w:i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i/>
          <w:sz w:val="28"/>
          <w:szCs w:val="28"/>
        </w:rPr>
        <w:t>.)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90939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-а-а-а красива, </w:t>
      </w:r>
      <w:proofErr w:type="gramStart"/>
      <w:r w:rsidRPr="00890939">
        <w:rPr>
          <w:rFonts w:ascii="Times New Roman" w:hAnsi="Times New Roman" w:cs="Times New Roman"/>
          <w:sz w:val="28"/>
          <w:szCs w:val="28"/>
        </w:rPr>
        <w:t>хороша</w:t>
      </w:r>
      <w:proofErr w:type="gramEnd"/>
      <w:r w:rsidRPr="00890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ква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-а-а, я мадам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. Я отрыла в своём болоте модный салон одежды от мадам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Кварден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».</w:t>
      </w:r>
    </w:p>
    <w:p w:rsidR="00A265DB" w:rsidRPr="00890939" w:rsidRDefault="00A265DB" w:rsidP="00A265DB">
      <w:pPr>
        <w:pStyle w:val="a3"/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Всех вас без промедления</w:t>
      </w:r>
    </w:p>
    <w:p w:rsidR="00A265DB" w:rsidRPr="00890939" w:rsidRDefault="00A265DB" w:rsidP="00A265DB">
      <w:pPr>
        <w:pStyle w:val="a3"/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lastRenderedPageBreak/>
        <w:t>Приглашаю на удивительное представление.</w:t>
      </w:r>
    </w:p>
    <w:p w:rsidR="00A265DB" w:rsidRPr="00890939" w:rsidRDefault="00A265DB" w:rsidP="00A265D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 xml:space="preserve">(Замечает </w:t>
      </w:r>
      <w:proofErr w:type="spellStart"/>
      <w:r w:rsidRPr="00890939">
        <w:rPr>
          <w:rFonts w:ascii="Times New Roman" w:hAnsi="Times New Roman" w:cs="Times New Roman"/>
          <w:i/>
          <w:sz w:val="28"/>
          <w:szCs w:val="28"/>
        </w:rPr>
        <w:t>Дюймовочку</w:t>
      </w:r>
      <w:proofErr w:type="spellEnd"/>
      <w:r w:rsidRPr="00890939">
        <w:rPr>
          <w:rFonts w:ascii="Times New Roman" w:hAnsi="Times New Roman" w:cs="Times New Roman"/>
          <w:i/>
          <w:sz w:val="28"/>
          <w:szCs w:val="28"/>
        </w:rPr>
        <w:t>.)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не даром заскочила,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Квак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девчушка хороша!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Пусть женою станет милой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Для сыночка, малыша!</w:t>
      </w:r>
    </w:p>
    <w:p w:rsidR="00A265DB" w:rsidRPr="00890939" w:rsidRDefault="00A265DB" w:rsidP="00A265D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b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b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Помогите, отпустите!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в болото не хочу!</w:t>
      </w:r>
    </w:p>
    <w:p w:rsidR="00A265DB" w:rsidRPr="00890939" w:rsidRDefault="00A265DB" w:rsidP="00A265DB">
      <w:pPr>
        <w:rPr>
          <w:rFonts w:ascii="Times New Roman" w:hAnsi="Times New Roman" w:cs="Times New Roman"/>
          <w:b/>
          <w:sz w:val="28"/>
          <w:szCs w:val="28"/>
        </w:rPr>
      </w:pPr>
      <w:r w:rsidRPr="00890939">
        <w:rPr>
          <w:rFonts w:ascii="Times New Roman" w:hAnsi="Times New Roman" w:cs="Times New Roman"/>
          <w:b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упрямься, он красавец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серьёзно, не шучу!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  <w:r w:rsidRPr="00890939">
        <w:rPr>
          <w:rFonts w:ascii="Times New Roman" w:hAnsi="Times New Roman" w:cs="Times New Roman"/>
          <w:sz w:val="28"/>
          <w:szCs w:val="28"/>
        </w:rPr>
        <w:t xml:space="preserve"> Уважаемые гости, мы находимся с вами в модном салоне одежды от мадам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Кварден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». Мадам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Жабет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— богатая вдова. У неё есть сынок Федя, который не любит учиться, целыми днями играет на гитаре и ходит в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квазино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. Мадам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Жабети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, ее сосед крот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Очкарон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решили объединить свои капиталы и открыть дом моделей от мадам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Кварден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». Пригласили на презентацию гостей из разных стран и готовятся к открытию.</w:t>
      </w:r>
    </w:p>
    <w:p w:rsidR="00A265DB" w:rsidRPr="00890939" w:rsidRDefault="00A265DB" w:rsidP="00A265D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i/>
          <w:sz w:val="28"/>
          <w:szCs w:val="28"/>
        </w:rPr>
        <w:t>Танец «</w:t>
      </w:r>
      <w:r w:rsidR="00B51E00" w:rsidRPr="00890939">
        <w:rPr>
          <w:rFonts w:ascii="Times New Roman" w:hAnsi="Times New Roman" w:cs="Times New Roman"/>
          <w:b/>
          <w:bCs/>
          <w:i/>
          <w:sz w:val="28"/>
          <w:szCs w:val="28"/>
        </w:rPr>
        <w:t>Лягушат</w:t>
      </w:r>
      <w:r w:rsidRPr="00890939">
        <w:rPr>
          <w:rFonts w:ascii="Times New Roman" w:hAnsi="Times New Roman" w:cs="Times New Roman"/>
          <w:b/>
          <w:bCs/>
          <w:i/>
          <w:sz w:val="28"/>
          <w:szCs w:val="28"/>
        </w:rPr>
        <w:t>»</w:t>
      </w:r>
      <w:r w:rsidRPr="00890939">
        <w:rPr>
          <w:rFonts w:ascii="Times New Roman" w:hAnsi="Times New Roman" w:cs="Times New Roman"/>
          <w:i/>
          <w:sz w:val="28"/>
          <w:szCs w:val="28"/>
        </w:rPr>
        <w:t xml:space="preserve">. В конце танца в зале остаётся </w:t>
      </w:r>
      <w:proofErr w:type="spellStart"/>
      <w:r w:rsidRPr="00890939">
        <w:rPr>
          <w:rFonts w:ascii="Times New Roman" w:hAnsi="Times New Roman" w:cs="Times New Roman"/>
          <w:i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i/>
          <w:sz w:val="28"/>
          <w:szCs w:val="28"/>
        </w:rPr>
        <w:t xml:space="preserve"> и мышь-уборщица).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Мышь.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Отчего такая кручина?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 чем тоски твоей причина?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Вот несчастье, как мне быть,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хочу в болоте жить.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Мышь.</w:t>
      </w:r>
      <w:r w:rsidRPr="00890939">
        <w:rPr>
          <w:rFonts w:ascii="Times New Roman" w:hAnsi="Times New Roman" w:cs="Times New Roman"/>
          <w:sz w:val="28"/>
          <w:szCs w:val="28"/>
        </w:rPr>
        <w:t> Ничего, не хнычь, привыкнешь.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lastRenderedPageBreak/>
        <w:t>Дюймовочка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хочу я, не могу,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в болоте пропаду.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Мышь.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Ладно, так тому и быть,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беде той помогу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И с кротом тебя сведу.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Он сегодня к нам придёт.</w:t>
      </w:r>
    </w:p>
    <w:p w:rsidR="00A265DB" w:rsidRPr="00890939" w:rsidRDefault="00A265DB" w:rsidP="00A265D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b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b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Вот, опять мне не везёт…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Уж теперь жених мой — Крот.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Повторять не перестану: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его женой не стану. (Плачет.)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Мышь.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Замолчи, тебя прошу,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А не то я укушу.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Коль не хочешь за него,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Подменю тебя легко.</w:t>
      </w:r>
    </w:p>
    <w:p w:rsidR="00A265DB" w:rsidRPr="00890939" w:rsidRDefault="00A265DB" w:rsidP="00A265DB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>(Под музыку заходит Крот.)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Мышь.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Ах, ну вот он и пришёл,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Проходи сюда за стол.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Крот.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умён и богат,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жених, а просто клад!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lastRenderedPageBreak/>
        <w:t>Ну, веди ко мне невесту,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Поведу в своё поместье…</w:t>
      </w:r>
    </w:p>
    <w:p w:rsidR="00A265DB" w:rsidRPr="00890939" w:rsidRDefault="00A265DB" w:rsidP="00E349A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 xml:space="preserve">(Мышь подталкивает </w:t>
      </w:r>
      <w:proofErr w:type="spellStart"/>
      <w:r w:rsidRPr="00890939">
        <w:rPr>
          <w:rFonts w:ascii="Times New Roman" w:hAnsi="Times New Roman" w:cs="Times New Roman"/>
          <w:i/>
          <w:sz w:val="28"/>
          <w:szCs w:val="28"/>
        </w:rPr>
        <w:t>Дюймовочку</w:t>
      </w:r>
      <w:proofErr w:type="spellEnd"/>
      <w:r w:rsidRPr="00890939">
        <w:rPr>
          <w:rFonts w:ascii="Times New Roman" w:hAnsi="Times New Roman" w:cs="Times New Roman"/>
          <w:i/>
          <w:sz w:val="28"/>
          <w:szCs w:val="28"/>
        </w:rPr>
        <w:t xml:space="preserve"> к Кроту, она плачет, вырывается и убегает. Крот плохо видит, берет под руку Мышь вместо </w:t>
      </w:r>
      <w:proofErr w:type="spellStart"/>
      <w:r w:rsidRPr="00890939">
        <w:rPr>
          <w:rFonts w:ascii="Times New Roman" w:hAnsi="Times New Roman" w:cs="Times New Roman"/>
          <w:i/>
          <w:sz w:val="28"/>
          <w:szCs w:val="28"/>
        </w:rPr>
        <w:t>Дюймовочки</w:t>
      </w:r>
      <w:proofErr w:type="spellEnd"/>
      <w:r w:rsidRPr="00890939">
        <w:rPr>
          <w:rFonts w:ascii="Times New Roman" w:hAnsi="Times New Roman" w:cs="Times New Roman"/>
          <w:i/>
          <w:sz w:val="28"/>
          <w:szCs w:val="28"/>
        </w:rPr>
        <w:t>.)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Крот.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Что-то ты так потолстела?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Много зёрнышек ты ела?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заметил подмены Крот,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Под венец он Мышь поведёт.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 xml:space="preserve">Где ж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пропала?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Женой Крота она не стала.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Вместе к Федору пойдём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Может, там её найдём?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Дом моделей — просто класс,</w:t>
      </w:r>
    </w:p>
    <w:p w:rsidR="00E349A1" w:rsidRPr="00890939" w:rsidRDefault="00A265DB" w:rsidP="00E349A1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Удивим сейчас мы вас</w:t>
      </w:r>
      <w:r w:rsidR="00E349A1" w:rsidRPr="00890939">
        <w:rPr>
          <w:rFonts w:ascii="Times New Roman" w:hAnsi="Times New Roman" w:cs="Times New Roman"/>
          <w:sz w:val="28"/>
          <w:szCs w:val="28"/>
        </w:rPr>
        <w:t>.</w:t>
      </w:r>
    </w:p>
    <w:p w:rsidR="00E349A1" w:rsidRPr="00890939" w:rsidRDefault="00E349A1" w:rsidP="00E349A1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>Дефиле «Показ мод»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 (смотрит на сына).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 xml:space="preserve">Состояние твоё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суперкритическое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Может, скушаешь яйцо диетическое?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Федя.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хочу я ничего!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Настроение у меня истерическое,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И характер у меня — фантастический…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Ни учиться, ни есть не могу –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lastRenderedPageBreak/>
        <w:t>Только спать да жениться хочу!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 xml:space="preserve">Где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, скажите,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Побыстрей ко мне ведите.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Ты, сыночек, не ленись,</w:t>
      </w:r>
    </w:p>
    <w:p w:rsidR="00A265DB" w:rsidRPr="00890939" w:rsidRDefault="00E349A1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Нарядись и причешись</w:t>
      </w:r>
      <w:r w:rsidR="00A265DB" w:rsidRPr="00890939">
        <w:rPr>
          <w:rFonts w:ascii="Times New Roman" w:hAnsi="Times New Roman" w:cs="Times New Roman"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Рыбки милые мои,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Вы сюда скорей плывите,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От несносных этих жаб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Вы меня спасите.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Рыбки.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Слезы вытри, не грусти,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За обиды жаб прости,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Мы тебя развеселим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И гостей всех удивим.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Ведущая.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Гости наши, помогайте, (гости хлопают в ладоши)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Слезы в жемчуг превращайте.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Рыбки жемчуг соберите,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 ожерелье превратите!</w:t>
      </w:r>
    </w:p>
    <w:p w:rsidR="00A265DB" w:rsidRPr="00890939" w:rsidRDefault="00E349A1" w:rsidP="00E349A1">
      <w:pPr>
        <w:jc w:val="center"/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 xml:space="preserve">Рыбки </w:t>
      </w:r>
      <w:r w:rsidR="00A265DB" w:rsidRPr="00890939">
        <w:rPr>
          <w:rFonts w:ascii="Times New Roman" w:hAnsi="Times New Roman" w:cs="Times New Roman"/>
          <w:sz w:val="28"/>
          <w:szCs w:val="28"/>
        </w:rPr>
        <w:t xml:space="preserve">собирают «жемчуг» и дарят ожерелье </w:t>
      </w:r>
      <w:proofErr w:type="spellStart"/>
      <w:r w:rsidR="00A265DB" w:rsidRPr="00890939">
        <w:rPr>
          <w:rFonts w:ascii="Times New Roman" w:hAnsi="Times New Roman" w:cs="Times New Roman"/>
          <w:sz w:val="28"/>
          <w:szCs w:val="28"/>
        </w:rPr>
        <w:t>Дюймовочке</w:t>
      </w:r>
      <w:proofErr w:type="spellEnd"/>
      <w:r w:rsidR="00A265DB" w:rsidRPr="00890939">
        <w:rPr>
          <w:rFonts w:ascii="Times New Roman" w:hAnsi="Times New Roman" w:cs="Times New Roman"/>
          <w:sz w:val="28"/>
          <w:szCs w:val="28"/>
        </w:rPr>
        <w:t xml:space="preserve">, которая благодарит за подарок и улыбается. Звучит музыка, </w:t>
      </w:r>
      <w:proofErr w:type="spellStart"/>
      <w:r w:rsidR="00A265DB" w:rsidRPr="0089093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="00A265DB" w:rsidRPr="00890939">
        <w:rPr>
          <w:rFonts w:ascii="Times New Roman" w:hAnsi="Times New Roman" w:cs="Times New Roman"/>
          <w:sz w:val="28"/>
          <w:szCs w:val="28"/>
        </w:rPr>
        <w:t xml:space="preserve"> убегает с рыбками. Заходит Мадам </w:t>
      </w:r>
      <w:proofErr w:type="spellStart"/>
      <w:r w:rsidR="00A265DB" w:rsidRPr="00890939">
        <w:rPr>
          <w:rFonts w:ascii="Times New Roman" w:hAnsi="Times New Roman" w:cs="Times New Roman"/>
          <w:sz w:val="28"/>
          <w:szCs w:val="28"/>
        </w:rPr>
        <w:t>Жабэт</w:t>
      </w:r>
      <w:proofErr w:type="spellEnd"/>
      <w:r w:rsidR="00A265DB" w:rsidRPr="00890939">
        <w:rPr>
          <w:rFonts w:ascii="Times New Roman" w:hAnsi="Times New Roman" w:cs="Times New Roman"/>
          <w:sz w:val="28"/>
          <w:szCs w:val="28"/>
        </w:rPr>
        <w:t xml:space="preserve"> с Федей.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90939">
        <w:rPr>
          <w:rFonts w:ascii="Times New Roman" w:hAnsi="Times New Roman" w:cs="Times New Roman"/>
          <w:sz w:val="28"/>
          <w:szCs w:val="28"/>
        </w:rPr>
        <w:t xml:space="preserve"> Где невеста для сыночка? </w:t>
      </w:r>
      <w:r w:rsidRPr="00890939">
        <w:rPr>
          <w:rFonts w:ascii="Times New Roman" w:hAnsi="Times New Roman" w:cs="Times New Roman"/>
          <w:i/>
          <w:sz w:val="28"/>
          <w:szCs w:val="28"/>
        </w:rPr>
        <w:t>(В кустах слышно — АПЧХИ!)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Будь здоров, Федя!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Федя.</w:t>
      </w:r>
      <w:r w:rsidRPr="00890939">
        <w:rPr>
          <w:rFonts w:ascii="Times New Roman" w:hAnsi="Times New Roman" w:cs="Times New Roman"/>
          <w:sz w:val="28"/>
          <w:szCs w:val="28"/>
        </w:rPr>
        <w:t> Спасибо, я не чихал!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А кто тогда здесь?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890939">
        <w:rPr>
          <w:rFonts w:ascii="Times New Roman" w:hAnsi="Times New Roman" w:cs="Times New Roman"/>
          <w:sz w:val="28"/>
          <w:szCs w:val="28"/>
        </w:rPr>
        <w:t>Выходит</w:t>
      </w:r>
      <w:proofErr w:type="gramEnd"/>
      <w:r w:rsidRPr="0089093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 xml:space="preserve">Мадам </w:t>
      </w: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Жабэт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890939">
        <w:rPr>
          <w:rFonts w:ascii="Times New Roman" w:hAnsi="Times New Roman" w:cs="Times New Roman"/>
          <w:sz w:val="28"/>
          <w:szCs w:val="28"/>
        </w:rPr>
        <w:t xml:space="preserve"> А, это ты,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>?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Ну, сыночек, вы общайтесь,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Домой вместе возвращайтесь.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Друзей-лягушек позову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 xml:space="preserve">Развлечь </w:t>
      </w:r>
      <w:proofErr w:type="spellStart"/>
      <w:r w:rsidRPr="00890939">
        <w:rPr>
          <w:rFonts w:ascii="Times New Roman" w:hAnsi="Times New Roman" w:cs="Times New Roman"/>
          <w:sz w:val="28"/>
          <w:szCs w:val="28"/>
        </w:rPr>
        <w:t>Дюймовочку</w:t>
      </w:r>
      <w:proofErr w:type="spellEnd"/>
      <w:r w:rsidRPr="00890939">
        <w:rPr>
          <w:rFonts w:ascii="Times New Roman" w:hAnsi="Times New Roman" w:cs="Times New Roman"/>
          <w:sz w:val="28"/>
          <w:szCs w:val="28"/>
        </w:rPr>
        <w:t xml:space="preserve"> их попрошу.</w:t>
      </w:r>
    </w:p>
    <w:p w:rsidR="00BC2C1A" w:rsidRPr="00890939" w:rsidRDefault="00A265DB" w:rsidP="00BC2C1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>Уходит, появляются лягушки</w:t>
      </w:r>
      <w:r w:rsidR="00BC2C1A" w:rsidRPr="00890939">
        <w:rPr>
          <w:rFonts w:ascii="Times New Roman" w:hAnsi="Times New Roman" w:cs="Times New Roman"/>
          <w:i/>
          <w:sz w:val="28"/>
          <w:szCs w:val="28"/>
        </w:rPr>
        <w:t xml:space="preserve"> и поют частушки.</w:t>
      </w:r>
    </w:p>
    <w:p w:rsidR="00A265DB" w:rsidRPr="00890939" w:rsidRDefault="00A265DB" w:rsidP="00BC2C1A">
      <w:pPr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b/>
          <w:bCs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Вот несчастье! Как же быть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хочу в болоте жить!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Федя.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Ничего, не хнычь, привыкнешь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И от солнышка отвыкнешь,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Жизнь в болоте хороша.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Посмотри-ка, ты сюда.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Я тебя развеселю,</w:t>
      </w:r>
    </w:p>
    <w:p w:rsidR="00A265DB" w:rsidRPr="00890939" w:rsidRDefault="00BC2C1A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Шоу бабочек покажу.</w:t>
      </w:r>
    </w:p>
    <w:p w:rsidR="00A265DB" w:rsidRPr="00890939" w:rsidRDefault="00BC2C1A" w:rsidP="00BC2C1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bCs/>
          <w:i/>
          <w:sz w:val="28"/>
          <w:szCs w:val="28"/>
        </w:rPr>
        <w:t>Песня бабочек</w:t>
      </w:r>
    </w:p>
    <w:p w:rsidR="00A265DB" w:rsidRPr="00890939" w:rsidRDefault="00A265DB" w:rsidP="00BC2C1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>Прилетает ласточка.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Ласточка.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Слезы вытри поскорей,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Улетим за сто морей,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lastRenderedPageBreak/>
        <w:t>Улетим мы в тёплый край,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Круглый год там просто рай.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Вслед за ласточкой пойдём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Страну Эльфов там найдём!</w:t>
      </w:r>
    </w:p>
    <w:p w:rsidR="00A265DB" w:rsidRPr="00890939" w:rsidRDefault="00A265DB" w:rsidP="00BC2C1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>Ведущий приглашает пройти за героями в сказочную страну Эльфов.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Вмиг болото испарилось,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Небо солнцем осветилось,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Не сыскать страны милей: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Эльфов царство здесь и фей!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Ласточка.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Посмотри: в цветке любом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Ты себе устроишь дом!</w:t>
      </w:r>
    </w:p>
    <w:p w:rsidR="00A265DB" w:rsidRPr="00890939" w:rsidRDefault="00A265DB" w:rsidP="00A265DB">
      <w:pPr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0939">
        <w:rPr>
          <w:rFonts w:ascii="Times New Roman" w:hAnsi="Times New Roman" w:cs="Times New Roman"/>
          <w:b/>
          <w:sz w:val="28"/>
          <w:szCs w:val="28"/>
        </w:rPr>
        <w:t>Дюймовочка</w:t>
      </w:r>
      <w:proofErr w:type="spellEnd"/>
      <w:r w:rsidRPr="00890939">
        <w:rPr>
          <w:rFonts w:ascii="Times New Roman" w:hAnsi="Times New Roman" w:cs="Times New Roman"/>
          <w:b/>
          <w:sz w:val="28"/>
          <w:szCs w:val="28"/>
        </w:rPr>
        <w:t>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Как чудесен этот край!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Вот спасибо!</w:t>
      </w:r>
    </w:p>
    <w:p w:rsidR="00A265DB" w:rsidRPr="00890939" w:rsidRDefault="00A265DB" w:rsidP="00A265DB">
      <w:pPr>
        <w:rPr>
          <w:rFonts w:ascii="Times New Roman" w:hAnsi="Times New Roman" w:cs="Times New Roman"/>
          <w:b/>
          <w:sz w:val="28"/>
          <w:szCs w:val="28"/>
        </w:rPr>
      </w:pPr>
      <w:r w:rsidRPr="00890939">
        <w:rPr>
          <w:rFonts w:ascii="Times New Roman" w:hAnsi="Times New Roman" w:cs="Times New Roman"/>
          <w:b/>
          <w:sz w:val="28"/>
          <w:szCs w:val="28"/>
        </w:rPr>
        <w:t>Ласточка.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Ну, прощай!</w:t>
      </w:r>
    </w:p>
    <w:p w:rsidR="00A265DB" w:rsidRPr="00890939" w:rsidRDefault="00A265DB" w:rsidP="00BC2C1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>Звучит музыка.</w:t>
      </w:r>
      <w:r w:rsidR="00BC2C1A" w:rsidRPr="00890939">
        <w:rPr>
          <w:rFonts w:ascii="Times New Roman" w:hAnsi="Times New Roman" w:cs="Times New Roman"/>
          <w:i/>
          <w:sz w:val="28"/>
          <w:szCs w:val="28"/>
        </w:rPr>
        <w:t xml:space="preserve"> П</w:t>
      </w:r>
      <w:r w:rsidRPr="00890939">
        <w:rPr>
          <w:rFonts w:ascii="Times New Roman" w:hAnsi="Times New Roman" w:cs="Times New Roman"/>
          <w:i/>
          <w:sz w:val="28"/>
          <w:szCs w:val="28"/>
        </w:rPr>
        <w:t>оявляется Принц.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Принц.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Ты прекрасна, будто фея!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Восхищён красой твоею</w:t>
      </w:r>
    </w:p>
    <w:p w:rsidR="00A265DB" w:rsidRPr="00890939" w:rsidRDefault="00A265DB" w:rsidP="00BC2C1A">
      <w:pPr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90939">
        <w:rPr>
          <w:rFonts w:ascii="Times New Roman" w:hAnsi="Times New Roman" w:cs="Times New Roman"/>
          <w:i/>
          <w:sz w:val="28"/>
          <w:szCs w:val="28"/>
        </w:rPr>
        <w:t>Вместе уходят из зала.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b/>
          <w:bCs/>
          <w:sz w:val="28"/>
          <w:szCs w:val="28"/>
        </w:rPr>
        <w:t>Ведущий.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lastRenderedPageBreak/>
        <w:t>Праздник наш подошёл к концу,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Веселье не кончается.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Пускай всегда лицом к лицу</w:t>
      </w:r>
    </w:p>
    <w:p w:rsidR="00A265DB" w:rsidRPr="00890939" w:rsidRDefault="00A265DB" w:rsidP="00A265DB">
      <w:pPr>
        <w:rPr>
          <w:rFonts w:ascii="Times New Roman" w:hAnsi="Times New Roman" w:cs="Times New Roman"/>
          <w:sz w:val="28"/>
          <w:szCs w:val="28"/>
        </w:rPr>
      </w:pPr>
      <w:r w:rsidRPr="00890939">
        <w:rPr>
          <w:rFonts w:ascii="Times New Roman" w:hAnsi="Times New Roman" w:cs="Times New Roman"/>
          <w:sz w:val="28"/>
          <w:szCs w:val="28"/>
        </w:rPr>
        <w:t>Одни друзья встречаются!</w:t>
      </w:r>
    </w:p>
    <w:p w:rsidR="00A265DB" w:rsidRPr="00890939" w:rsidRDefault="00A265DB">
      <w:pPr>
        <w:rPr>
          <w:rFonts w:ascii="Times New Roman" w:hAnsi="Times New Roman" w:cs="Times New Roman"/>
          <w:sz w:val="28"/>
          <w:szCs w:val="28"/>
        </w:rPr>
      </w:pPr>
    </w:p>
    <w:sectPr w:rsidR="00A265DB" w:rsidRPr="00890939" w:rsidSect="008574D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6C60A9A"/>
    <w:multiLevelType w:val="hybridMultilevel"/>
    <w:tmpl w:val="CE0C57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6B15AD"/>
    <w:multiLevelType w:val="hybridMultilevel"/>
    <w:tmpl w:val="55E22D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65DB"/>
    <w:rsid w:val="00634583"/>
    <w:rsid w:val="008574D8"/>
    <w:rsid w:val="00890939"/>
    <w:rsid w:val="00A265DB"/>
    <w:rsid w:val="00B51E00"/>
    <w:rsid w:val="00BA0665"/>
    <w:rsid w:val="00BC2C1A"/>
    <w:rsid w:val="00C42128"/>
    <w:rsid w:val="00D73E36"/>
    <w:rsid w:val="00DD10B2"/>
    <w:rsid w:val="00E349A1"/>
    <w:rsid w:val="00E864DA"/>
    <w:rsid w:val="00EA569A"/>
    <w:rsid w:val="00F354C7"/>
    <w:rsid w:val="00F9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C59453-80B5-4032-A205-A3BE8B98B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3E3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A265DB"/>
  </w:style>
  <w:style w:type="paragraph" w:styleId="a3">
    <w:name w:val="No Spacing"/>
    <w:uiPriority w:val="1"/>
    <w:qFormat/>
    <w:rsid w:val="00A265D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F35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99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10</Pages>
  <Words>1077</Words>
  <Characters>6143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ALINA-PC</cp:lastModifiedBy>
  <cp:revision>5</cp:revision>
  <dcterms:created xsi:type="dcterms:W3CDTF">2014-01-09T18:12:00Z</dcterms:created>
  <dcterms:modified xsi:type="dcterms:W3CDTF">2014-02-02T15:27:00Z</dcterms:modified>
</cp:coreProperties>
</file>