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B3B" w:rsidRPr="00370109" w:rsidRDefault="00BB0B3B" w:rsidP="00370109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МКОУ «Розгребельская СОШ»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B0B3B" w:rsidRPr="00370109" w:rsidRDefault="00DD6967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 w:rsidRPr="00370109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B515F0" wp14:editId="781752DA">
            <wp:extent cx="6791325" cy="3815653"/>
            <wp:effectExtent l="0" t="0" r="0" b="0"/>
            <wp:docPr id="1" name="Рисунок 1" descr="http://gov.cap.ru/UserFiles/news/201608/29/vmeste_iarche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gov.cap.ru/UserFiles/news/201608/29/vmeste_iarche(1)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99129" cy="38200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0109" w:rsidRDefault="00DD6967" w:rsidP="00370109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70C0"/>
          <w:kern w:val="36"/>
          <w:sz w:val="44"/>
          <w:szCs w:val="44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bCs/>
          <w:color w:val="0070C0"/>
          <w:kern w:val="36"/>
          <w:sz w:val="44"/>
          <w:szCs w:val="44"/>
          <w:lang w:eastAsia="ru-RU"/>
        </w:rPr>
        <w:t xml:space="preserve">Классный час на тему энергосбережения </w:t>
      </w:r>
    </w:p>
    <w:p w:rsidR="00DD6967" w:rsidRPr="00370109" w:rsidRDefault="00370109" w:rsidP="00370109">
      <w:pPr>
        <w:spacing w:after="15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C00000"/>
          <w:kern w:val="36"/>
          <w:sz w:val="56"/>
          <w:szCs w:val="56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bCs/>
          <w:color w:val="C00000"/>
          <w:kern w:val="36"/>
          <w:sz w:val="56"/>
          <w:szCs w:val="56"/>
          <w:lang w:eastAsia="ru-RU"/>
        </w:rPr>
        <w:t>«Вместе ярче!»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0070C0"/>
          <w:sz w:val="44"/>
          <w:szCs w:val="44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Подготовили и провели уч-ся 5-6 классов, </w:t>
      </w:r>
    </w:p>
    <w:p w:rsidR="00370109" w:rsidRDefault="00370109" w:rsidP="00370109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 xml:space="preserve">Миненкова С. И.,  Мезенцева Т. И., </w:t>
      </w:r>
    </w:p>
    <w:p w:rsidR="00370109" w:rsidRDefault="00370109" w:rsidP="00370109">
      <w:pPr>
        <w:shd w:val="clear" w:color="auto" w:fill="FFFFFF"/>
        <w:spacing w:before="150" w:after="180" w:line="240" w:lineRule="auto"/>
        <w:jc w:val="right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классные руководители</w:t>
      </w:r>
    </w:p>
    <w:p w:rsid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370109" w:rsidRDefault="00370109" w:rsidP="00370109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2017 год</w:t>
      </w:r>
    </w:p>
    <w:p w:rsid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</w:pP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lastRenderedPageBreak/>
        <w:t>Цели и задачи классного часа: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способствовать воспитанию экологического сознания у детей;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способствовать воспитанию навыков экологически устойчивого и безопасного стиля жизни;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привлечение внимания к проблемам использования энергии, экономии энергии и энергоресурсов, охране окружающей среды;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создание мотивации для сбережения ресурсов и энергии;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вовлекать школьников в полезную деятельность по </w:t>
      </w:r>
      <w:proofErr w:type="spellStart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энерго</w:t>
      </w:r>
      <w:proofErr w:type="spell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 и ресурсосбережению;</w:t>
      </w:r>
    </w:p>
    <w:p w:rsidR="00BB0B3B" w:rsidRPr="00370109" w:rsidRDefault="00BB0B3B" w:rsidP="00370109">
      <w:pPr>
        <w:numPr>
          <w:ilvl w:val="0"/>
          <w:numId w:val="1"/>
        </w:numPr>
        <w:shd w:val="clear" w:color="auto" w:fill="FFFFFF"/>
        <w:spacing w:after="150" w:line="240" w:lineRule="auto"/>
        <w:ind w:left="450" w:firstLine="0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стимулировать интерес к научным исследованиям и практическому применению знаний, полученных в школе.</w:t>
      </w:r>
    </w:p>
    <w:p w:rsidR="00BB0B3B" w:rsidRPr="00370109" w:rsidRDefault="00370109" w:rsidP="00BC0EAC">
      <w:pPr>
        <w:shd w:val="clear" w:color="auto" w:fill="FFFFFF"/>
        <w:spacing w:before="150" w:after="180" w:line="240" w:lineRule="auto"/>
        <w:jc w:val="center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111111"/>
          <w:sz w:val="28"/>
          <w:szCs w:val="28"/>
          <w:lang w:eastAsia="ru-RU"/>
        </w:rPr>
        <w:t>Ход классного часа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сегодня у н</w:t>
      </w:r>
      <w:bookmarkStart w:id="0" w:name="_GoBack"/>
      <w:bookmarkEnd w:id="0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ас не совсем обычный классный час. Мы совершим небольшое путешествие в …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ваши 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квартиры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дома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. Да-да, я не 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ошиблась! Именно в ваши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Посмотрим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 как хорошо вы знаете свой дом,  н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астоящие ли 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вы хозяева в доме.</w:t>
      </w:r>
      <w:r w:rsidR="001F6E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какая вещь в доме самая </w:t>
      </w:r>
      <w:r w:rsidR="00EC5B79" w:rsidRPr="00EC5B79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НУЖНАЯ!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1F6E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Но прежде, чем мы отправимся в путешествие, послушаем разговор двух старушек.</w:t>
      </w:r>
    </w:p>
    <w:p w:rsidR="001F6E56" w:rsidRPr="00370109" w:rsidRDefault="001F6E56" w:rsidP="001F6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Сценка</w:t>
      </w:r>
    </w:p>
    <w:p w:rsidR="001F6E56" w:rsidRPr="00370109" w:rsidRDefault="001F6E56" w:rsidP="001F6E56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  разговаривают  две  старушки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:</w:t>
      </w:r>
      <w:proofErr w:type="gramEnd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Костя и Денис в платочках сидят с газетами</w:t>
      </w:r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1F6E56" w:rsidRPr="00370109" w:rsidRDefault="001F6E56" w:rsidP="001F6E5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. - До  чего  дошёл  прогресс?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  невиданных  чудес.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Шар  земной  туда-сюда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Окрутили  провода.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ламп, свечей  давно,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  горит, когда  темно.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Телевизор, телефон, 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Радио, магнитофон.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Микроволновка, холодильник, 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Утюг, миксер, морозильник.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Всё  включено  в  таком  количестве!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 хватает  электричества?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. А  ты  ещё  себе  мобильник  не  купила?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Вот  уж, ей-Богу, где  бесовская-то  сила!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. - Ага! Ведь  в  никуда  как  будто  говоришь,</w:t>
      </w:r>
    </w:p>
    <w:p w:rsidR="001F6E56" w:rsidRPr="00370109" w:rsidRDefault="00705878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 без  труда  в</w:t>
      </w:r>
      <w:r w:rsidR="001F6E56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Америку  звонишь.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. - Ой, заболталась  я, Семёновна, с  тобой.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Спешить  мне  надобно  скорей  домой.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Мои, наверное, с  утра  все  разбежались,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 электричество  включённым  всё,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небось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, осталось.</w:t>
      </w:r>
    </w:p>
    <w:p w:rsidR="001F6E56" w:rsidRPr="00370109" w:rsidRDefault="001F6E56" w:rsidP="001F6E5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Д. 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1-я старушка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. - Да  и  мне  пора  квартиру  осмотреть: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Мои-то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тоже  могут  бросить  свет  и  газ  гореть.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Спят  до  последнего. Потом, как  на  пожаре, суетятся,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Всё  </w:t>
      </w:r>
      <w:proofErr w:type="spell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повключают</w:t>
      </w:r>
      <w:proofErr w:type="spell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оставят, на  работу, в  школу  мчатся.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Вчера  соседей  снизу 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во-он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как  затопили!..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Эх, что  тут  говорить… </w:t>
      </w:r>
    </w:p>
    <w:p w:rsidR="001F6E56" w:rsidRPr="00370109" w:rsidRDefault="001F6E56" w:rsidP="001F6E56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Порядка 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нету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 целом  мире!</w:t>
      </w:r>
    </w:p>
    <w:p w:rsidR="00BB0B3B" w:rsidRPr="00370109" w:rsidRDefault="001F6E56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Да, м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живем в благоустроенных квартирах, 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домах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 комфортом, всю тяжелую работу делают машины. Какие это машины?</w:t>
      </w:r>
    </w:p>
    <w:p w:rsid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Дети: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Пылесос, стиральная маш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ина, электрическая плита, фен, стиральная машина и т.д.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Благодаря чему они совершают свою работу, вы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, конечно,  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знаете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Это….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 дальним селам, городам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Кто идет по проводам?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Светлое величество!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 xml:space="preserve">Это... </w:t>
      </w:r>
      <w:r w:rsidRPr="0037010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(электричество)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Электричество приносит нам большую пользу. Оно вырабатывает энергию. Как вы себе представляете, что такое энергия? (Ответы детей)</w:t>
      </w:r>
    </w:p>
    <w:p w:rsidR="00BB0B3B" w:rsidRPr="00370109" w:rsidRDefault="00BC0EAC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 xml:space="preserve">СЛАЙД 1. </w:t>
      </w: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Энергия (от греч</w:t>
      </w:r>
      <w:proofErr w:type="gramStart"/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  <w:proofErr w:type="gramEnd"/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proofErr w:type="spellStart"/>
      <w:r w:rsidR="00BB0B3B"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ενεργός</w:t>
      </w:r>
      <w:proofErr w:type="spellEnd"/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 — </w:t>
      </w:r>
      <w:proofErr w:type="gramStart"/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</w:t>
      </w:r>
      <w:proofErr w:type="gramEnd"/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еятельный) — общая количественная мера движения и взаимодействия всех видов материи.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Энергия – это сила, приводящая пред</w:t>
      </w:r>
      <w:r w:rsid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меты в движение. Она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необходима для того, чтобы начать какое-либо движение, ускорить перемещение, что–то поднять, нагреть, осветить.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Само слово “ЭНЕРГИЯ” - какое-то на первый взгляд нематериальное. Не увидеть, не потрогать! Однако ничто вокруг нас не совершается без участия этой самой энергии.</w:t>
      </w:r>
    </w:p>
    <w:p w:rsidR="00BB0B3B" w:rsidRP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Давайте представим, что ваш дом остался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без энергии, которую она получает в виде газа, электричества и горячей воды. Что мы будем делать? (Ответы детей)</w:t>
      </w:r>
    </w:p>
    <w:p w:rsid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Будем “SOS” кричать!</w:t>
      </w:r>
    </w:p>
    <w:p w:rsidR="00BB0B3B" w:rsidRPr="00370109" w:rsidRDefault="0037010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Мы уже привыкли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жить с комфортом! Но за комфорт приходится расплачиваться гибелью лесов и затоплением городов! Это очень серьезная проблема. Но практически из любой проблемы можно найти выход.</w:t>
      </w:r>
    </w:p>
    <w:p w:rsidR="001B4A79" w:rsidRPr="00370109" w:rsidRDefault="00BB0B3B" w:rsidP="001B4A7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Сегодня мы с вами попробуем найти самые простые решения,</w:t>
      </w:r>
      <w:r w:rsidR="001B4A79" w:rsidRP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1B4A79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которые заключаются в этом слове.  Давайте попробуем его отгадать</w:t>
      </w:r>
      <w:proofErr w:type="gramStart"/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(</w:t>
      </w:r>
      <w:proofErr w:type="gramStart"/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proofErr w:type="gramEnd"/>
      <w:r w:rsidR="001B4A79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кар</w:t>
      </w:r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точек, на которых написаны буквы</w:t>
      </w:r>
      <w:r w:rsidR="001B4A79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рас</w:t>
      </w:r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положенных на доске, составить слово</w:t>
      </w:r>
      <w:r w:rsidR="001B4A79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1B4A7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</w:p>
    <w:p w:rsidR="001B4A79" w:rsidRPr="00370109" w:rsidRDefault="001B4A79" w:rsidP="001B4A7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Бережливос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8"/>
          <w:szCs w:val="28"/>
          <w:bdr w:val="none" w:sz="0" w:space="0" w:color="auto" w:frame="1"/>
          <w:lang w:eastAsia="ru-RU"/>
        </w:rPr>
        <w:t>ть</w:t>
      </w:r>
    </w:p>
    <w:p w:rsidR="001B4A79" w:rsidRDefault="001B4A7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-Что же мы будем беречь? </w:t>
      </w:r>
    </w:p>
    <w:p w:rsidR="001B4A79" w:rsidRDefault="001B4A7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-Б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еречь энергию. </w:t>
      </w:r>
    </w:p>
    <w:p w:rsidR="00BB0B3B" w:rsidRPr="00370109" w:rsidRDefault="00BC0EAC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lastRenderedPageBreak/>
        <w:t>СЛАЙД 2.</w:t>
      </w:r>
      <w:r w:rsidRPr="00BC0EAC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="001B4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Наш классный час на тему энергосбережения.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же такое энергосбережение? Как вы это понимаете? (Ответы детей)</w:t>
      </w:r>
    </w:p>
    <w:p w:rsidR="00BB0B3B" w:rsidRPr="00370109" w:rsidRDefault="008B6315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 3.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="001B4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УЧИТЕЛЬ: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Энергосбережение - это не только сэкономленные деньги семейного бюджета, это и забота о тех, кому предстоит жить после нас </w:t>
      </w:r>
      <w:r w:rsidR="001B4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и вас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на планет</w:t>
      </w:r>
      <w:r w:rsidR="001B4A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 Земля.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 одно из таких решений - это научиться использовать энергию, находящуюся в нашем распоряжении, настолько эффективно и безопасно по отношению к окружающей среде, насколько это возможно.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же стать хозяином в доме? Научиться бережливому использованию энергии?  Итак,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путешествие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по дому мы начнем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с ванной комнаты.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</w:p>
    <w:p w:rsidR="00BB0B3B" w:rsidRPr="00370109" w:rsidRDefault="001B4A79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 w:rsidR="008B6315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4</w:t>
      </w:r>
      <w:r w:rsidR="00BC0EAC"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="00BC0EAC"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</w:t>
      </w:r>
      <w:r w:rsidR="00BB0B3B"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</w:t>
      </w:r>
      <w:r w:rsidR="00BB0B3B"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картинка с изображением крана, из крана льется вода.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Воду, водицу, водичку мы любим,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Кран повернём - и литрами губим.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Знай, экономя водицу-сестрицу, 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Ты дашь возможность потомкам напиться.</w:t>
      </w:r>
    </w:p>
    <w:p w:rsidR="001F6E56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Вода из крана течет быстро. За минуту из открытого крана вытекает 12-20 литров бесценной пресной воды! А ведь экономия воды - это всего лишь дело привычки.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мы можем экономить воду? (Ответы детей). Давайте попробуем сформулировать правила хорошего хозяина: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-Закрывайте кран, пока чистите зубы или пользуйтесь стаканом для полоскания рта.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-Мойте посуду не под текущей струей воды, а в раковине, закрыв отверстие пробкой.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-А главное - не забывайте выключать воду!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Три простых правила - и за год сможете сэкономить целое озеро диаметром 200 метров и глубиной 2 метра. </w:t>
      </w:r>
    </w:p>
    <w:p w:rsidR="00BB0B3B" w:rsidRPr="00370109" w:rsidRDefault="00BB0B3B" w:rsidP="001F6E56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</w:t>
      </w:r>
      <w:proofErr w:type="gramStart"/>
      <w:r w:rsidR="001F6E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</w:t>
      </w:r>
      <w:proofErr w:type="gram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от этот предмет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К потолку повесили,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Стало в доме весело.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Она снаружи вроде груша,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Висит без дела днем,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А ночью освещает дом. (Лампочка)</w:t>
      </w:r>
    </w:p>
    <w:p w:rsidR="001F6E56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вы думаете, почему днем лампочка висит без дела? (Ответы детей)</w:t>
      </w:r>
      <w:r w:rsidR="001F6E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 мы можем сделать, чтобы лампа зря не светила? (Ответы детей)</w:t>
      </w:r>
    </w:p>
    <w:p w:rsidR="001F6E56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Средний расход электроэнергии на освещение квартиры составляет примерно 1 кВт/ч. Но и этот расход можно сократить за счет периодического протирания лампочек: хорошо протертая лампочка светит на 10 - 15% ярче грязной, запыленной. И еще – реже пользуйтесь верхним светом. 60 Вт в настольной лампе вполне заменят Вам 200 Вт под потолком.</w:t>
      </w:r>
    </w:p>
    <w:p w:rsidR="00BB0B3B" w:rsidRPr="00370109" w:rsidRDefault="008B6315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lastRenderedPageBreak/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5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="00BB0B3B"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ванной комнаты мы 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u w:val="single"/>
          <w:lang w:eastAsia="ru-RU"/>
        </w:rPr>
        <w:t>отправимся на кухню. 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Здесь очень много вещей требующих нашего внимания.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Вот</w:t>
      </w:r>
      <w:r w:rsidR="001F6E56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п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олюбуйся, посмотр</w:t>
      </w:r>
      <w:proofErr w:type="gramStart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и-</w:t>
      </w:r>
      <w:proofErr w:type="gram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Полюс северный внутри!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Там сверкает снег и лед,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Там сама зима живет. (Холодильник) 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Для чего нам нужен холодильник?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Холодильник рассердился,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Взял, да сам и отключился.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“Работать трудно, - говорит, -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Если толстый лёд висит”.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Как мы с вами можем помочь холодильнику? (Ответы детей). 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Оптимальным местом для холодильника на кухне является самое прохладное место. При наружной температуре 20 градусов холодильник расходует на 6% меньше энергии. Так что, не стоит ставить холодильник вблизи батареи или других отопительных приборов. Крайне отрицательно на работе холодильника сказывается и большая “шуба” в морозильнике. Поэтому помогите взрослым, не поленитесь его лишний раз оттаять. От этого он будет экономичней.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вот еще два жителя кухни.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Из горячего колодца</w:t>
      </w:r>
      <w:proofErr w:type="gramStart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Ч</w:t>
      </w:r>
      <w:proofErr w:type="gram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ерез нос водица льется. (Чайник)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любит пить чай? Значит, чайником пользоваться умеете. (Ответы детей) Тогда для чего на кухне используют термос? В походе понятно: нет рядом плиты, электрического чайника и костер не всегда возможно развести.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Термос нас не удивит,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Он водичку нам хранит.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Горячую, холодную,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Ко всему пригодную.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Посчитайте, сколько раз за день кипятите воду?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сколько из вскипяченной воды используете?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Наверняка, стакана 2 – 3, а остальная вода остывает себе в чайнике. А что, если эту воду взять и залить в термос? Тогда не придется тратить время на кипячение каждый раз, когда захочешь выпить чаю, да еще и сэкономишь энергию.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Продолжим путешествие. Но что такое, по пути мы встречаем еще две вещи необходимые в доме.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Пройдусь слегка горячим я,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И гладкой станет простыня.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Могу поправить недоделки</w:t>
      </w:r>
      <w:proofErr w:type="gramStart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br/>
        <w:t>И</w:t>
      </w:r>
      <w:proofErr w:type="gram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навести на брюках стрелки. (Утюг)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Кто помогает дома родителем гладить белье? Расскажите, как вы это делаете.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И сказали утюги: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Мы хозяйкам не враги!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Как погладишь пиджачок,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Отключи свой утюжок,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А остатками тепла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Мы отутюжим все шелка.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Экономить электроэнергию можно даже при глажении. Для этого надо помнить, что слишком сухое и слишком влажное белье приходится гладить дольше, а значит, и больше расход энергии. И еще одна “мелочь”: утюг можно выключать за несколько минут до конца работы; на это время вполне хватит остаточного тепла.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Следующая вещь девочкам знакома точно.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Фен пыхтит, шумит, гудит,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Угодить он всем желает.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А ты под солнцем голову просуши,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Пусть фен лучше отдыхает.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как вы думаете, почему лучше волосы сушить естественным способом?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 Горячий воздух, исходящий из фена, не очень-то хорошо влияет на волосы: он делает их сухими и ломкими. Может, лучше, если некуда спешить, просушить волосы под солнцем? Так сохранишь здоровье своих волос и несколько киловатт электроэнергии.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Сейчас - зима. А мы с вами путешествуем по теплой квартире. Так вот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Чтоб холодная зима</w:t>
      </w:r>
      <w:proofErr w:type="gramStart"/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Н</w:t>
      </w:r>
      <w:proofErr w:type="gramEnd"/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е прокралась к нам в дома, 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Вы окошки утеплите – 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br/>
        <w:t>И в тепле себе живите!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Но бывает, в зимний период мы жалуемся на холод в наших квартирах и виним в том организации, обеспечивающие нас </w:t>
      </w:r>
      <w:proofErr w:type="spellStart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теплоэнергией</w:t>
      </w:r>
      <w:proofErr w:type="spellEnd"/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 А все ли мы сами сделали, чтобы сохранить в наших домах драгоценное тепло? (Ответы детей) Как мы можем сохранить тепло в наших домах? (Ответы детей)</w:t>
      </w:r>
    </w:p>
    <w:p w:rsidR="00BB0B3B" w:rsidRPr="00370109" w:rsidRDefault="00BB0B3B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Учитель: 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Ребята, мы долго можем путешествовать по своей квартире. Мы побывали на кухне и ванной комнате. Не были ни в гостиной, ни в детской комнате. Но я вам предлагаю на этом закончить наше путешествие.</w:t>
      </w:r>
    </w:p>
    <w:p w:rsidR="00705878" w:rsidRPr="00EC5B79" w:rsidRDefault="003E2902" w:rsidP="00EC5B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6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  <w:r w:rsidR="00BB0B3B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Я думаю, что</w:t>
      </w:r>
      <w:r w:rsidR="00705878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в</w:t>
      </w:r>
      <w:r w:rsidR="00BB0B3B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ы </w:t>
      </w:r>
      <w:r w:rsidR="00705878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уже </w:t>
      </w:r>
      <w:r w:rsidR="00BB0B3B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поняли </w:t>
      </w:r>
      <w:r w:rsidR="00705878" w:rsidRPr="00705878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>самое главное: ЧТО?</w:t>
      </w:r>
      <w:r w:rsidR="00EC5B79">
        <w:rPr>
          <w:rFonts w:ascii="Times New Roman" w:eastAsia="Times New Roman" w:hAnsi="Times New Roman" w:cs="Times New Roman"/>
          <w:b/>
          <w:color w:val="111111"/>
          <w:sz w:val="28"/>
          <w:szCs w:val="28"/>
          <w:lang w:eastAsia="ru-RU"/>
        </w:rPr>
        <w:t xml:space="preserve">  </w:t>
      </w:r>
      <w:r w:rsidR="00705878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(Дети отвечают)  </w:t>
      </w:r>
    </w:p>
    <w:p w:rsidR="00EC5B79" w:rsidRDefault="00705878" w:rsidP="00EC5B7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ы должны экономить энергию, не только дома, но и в школе, чтобы запасов горючих полезных ископаемых хватило на более долгий срок. Вы теперь знаете ответы на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lastRenderedPageBreak/>
        <w:t>вопросы: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Как же стать хозяином в доме? Как н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аучиться бережливому использованию энергии? </w:t>
      </w:r>
      <w:r w:rsidR="00EC5B7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Какая вещь самая нужная? </w:t>
      </w:r>
      <w:r w:rsidR="00BB0B3B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(Ответы детей)</w:t>
      </w:r>
      <w:r w:rsidRPr="0070587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EC5B79" w:rsidRDefault="00EC5B79" w:rsidP="00EC5B7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05878" w:rsidRPr="00370109" w:rsidRDefault="00705878" w:rsidP="00705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Инсценировка  сказки </w:t>
      </w:r>
      <w:proofErr w:type="spellStart"/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А.Исаакяна</w:t>
      </w:r>
      <w:proofErr w:type="spellEnd"/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«Самая  нужная  вещь»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 тридевятом  царстве, в  тридесятом  государстве  жил-был  царь. И  было  у  него  3  сына. Царь  состарился и  решил  передать  трон  одному  из  сыновей.</w:t>
      </w:r>
      <w:r w:rsid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Собрал он сыновей и говорит:</w:t>
      </w:r>
    </w:p>
    <w:p w:rsidR="00705878" w:rsidRPr="00370109" w:rsidRDefault="00705878" w:rsidP="00705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878" w:rsidRPr="00705878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Царь:</w:t>
      </w:r>
      <w:r w:rsidRPr="00370109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Дорогие  мои  сыновья! Отец  ваш  стар  и  не  может  больше  править  страной. Кто  исполнит  мою  мечту, тот  и  унаследует  корону, станет  править  моим  народом. Видите 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вон  то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огромное  и  вместительное  хранилище, построенное  мною  уже  давно? Я  мечтал  заполнить  его  чем-нибудь  таким, что  было  бы  самым  нужным  на  этом  свете, чем  я  сумел  бы  осчастливить  весь  свой  народ. Отыщите  ту  самую  нужную  вещь  и  заполните  моё  хранилище.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Сыновья  поклонились  отцу  и  отправились  в  путь. Долго  ходили  и  ездили  они  из  города  в  город, из  страны  в  страну, навидались  людей  диковинных, насмотрелись  обычаев  неведомых  и  в  назначенный  день  предстали  перед  отцом.</w:t>
      </w:r>
      <w:r w:rsid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Вот и говорит царь: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878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Царь: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Добро  пожаловать, бесценные  мои  сыновья. Ну  и  как, удалось  вам  найти  и  доставить  ту  самую  нужную  в  мире  вещь?</w:t>
      </w:r>
    </w:p>
    <w:p w:rsidR="00EC5B79" w:rsidRPr="00370109" w:rsidRDefault="00EC5B79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705878" w:rsidRDefault="00EC5B79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E51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</w:t>
      </w:r>
      <w:r w:rsidR="00E516C2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ынул  </w:t>
      </w:r>
      <w:r w:rsidR="00E516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старший сын </w:t>
      </w:r>
      <w:r w:rsidR="00E516C2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из  кармана  горсть  зерна  и  протянул  отцу</w:t>
      </w:r>
      <w:r w:rsidR="00E51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говорит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C5B79" w:rsidRPr="00EC5B79" w:rsidRDefault="00EC5B79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Старший  сын (</w:t>
      </w:r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вынул  из  кармана  горсть  зерна  и  протянул  отцу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Хлебом  заполню  я  это  огромное  хранилище, дорогой  отец! Что  в  мире  нужнее, чем  хлеб? Кто  сможет  прожить  без  хлеба?</w:t>
      </w:r>
    </w:p>
    <w:p w:rsidR="00EC5B79" w:rsidRDefault="00EC5B79" w:rsidP="00EC5B7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C5B79" w:rsidRDefault="00EC5B79" w:rsidP="00EC5B79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Покивал отец 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 </w:t>
      </w:r>
      <w:r w:rsid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реднего</w:t>
      </w:r>
      <w:r w:rsidR="00E516C2"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</w:t>
      </w:r>
      <w:r w:rsid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gramStart"/>
      <w:r w:rsid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 w:rsid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r w:rsidR="00E516C2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ынул  </w:t>
      </w:r>
      <w:r w:rsidR="00E516C2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средний сын из  кармана  горсть  земли, </w:t>
      </w:r>
      <w:r w:rsidR="00E516C2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протянул  отцу</w:t>
      </w:r>
      <w:r w:rsidR="00E51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 говорит</w:t>
      </w:r>
      <w:r w:rsidR="00E516C2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:rsidR="00705878" w:rsidRPr="00370109" w:rsidRDefault="00705878" w:rsidP="0070587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</w:p>
    <w:p w:rsidR="00E516C2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Средний  сын (</w:t>
      </w:r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вынул  из  кармана  горсть  земли  и  протянул  отцу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):</w:t>
      </w:r>
      <w:r w:rsidR="00EC5B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Землёю заполню я это огромное хранилище, дорогой  отец! Что в целом  мире  нужнее, чем земля? Без  земли  нет  и  хлеба! Кто сможет  прожить без земли?</w:t>
      </w:r>
    </w:p>
    <w:p w:rsidR="00E516C2" w:rsidRDefault="00E516C2" w:rsidP="00E516C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16C2" w:rsidRDefault="00E516C2" w:rsidP="00E516C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среднему сыну п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>окивал отец и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младшего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сын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ответи</w:t>
      </w:r>
      <w:r w:rsidRPr="00EC5B7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Младший сын </w:t>
      </w:r>
      <w:r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взял  свечку, зажёг  её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и сказал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05878" w:rsidRPr="00EC5B7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Младший  сын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Светом  заполню  я  это  огромное  хранилище. Только  светом. Ничего  не  нашёл  нужнее, чем  свет. Свет – </w:t>
      </w:r>
      <w:proofErr w:type="gramStart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самое</w:t>
      </w:r>
      <w:proofErr w:type="gramEnd"/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нужное  в  мире. Без  света  земля  не  уродит  хлеба. Без  света  на  земле  не  было  бы  жизни. А  ещё  свет  знаний – самая  нужная  вещь. </w:t>
      </w:r>
      <w:r w:rsidRPr="00EC5B7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Только  светом  знаний  можно  управлять  миром!</w:t>
      </w:r>
    </w:p>
    <w:p w:rsidR="00705878" w:rsidRPr="00370109" w:rsidRDefault="00705878" w:rsidP="0070587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516C2" w:rsidRPr="00E516C2" w:rsidRDefault="00E516C2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Автор: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И сказал царь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младшему сыну</w:t>
      </w: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05878" w:rsidRPr="00370109" w:rsidRDefault="00705878" w:rsidP="0070587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Царь: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Долгих  лет  жизни  тебе, мой  сынок! Ты  по  праву  заслуживаешь  трона, потому  как  хочешь  самого  прекрасного – хочешь, что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бы  у  людей  всегда  был  свет!</w:t>
      </w:r>
    </w:p>
    <w:p w:rsidR="00BB0B3B" w:rsidRPr="00370109" w:rsidRDefault="003E2902" w:rsidP="00370109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7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</w:p>
    <w:p w:rsidR="00E722F5" w:rsidRPr="00E516C2" w:rsidRDefault="00BB0B3B" w:rsidP="00E516C2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А сейчас, р</w:t>
      </w:r>
      <w:r w:rsidR="00DD6967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ебята, давайте попробуем выбра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ть правила экономии энергии</w:t>
      </w:r>
      <w:r w:rsidR="00E722F5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 xml:space="preserve"> и при</w:t>
      </w:r>
      <w:r w:rsidR="00DD6967"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крепить на доску</w:t>
      </w:r>
      <w:r w:rsidRPr="00370109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Выключай свет, если ты в нем не нуждаешься.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 отключай от сети электроприборы на ночь, их можно использовать как ночники.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Включай технику только тогда, когда она тебе нужна.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 стиральную машину при полной загрузке, чаще стирай, чтобы одежда была чистой и аккуратной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Используй энергосберегающие лампы: они потребляют электроэнергии на 70 – 80 % меньше, чем лампы накаливания.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Размораживание продуктов в микроволновой печи требует большого количества энергии.</w:t>
      </w:r>
    </w:p>
    <w:p w:rsidR="00E722F5" w:rsidRPr="00370109" w:rsidRDefault="00E722F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Следите, чтобы свет горел  во всех помещениях, чтобы вам не было страшно.</w:t>
      </w:r>
    </w:p>
    <w:p w:rsidR="00E516C2" w:rsidRDefault="00E722F5" w:rsidP="00E516C2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Периодически размораживайте холодильник, чтобы продукты не перемёрзли.</w:t>
      </w:r>
    </w:p>
    <w:p w:rsidR="00E516C2" w:rsidRDefault="00C7460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мойте окна, на подоконниках ставьте небольшое количество цветов</w:t>
      </w:r>
    </w:p>
    <w:p w:rsidR="00BB0B3B" w:rsidRPr="00E516C2" w:rsidRDefault="00C74605" w:rsidP="00370109">
      <w:pPr>
        <w:numPr>
          <w:ilvl w:val="0"/>
          <w:numId w:val="8"/>
        </w:numPr>
        <w:spacing w:after="0" w:line="240" w:lineRule="auto"/>
        <w:ind w:left="0" w:firstLine="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Чаще меняйте мешки для сбора пыли в пылесосе.</w:t>
      </w:r>
      <w:r w:rsidR="00BB0B3B" w:rsidRPr="00E516C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BB0B3B" w:rsidRPr="00370109" w:rsidRDefault="00E516C2" w:rsidP="0037010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</w:t>
      </w:r>
      <w:r w:rsidR="00BB0B3B" w:rsidRPr="003701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Игра «</w:t>
      </w:r>
      <w:proofErr w:type="gramStart"/>
      <w:r w:rsidR="00BB0B3B" w:rsidRPr="003701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Плохо-хорошо</w:t>
      </w:r>
      <w:proofErr w:type="gramEnd"/>
      <w:r w:rsidR="00BB0B3B" w:rsidRPr="0037010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bdr w:val="none" w:sz="0" w:space="0" w:color="auto" w:frame="1"/>
          <w:lang w:eastAsia="ru-RU"/>
        </w:rPr>
        <w:t>»</w:t>
      </w:r>
    </w:p>
    <w:p w:rsidR="00E722F5" w:rsidRPr="00370109" w:rsidRDefault="00E722F5" w:rsidP="00370109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BB0B3B" w:rsidRPr="00370109" w:rsidRDefault="00360905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А сейчас немного </w:t>
      </w:r>
      <w:r w:rsidRPr="00E516C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>поиграем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. 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Ребята, если вы считаете, что герой поступает «хорошо»- хлопайте в ладоши, плохо - топайте ногами.</w:t>
      </w:r>
    </w:p>
    <w:p w:rsidR="00BB0B3B" w:rsidRPr="00370109" w:rsidRDefault="00E722F5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Саша в своей квартире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вет везде включает.</w:t>
      </w:r>
    </w:p>
    <w:p w:rsidR="00E722F5" w:rsidRPr="00370109" w:rsidRDefault="00BB0B3B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что светит Солнце,</w:t>
      </w:r>
      <w:r w:rsidR="00E722F5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 не замечает.</w:t>
      </w:r>
    </w:p>
    <w:p w:rsidR="00BB0B3B" w:rsidRPr="00370109" w:rsidRDefault="00E722F5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2.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Папа на диване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адремал немножко.</w:t>
      </w:r>
    </w:p>
    <w:p w:rsidR="00E722F5" w:rsidRPr="00370109" w:rsidRDefault="00BB0B3B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Вместо него смотрит</w:t>
      </w:r>
      <w:r w:rsidR="00E722F5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елевизор кошка.</w:t>
      </w:r>
    </w:p>
    <w:p w:rsidR="00BB0B3B" w:rsidRPr="00370109" w:rsidRDefault="00E722F5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</w:t>
      </w:r>
      <w:proofErr w:type="gramStart"/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Горит ли свет напрасно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ама проверяет</w:t>
      </w:r>
      <w:proofErr w:type="gramEnd"/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722F5" w:rsidRPr="00370109" w:rsidRDefault="00BB0B3B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Все электроприборы</w:t>
      </w:r>
      <w:r w:rsidR="00E722F5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 розетки на ночь выключает.</w:t>
      </w:r>
    </w:p>
    <w:p w:rsidR="00BB0B3B" w:rsidRPr="00370109" w:rsidRDefault="00E722F5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Уходя из комнаты,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абуля свет не выключает.</w:t>
      </w:r>
    </w:p>
    <w:p w:rsidR="00BB0B3B" w:rsidRPr="00370109" w:rsidRDefault="00BB0B3B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 внучек Ванюшка</w:t>
      </w:r>
      <w:r w:rsidR="00E722F5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 ней наблюдает,</w:t>
      </w:r>
    </w:p>
    <w:p w:rsidR="00C74605" w:rsidRPr="00360905" w:rsidRDefault="00BB0B3B" w:rsidP="00360905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 бабушке своей он напоминает.</w:t>
      </w:r>
    </w:p>
    <w:p w:rsidR="00E516C2" w:rsidRPr="00370109" w:rsidRDefault="00E516C2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60905" w:rsidRDefault="00360905" w:rsidP="00370109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</w:pPr>
      <w:r w:rsidRPr="00E516C2"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И в завершении классного часа 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bdr w:val="none" w:sz="0" w:space="0" w:color="auto" w:frame="1"/>
          <w:lang w:eastAsia="ru-RU"/>
        </w:rPr>
        <w:t xml:space="preserve"> я хотела бы ещё раз услышать  советы по энергосбережению. Для этого я предлагаю разыграть сценку. </w:t>
      </w:r>
    </w:p>
    <w:p w:rsidR="00C74605" w:rsidRPr="00370109" w:rsidRDefault="00360905" w:rsidP="0037010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(</w:t>
      </w:r>
      <w:r w:rsidR="00C74605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Появляется мужчина с газетой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(Даниил)</w:t>
      </w:r>
      <w:r w:rsidR="00C74605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.</w:t>
      </w:r>
      <w:proofErr w:type="gramEnd"/>
      <w:r w:rsidR="00C74605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Садится, читает. </w:t>
      </w:r>
      <w:proofErr w:type="gramStart"/>
      <w:r w:rsidR="00C74605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Вбегает Малыш</w:t>
      </w:r>
      <w:r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Костя.</w:t>
      </w:r>
      <w:r w:rsidR="00C74605" w:rsidRPr="003701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)</w:t>
      </w:r>
      <w:proofErr w:type="gramEnd"/>
    </w:p>
    <w:p w:rsidR="00C74605" w:rsidRPr="00370109" w:rsidRDefault="00C74605" w:rsidP="00370109">
      <w:pPr>
        <w:spacing w:after="0" w:line="240" w:lineRule="auto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Автор</w:t>
      </w:r>
      <w:r w:rsidR="00C74605"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Кроха  сын  домой  пришёл,</w:t>
      </w:r>
    </w:p>
    <w:p w:rsidR="00C74605" w:rsidRPr="00370109" w:rsidRDefault="00C74605" w:rsidP="00370109">
      <w:pPr>
        <w:spacing w:after="0" w:line="240" w:lineRule="auto"/>
        <w:ind w:left="2410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И  спросила  кроха.</w:t>
      </w:r>
    </w:p>
    <w:p w:rsidR="00C74605" w:rsidRPr="00370109" w:rsidRDefault="00C746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Кроха</w:t>
      </w:r>
      <w:r w:rsidR="00360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Костя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 газом  греют  дом, </w:t>
      </w:r>
    </w:p>
    <w:p w:rsidR="00C74605" w:rsidRPr="00370109" w:rsidRDefault="00C74605" w:rsidP="00370109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Папа, это  плохо?</w:t>
      </w:r>
    </w:p>
    <w:p w:rsidR="00C74605" w:rsidRPr="00370109" w:rsidRDefault="00C746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Папа</w:t>
      </w:r>
      <w:r w:rsidR="003609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Даниил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: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Видишь, занят  я, сынок,</w:t>
      </w:r>
    </w:p>
    <w:p w:rsidR="00C74605" w:rsidRPr="00370109" w:rsidRDefault="00C74605" w:rsidP="0037010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  лезь  ко  мне  с  вопросом.</w:t>
      </w: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Автор</w:t>
      </w:r>
      <w:r w:rsidR="00C74605"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 отцу-то  невдомёк, </w:t>
      </w:r>
    </w:p>
    <w:p w:rsidR="00C74605" w:rsidRPr="00370109" w:rsidRDefault="00C746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  спросила  кроха.</w:t>
      </w:r>
    </w:p>
    <w:p w:rsidR="00C74605" w:rsidRPr="00370109" w:rsidRDefault="00C746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Малыш  же  на  своём  стоит.</w:t>
      </w:r>
    </w:p>
    <w:p w:rsidR="00C74605" w:rsidRPr="00370109" w:rsidRDefault="00C746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И  опять  с  вопросом:</w:t>
      </w:r>
    </w:p>
    <w:p w:rsidR="00C74605" w:rsidRPr="00370109" w:rsidRDefault="00C746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Кроха: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val="be-BY" w:eastAsia="ru-RU"/>
        </w:rPr>
        <w:t xml:space="preserve">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Днём  свет  на  лестнице  горит</w:t>
      </w:r>
    </w:p>
    <w:p w:rsidR="00C74605" w:rsidRPr="00370109" w:rsidRDefault="00C74605" w:rsidP="00370109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Папа, это  плохо?</w:t>
      </w:r>
    </w:p>
    <w:p w:rsidR="00C74605" w:rsidRPr="00370109" w:rsidRDefault="00C746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Папа: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Ты  же  видишь: я  читаю,</w:t>
      </w:r>
    </w:p>
    <w:p w:rsidR="00C74605" w:rsidRPr="00370109" w:rsidRDefault="00C74605" w:rsidP="00370109">
      <w:pPr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Поиграй  сам, кроха.</w:t>
      </w:r>
    </w:p>
    <w:p w:rsidR="00C74605" w:rsidRPr="00370109" w:rsidRDefault="00C746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Кроха: 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Из  крана  капает  вода,</w:t>
      </w:r>
    </w:p>
    <w:p w:rsidR="00C74605" w:rsidRPr="00370109" w:rsidRDefault="00C74605" w:rsidP="00370109">
      <w:pPr>
        <w:spacing w:after="0" w:line="240" w:lineRule="auto"/>
        <w:ind w:left="99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Папа, это  плохо?</w:t>
      </w: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Автор</w:t>
      </w:r>
      <w:r w:rsidR="00C74605"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: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  сын  ответа  ждал.</w:t>
      </w:r>
    </w:p>
    <w:p w:rsidR="00C74605" w:rsidRPr="00370109" w:rsidRDefault="00C746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Папа  всё  читал, читал…</w:t>
      </w:r>
    </w:p>
    <w:p w:rsidR="00C74605" w:rsidRDefault="00C746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902" w:rsidRPr="00370109" w:rsidRDefault="003E2902" w:rsidP="003E2902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8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</w:p>
    <w:p w:rsidR="00360905" w:rsidRDefault="003609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Обращаюсь в зал: Кому вы бы дали советы? Какие?</w:t>
      </w:r>
    </w:p>
    <w:p w:rsidR="00360905" w:rsidRPr="00370109" w:rsidRDefault="00360905" w:rsidP="00370109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Даниил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1-й участник: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Ресурсы  Земли  не  бездонны, 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Им  однажды  наступит  предел.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 люди  об  этом  не  вспомнят,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70109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Ужаснувшись  от  собственных  дел.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Костя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2-й участник: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 хватило  и  света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и  газа,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  тепло  могло  всех  обогреть,</w:t>
      </w:r>
      <w:r w:rsidRPr="00370109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 xml:space="preserve">                     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 зеницу  бесценного  глаза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Нам  энергию  нужно  беречь.</w:t>
      </w:r>
    </w:p>
    <w:p w:rsidR="00C74605" w:rsidRPr="00370109" w:rsidRDefault="00360905" w:rsidP="00370109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60905">
        <w:rPr>
          <w:rFonts w:ascii="Times New Roman" w:eastAsia="Times New Roman" w:hAnsi="Times New Roman" w:cs="Times New Roman"/>
          <w:b/>
          <w:color w:val="FF0000"/>
          <w:sz w:val="28"/>
          <w:szCs w:val="28"/>
          <w:lang w:eastAsia="ru-RU"/>
        </w:rPr>
        <w:t>Денис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3-й участник: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Чтобы  получить  доход,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К  энергии  нужен  корректный  подход.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  работу  сделать  всякий  раз, </w:t>
      </w:r>
    </w:p>
    <w:p w:rsidR="00C74605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  энергии  запас.</w:t>
      </w:r>
    </w:p>
    <w:p w:rsidR="00360905" w:rsidRPr="00E516C2" w:rsidRDefault="00360905" w:rsidP="003609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1-й участник: </w:t>
      </w: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Чтобы  жизнь  не  прекращалась, </w:t>
      </w:r>
    </w:p>
    <w:p w:rsidR="00360905" w:rsidRPr="00E516C2" w:rsidRDefault="00360905" w:rsidP="0036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А  энергия  не  уменьшалась</w:t>
      </w:r>
    </w:p>
    <w:p w:rsidR="00360905" w:rsidRPr="00E516C2" w:rsidRDefault="00360905" w:rsidP="0036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 нам  её  беречь</w:t>
      </w:r>
    </w:p>
    <w:p w:rsidR="00360905" w:rsidRPr="00E516C2" w:rsidRDefault="00360905" w:rsidP="0036090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sz w:val="28"/>
          <w:szCs w:val="28"/>
          <w:lang w:eastAsia="ru-RU"/>
        </w:rPr>
        <w:t>И  как  золото  стеречь.</w:t>
      </w:r>
    </w:p>
    <w:p w:rsidR="00360905" w:rsidRPr="00370109" w:rsidRDefault="00360905" w:rsidP="00360905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-й участник: </w:t>
      </w: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к свету относиться экономно!</w:t>
      </w:r>
    </w:p>
    <w:p w:rsidR="00360905" w:rsidRPr="00370109" w:rsidRDefault="00360905" w:rsidP="00360905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Зря не использовать, а если тратить — скромно!</w:t>
      </w:r>
    </w:p>
    <w:p w:rsidR="00360905" w:rsidRPr="00370109" w:rsidRDefault="00360905" w:rsidP="00360905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Ведь в наших силах этот мир сберечь!</w:t>
      </w:r>
    </w:p>
    <w:p w:rsidR="00360905" w:rsidRPr="00370109" w:rsidRDefault="00360905" w:rsidP="00360905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же не будем свет понапрасну жечь!</w:t>
      </w:r>
    </w:p>
    <w:p w:rsidR="00360905" w:rsidRPr="00370109" w:rsidRDefault="003609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74605" w:rsidRPr="00370109" w:rsidRDefault="00360905" w:rsidP="003609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</w:t>
      </w:r>
      <w:r w:rsidR="00C74605" w:rsidRPr="003701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-й участник: </w:t>
      </w:r>
      <w:r w:rsidR="00C74605"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На  работе, в  гостях  или  дома,</w:t>
      </w:r>
    </w:p>
    <w:p w:rsidR="00C74605" w:rsidRPr="00360905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60905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Экономить  везде  и  во  всём</w:t>
      </w:r>
      <w:r w:rsidR="00360905" w:rsidRPr="003609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C74605" w:rsidRPr="00370109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Делать  Землю  богатой, бездонной</w:t>
      </w:r>
    </w:p>
    <w:p w:rsidR="00C74605" w:rsidRDefault="00C74605" w:rsidP="00370109">
      <w:pPr>
        <w:spacing w:after="0" w:line="240" w:lineRule="auto"/>
        <w:ind w:left="184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Потому, что  она   -  </w:t>
      </w:r>
      <w:r w:rsidRPr="00370109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общий  дом</w:t>
      </w:r>
      <w:r w:rsidRPr="003701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(хором)</w:t>
      </w:r>
    </w:p>
    <w:p w:rsidR="00A56D90" w:rsidRDefault="00A56D90" w:rsidP="00A56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E2902" w:rsidRPr="00370109" w:rsidRDefault="003E2902" w:rsidP="003E2902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9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</w:p>
    <w:p w:rsidR="003E2902" w:rsidRDefault="00A56D90" w:rsidP="00A56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Наше государство уделяет огромное внимание этой проблеме. Мы с вами становимся участниками многих мероприятий по энергосбережению. И сейчас по всей стране идёт акции: «Энергия добра», «Вместе ярче». </w:t>
      </w:r>
    </w:p>
    <w:p w:rsidR="003E2902" w:rsidRPr="00370109" w:rsidRDefault="003E2902" w:rsidP="003E2902">
      <w:pPr>
        <w:shd w:val="clear" w:color="auto" w:fill="FFFFFF"/>
        <w:spacing w:before="150" w:after="180" w:line="240" w:lineRule="auto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СЛАЙД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10</w:t>
      </w:r>
      <w:r w:rsidRPr="00BC0EAC">
        <w:rPr>
          <w:rFonts w:ascii="Times New Roman" w:eastAsia="Times New Roman" w:hAnsi="Times New Roman" w:cs="Times New Roman"/>
          <w:b/>
          <w:iCs/>
          <w:color w:val="FF0000"/>
          <w:sz w:val="28"/>
          <w:szCs w:val="28"/>
          <w:lang w:eastAsia="ru-RU"/>
        </w:rPr>
        <w:t>.</w:t>
      </w:r>
      <w:r w:rsidRPr="00BC0EAC">
        <w:rPr>
          <w:rFonts w:ascii="Times New Roman" w:eastAsia="Times New Roman" w:hAnsi="Times New Roman" w:cs="Times New Roman"/>
          <w:i/>
          <w:iCs/>
          <w:color w:val="FF0000"/>
          <w:sz w:val="28"/>
          <w:szCs w:val="28"/>
          <w:lang w:eastAsia="ru-RU"/>
        </w:rPr>
        <w:t xml:space="preserve">    </w:t>
      </w:r>
      <w:r w:rsidRPr="00370109">
        <w:rPr>
          <w:rFonts w:ascii="Times New Roman" w:eastAsia="Times New Roman" w:hAnsi="Times New Roman" w:cs="Times New Roman"/>
          <w:i/>
          <w:iCs/>
          <w:color w:val="111111"/>
          <w:sz w:val="28"/>
          <w:szCs w:val="28"/>
          <w:lang w:eastAsia="ru-RU"/>
        </w:rPr>
        <w:t> </w:t>
      </w:r>
    </w:p>
    <w:p w:rsidR="00A56D90" w:rsidRPr="00370109" w:rsidRDefault="00A56D90" w:rsidP="00A56D9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Наш классный час проходит в рамках этих полезных акций. Я очень благодарна вам, ребята, за вашу работу, за вашу активность и правильную позицию. (Вручаю конфеты сувениры «Ярче»)</w:t>
      </w:r>
    </w:p>
    <w:p w:rsidR="00C74605" w:rsidRPr="00370109" w:rsidRDefault="00C74605" w:rsidP="00370109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B0B3B" w:rsidRPr="00370109" w:rsidRDefault="00BB0B3B" w:rsidP="008B631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E722F5" w:rsidRPr="00370109" w:rsidRDefault="000F4DC6" w:rsidP="0036090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Давайте выдадим нашим гостям памятки по энергосбережению. А мы после классного часа проведём акцию «Уходя, гасите свет!» В каждом кабинете школы расклеим вот такие листовки!</w:t>
      </w:r>
    </w:p>
    <w:p w:rsidR="00BB0B3B" w:rsidRPr="00370109" w:rsidRDefault="00E516C2" w:rsidP="00A56D90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516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BB0B3B" w:rsidRPr="00370109" w:rsidRDefault="00A56D90" w:rsidP="00370109">
      <w:pPr>
        <w:spacing w:after="3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Дети раздают</w:t>
      </w:r>
      <w:r w:rsidR="000F4DC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памятки -</w:t>
      </w:r>
      <w:r w:rsidR="00BB0B3B" w:rsidRPr="00370109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рекомендации по энергосбережению в быту.</w:t>
      </w:r>
    </w:p>
    <w:p w:rsidR="00BB0B3B" w:rsidRPr="00370109" w:rsidRDefault="00BB0B3B" w:rsidP="00370109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BB0B3B" w:rsidRPr="00370109" w:rsidSect="00370109">
      <w:footerReference w:type="default" r:id="rId9"/>
      <w:pgSz w:w="11906" w:h="16838"/>
      <w:pgMar w:top="709" w:right="566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E7C" w:rsidRDefault="008B1E7C" w:rsidP="00DD6967">
      <w:pPr>
        <w:spacing w:after="0" w:line="240" w:lineRule="auto"/>
      </w:pPr>
      <w:r>
        <w:separator/>
      </w:r>
    </w:p>
  </w:endnote>
  <w:endnote w:type="continuationSeparator" w:id="0">
    <w:p w:rsidR="008B1E7C" w:rsidRDefault="008B1E7C" w:rsidP="00DD6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44532598"/>
      <w:docPartObj>
        <w:docPartGallery w:val="Page Numbers (Bottom of Page)"/>
        <w:docPartUnique/>
      </w:docPartObj>
    </w:sdtPr>
    <w:sdtEndPr/>
    <w:sdtContent>
      <w:p w:rsidR="00DD6967" w:rsidRDefault="00DD6967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A6E9A">
          <w:rPr>
            <w:noProof/>
          </w:rPr>
          <w:t>9</w:t>
        </w:r>
        <w:r>
          <w:fldChar w:fldCharType="end"/>
        </w:r>
      </w:p>
    </w:sdtContent>
  </w:sdt>
  <w:p w:rsidR="00DD6967" w:rsidRDefault="00DD6967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E7C" w:rsidRDefault="008B1E7C" w:rsidP="00DD6967">
      <w:pPr>
        <w:spacing w:after="0" w:line="240" w:lineRule="auto"/>
      </w:pPr>
      <w:r>
        <w:separator/>
      </w:r>
    </w:p>
  </w:footnote>
  <w:footnote w:type="continuationSeparator" w:id="0">
    <w:p w:rsidR="008B1E7C" w:rsidRDefault="008B1E7C" w:rsidP="00DD69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117341"/>
    <w:multiLevelType w:val="multilevel"/>
    <w:tmpl w:val="8594E2A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A5D3540"/>
    <w:multiLevelType w:val="multilevel"/>
    <w:tmpl w:val="06C4F69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B5B56A5"/>
    <w:multiLevelType w:val="multilevel"/>
    <w:tmpl w:val="88D86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702944"/>
    <w:multiLevelType w:val="multilevel"/>
    <w:tmpl w:val="942014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23D7062"/>
    <w:multiLevelType w:val="multilevel"/>
    <w:tmpl w:val="511642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71D676E"/>
    <w:multiLevelType w:val="multilevel"/>
    <w:tmpl w:val="42F4E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F5548EC"/>
    <w:multiLevelType w:val="multilevel"/>
    <w:tmpl w:val="B8F88E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67A42EF"/>
    <w:multiLevelType w:val="multilevel"/>
    <w:tmpl w:val="02DE51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672A0067"/>
    <w:multiLevelType w:val="multilevel"/>
    <w:tmpl w:val="2FD09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9E11C23"/>
    <w:multiLevelType w:val="multilevel"/>
    <w:tmpl w:val="5F12D2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4D72B3"/>
    <w:multiLevelType w:val="multilevel"/>
    <w:tmpl w:val="0CEAB6D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9"/>
  </w:num>
  <w:num w:numId="3">
    <w:abstractNumId w:val="4"/>
  </w:num>
  <w:num w:numId="4">
    <w:abstractNumId w:val="6"/>
  </w:num>
  <w:num w:numId="5">
    <w:abstractNumId w:val="1"/>
  </w:num>
  <w:num w:numId="6">
    <w:abstractNumId w:val="3"/>
  </w:num>
  <w:num w:numId="7">
    <w:abstractNumId w:val="0"/>
  </w:num>
  <w:num w:numId="8">
    <w:abstractNumId w:val="8"/>
  </w:num>
  <w:num w:numId="9">
    <w:abstractNumId w:val="10"/>
  </w:num>
  <w:num w:numId="10">
    <w:abstractNumId w:val="7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0B3B"/>
    <w:rsid w:val="000B65A6"/>
    <w:rsid w:val="000F4DC6"/>
    <w:rsid w:val="00192388"/>
    <w:rsid w:val="001B4A79"/>
    <w:rsid w:val="001F6E56"/>
    <w:rsid w:val="00360905"/>
    <w:rsid w:val="00370109"/>
    <w:rsid w:val="003E2902"/>
    <w:rsid w:val="005A6E9A"/>
    <w:rsid w:val="00705878"/>
    <w:rsid w:val="008B1E7C"/>
    <w:rsid w:val="008B6315"/>
    <w:rsid w:val="00A56D90"/>
    <w:rsid w:val="00BB0B3B"/>
    <w:rsid w:val="00BC0EAC"/>
    <w:rsid w:val="00C74605"/>
    <w:rsid w:val="00CA1298"/>
    <w:rsid w:val="00DD6967"/>
    <w:rsid w:val="00E516C2"/>
    <w:rsid w:val="00E722F5"/>
    <w:rsid w:val="00EC5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9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D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6967"/>
  </w:style>
  <w:style w:type="paragraph" w:styleId="a7">
    <w:name w:val="footer"/>
    <w:basedOn w:val="a"/>
    <w:link w:val="a8"/>
    <w:uiPriority w:val="99"/>
    <w:unhideWhenUsed/>
    <w:rsid w:val="00DD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6967"/>
  </w:style>
  <w:style w:type="paragraph" w:styleId="a9">
    <w:name w:val="List Paragraph"/>
    <w:basedOn w:val="a"/>
    <w:uiPriority w:val="34"/>
    <w:qFormat/>
    <w:rsid w:val="00E516C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D696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DD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DD6967"/>
  </w:style>
  <w:style w:type="paragraph" w:styleId="a7">
    <w:name w:val="footer"/>
    <w:basedOn w:val="a"/>
    <w:link w:val="a8"/>
    <w:uiPriority w:val="99"/>
    <w:unhideWhenUsed/>
    <w:rsid w:val="00DD6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DD6967"/>
  </w:style>
  <w:style w:type="paragraph" w:styleId="a9">
    <w:name w:val="List Paragraph"/>
    <w:basedOn w:val="a"/>
    <w:uiPriority w:val="34"/>
    <w:qFormat/>
    <w:rsid w:val="00E516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96650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279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88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2361</Words>
  <Characters>13462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Белый</dc:creator>
  <cp:keywords/>
  <dc:description/>
  <cp:lastModifiedBy>Белый</cp:lastModifiedBy>
  <cp:revision>6</cp:revision>
  <cp:lastPrinted>2017-10-18T18:16:00Z</cp:lastPrinted>
  <dcterms:created xsi:type="dcterms:W3CDTF">2017-10-17T15:55:00Z</dcterms:created>
  <dcterms:modified xsi:type="dcterms:W3CDTF">2017-10-18T18:22:00Z</dcterms:modified>
</cp:coreProperties>
</file>