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7E4" w:rsidRPr="00990E81" w:rsidRDefault="003A47E4" w:rsidP="003A47E4">
      <w:pPr>
        <w:shd w:val="clear" w:color="auto" w:fill="FFFFFF"/>
        <w:spacing w:after="0" w:line="36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Конспект урока английского языка, 2 класс по теме: “</w:t>
      </w:r>
      <w:r w:rsidRPr="00990E81">
        <w:rPr>
          <w:rFonts w:ascii="Times New Roman" w:eastAsia="Times New Roman" w:hAnsi="Times New Roman" w:cs="Times New Roman"/>
          <w:b/>
          <w:kern w:val="36"/>
          <w:sz w:val="24"/>
          <w:szCs w:val="24"/>
          <w:lang w:val="en-US" w:eastAsia="ru-RU"/>
        </w:rPr>
        <w:t>My</w:t>
      </w:r>
      <w:r w:rsidRPr="00990E81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</w:t>
      </w:r>
      <w:r w:rsidRPr="00990E81">
        <w:rPr>
          <w:rFonts w:ascii="Times New Roman" w:eastAsia="Times New Roman" w:hAnsi="Times New Roman" w:cs="Times New Roman"/>
          <w:b/>
          <w:kern w:val="36"/>
          <w:sz w:val="24"/>
          <w:szCs w:val="24"/>
          <w:lang w:val="en-US" w:eastAsia="ru-RU"/>
        </w:rPr>
        <w:t>family</w:t>
      </w:r>
      <w:r w:rsidRPr="00990E81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. Семья”</w:t>
      </w:r>
    </w:p>
    <w:p w:rsidR="003A47E4" w:rsidRPr="00990E81" w:rsidRDefault="003A47E4" w:rsidP="003A47E4">
      <w:pPr>
        <w:shd w:val="clear" w:color="auto" w:fill="FFFFFF"/>
        <w:spacing w:after="0" w:line="36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3A47E4" w:rsidRPr="00990E81" w:rsidRDefault="003A47E4" w:rsidP="003A47E4">
      <w:pPr>
        <w:spacing w:after="0" w:line="293" w:lineRule="atLeast"/>
        <w:ind w:firstLine="300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990E81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                                                     Автор:</w:t>
      </w:r>
      <w:r w:rsidRPr="00990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990E81" w:rsidRPr="00990E81">
        <w:rPr>
          <w:rFonts w:ascii="Times New Roman" w:hAnsi="Times New Roman" w:cs="Times New Roman"/>
          <w:b/>
          <w:sz w:val="24"/>
          <w:szCs w:val="24"/>
        </w:rPr>
        <w:t>Волкова Юлия Константиновна</w:t>
      </w:r>
      <w:r w:rsidR="00990E81" w:rsidRPr="00990E8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 учитель английского языка Г</w:t>
      </w:r>
      <w:r w:rsidRPr="00990E8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БОУ </w:t>
      </w:r>
      <w:r w:rsidR="00990E81" w:rsidRPr="00990E8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школа</w:t>
      </w:r>
      <w:r w:rsidRPr="00990E8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№</w:t>
      </w:r>
      <w:r w:rsidR="00990E81" w:rsidRPr="00990E8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574</w:t>
      </w:r>
      <w:r w:rsidRPr="00990E8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г. </w:t>
      </w:r>
      <w:proofErr w:type="spellStart"/>
      <w:r w:rsidR="00990E81" w:rsidRPr="00990E8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Сантк</w:t>
      </w:r>
      <w:proofErr w:type="spellEnd"/>
      <w:r w:rsidR="00990E81" w:rsidRPr="00990E8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-Петербург</w:t>
      </w:r>
    </w:p>
    <w:p w:rsidR="003A47E4" w:rsidRPr="00990E81" w:rsidRDefault="003A47E4" w:rsidP="003A47E4">
      <w:pPr>
        <w:spacing w:after="0" w:line="293" w:lineRule="atLeast"/>
        <w:ind w:firstLine="3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Учебно-методическая разработка предназначена для активизации изученной лексики по теме «Семья», материал предназначен для 2 класса.</w:t>
      </w:r>
    </w:p>
    <w:p w:rsidR="003A47E4" w:rsidRPr="00990E81" w:rsidRDefault="003A47E4" w:rsidP="003A47E4">
      <w:pPr>
        <w:spacing w:before="150" w:after="30" w:line="293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урока: «</w:t>
      </w: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My</w:t>
      </w: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Family</w:t>
      </w: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Моя семья».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урока</w:t>
      </w:r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: активизировать коммуникативные навыки учащихся по теме «Семья».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образовательные: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- тренировать учащихся в лексике по теме «Семья»;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практиковать в составлении монологического и диалогического высказывания по структуре;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тренировать в употреблении глагола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have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has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got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образцу.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развивающие: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коммуникативные навыки;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орфографические навыки.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3. воспитательные: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воспитывать чувства уважения и доброжелательности к членам своей семьи;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и поддерживать устойчивый интерес к английскому языку, речевому и культурному общению друг с другом.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Оборудование: тематические картинки, лексические таблицы, комплекты дидактических раздаточных материалов, проектор, компьютер.</w:t>
      </w:r>
    </w:p>
    <w:p w:rsidR="003A47E4" w:rsidRPr="00990E81" w:rsidRDefault="003A47E4" w:rsidP="003A47E4">
      <w:pPr>
        <w:spacing w:before="150" w:after="3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Организационный момент.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Приветствие: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Good morning, dear children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+ Good morning, good morning,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Good morning to you,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Good morning, good morning,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I’m glad to see you.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 Thank you, </w:t>
      </w:r>
      <w:proofErr w:type="gramStart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sit</w:t>
      </w:r>
      <w:proofErr w:type="gramEnd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down, please.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Today, I will talk about our family and you will enjoy your time spending here.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2. </w:t>
      </w: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Фонетическая</w:t>
      </w: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зарядка</w:t>
      </w: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Now, our phonetic exercises,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Sing a song.</w:t>
      </w:r>
    </w:p>
    <w:p w:rsidR="003A47E4" w:rsidRPr="00990E81" w:rsidRDefault="003A47E4" w:rsidP="003A47E4">
      <w:pPr>
        <w:spacing w:after="0" w:line="293" w:lineRule="atLeast"/>
        <w:ind w:firstLine="300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“Are you </w:t>
      </w:r>
      <w:proofErr w:type="gramStart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sleeping</w:t>
      </w:r>
      <w:proofErr w:type="gramEnd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”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Are you </w:t>
      </w:r>
      <w:proofErr w:type="gramStart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sleeping,</w:t>
      </w:r>
      <w:proofErr w:type="gramEnd"/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Are you </w:t>
      </w:r>
      <w:proofErr w:type="gramStart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sleeping,</w:t>
      </w:r>
      <w:proofErr w:type="gramEnd"/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Brother John,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Brother John?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Morning bells are ringing,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Morning bells are ringing,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Ding</w:t>
      </w:r>
      <w:proofErr w:type="gramStart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,ding,dong</w:t>
      </w:r>
      <w:proofErr w:type="spellEnd"/>
      <w:proofErr w:type="gramEnd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Ding</w:t>
      </w:r>
      <w:proofErr w:type="gramStart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,ding,dong</w:t>
      </w:r>
      <w:proofErr w:type="spellEnd"/>
      <w:proofErr w:type="gramEnd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- Good, thank you. You’re clever boys and girls.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3. </w:t>
      </w: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Тренировка</w:t>
      </w: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изученной</w:t>
      </w:r>
      <w:proofErr w:type="gramStart"/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  </w:t>
      </w: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лексики</w:t>
      </w:r>
      <w:proofErr w:type="gramEnd"/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- Today we’ll revise some words.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Look</w:t>
      </w:r>
      <w:proofErr w:type="gramStart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 at</w:t>
      </w:r>
      <w:proofErr w:type="gramEnd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the board, please. </w:t>
      </w:r>
      <w:proofErr w:type="gramStart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Repeat after me.</w:t>
      </w:r>
      <w:proofErr w:type="gramEnd"/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1) </w:t>
      </w:r>
      <w:proofErr w:type="gramStart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mother</w:t>
      </w:r>
      <w:proofErr w:type="gramEnd"/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2) </w:t>
      </w:r>
      <w:proofErr w:type="gramStart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father</w:t>
      </w:r>
      <w:proofErr w:type="gramEnd"/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3) </w:t>
      </w:r>
      <w:proofErr w:type="gramStart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sister</w:t>
      </w:r>
      <w:proofErr w:type="gramEnd"/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brother</w:t>
      </w:r>
      <w:proofErr w:type="spellEnd"/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grandmother</w:t>
      </w:r>
      <w:proofErr w:type="spellEnd"/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grandfather</w:t>
      </w:r>
      <w:proofErr w:type="spellEnd"/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uncle</w:t>
      </w:r>
      <w:proofErr w:type="spellEnd"/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8)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aunt</w:t>
      </w:r>
      <w:proofErr w:type="spellEnd"/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(Учитель перемешивает карточки, дети хором называют слова на английском)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Thank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you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now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want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to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listen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to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everyone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in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English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.(Учитель спрашивает каждого ученика, как будет переводиться это слова на английский язык)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I’ll show you the cards and translate into Russian “What is this?” please.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Good thank you.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Now answer my questions: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Have</w:t>
      </w:r>
      <w:proofErr w:type="gramStart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 you</w:t>
      </w:r>
      <w:proofErr w:type="gramEnd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got a family?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+ Yes, I have / No, I haven’t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Have you got a mother?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+ Yes, I have/ No, I haven’t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Have you got a father?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+ Yes, I have / No, I haven’t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Have you got a sister?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+ Yes, I have / No, I haven’t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Have you got a brother?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+ Yes, I have / No, I haven’t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Do you like have you got a grandmother?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+ Yes, I have/ No, I haven’t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Have you got a grandfather?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+ Yes, I have/ No, I haven’t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Very well done! Thank you.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Choose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the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correct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translation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: (ученики соединяют слова в таблице)</w:t>
      </w:r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6"/>
        <w:gridCol w:w="1445"/>
      </w:tblGrid>
      <w:tr w:rsidR="00990E81" w:rsidRPr="00990E81" w:rsidTr="003A47E4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A47E4" w:rsidRPr="00990E81" w:rsidRDefault="003A47E4" w:rsidP="003A47E4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A47E4" w:rsidRPr="00990E81" w:rsidRDefault="003A47E4" w:rsidP="003A47E4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Father</w:t>
            </w:r>
            <w:proofErr w:type="spellEnd"/>
          </w:p>
        </w:tc>
      </w:tr>
      <w:tr w:rsidR="00990E81" w:rsidRPr="00990E81" w:rsidTr="003A47E4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A47E4" w:rsidRPr="00990E81" w:rsidRDefault="003A47E4" w:rsidP="003A47E4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Папа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A47E4" w:rsidRPr="00990E81" w:rsidRDefault="003A47E4" w:rsidP="003A47E4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Brother</w:t>
            </w:r>
            <w:proofErr w:type="spellEnd"/>
          </w:p>
        </w:tc>
      </w:tr>
      <w:tr w:rsidR="00990E81" w:rsidRPr="00990E81" w:rsidTr="003A47E4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A47E4" w:rsidRPr="00990E81" w:rsidRDefault="003A47E4" w:rsidP="003A47E4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Брат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A47E4" w:rsidRPr="00990E81" w:rsidRDefault="003A47E4" w:rsidP="003A47E4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Grandmother</w:t>
            </w:r>
            <w:proofErr w:type="spellEnd"/>
          </w:p>
        </w:tc>
      </w:tr>
      <w:tr w:rsidR="00990E81" w:rsidRPr="00990E81" w:rsidTr="003A47E4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A47E4" w:rsidRPr="00990E81" w:rsidRDefault="003A47E4" w:rsidP="003A47E4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Сестра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A47E4" w:rsidRPr="00990E81" w:rsidRDefault="003A47E4" w:rsidP="003A47E4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Sister</w:t>
            </w:r>
            <w:proofErr w:type="spellEnd"/>
          </w:p>
        </w:tc>
      </w:tr>
      <w:tr w:rsidR="00990E81" w:rsidRPr="00990E81" w:rsidTr="003A47E4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A47E4" w:rsidRPr="00990E81" w:rsidRDefault="003A47E4" w:rsidP="003A47E4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Бабушка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A47E4" w:rsidRPr="00990E81" w:rsidRDefault="003A47E4" w:rsidP="003A47E4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Grandfather</w:t>
            </w:r>
            <w:proofErr w:type="spellEnd"/>
          </w:p>
        </w:tc>
      </w:tr>
      <w:tr w:rsidR="00990E81" w:rsidRPr="00990E81" w:rsidTr="003A47E4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A47E4" w:rsidRPr="00990E81" w:rsidRDefault="003A47E4" w:rsidP="003A47E4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Дедушка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A47E4" w:rsidRPr="00990E81" w:rsidRDefault="003A47E4" w:rsidP="003A47E4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Mother</w:t>
            </w:r>
            <w:proofErr w:type="spellEnd"/>
          </w:p>
        </w:tc>
      </w:tr>
    </w:tbl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Практика употребления глагола </w:t>
      </w:r>
      <w:proofErr w:type="spellStart"/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Have</w:t>
      </w:r>
      <w:proofErr w:type="spellEnd"/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</w:t>
      </w:r>
      <w:proofErr w:type="spellStart"/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has</w:t>
      </w:r>
      <w:proofErr w:type="spellEnd"/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got</w:t>
      </w:r>
      <w:proofErr w:type="spellEnd"/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предложениях.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Употребите глагол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have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 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has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предложениях.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1.Tom</w:t>
      </w:r>
      <w:proofErr w:type="gramEnd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… got a small family. (</w:t>
      </w:r>
      <w:proofErr w:type="gramStart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has</w:t>
      </w:r>
      <w:proofErr w:type="gramEnd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2.I</w:t>
      </w:r>
      <w:proofErr w:type="gramEnd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…got a nice ball. (</w:t>
      </w:r>
      <w:proofErr w:type="gramStart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have</w:t>
      </w:r>
      <w:proofErr w:type="gramEnd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3.Kate</w:t>
      </w:r>
      <w:proofErr w:type="gramEnd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…got a mother. (</w:t>
      </w:r>
      <w:proofErr w:type="gramStart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has</w:t>
      </w:r>
      <w:proofErr w:type="gramEnd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4.You</w:t>
      </w:r>
      <w:proofErr w:type="gramEnd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…got a little brother.(have)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5… she got a sister? (Has)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5. </w:t>
      </w: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</w:t>
      </w: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парах</w:t>
      </w: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. </w:t>
      </w: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Составление</w:t>
      </w: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диалога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Make up a dialogue with your partner. Look at the board, please.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Use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this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table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разделитесь по парам и расспросите друг друга о своей семье.</w:t>
      </w:r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1"/>
        <w:gridCol w:w="2165"/>
      </w:tblGrid>
      <w:tr w:rsidR="00990E81" w:rsidRPr="00990E81" w:rsidTr="003A47E4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A47E4" w:rsidRPr="00990E81" w:rsidRDefault="003A47E4" w:rsidP="003A47E4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Hello</w:t>
            </w:r>
            <w:proofErr w:type="spellEnd"/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A47E4" w:rsidRPr="00990E81" w:rsidRDefault="003A47E4" w:rsidP="003A47E4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Hello</w:t>
            </w:r>
            <w:proofErr w:type="spellEnd"/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3A47E4" w:rsidRPr="00990E81" w:rsidRDefault="003A47E4" w:rsidP="003A47E4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990E81" w:rsidRPr="00990E81" w:rsidTr="003A47E4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A47E4" w:rsidRPr="00990E81" w:rsidRDefault="003A47E4" w:rsidP="003A47E4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- Have you got a family?</w:t>
            </w:r>
          </w:p>
          <w:p w:rsidR="003A47E4" w:rsidRPr="00990E81" w:rsidRDefault="003A47E4" w:rsidP="003A47E4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A47E4" w:rsidRPr="00990E81" w:rsidRDefault="003A47E4" w:rsidP="003A47E4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Yes</w:t>
            </w:r>
            <w:proofErr w:type="spellEnd"/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I </w:t>
            </w:r>
            <w:proofErr w:type="spellStart"/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have</w:t>
            </w:r>
            <w:proofErr w:type="spellEnd"/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A47E4" w:rsidRPr="00990E81" w:rsidRDefault="003A47E4" w:rsidP="003A47E4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90E81" w:rsidRPr="00990E81" w:rsidTr="003A47E4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A47E4" w:rsidRPr="00990E81" w:rsidRDefault="003A47E4" w:rsidP="003A47E4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</w:t>
            </w:r>
            <w:proofErr w:type="spellEnd"/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your</w:t>
            </w:r>
            <w:proofErr w:type="spellEnd"/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family</w:t>
            </w:r>
            <w:proofErr w:type="spellEnd"/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big</w:t>
            </w:r>
            <w:proofErr w:type="spellEnd"/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A47E4" w:rsidRPr="00990E81" w:rsidRDefault="003A47E4" w:rsidP="003A47E4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Yes, It is</w:t>
            </w:r>
          </w:p>
          <w:p w:rsidR="003A47E4" w:rsidRPr="00990E81" w:rsidRDefault="003A47E4" w:rsidP="003A47E4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No, it is not</w:t>
            </w:r>
          </w:p>
        </w:tc>
      </w:tr>
      <w:tr w:rsidR="00990E81" w:rsidRPr="00990E81" w:rsidTr="003A47E4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A47E4" w:rsidRPr="00990E81" w:rsidRDefault="003A47E4" w:rsidP="003A47E4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-Have you got a mother/ father/sister/brother?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A47E4" w:rsidRPr="00990E81" w:rsidRDefault="003A47E4" w:rsidP="003A47E4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Yes, I have</w:t>
            </w:r>
          </w:p>
          <w:p w:rsidR="003A47E4" w:rsidRPr="00990E81" w:rsidRDefault="003A47E4" w:rsidP="003A47E4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No, I have not</w:t>
            </w:r>
          </w:p>
        </w:tc>
      </w:tr>
      <w:tr w:rsidR="00990E81" w:rsidRPr="00990E81" w:rsidTr="003A47E4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A47E4" w:rsidRPr="00990E81" w:rsidRDefault="003A47E4" w:rsidP="003A47E4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-What is her/ his name?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A47E4" w:rsidRPr="00990E81" w:rsidRDefault="003A47E4" w:rsidP="003A47E4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Her</w:t>
            </w:r>
            <w:proofErr w:type="spellEnd"/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His</w:t>
            </w:r>
            <w:proofErr w:type="spellEnd"/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</w:t>
            </w:r>
            <w:proofErr w:type="spellStart"/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name</w:t>
            </w:r>
            <w:proofErr w:type="spellEnd"/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</w:t>
            </w:r>
            <w:proofErr w:type="spellEnd"/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</w:tr>
      <w:tr w:rsidR="00990E81" w:rsidRPr="00990E81" w:rsidTr="003A47E4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A47E4" w:rsidRPr="00990E81" w:rsidRDefault="003A47E4" w:rsidP="003A47E4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Goodbye</w:t>
            </w:r>
            <w:proofErr w:type="spellEnd"/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A47E4" w:rsidRPr="00990E81" w:rsidRDefault="003A47E4" w:rsidP="003A47E4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9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Goodbye</w:t>
            </w:r>
            <w:proofErr w:type="spellEnd"/>
          </w:p>
        </w:tc>
      </w:tr>
    </w:tbl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Физкультминутка.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 Now, let’s have a break.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Do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morning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exercises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(выбираю ученика для проведения зарядки)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Who is eager to show the exercises?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Stand up, stand still.</w:t>
      </w:r>
    </w:p>
    <w:p w:rsidR="003A47E4" w:rsidRPr="00990E81" w:rsidRDefault="003A47E4" w:rsidP="003A47E4">
      <w:pPr>
        <w:spacing w:after="0" w:line="293" w:lineRule="atLeast"/>
        <w:ind w:firstLine="300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Hands up, hands down.</w:t>
      </w:r>
      <w:proofErr w:type="gramEnd"/>
    </w:p>
    <w:p w:rsidR="003A47E4" w:rsidRPr="00990E81" w:rsidRDefault="003A47E4" w:rsidP="003A47E4">
      <w:pPr>
        <w:spacing w:after="0" w:line="293" w:lineRule="atLeast"/>
        <w:ind w:firstLine="300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Hands on hips, sit down.</w:t>
      </w:r>
    </w:p>
    <w:p w:rsidR="003A47E4" w:rsidRPr="00990E81" w:rsidRDefault="003A47E4" w:rsidP="003A47E4">
      <w:pPr>
        <w:spacing w:after="0" w:line="293" w:lineRule="atLeast"/>
        <w:ind w:firstLine="300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Stand up, hands to the sides.</w:t>
      </w:r>
    </w:p>
    <w:p w:rsidR="003A47E4" w:rsidRPr="00990E81" w:rsidRDefault="003A47E4" w:rsidP="003A47E4">
      <w:pPr>
        <w:spacing w:after="0" w:line="293" w:lineRule="atLeast"/>
        <w:ind w:firstLine="300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Bend left, bend right,</w:t>
      </w:r>
    </w:p>
    <w:p w:rsidR="003A47E4" w:rsidRPr="00990E81" w:rsidRDefault="003A47E4" w:rsidP="003A47E4">
      <w:pPr>
        <w:spacing w:after="0" w:line="293" w:lineRule="atLeast"/>
        <w:ind w:firstLine="300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Hands on hips, one, two, tree, hop.</w:t>
      </w:r>
      <w:proofErr w:type="gramEnd"/>
    </w:p>
    <w:p w:rsidR="003A47E4" w:rsidRPr="00990E81" w:rsidRDefault="003A47E4" w:rsidP="003A47E4">
      <w:pPr>
        <w:spacing w:after="0" w:line="293" w:lineRule="atLeast"/>
        <w:ind w:firstLine="300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One, two, three, stop. Stand still.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Good, thank you. Sit down, please. Take your places. Go on our work.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7. </w:t>
      </w: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Практика</w:t>
      </w: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письма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Make up sentences using these words.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1. </w:t>
      </w:r>
      <w:proofErr w:type="gramStart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got</w:t>
      </w:r>
      <w:proofErr w:type="gramEnd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mother, a, has, Kate. – Kate has got a mother.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2. </w:t>
      </w:r>
      <w:proofErr w:type="gramStart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you</w:t>
      </w:r>
      <w:proofErr w:type="gramEnd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Have, family, a got? – Have you got a family?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3. is, </w:t>
      </w:r>
      <w:proofErr w:type="gramStart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My</w:t>
      </w:r>
      <w:proofErr w:type="gramEnd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family, big. – My family is big.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4. </w:t>
      </w:r>
      <w:proofErr w:type="gramStart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have</w:t>
      </w:r>
      <w:proofErr w:type="gramEnd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I, got, a, brother.- I have got a brother.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5. </w:t>
      </w:r>
      <w:proofErr w:type="gramStart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father</w:t>
      </w:r>
      <w:proofErr w:type="gramEnd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Have, you, a, got? – Have you</w:t>
      </w:r>
      <w:proofErr w:type="gramStart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 got</w:t>
      </w:r>
      <w:proofErr w:type="gramEnd"/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father?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8. </w:t>
      </w: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Монолог</w:t>
      </w: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Make up a story about your family.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Look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at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the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board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please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.(Учитель объясняет, как по схеме составить монолог)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I’ll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give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you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</w:t>
      </w:r>
      <w:proofErr w:type="spellStart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min</w:t>
      </w:r>
      <w:proofErr w:type="spellEnd"/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My name is…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 have got a family.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My family is </w:t>
      </w:r>
      <w:r w:rsidRPr="00990E8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0000"/>
          <w:lang w:val="en-US" w:eastAsia="ru-RU"/>
        </w:rPr>
        <w:t>big/ small</w:t>
      </w: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 have got a </w:t>
      </w:r>
      <w:r w:rsidRPr="00990E8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0000"/>
          <w:lang w:val="en-US" w:eastAsia="ru-RU"/>
        </w:rPr>
        <w:t>mother/ father</w:t>
      </w: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My mother’s name is…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My father’s name is…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 have got a </w:t>
      </w:r>
      <w:r w:rsidRPr="00990E8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0000"/>
          <w:lang w:val="en-US" w:eastAsia="ru-RU"/>
        </w:rPr>
        <w:t>brother/ sister</w:t>
      </w: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too.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My brother’s name is…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My sister’s name is…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 like my family very much.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Рефлексия.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мы говорила о нашей семье. А теперь ответьте на вопросы.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я нового узнал?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Чему я научился?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Домашняя работа.</w:t>
      </w:r>
    </w:p>
    <w:p w:rsidR="003A47E4" w:rsidRPr="00990E81" w:rsidRDefault="003A47E4" w:rsidP="003A47E4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Нарисовать свою семью. Составить рассказ о своей маме.</w:t>
      </w:r>
    </w:p>
    <w:p w:rsidR="003E3BC5" w:rsidRPr="00990E81" w:rsidRDefault="003A47E4" w:rsidP="00990E8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11. </w:t>
      </w:r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Подведение</w:t>
      </w: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</w:t>
      </w:r>
      <w:r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990E81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урока</w:t>
      </w:r>
      <w:r w:rsidR="00990E81" w:rsidRP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  <w:r w:rsidR="00990E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Thank you for your work.</w:t>
      </w:r>
      <w:bookmarkStart w:id="0" w:name="_GoBack"/>
      <w:bookmarkEnd w:id="0"/>
    </w:p>
    <w:sectPr w:rsidR="003E3BC5" w:rsidRPr="00990E81" w:rsidSect="003E3B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A47E4"/>
    <w:rsid w:val="003A47E4"/>
    <w:rsid w:val="003E3BC5"/>
    <w:rsid w:val="00990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BC5"/>
  </w:style>
  <w:style w:type="paragraph" w:styleId="1">
    <w:name w:val="heading 1"/>
    <w:basedOn w:val="a"/>
    <w:link w:val="10"/>
    <w:uiPriority w:val="9"/>
    <w:qFormat/>
    <w:rsid w:val="003A47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A47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A47E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A47E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47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A47E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A47E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A47E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A4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A47E4"/>
  </w:style>
  <w:style w:type="character" w:styleId="a4">
    <w:name w:val="Hyperlink"/>
    <w:basedOn w:val="a0"/>
    <w:uiPriority w:val="99"/>
    <w:semiHidden/>
    <w:unhideWhenUsed/>
    <w:rsid w:val="003A47E4"/>
    <w:rPr>
      <w:color w:val="0000FF"/>
      <w:u w:val="single"/>
    </w:rPr>
  </w:style>
  <w:style w:type="character" w:styleId="a5">
    <w:name w:val="Strong"/>
    <w:basedOn w:val="a0"/>
    <w:uiPriority w:val="22"/>
    <w:qFormat/>
    <w:rsid w:val="003A47E4"/>
    <w:rPr>
      <w:b/>
      <w:bCs/>
    </w:rPr>
  </w:style>
  <w:style w:type="character" w:styleId="a6">
    <w:name w:val="Emphasis"/>
    <w:basedOn w:val="a0"/>
    <w:uiPriority w:val="20"/>
    <w:qFormat/>
    <w:rsid w:val="003A47E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23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729</Words>
  <Characters>4157</Characters>
  <Application>Microsoft Office Word</Application>
  <DocSecurity>0</DocSecurity>
  <Lines>34</Lines>
  <Paragraphs>9</Paragraphs>
  <ScaleCrop>false</ScaleCrop>
  <Company>Microsoft</Company>
  <LinksUpToDate>false</LinksUpToDate>
  <CharactersWithSpaces>4877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Алексей</cp:lastModifiedBy>
  <cp:revision>3</cp:revision>
  <dcterms:created xsi:type="dcterms:W3CDTF">2015-11-23T19:02:00Z</dcterms:created>
  <dcterms:modified xsi:type="dcterms:W3CDTF">2017-11-14T20:34:00Z</dcterms:modified>
</cp:coreProperties>
</file>