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D5" w:rsidRDefault="008F767C" w:rsidP="00BC34D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FF"/>
          <w:sz w:val="28"/>
          <w:szCs w:val="28"/>
          <w:lang w:eastAsia="ru-RU"/>
        </w:rPr>
        <w:t>Сценарий праздника к</w:t>
      </w:r>
      <w:r w:rsidR="009274B9" w:rsidRPr="00BC34D5">
        <w:rPr>
          <w:rFonts w:ascii="Arial" w:eastAsia="Times New Roman" w:hAnsi="Arial" w:cs="Arial"/>
          <w:color w:val="0000FF"/>
          <w:sz w:val="28"/>
          <w:szCs w:val="28"/>
          <w:lang w:eastAsia="ru-RU"/>
        </w:rPr>
        <w:t>о</w:t>
      </w:r>
      <w:r w:rsidRPr="00BC34D5">
        <w:rPr>
          <w:rFonts w:ascii="Arial" w:eastAsia="Times New Roman" w:hAnsi="Arial" w:cs="Arial"/>
          <w:color w:val="0000FF"/>
          <w:sz w:val="28"/>
          <w:szCs w:val="28"/>
          <w:lang w:eastAsia="ru-RU"/>
        </w:rPr>
        <w:t xml:space="preserve"> Дню учителя</w:t>
      </w:r>
      <w:r w:rsid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8F767C" w:rsidRPr="00BC34D5" w:rsidRDefault="008F767C" w:rsidP="00BC34D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32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FF0000"/>
          <w:sz w:val="32"/>
          <w:szCs w:val="28"/>
          <w:lang w:eastAsia="ru-RU"/>
        </w:rPr>
        <w:t>«Мастера кулинарного искусства»</w:t>
      </w:r>
    </w:p>
    <w:p w:rsidR="008F767C" w:rsidRPr="00BC34D5" w:rsidRDefault="008F767C" w:rsidP="008F767C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2017-2018 учебный год</w:t>
      </w:r>
    </w:p>
    <w:p w:rsidR="008F767C" w:rsidRPr="00BC34D5" w:rsidRDefault="008F767C" w:rsidP="008F767C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Ход мероприятия:</w:t>
      </w:r>
    </w:p>
    <w:p w:rsidR="003B498D" w:rsidRPr="00BC34D5" w:rsidRDefault="00997988" w:rsidP="00C64B92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</w:t>
      </w:r>
      <w:r w:rsidR="008F767C"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: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3B498D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Добрый день, уважаемые </w:t>
      </w:r>
      <w:r w:rsidR="003B498D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педагоги</w:t>
      </w:r>
      <w:r w:rsidR="003B498D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 Сегодня у нас праздник, профессиона</w:t>
      </w:r>
      <w:r w:rsidR="003B498D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льный праздник  - День учителя!</w:t>
      </w:r>
    </w:p>
    <w:p w:rsidR="003B498D" w:rsidRPr="00BC34D5" w:rsidRDefault="003B498D" w:rsidP="00C64B9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Сегодня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Вам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дар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ят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не только цветы и улыбки.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Вам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говор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ят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«Спасибо» за ваш труд, за терпение и умение, которые вы пр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оявляете к каждому из учеников.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Не </w:t>
      </w:r>
      <w:proofErr w:type="gram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сыщешь</w:t>
      </w:r>
      <w:proofErr w:type="gram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времени прекрасней…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Шуршаньем липовых аллей,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Звенящей синью входит празд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ник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Моих друзей  - учителей.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 вновь го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реть и волноваться,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новь каждый  - мастер и творец,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Вновь отдавать свое богатство,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Богатство мыслей и сердец.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Учиться нужно – это дело!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Шагать! Дороги хороши!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Нет в мире радостнее дела,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Чем воспитание души!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Наставникам  - стихи и песни;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Сверканье вдохновенных строк –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Мудрейшей</w:t>
      </w:r>
      <w:proofErr w:type="gram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изо всех профессий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названьем гордым Педагог!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ет в мире должности прекрасней,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Труда отважней и милей.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Сияет синь. Сегодня праздник</w:t>
      </w:r>
    </w:p>
    <w:p w:rsidR="003B498D" w:rsidRPr="00BC34D5" w:rsidRDefault="003B498D" w:rsidP="003B498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Моих друзей  - учителей!</w:t>
      </w:r>
    </w:p>
    <w:p w:rsidR="008F767C" w:rsidRPr="00BC34D5" w:rsidRDefault="009274B9" w:rsidP="00C64B92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Детей 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учить и воспитывать умее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точно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А ещё 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все 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мы 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вами любим вкусно и изобильно покушать.</w:t>
      </w:r>
      <w:r w:rsidR="00C64B9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Поэтому с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егодня вашему вниманию будет представлен смотр кулинарного искусства. Именно искусства. И как сказал Моруа: «Как живопись и музыка, так и кухня -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искусство. Живопись очаровывает глаз, музыка - слух, а кулинария - вкус».</w:t>
      </w:r>
    </w:p>
    <w:p w:rsidR="00C30322" w:rsidRPr="00BC34D5" w:rsidRDefault="00C64B92" w:rsidP="00B4756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Хочу обратить Ваше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внимани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 изобилие блюд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участни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кулинарного поединка 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«Мастера кулинарного искусства»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объяв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ить первый конкурс «Представление блюд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». </w:t>
      </w:r>
      <w:r w:rsidR="009274B9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 буду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выбирать поочерёдно</w:t>
      </w:r>
      <w:r w:rsidR="00C718C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блюдо, а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его хозяйка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C718C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или хозяйки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представля</w:t>
      </w:r>
      <w:r w:rsidR="00C718C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ю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 его,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оценива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ю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 пятибалльной шкале.</w:t>
      </w:r>
    </w:p>
    <w:p w:rsidR="00B47561" w:rsidRPr="00BC34D5" w:rsidRDefault="00B47561" w:rsidP="00B47561">
      <w:pPr>
        <w:pStyle w:val="a5"/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1</w:t>
      </w:r>
      <w:r w:rsidR="000242A3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к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онкурс «</w:t>
      </w:r>
      <w:r w:rsidR="00C30322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Представление блюд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а</w:t>
      </w:r>
      <w:r w:rsidR="00C30322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…………………….</w:t>
      </w:r>
    </w:p>
    <w:p w:rsidR="00CD6B86" w:rsidRPr="00BC34D5" w:rsidRDefault="00997988" w:rsidP="00B47561">
      <w:pPr>
        <w:shd w:val="clear" w:color="auto" w:fill="FFFFFF"/>
        <w:spacing w:after="150" w:line="240" w:lineRule="auto"/>
        <w:ind w:firstLine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Ведущий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: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Главная задача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настоящей </w:t>
      </w:r>
      <w:r w:rsidR="00C718C2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женщины, жены, матери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готовить не только вкусно, но и полезно. Но чтобы овладеть всеми тонкостями искусства приготовления пищи, надо знать очень многое.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Прошу участниц конкурса выйти ко мне.</w:t>
      </w:r>
    </w:p>
    <w:p w:rsidR="00117FB5" w:rsidRPr="00BC34D5" w:rsidRDefault="00C30322" w:rsidP="00C30322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Далее 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буд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ете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соревноваться в командах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Поэтому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методом жеребьёвки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="00CD6B86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мы разделимся пополам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B475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Выбираем номер своей команды. </w:t>
      </w:r>
    </w:p>
    <w:p w:rsidR="008F767C" w:rsidRPr="00BC34D5" w:rsidRDefault="00B47561" w:rsidP="00C30322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(КАРТОЧКИ С НОМЕРАМИ КОМАНД)</w:t>
      </w:r>
      <w:r w:rsidR="00C30322"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 </w:t>
      </w:r>
    </w:p>
    <w:p w:rsidR="008F767C" w:rsidRPr="00BC34D5" w:rsidRDefault="008F767C" w:rsidP="00B47561">
      <w:pPr>
        <w:spacing w:after="15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Наш второй конкурс называется 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«А знаете ли вы?»</w:t>
      </w:r>
    </w:p>
    <w:p w:rsidR="008F767C" w:rsidRPr="00BC34D5" w:rsidRDefault="008F767C" w:rsidP="008F767C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 буду каждой команде поочередно задавать вопросы, а вы должны на них отвечать. За каждый правильный ответ команда получает 1 балл.</w:t>
      </w:r>
    </w:p>
    <w:p w:rsidR="008F767C" w:rsidRPr="00BC34D5" w:rsidRDefault="00B47561" w:rsidP="00B47561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2</w:t>
      </w:r>
      <w:r w:rsidR="000242A3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конкурс «А знаете ли вы?»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Вопросы 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(задаются командам поочередно):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Что такое котлета? (жареная лепешка из фарша)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Что такое какао? (напиток из молока и какао)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- Что такое </w:t>
      </w:r>
      <w:proofErr w:type="spell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шаурма</w:t>
      </w:r>
      <w:proofErr w:type="spell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? (начинка из курицы, овощей, завернутая в лаваш)</w:t>
      </w:r>
    </w:p>
    <w:p w:rsidR="008F767C" w:rsidRPr="00BC34D5" w:rsidRDefault="00B47561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-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Что такое плов? (Блюдо из риса, мяса, овощей.)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Что такое пицца? (пирог в виде лепешки, сверху начинка из колбасы, сыра, грибов, майонеза, томатной пасты)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Что такое щи? (блюдо из капусты, картошки, лука, моркови на бульоне)</w:t>
      </w:r>
    </w:p>
    <w:p w:rsidR="00997988" w:rsidRPr="00BC34D5" w:rsidRDefault="00997988" w:rsidP="00B47561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Ведущий: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Ах, каких мне выбрать овощей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салата, винегрета и для щей?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Как мне только разобраться и понять,</w:t>
      </w:r>
    </w:p>
    <w:p w:rsidR="008F767C" w:rsidRPr="00BC34D5" w:rsidRDefault="008F767C" w:rsidP="008F76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Что мне для обеда выбирать?</w:t>
      </w:r>
    </w:p>
    <w:p w:rsidR="008F767C" w:rsidRPr="00BC34D5" w:rsidRDefault="00B47561" w:rsidP="00B47561">
      <w:pPr>
        <w:spacing w:after="0" w:line="240" w:lineRule="auto"/>
        <w:ind w:firstLine="708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3</w:t>
      </w:r>
      <w:r w:rsidR="000242A3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к</w:t>
      </w:r>
      <w:r w:rsidR="002C428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онкурс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 xml:space="preserve"> «</w:t>
      </w:r>
      <w:r w:rsidR="002C428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Готовим итальянскую пасту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B47561" w:rsidRPr="00BC34D5" w:rsidRDefault="00B47561" w:rsidP="00B47561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17FB5" w:rsidRPr="00BC34D5" w:rsidRDefault="00B47561" w:rsidP="00117FB5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Н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а ваших столах разложены карточки с названиями продуктов (одинаковые для всех команд).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частник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команд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выбирают из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предложенных </w:t>
      </w:r>
      <w:r w:rsidR="00FA23F4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наименований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карточк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 нужным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ингредиент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ами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для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пасты карбонара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и клад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ут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их в чашки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Победителем считается команда, которая правильно собрала все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необходимые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продукты для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пасты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r w:rsidR="002C428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Оценивается количество правильных ответов +1 балл, неправильных -1 балл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117FB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8F767C" w:rsidRPr="00BC34D5" w:rsidRDefault="00117FB5" w:rsidP="00117FB5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(</w:t>
      </w: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КАРТОЧКИ С НАЗВАНИЯМИ ПРОДУКТОВ</w:t>
      </w: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) </w:t>
      </w:r>
    </w:p>
    <w:p w:rsidR="008F767C" w:rsidRPr="00BC34D5" w:rsidRDefault="00997988" w:rsidP="00BC34D5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Ведущий: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="00FA23F4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 п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ока команды работают в качестве </w:t>
      </w:r>
      <w:r w:rsidR="00F953B7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итальянских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поваров, проведем викторину.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Викторина: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 Англичане не представляют новогоднего стола без традиционной жареной индейки, а вот в Венгрии и Австрии считается, что птицу есть в этот вечер нельзя. Почему?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Улетит счастье.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Как называется полный комплект столовой или чайной посуды?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Сервиз.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Скажите по-английски: “стружка, тонкие кусочки”.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Чипсы.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Почему американцы рекламируют червивые яблоки?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Черви питаются только экологически чистыми яблоками.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5.Что сырым не едят, а вареным выбрасывают?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Лавровый лист.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 Сколько яиц можно съесть натощак?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Одно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7. В каком году люди едят более обыкновенного?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В високосном.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8. На Руси раньше и тесто и кадка назывались одинаково. Как?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Квашня.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9. Из какой муки раньше пеклись традиционные русские блины?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Из гречишной.</w:t>
      </w:r>
    </w:p>
    <w:p w:rsidR="00C47661" w:rsidRPr="00BC34D5" w:rsidRDefault="008F767C" w:rsidP="00BC34D5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10. С чего начинается любое застолье? </w:t>
      </w:r>
      <w:r w:rsidRPr="00BC34D5">
        <w:rPr>
          <w:rFonts w:ascii="Arial" w:eastAsia="Times New Roman" w:hAnsi="Arial" w:cs="Arial"/>
          <w:i/>
          <w:iCs/>
          <w:color w:val="000000"/>
          <w:sz w:val="28"/>
          <w:szCs w:val="28"/>
          <w:u w:val="single"/>
          <w:lang w:eastAsia="ru-RU"/>
        </w:rPr>
        <w:t>С мытья рук.</w:t>
      </w:r>
      <w:r w:rsidR="00C476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8F767C" w:rsidRPr="00BC34D5" w:rsidRDefault="00C47661" w:rsidP="00BC34D5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Итак, </w:t>
      </w:r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ВЕРНЁМСЯ К НАШИМ КОМАНДАМ,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что же </w:t>
      </w:r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НАМ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потребуется для приг</w:t>
      </w:r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отовления пасты карбонара дома? </w:t>
      </w:r>
      <w:proofErr w:type="gramStart"/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Это -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спагетти, бекон, </w:t>
      </w:r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яичные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желтки, сливки, сыр пармезан, чеснок, листики петрушки, соль, черный перец.</w:t>
      </w:r>
      <w:proofErr w:type="gramEnd"/>
    </w:p>
    <w:p w:rsidR="008F767C" w:rsidRPr="00BC34D5" w:rsidRDefault="00997988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 xml:space="preserve">Ведущий: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Ну, какой же кулинарный поединок без игры </w:t>
      </w:r>
      <w:r w:rsidR="00F953B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«</w:t>
      </w:r>
      <w:proofErr w:type="spellStart"/>
      <w:r w:rsidR="00F953B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Угадайка</w:t>
      </w:r>
      <w:proofErr w:type="spellEnd"/>
      <w:r w:rsidR="00F953B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F953B7" w:rsidRPr="00BC34D5" w:rsidRDefault="005D5F63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4</w:t>
      </w:r>
      <w:r w:rsidR="00F953B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конкурс «</w:t>
      </w:r>
      <w:proofErr w:type="spellStart"/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Угадайка</w:t>
      </w:r>
      <w:proofErr w:type="spellEnd"/>
      <w:r w:rsidR="00F953B7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8F767C" w:rsidRPr="00BC34D5" w:rsidRDefault="00BC34D5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Ко мне приглашаются 2 участника, по одному от каждой команды.</w:t>
      </w:r>
    </w:p>
    <w:p w:rsidR="00BC34D5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завяжем Вам  глаза,  и на ощупь Вы должны определить разные сорта круп</w:t>
      </w:r>
      <w:r w:rsidR="00BC34D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F767C" w:rsidRPr="00BC34D5" w:rsidRDefault="00BC34D5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lastRenderedPageBreak/>
        <w:t xml:space="preserve">(КРУПЫ: </w:t>
      </w:r>
      <w:r w:rsidR="008F767C"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манная, перлов</w:t>
      </w: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ая, рисовая, пшенная, гречневая, В РАЗНЫХ ТАРЕЛКАХ)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 давайте еще раз проведем этот конкурс!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Приглашаются еще 2 участника.</w:t>
      </w:r>
    </w:p>
    <w:p w:rsidR="008F767C" w:rsidRPr="00BC34D5" w:rsidRDefault="00997988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Ведущий:</w:t>
      </w:r>
      <w:r w:rsidR="00C47661"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Я приглашаю к себе </w:t>
      </w:r>
      <w:r w:rsidR="00C47661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 одному человеку от команды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F767C" w:rsidRPr="00BC34D5" w:rsidRDefault="005D5F63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5 конкурс «Художники»</w:t>
      </w:r>
    </w:p>
    <w:p w:rsidR="008F767C" w:rsidRPr="00BC34D5" w:rsidRDefault="008F767C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 5 минут каждый из вас должен нарисовать полезный завтрак и объяснить, какие продукты нужно есть на завтрак и почему.</w:t>
      </w:r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Команды могут помогать. Но рисует только один человек.</w:t>
      </w:r>
    </w:p>
    <w:p w:rsidR="00BC34D5" w:rsidRPr="00BC34D5" w:rsidRDefault="00BC34D5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(2 </w:t>
      </w:r>
      <w:proofErr w:type="gramStart"/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МАГНИТНЫХ</w:t>
      </w:r>
      <w:proofErr w:type="gramEnd"/>
      <w:r w:rsidRPr="00BC34D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 ДОСКИ ИЗ НАЧАЛКИ, И МАРКЕРЫ)</w:t>
      </w:r>
    </w:p>
    <w:p w:rsidR="00C47661" w:rsidRPr="00BC34D5" w:rsidRDefault="00C47661" w:rsidP="00BC34D5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Ведущий:</w:t>
      </w: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Пока наши художники рисуют, предлагаю всем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окунуться в детство и вспомнить сказки.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сказках и рассказах встречаются разные вкусности.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Вот сейчас </w:t>
      </w:r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проверим память наших педагогов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C47661" w:rsidRPr="00BC34D5" w:rsidRDefault="00C47661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</w:pPr>
      <w:r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Конкурс для зрителей «В гостях у сказки».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      Что несла бабушке Красная Шапочка? (пирожки и горшочек масла)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      Где спрятался седьмой козленок? (в печке)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      Что больше всего любил </w:t>
      </w:r>
      <w:proofErr w:type="spell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Карлсон</w:t>
      </w:r>
      <w:proofErr w:type="spell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? (варенье и печенье)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      Где баба взяла муку </w:t>
      </w:r>
      <w:proofErr w:type="gram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</w:t>
      </w:r>
      <w:proofErr w:type="gram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колобка? (по амбару помела, по сусекам поскребла)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      Из чего фея сделала карету Золушке? (тыквы)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6.      Назовите вкусные имена друзей незнайки (Пончик и </w:t>
      </w:r>
      <w:proofErr w:type="spellStart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Сиропчик</w:t>
      </w:r>
      <w:proofErr w:type="spellEnd"/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7.      Как погиб царь в Коньке – Горбунке? (сварился в молоке)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8.      Чем Фатима смазала мерку Али – Бабы? (медом)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9.      Сколько чашек и с чем выпили букашки из сказки «Муху – цокотуха»? (по 3 чашки с молоком и крендельком)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10.  Что топтала кобылица в Коньке - Горбунке? (пшеницу)</w:t>
      </w:r>
    </w:p>
    <w:p w:rsidR="00C47661" w:rsidRPr="00BC34D5" w:rsidRDefault="00C47661" w:rsidP="00BC34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11.  На чем было написано письмо старой лапландки? (на рыбе)</w:t>
      </w:r>
    </w:p>
    <w:p w:rsidR="008F767C" w:rsidRPr="00BC34D5" w:rsidRDefault="00C47661" w:rsidP="00BC34D5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12.  Как звали гра</w:t>
      </w:r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фа – мальчика из «</w:t>
      </w:r>
      <w:proofErr w:type="spellStart"/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Чипполино</w:t>
      </w:r>
      <w:proofErr w:type="spellEnd"/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»? (</w:t>
      </w: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Вишенка)</w:t>
      </w:r>
      <w:r w:rsidRPr="00BC34D5">
        <w:rPr>
          <w:rFonts w:ascii="Verdana" w:eastAsia="Times New Roman" w:hAnsi="Verdana" w:cs="Arial"/>
          <w:color w:val="000000"/>
          <w:sz w:val="28"/>
          <w:szCs w:val="28"/>
          <w:lang w:eastAsia="ru-RU"/>
        </w:rPr>
        <w:br/>
      </w:r>
    </w:p>
    <w:p w:rsidR="008F767C" w:rsidRPr="00BC34D5" w:rsidRDefault="00997988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Ведущий:</w:t>
      </w:r>
      <w:r w:rsidR="008F767C" w:rsidRPr="00BC34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Думаю, пришло время </w:t>
      </w:r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командам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представить свои </w:t>
      </w:r>
      <w:r w:rsidR="000242A3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полезные завтраки</w:t>
      </w:r>
      <w:r w:rsidR="008F767C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117FB5"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117FB5" w:rsidRPr="00BC34D5" w:rsidRDefault="00117FB5" w:rsidP="00BC34D5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34D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 теперь подведём итоги нашего конкурса.</w:t>
      </w:r>
    </w:p>
    <w:p w:rsidR="000242A3" w:rsidRDefault="000242A3" w:rsidP="00997988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34D5" w:rsidRDefault="00BC34D5" w:rsidP="00BC34D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42A3" w:rsidRPr="00BC34D5" w:rsidRDefault="000242A3" w:rsidP="00BC34D5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8F767C" w:rsidRPr="00FA23F4" w:rsidRDefault="00997988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noProof/>
          <w:color w:val="000000"/>
          <w:sz w:val="32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6D839" wp14:editId="1A120A08">
                <wp:simplePos x="0" y="0"/>
                <wp:positionH relativeFrom="column">
                  <wp:posOffset>3272409</wp:posOffset>
                </wp:positionH>
                <wp:positionV relativeFrom="paragraph">
                  <wp:posOffset>-31496</wp:posOffset>
                </wp:positionV>
                <wp:extent cx="2948026" cy="9868027"/>
                <wp:effectExtent l="0" t="0" r="508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026" cy="9868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капуста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мясо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свекла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лук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укроп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чеснок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морковь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картошка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лавровый лист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рис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манка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пшено</w:t>
                            </w:r>
                          </w:p>
                          <w:p w:rsidR="00997988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рыба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257.65pt;margin-top:-2.5pt;width:232.15pt;height:7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" fillcolor="white [3201]" stroked="f" strokeweight=".5pt">
                <v:textbox>
                  <w:txbxContent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капуста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мясо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свекла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лук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укроп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чеснок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морковь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картошка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лавровый лист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рис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манка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пшено</w:t>
                      </w:r>
                    </w:p>
                    <w:p w:rsidR="00997988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рыба</w:t>
                      </w:r>
                    </w:p>
                  </w:txbxContent>
                </v:textbox>
              </v:shape>
            </w:pict>
          </mc:Fallback>
        </mc:AlternateContent>
      </w:r>
      <w:r w:rsidR="008F767C"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капуста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мясо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свекла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лук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укроп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чеснок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морковь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картошка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лавровый лист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рис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манка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пшено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рыба</w:t>
      </w:r>
    </w:p>
    <w:p w:rsidR="008F767C" w:rsidRPr="00FA23F4" w:rsidRDefault="00FA23F4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noProof/>
          <w:color w:val="000000"/>
          <w:sz w:val="32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EED261" wp14:editId="2D09C774">
                <wp:simplePos x="0" y="0"/>
                <wp:positionH relativeFrom="column">
                  <wp:posOffset>3153410</wp:posOffset>
                </wp:positionH>
                <wp:positionV relativeFrom="paragraph">
                  <wp:posOffset>-76835</wp:posOffset>
                </wp:positionV>
                <wp:extent cx="2947670" cy="9867900"/>
                <wp:effectExtent l="0" t="0" r="508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670" cy="986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молоко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сахар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мука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спагетти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бекон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яичные желтки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сливки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сыр пармезан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чеснок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листики петрушки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 xml:space="preserve">соль </w:t>
                            </w:r>
                          </w:p>
                          <w:p w:rsidR="00FA23F4" w:rsidRPr="00FA23F4" w:rsidRDefault="00FA23F4" w:rsidP="00FA23F4">
                            <w:pPr>
                              <w:spacing w:after="150" w:line="48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</w:pPr>
                            <w:r w:rsidRPr="00FA23F4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44"/>
                                <w:szCs w:val="21"/>
                                <w:lang w:eastAsia="ru-RU"/>
                              </w:rPr>
                              <w:t>черный перец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248.3pt;margin-top:-6.05pt;width:232.1pt;height:77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" fillcolor="window" stroked="f" strokeweight=".5pt">
                <v:textbox>
                  <w:txbxContent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молоко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сахар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мука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спагетти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бекон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яичные желтки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сливки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сыр пармезан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чеснок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листики петрушки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 xml:space="preserve">соль </w:t>
                      </w:r>
                    </w:p>
                    <w:p w:rsidR="00FA23F4" w:rsidRPr="00FA23F4" w:rsidRDefault="00FA23F4" w:rsidP="00FA23F4">
                      <w:pPr>
                        <w:spacing w:after="150" w:line="48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</w:pPr>
                      <w:r w:rsidRPr="00FA23F4">
                        <w:rPr>
                          <w:rFonts w:ascii="Arial" w:eastAsia="Times New Roman" w:hAnsi="Arial" w:cs="Arial"/>
                          <w:b/>
                          <w:color w:val="000000"/>
                          <w:sz w:val="44"/>
                          <w:szCs w:val="21"/>
                          <w:lang w:eastAsia="ru-RU"/>
                        </w:rPr>
                        <w:t>черный перец</w:t>
                      </w:r>
                    </w:p>
                  </w:txbxContent>
                </v:textbox>
              </v:shape>
            </w:pict>
          </mc:Fallback>
        </mc:AlternateContent>
      </w:r>
      <w:r w:rsidR="008F767C"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молоко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сахар</w:t>
      </w:r>
    </w:p>
    <w:p w:rsidR="008F767C" w:rsidRPr="00FA23F4" w:rsidRDefault="008F767C" w:rsidP="00FA23F4">
      <w:pPr>
        <w:spacing w:after="150" w:line="48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FA23F4">
        <w:rPr>
          <w:rFonts w:ascii="Arial" w:eastAsia="Times New Roman" w:hAnsi="Arial" w:cs="Arial"/>
          <w:b/>
          <w:bCs/>
          <w:color w:val="000000"/>
          <w:sz w:val="44"/>
          <w:szCs w:val="32"/>
          <w:lang w:eastAsia="ru-RU"/>
        </w:rPr>
        <w:t>мука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спагетти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бекон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яичные 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желтки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сливки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сыр пармезан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чеснок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листи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ки петрушки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 </w:t>
      </w:r>
    </w:p>
    <w:p w:rsidR="00FA23F4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со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ль</w:t>
      </w: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 xml:space="preserve"> </w:t>
      </w:r>
    </w:p>
    <w:p w:rsidR="008F767C" w:rsidRPr="00FA23F4" w:rsidRDefault="00FA23F4" w:rsidP="00FA23F4">
      <w:pPr>
        <w:spacing w:after="150" w:line="480" w:lineRule="auto"/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</w:pPr>
      <w:r w:rsidRPr="00FA23F4">
        <w:rPr>
          <w:rFonts w:ascii="Arial" w:eastAsia="Times New Roman" w:hAnsi="Arial" w:cs="Arial"/>
          <w:b/>
          <w:color w:val="000000"/>
          <w:sz w:val="44"/>
          <w:szCs w:val="28"/>
          <w:lang w:eastAsia="ru-RU"/>
        </w:rPr>
        <w:t>черный перец</w:t>
      </w:r>
    </w:p>
    <w:sectPr w:rsidR="008F767C" w:rsidRPr="00FA23F4" w:rsidSect="009274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65A2"/>
    <w:multiLevelType w:val="multilevel"/>
    <w:tmpl w:val="94C0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40012"/>
    <w:multiLevelType w:val="multilevel"/>
    <w:tmpl w:val="C6F8C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BC6DBE"/>
    <w:multiLevelType w:val="multilevel"/>
    <w:tmpl w:val="D5A262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9F5F34"/>
    <w:multiLevelType w:val="multilevel"/>
    <w:tmpl w:val="4F8AD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8242A"/>
    <w:multiLevelType w:val="multilevel"/>
    <w:tmpl w:val="4DD0AD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0459B"/>
    <w:multiLevelType w:val="multilevel"/>
    <w:tmpl w:val="03E4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DC5581"/>
    <w:multiLevelType w:val="multilevel"/>
    <w:tmpl w:val="01F0B4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3118FD"/>
    <w:multiLevelType w:val="multilevel"/>
    <w:tmpl w:val="D0AC1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C03688"/>
    <w:multiLevelType w:val="hybridMultilevel"/>
    <w:tmpl w:val="4C6E9B80"/>
    <w:lvl w:ilvl="0" w:tplc="35D0F902">
      <w:start w:val="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E22A87"/>
    <w:multiLevelType w:val="multilevel"/>
    <w:tmpl w:val="736C5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A57587"/>
    <w:multiLevelType w:val="multilevel"/>
    <w:tmpl w:val="F758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AF5538"/>
    <w:multiLevelType w:val="multilevel"/>
    <w:tmpl w:val="046876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366774"/>
    <w:multiLevelType w:val="hybridMultilevel"/>
    <w:tmpl w:val="4ADA0922"/>
    <w:lvl w:ilvl="0" w:tplc="9B78EE52">
      <w:start w:val="1"/>
      <w:numFmt w:val="decimal"/>
      <w:lvlText w:val="%1"/>
      <w:lvlJc w:val="left"/>
      <w:pPr>
        <w:ind w:left="10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0B374B"/>
    <w:multiLevelType w:val="multilevel"/>
    <w:tmpl w:val="FDC4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 w:numId="9">
    <w:abstractNumId w:val="11"/>
  </w:num>
  <w:num w:numId="10">
    <w:abstractNumId w:val="9"/>
  </w:num>
  <w:num w:numId="11">
    <w:abstractNumId w:val="0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CDA"/>
    <w:rsid w:val="000242A3"/>
    <w:rsid w:val="00041A1E"/>
    <w:rsid w:val="000B039E"/>
    <w:rsid w:val="000B0E43"/>
    <w:rsid w:val="000B51AF"/>
    <w:rsid w:val="00117FB5"/>
    <w:rsid w:val="001345FB"/>
    <w:rsid w:val="0015214B"/>
    <w:rsid w:val="00156814"/>
    <w:rsid w:val="00172ADD"/>
    <w:rsid w:val="00180B28"/>
    <w:rsid w:val="00193446"/>
    <w:rsid w:val="00193E08"/>
    <w:rsid w:val="00195900"/>
    <w:rsid w:val="001A2892"/>
    <w:rsid w:val="001A344E"/>
    <w:rsid w:val="001C1477"/>
    <w:rsid w:val="001C4B95"/>
    <w:rsid w:val="001D13DC"/>
    <w:rsid w:val="001D2381"/>
    <w:rsid w:val="00231DDA"/>
    <w:rsid w:val="002334C9"/>
    <w:rsid w:val="002642AC"/>
    <w:rsid w:val="002A2CD6"/>
    <w:rsid w:val="002C4287"/>
    <w:rsid w:val="002F2BD6"/>
    <w:rsid w:val="00300E1B"/>
    <w:rsid w:val="003115B1"/>
    <w:rsid w:val="00324108"/>
    <w:rsid w:val="003911B4"/>
    <w:rsid w:val="003B498D"/>
    <w:rsid w:val="003C2B05"/>
    <w:rsid w:val="003F462D"/>
    <w:rsid w:val="0041614E"/>
    <w:rsid w:val="0042050E"/>
    <w:rsid w:val="00432584"/>
    <w:rsid w:val="00437CBB"/>
    <w:rsid w:val="00472C94"/>
    <w:rsid w:val="004A1CC5"/>
    <w:rsid w:val="00502A1C"/>
    <w:rsid w:val="005128A2"/>
    <w:rsid w:val="00570CFD"/>
    <w:rsid w:val="005717C9"/>
    <w:rsid w:val="005A74D7"/>
    <w:rsid w:val="005B0923"/>
    <w:rsid w:val="005D5F63"/>
    <w:rsid w:val="00605647"/>
    <w:rsid w:val="00614613"/>
    <w:rsid w:val="00657823"/>
    <w:rsid w:val="006660FD"/>
    <w:rsid w:val="006B5935"/>
    <w:rsid w:val="006C75DC"/>
    <w:rsid w:val="006D28BB"/>
    <w:rsid w:val="0071228C"/>
    <w:rsid w:val="00786725"/>
    <w:rsid w:val="007B2AD5"/>
    <w:rsid w:val="007C4EC7"/>
    <w:rsid w:val="007C7965"/>
    <w:rsid w:val="007F0697"/>
    <w:rsid w:val="007F2678"/>
    <w:rsid w:val="00803383"/>
    <w:rsid w:val="00893D4B"/>
    <w:rsid w:val="008B5DEC"/>
    <w:rsid w:val="008D230D"/>
    <w:rsid w:val="008E469F"/>
    <w:rsid w:val="008F767C"/>
    <w:rsid w:val="00904001"/>
    <w:rsid w:val="009274B9"/>
    <w:rsid w:val="0098258C"/>
    <w:rsid w:val="00997988"/>
    <w:rsid w:val="009B63C1"/>
    <w:rsid w:val="009C54F9"/>
    <w:rsid w:val="009E1CFB"/>
    <w:rsid w:val="00A3314F"/>
    <w:rsid w:val="00A50AAE"/>
    <w:rsid w:val="00A5580E"/>
    <w:rsid w:val="00A6511B"/>
    <w:rsid w:val="00A67C59"/>
    <w:rsid w:val="00A83E12"/>
    <w:rsid w:val="00A90953"/>
    <w:rsid w:val="00AC0660"/>
    <w:rsid w:val="00B47561"/>
    <w:rsid w:val="00B846D7"/>
    <w:rsid w:val="00BC34D5"/>
    <w:rsid w:val="00BE2252"/>
    <w:rsid w:val="00BF530B"/>
    <w:rsid w:val="00BF6671"/>
    <w:rsid w:val="00C04EF6"/>
    <w:rsid w:val="00C20E29"/>
    <w:rsid w:val="00C30322"/>
    <w:rsid w:val="00C343D8"/>
    <w:rsid w:val="00C47661"/>
    <w:rsid w:val="00C52209"/>
    <w:rsid w:val="00C64B92"/>
    <w:rsid w:val="00C718C2"/>
    <w:rsid w:val="00CA24E8"/>
    <w:rsid w:val="00CD3965"/>
    <w:rsid w:val="00CD6B86"/>
    <w:rsid w:val="00CD71FA"/>
    <w:rsid w:val="00CE4F24"/>
    <w:rsid w:val="00D11CDA"/>
    <w:rsid w:val="00D13033"/>
    <w:rsid w:val="00D23C67"/>
    <w:rsid w:val="00D25790"/>
    <w:rsid w:val="00D44451"/>
    <w:rsid w:val="00DB4752"/>
    <w:rsid w:val="00E53302"/>
    <w:rsid w:val="00EB5D48"/>
    <w:rsid w:val="00EB75A8"/>
    <w:rsid w:val="00EE1C69"/>
    <w:rsid w:val="00F03DFE"/>
    <w:rsid w:val="00F070C9"/>
    <w:rsid w:val="00F07AA6"/>
    <w:rsid w:val="00F33770"/>
    <w:rsid w:val="00F67900"/>
    <w:rsid w:val="00F953B7"/>
    <w:rsid w:val="00FA23F4"/>
    <w:rsid w:val="00FA6DC1"/>
    <w:rsid w:val="00FA7CF5"/>
    <w:rsid w:val="00FB736F"/>
    <w:rsid w:val="00FD0302"/>
    <w:rsid w:val="00F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75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7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1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676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Cinema</dc:creator>
  <cp:keywords/>
  <dc:description/>
  <cp:lastModifiedBy>Cinema</cp:lastModifiedBy>
  <cp:revision>5</cp:revision>
  <cp:lastPrinted>2017-10-05T13:21:00Z</cp:lastPrinted>
  <dcterms:created xsi:type="dcterms:W3CDTF">2017-09-29T05:50:00Z</dcterms:created>
  <dcterms:modified xsi:type="dcterms:W3CDTF">2017-10-05T13:47:00Z</dcterms:modified>
</cp:coreProperties>
</file>