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4EA" w:rsidRPr="00417D62" w:rsidRDefault="00354C85" w:rsidP="00417D62">
      <w:pPr>
        <w:pStyle w:val="c0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417D62">
        <w:rPr>
          <w:rStyle w:val="apple-converted-space"/>
          <w:bCs/>
          <w:iCs/>
          <w:sz w:val="28"/>
          <w:szCs w:val="28"/>
          <w:shd w:val="clear" w:color="auto" w:fill="FCF4E2"/>
        </w:rPr>
        <w:t>«</w:t>
      </w:r>
      <w:r w:rsidR="006264EA" w:rsidRPr="00417D62">
        <w:rPr>
          <w:rStyle w:val="c1"/>
          <w:b/>
          <w:color w:val="000000" w:themeColor="text1"/>
          <w:sz w:val="28"/>
          <w:szCs w:val="28"/>
        </w:rPr>
        <w:t>Сценарий ко Дню матери</w:t>
      </w:r>
      <w:r w:rsidRPr="00417D62">
        <w:rPr>
          <w:rStyle w:val="apple-converted-space"/>
          <w:bCs/>
          <w:iCs/>
          <w:sz w:val="28"/>
          <w:szCs w:val="28"/>
          <w:shd w:val="clear" w:color="auto" w:fill="FCF4E2"/>
        </w:rPr>
        <w:t>»</w:t>
      </w:r>
    </w:p>
    <w:p w:rsidR="00C32A75" w:rsidRPr="00417D62" w:rsidRDefault="00C32A75" w:rsidP="00417D62">
      <w:pPr>
        <w:spacing w:after="200" w:line="0" w:lineRule="atLeast"/>
        <w:rPr>
          <w:rFonts w:ascii="Times New Roman" w:eastAsia="Calibri" w:hAnsi="Times New Roman" w:cs="Times New Roman"/>
          <w:b/>
          <w:i/>
          <w:u w:val="single"/>
        </w:rPr>
      </w:pPr>
      <w:r w:rsidRPr="00417D62">
        <w:rPr>
          <w:rFonts w:ascii="Times New Roman" w:eastAsia="Calibri" w:hAnsi="Times New Roman" w:cs="Times New Roman"/>
          <w:b/>
          <w:i/>
          <w:u w:val="single"/>
        </w:rPr>
        <w:t>Сценарий праздника.</w:t>
      </w:r>
    </w:p>
    <w:p w:rsidR="00C32A75" w:rsidRPr="00417D62" w:rsidRDefault="00C32A75" w:rsidP="00417D62">
      <w:pPr>
        <w:spacing w:after="0" w:line="0" w:lineRule="atLeast"/>
        <w:rPr>
          <w:rFonts w:ascii="Times New Roman" w:eastAsia="Times New Roman" w:hAnsi="Times New Roman" w:cs="Times New Roman"/>
          <w:lang w:eastAsia="ru-RU"/>
        </w:rPr>
      </w:pPr>
      <w:r w:rsidRPr="00417D62">
        <w:rPr>
          <w:rFonts w:ascii="Times New Roman" w:eastAsia="Calibri" w:hAnsi="Times New Roman" w:cs="Times New Roman"/>
        </w:rPr>
        <w:t>Цели: поддержать традиции бережного отношения к женщине, закрепить семейные устои, особо отметить значение в нашей жизни главного человека-Матери; способствовать сплочению классного коллектива и родителей, создать условия для раскрытия творческих способностей уч-ся; содействовать развитию у детей умений общаться;</w:t>
      </w:r>
      <w:r w:rsidRPr="00417D62">
        <w:rPr>
          <w:rFonts w:ascii="Times New Roman" w:eastAsia="Times New Roman" w:hAnsi="Times New Roman" w:cs="Times New Roman"/>
          <w:lang w:eastAsia="ru-RU"/>
        </w:rPr>
        <w:t xml:space="preserve"> воспитание любви и уважения к матери, чувство благодарности за её заботу и любовь.</w:t>
      </w:r>
    </w:p>
    <w:p w:rsidR="00487FF8" w:rsidRPr="00417D62" w:rsidRDefault="00C32A75" w:rsidP="00417D62">
      <w:pPr>
        <w:spacing w:after="0" w:line="0" w:lineRule="atLeast"/>
        <w:rPr>
          <w:rFonts w:ascii="Times New Roman" w:eastAsia="Times New Roman" w:hAnsi="Times New Roman" w:cs="Times New Roman"/>
          <w:lang w:eastAsia="ru-RU"/>
        </w:rPr>
      </w:pPr>
      <w:r w:rsidRPr="00417D62">
        <w:rPr>
          <w:rFonts w:ascii="Times New Roman" w:eastAsia="Calibri" w:hAnsi="Times New Roman" w:cs="Times New Roman"/>
        </w:rPr>
        <w:t>Оборудование: рисунки детей с изображение мамы,</w:t>
      </w:r>
      <w:r w:rsidRPr="00417D62">
        <w:rPr>
          <w:rStyle w:val="c1"/>
          <w:rFonts w:ascii="Times New Roman" w:hAnsi="Times New Roman" w:cs="Times New Roman"/>
          <w:color w:val="000000"/>
        </w:rPr>
        <w:t xml:space="preserve"> плакаты с поздравлениями, фонограмма к песням, частушки</w:t>
      </w:r>
      <w:r w:rsidR="00487FF8" w:rsidRPr="00417D62">
        <w:rPr>
          <w:rFonts w:ascii="Times New Roman" w:eastAsia="Calibri" w:hAnsi="Times New Roman" w:cs="Times New Roman"/>
        </w:rPr>
        <w:t>.</w:t>
      </w:r>
    </w:p>
    <w:p w:rsidR="00C32A75" w:rsidRPr="00417D62" w:rsidRDefault="005F5783" w:rsidP="00E50192">
      <w:pPr>
        <w:spacing w:after="0" w:line="0" w:lineRule="atLeas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мероприятия.</w:t>
      </w:r>
    </w:p>
    <w:p w:rsidR="00C32A75" w:rsidRPr="00417D62" w:rsidRDefault="00E135DC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17D62">
        <w:rPr>
          <w:rFonts w:ascii="Times New Roman" w:eastAsia="Calibri" w:hAnsi="Times New Roman" w:cs="Times New Roman"/>
          <w:b/>
          <w:i/>
          <w:sz w:val="28"/>
          <w:szCs w:val="28"/>
        </w:rPr>
        <w:t>Ведущий 1</w:t>
      </w:r>
    </w:p>
    <w:p w:rsidR="00C32A75" w:rsidRPr="00417D62" w:rsidRDefault="00C32A75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>Кто сказал, что ангелов на Земле не бывает?</w:t>
      </w:r>
      <w:r w:rsidR="005F5783" w:rsidRPr="00417D62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244063" w:rsidRPr="00417D6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417D62">
        <w:rPr>
          <w:rFonts w:ascii="Times New Roman" w:eastAsia="Calibri" w:hAnsi="Times New Roman" w:cs="Times New Roman"/>
          <w:sz w:val="28"/>
          <w:szCs w:val="28"/>
        </w:rPr>
        <w:t>Просто иногда у них нет крыльев, и тогда мы называем их мамами.</w:t>
      </w:r>
    </w:p>
    <w:p w:rsidR="00417D62" w:rsidRPr="00417D62" w:rsidRDefault="00882BA8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17D6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Выходят: </w:t>
      </w:r>
    </w:p>
    <w:p w:rsidR="00882BA8" w:rsidRPr="00417D62" w:rsidRDefault="00882BA8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1.Слава</w:t>
      </w:r>
      <w:proofErr w:type="gramStart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</w:t>
      </w:r>
      <w:proofErr w:type="gramEnd"/>
    </w:p>
    <w:p w:rsidR="00D43919" w:rsidRPr="00417D62" w:rsidRDefault="00882BA8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 в мире ничего дороже,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 слово мама на земле!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 так много значить может</w:t>
      </w:r>
      <w:proofErr w:type="gramStart"/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 каждого в любой стране.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43919" w:rsidRPr="00417D62" w:rsidRDefault="00D43919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2.Максим Карпенко</w:t>
      </w:r>
    </w:p>
    <w:p w:rsidR="00D43919" w:rsidRPr="00417D62" w:rsidRDefault="00882BA8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важно в нашей жизни думать,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том, что рядом ты всегда!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Любовь, терпение, забота,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истинная красота!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43919" w:rsidRPr="00417D62" w:rsidRDefault="00D43919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Ваня </w:t>
      </w:r>
      <w:proofErr w:type="gramStart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</w:t>
      </w:r>
      <w:proofErr w:type="gramEnd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43919" w:rsidRPr="00417D62" w:rsidRDefault="00882BA8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тобой мой первый шаг проложен,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шепот сказок перед сном.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ты рядом, враг ничтоже</w:t>
      </w:r>
      <w:proofErr w:type="gramStart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н-</w:t>
      </w:r>
      <w:proofErr w:type="gramEnd"/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кутаешь меня теплом.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43919" w:rsidRPr="00417D62" w:rsidRDefault="00D43919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Комашко</w:t>
      </w:r>
      <w:proofErr w:type="spellEnd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Ж.</w:t>
      </w:r>
    </w:p>
    <w:p w:rsidR="00D43919" w:rsidRPr="00417D62" w:rsidRDefault="00882BA8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сестра моя в дороге,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найдёт лишь пять минут.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Всего два слова: «Здравствуй, мама!»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Дела немного подождут…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43919" w:rsidRPr="00417D62" w:rsidRDefault="00D43919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Влад К.</w:t>
      </w:r>
    </w:p>
    <w:p w:rsidR="00882BA8" w:rsidRPr="00417D62" w:rsidRDefault="00882BA8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Спасибо, мама, за твою заботу,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ночи, полные тревог,</w:t>
      </w:r>
      <w:r w:rsidRPr="00417D6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трудную твою работу,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седину, покрывшую висок!</w:t>
      </w:r>
    </w:p>
    <w:p w:rsidR="00D86C4A" w:rsidRDefault="00D86C4A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C32A75" w:rsidRPr="00417D62" w:rsidRDefault="00E135DC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eastAsia="Calibri" w:hAnsi="Times New Roman" w:cs="Times New Roman"/>
          <w:b/>
          <w:i/>
          <w:sz w:val="28"/>
          <w:szCs w:val="28"/>
        </w:rPr>
        <w:t>Ведущий 2</w:t>
      </w:r>
    </w:p>
    <w:p w:rsidR="00C32A75" w:rsidRPr="00417D62" w:rsidRDefault="00C32A75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Нет, наверное, ни одной страны, </w:t>
      </w:r>
      <w:proofErr w:type="gramStart"/>
      <w:r w:rsidRPr="00417D62">
        <w:rPr>
          <w:rFonts w:ascii="Times New Roman" w:eastAsia="Calibri" w:hAnsi="Times New Roman" w:cs="Times New Roman"/>
          <w:sz w:val="28"/>
          <w:szCs w:val="28"/>
        </w:rPr>
        <w:t>где бы не отмечался</w:t>
      </w:r>
      <w:proofErr w:type="gramEnd"/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 День матери. В России День матери стали отмечать сравнительно недавно. Среди многочисленных праздников, отмечаемых в нашей стране, День Матери занимает особое место. Это праздник, к которому никто не может остаться равнодушным. </w:t>
      </w:r>
    </w:p>
    <w:p w:rsidR="00D86C4A" w:rsidRDefault="00D86C4A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86C4A" w:rsidRDefault="00D86C4A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E135DC" w:rsidRPr="00417D62" w:rsidRDefault="00E135DC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17D62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Ведущий 1</w:t>
      </w:r>
    </w:p>
    <w:p w:rsidR="00487FF8" w:rsidRPr="00417D62" w:rsidRDefault="00AC05D7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>П</w:t>
      </w:r>
      <w:r w:rsidR="00C32A75" w:rsidRPr="00417D62">
        <w:rPr>
          <w:rFonts w:ascii="Times New Roman" w:eastAsia="Calibri" w:hAnsi="Times New Roman" w:cs="Times New Roman"/>
          <w:sz w:val="28"/>
          <w:szCs w:val="28"/>
        </w:rPr>
        <w:t>раздник День матери учреждён</w:t>
      </w:r>
      <w:r w:rsidR="00487FF8" w:rsidRPr="00417D62">
        <w:rPr>
          <w:rFonts w:ascii="Times New Roman" w:eastAsia="Calibri" w:hAnsi="Times New Roman" w:cs="Times New Roman"/>
          <w:sz w:val="28"/>
          <w:szCs w:val="28"/>
        </w:rPr>
        <w:t xml:space="preserve"> 30 января1998 года Президентом</w:t>
      </w:r>
      <w:r w:rsidR="00C32A75" w:rsidRPr="00417D62">
        <w:rPr>
          <w:rFonts w:ascii="Times New Roman" w:eastAsia="Calibri" w:hAnsi="Times New Roman" w:cs="Times New Roman"/>
          <w:sz w:val="28"/>
          <w:szCs w:val="28"/>
        </w:rPr>
        <w:t xml:space="preserve"> России </w:t>
      </w:r>
      <w:r w:rsidR="00487FF8" w:rsidRPr="00417D62">
        <w:rPr>
          <w:rFonts w:ascii="Times New Roman" w:eastAsia="Calibri" w:hAnsi="Times New Roman" w:cs="Times New Roman"/>
          <w:sz w:val="28"/>
          <w:szCs w:val="28"/>
        </w:rPr>
        <w:t>Б. Н. Ельциным.</w:t>
      </w:r>
      <w:r w:rsidR="00C32A75" w:rsidRPr="00417D62">
        <w:rPr>
          <w:rFonts w:ascii="Times New Roman" w:eastAsia="Calibri" w:hAnsi="Times New Roman" w:cs="Times New Roman"/>
          <w:sz w:val="28"/>
          <w:szCs w:val="28"/>
        </w:rPr>
        <w:t xml:space="preserve"> День матери отмечается в последнее ноябрьское воскресенье. </w:t>
      </w:r>
    </w:p>
    <w:p w:rsidR="00C32A75" w:rsidRPr="00FE4DEF" w:rsidRDefault="00B765DC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E4DEF">
        <w:rPr>
          <w:rFonts w:ascii="Times New Roman" w:eastAsia="Calibri" w:hAnsi="Times New Roman" w:cs="Times New Roman"/>
          <w:b/>
          <w:i/>
          <w:sz w:val="28"/>
          <w:szCs w:val="28"/>
        </w:rPr>
        <w:t>Ведущий 2</w:t>
      </w:r>
      <w:r w:rsidR="00C32A75" w:rsidRPr="00FE4DEF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E135DC" w:rsidRPr="00417D62" w:rsidRDefault="00C32A75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Сегодня мы будем </w:t>
      </w:r>
      <w:r w:rsidR="00EA1D0C" w:rsidRPr="00417D62">
        <w:rPr>
          <w:rFonts w:ascii="Times New Roman" w:eastAsia="Calibri" w:hAnsi="Times New Roman" w:cs="Times New Roman"/>
          <w:sz w:val="28"/>
          <w:szCs w:val="28"/>
        </w:rPr>
        <w:t>говорить слова</w:t>
      </w:r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 благодарности нашим мамам, которые дарят нам любовь, добро, нежность и ласку.</w:t>
      </w:r>
    </w:p>
    <w:p w:rsidR="00E50192" w:rsidRDefault="00E50192" w:rsidP="00417D62">
      <w:pPr>
        <w:spacing w:after="0" w:line="0" w:lineRule="atLeast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641E15" w:rsidRPr="00FE4DEF" w:rsidRDefault="00E135DC" w:rsidP="00417D62">
      <w:pPr>
        <w:spacing w:after="0" w:line="0" w:lineRule="atLeast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E4DEF">
        <w:rPr>
          <w:rFonts w:ascii="Times New Roman" w:eastAsia="Calibri" w:hAnsi="Times New Roman" w:cs="Times New Roman"/>
          <w:b/>
          <w:sz w:val="28"/>
          <w:szCs w:val="28"/>
          <w:u w:val="single"/>
        </w:rPr>
        <w:t>Песня на мотив песни «Маленькая страна»</w:t>
      </w:r>
    </w:p>
    <w:p w:rsidR="00E50192" w:rsidRDefault="00E50192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E135DC" w:rsidRPr="00417D62" w:rsidRDefault="006A451C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17D6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E135DC" w:rsidRPr="00417D62">
        <w:rPr>
          <w:rFonts w:ascii="Times New Roman" w:eastAsia="Calibri" w:hAnsi="Times New Roman" w:cs="Times New Roman"/>
          <w:b/>
          <w:i/>
          <w:sz w:val="28"/>
          <w:szCs w:val="28"/>
        </w:rPr>
        <w:t>Ведущий 1</w:t>
      </w:r>
    </w:p>
    <w:p w:rsidR="00244063" w:rsidRPr="00417D62" w:rsidRDefault="00244063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>Мама-сокровище наше бесценное,                                                                  Главный источник любви и тепла,                                                                           Точка опоры-всегда неизменная</w:t>
      </w:r>
      <w:proofErr w:type="gramStart"/>
      <w:r w:rsidRPr="00417D62">
        <w:rPr>
          <w:rFonts w:ascii="Times New Roman" w:eastAsia="Calibri" w:hAnsi="Times New Roman" w:cs="Times New Roman"/>
          <w:sz w:val="28"/>
          <w:szCs w:val="28"/>
        </w:rPr>
        <w:t>…                                                                              Т</w:t>
      </w:r>
      <w:proofErr w:type="gramEnd"/>
      <w:r w:rsidRPr="00417D62">
        <w:rPr>
          <w:rFonts w:ascii="Times New Roman" w:eastAsia="Calibri" w:hAnsi="Times New Roman" w:cs="Times New Roman"/>
          <w:sz w:val="28"/>
          <w:szCs w:val="28"/>
        </w:rPr>
        <w:t>а, что всю жизнь свою нам отдала!</w:t>
      </w:r>
    </w:p>
    <w:p w:rsidR="00244063" w:rsidRPr="00417D62" w:rsidRDefault="00244063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>Рады её мы поздравить в День Матери</w:t>
      </w:r>
    </w:p>
    <w:p w:rsidR="00244063" w:rsidRPr="00417D62" w:rsidRDefault="00244063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>Выс</w:t>
      </w:r>
      <w:r w:rsidR="006A451C" w:rsidRPr="00417D62">
        <w:rPr>
          <w:rFonts w:ascii="Times New Roman" w:eastAsia="Calibri" w:hAnsi="Times New Roman" w:cs="Times New Roman"/>
          <w:sz w:val="28"/>
          <w:szCs w:val="28"/>
        </w:rPr>
        <w:t xml:space="preserve">казать </w:t>
      </w:r>
      <w:proofErr w:type="gramStart"/>
      <w:r w:rsidR="006A451C" w:rsidRPr="00417D62">
        <w:rPr>
          <w:rFonts w:ascii="Times New Roman" w:eastAsia="Calibri" w:hAnsi="Times New Roman" w:cs="Times New Roman"/>
          <w:sz w:val="28"/>
          <w:szCs w:val="28"/>
        </w:rPr>
        <w:t>чувства-их</w:t>
      </w:r>
      <w:proofErr w:type="gramEnd"/>
      <w:r w:rsidR="006A451C" w:rsidRPr="00417D62">
        <w:rPr>
          <w:rFonts w:ascii="Times New Roman" w:eastAsia="Calibri" w:hAnsi="Times New Roman" w:cs="Times New Roman"/>
          <w:sz w:val="28"/>
          <w:szCs w:val="28"/>
        </w:rPr>
        <w:t xml:space="preserve"> нету сильней!                                                                            </w:t>
      </w:r>
      <w:r w:rsidRPr="00417D62">
        <w:rPr>
          <w:rFonts w:ascii="Times New Roman" w:eastAsia="Calibri" w:hAnsi="Times New Roman" w:cs="Times New Roman"/>
          <w:sz w:val="28"/>
          <w:szCs w:val="28"/>
        </w:rPr>
        <w:t>Как бы</w:t>
      </w:r>
      <w:r w:rsidR="006A451C" w:rsidRPr="00417D62">
        <w:rPr>
          <w:rFonts w:ascii="Times New Roman" w:eastAsia="Calibri" w:hAnsi="Times New Roman" w:cs="Times New Roman"/>
          <w:sz w:val="28"/>
          <w:szCs w:val="28"/>
        </w:rPr>
        <w:t xml:space="preserve"> мы дни своей жизни не </w:t>
      </w:r>
      <w:r w:rsidR="00A86FDF" w:rsidRPr="00417D62">
        <w:rPr>
          <w:rFonts w:ascii="Times New Roman" w:eastAsia="Calibri" w:hAnsi="Times New Roman" w:cs="Times New Roman"/>
          <w:sz w:val="28"/>
          <w:szCs w:val="28"/>
        </w:rPr>
        <w:t xml:space="preserve">тратили,  </w:t>
      </w:r>
      <w:r w:rsidR="006A451C" w:rsidRPr="00417D6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Сердце всегда возвращается к ней!</w:t>
      </w:r>
    </w:p>
    <w:p w:rsidR="00E135DC" w:rsidRPr="00417D62" w:rsidRDefault="00E135DC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D86C4A" w:rsidRDefault="00417D62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FE4DEF">
        <w:rPr>
          <w:rFonts w:ascii="Times New Roman" w:eastAsia="Calibri" w:hAnsi="Times New Roman" w:cs="Times New Roman"/>
          <w:b/>
          <w:i/>
          <w:sz w:val="28"/>
          <w:szCs w:val="28"/>
        </w:rPr>
        <w:t>Ведущий 2</w:t>
      </w:r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135DC" w:rsidRPr="00417D62" w:rsidRDefault="00417D62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Исполняют </w:t>
      </w:r>
      <w:r w:rsidR="00E135DC" w:rsidRPr="00417D62">
        <w:rPr>
          <w:rFonts w:ascii="Times New Roman" w:eastAsia="Calibri" w:hAnsi="Times New Roman" w:cs="Times New Roman"/>
          <w:sz w:val="28"/>
          <w:szCs w:val="28"/>
        </w:rPr>
        <w:t>Стих</w:t>
      </w:r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отворение </w:t>
      </w:r>
      <w:r w:rsidR="00E135DC" w:rsidRPr="00417D62">
        <w:rPr>
          <w:rFonts w:ascii="Times New Roman" w:eastAsia="Calibri" w:hAnsi="Times New Roman" w:cs="Times New Roman"/>
          <w:sz w:val="28"/>
          <w:szCs w:val="28"/>
        </w:rPr>
        <w:t xml:space="preserve"> Артемов Олег, Чернова Саша, </w:t>
      </w:r>
      <w:proofErr w:type="spellStart"/>
      <w:r w:rsidR="00E135DC" w:rsidRPr="00417D62">
        <w:rPr>
          <w:rFonts w:ascii="Times New Roman" w:eastAsia="Calibri" w:hAnsi="Times New Roman" w:cs="Times New Roman"/>
          <w:sz w:val="28"/>
          <w:szCs w:val="28"/>
        </w:rPr>
        <w:t>Кузилов</w:t>
      </w:r>
      <w:proofErr w:type="spellEnd"/>
      <w:r w:rsidR="00E135DC" w:rsidRPr="00417D62">
        <w:rPr>
          <w:rFonts w:ascii="Times New Roman" w:eastAsia="Calibri" w:hAnsi="Times New Roman" w:cs="Times New Roman"/>
          <w:sz w:val="28"/>
          <w:szCs w:val="28"/>
        </w:rPr>
        <w:t xml:space="preserve"> Максим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>1. Олег</w:t>
      </w:r>
      <w:r w:rsidR="00417D62" w:rsidRPr="00417D62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>Мама – как это прекрасно звучит!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Мама – как много нам говорит 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Это милое, близкое каждому слово. 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Мама – это слово конечно не ново, 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>2. Саша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Но для каждого в мире священно оно, 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Хоть и создано было то слово давно. 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>И пусть ты не знаешь других языков,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 И пусть ты в стране чужой, полной врагов, 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3. </w:t>
      </w:r>
      <w:r w:rsidR="00B765DC" w:rsidRPr="00417D62">
        <w:rPr>
          <w:rFonts w:ascii="Times New Roman" w:hAnsi="Times New Roman" w:cs="Times New Roman"/>
          <w:sz w:val="28"/>
          <w:szCs w:val="28"/>
        </w:rPr>
        <w:t>Даня Г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Скажи это слово, поймут все тебя – 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>У каждого есть мама своя.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 И знай, это слово известно везде –</w:t>
      </w:r>
    </w:p>
    <w:p w:rsidR="00E135DC" w:rsidRPr="00417D62" w:rsidRDefault="00E135DC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hAnsi="Times New Roman" w:cs="Times New Roman"/>
          <w:sz w:val="28"/>
          <w:szCs w:val="28"/>
        </w:rPr>
        <w:t xml:space="preserve"> Оно ведь едино в любом языке!</w:t>
      </w:r>
    </w:p>
    <w:p w:rsidR="00641E15" w:rsidRPr="00417D62" w:rsidRDefault="00641E15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E135DC" w:rsidRPr="00417D62" w:rsidRDefault="00417D62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</w:t>
      </w:r>
      <w:proofErr w:type="gramStart"/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</w:t>
      </w:r>
      <w:proofErr w:type="gramEnd"/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="00E135DC"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325528"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вспомните и не бойтесь признаться в том, как вы порой обижаете своих мам.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сколько неприятностей приносим мы своим мамам потому, что бываем, невнимательны к ним.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color w:val="C45911"/>
          <w:sz w:val="28"/>
          <w:szCs w:val="28"/>
          <w:lang w:eastAsia="ru-RU"/>
        </w:rPr>
      </w:pP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Легче всего обидеть мать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обидой не ответит,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только будет повторять: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простудись – сегодня ветер».</w:t>
      </w:r>
    </w:p>
    <w:p w:rsidR="00E50192" w:rsidRDefault="00E50192" w:rsidP="00417D62">
      <w:pPr>
        <w:spacing w:after="0" w:line="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135DC" w:rsidRPr="00417D62" w:rsidRDefault="00417D62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D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 2: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спросите: «Как не обижать матерей?» </w:t>
      </w:r>
      <w:proofErr w:type="gramStart"/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Почаще</w:t>
      </w:r>
      <w:proofErr w:type="gramEnd"/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вспоминайте волшебные слова. Не скажу, что это легко. Но культуре общения рано или </w:t>
      </w:r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поздно все равно придется учиться. Но, а как? Для начала, предлагаю отгадать загадки.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Растает даже ледяная глыба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Если маме скажем мы … /спасибо/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Зазеленеет даже старый пень,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Когда мама услышит …/добрый день/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больше кашу есть не в силах: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Скажем маме мы … /спасибо/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Когда мама бранит за шалости,</w:t>
      </w:r>
    </w:p>
    <w:p w:rsidR="00E135DC" w:rsidRPr="00417D6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Нужно маме говорить …/прости, пожалуйста/</w:t>
      </w:r>
    </w:p>
    <w:p w:rsidR="00325528" w:rsidRPr="00417D62" w:rsidRDefault="00325528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E135DC" w:rsidRPr="00FE4DEF" w:rsidRDefault="00417D62" w:rsidP="00417D62">
      <w:pPr>
        <w:spacing w:after="0" w:line="0" w:lineRule="atLeas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E4DEF">
        <w:rPr>
          <w:rFonts w:ascii="Times New Roman" w:eastAsia="Calibri" w:hAnsi="Times New Roman" w:cs="Times New Roman"/>
          <w:b/>
          <w:i/>
          <w:sz w:val="28"/>
          <w:szCs w:val="28"/>
        </w:rPr>
        <w:t>Ведущий 1: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волшебных, теплых, ласковых слов можно даже грустной или обиженной маме вернуть хорошее настроение. Будьте с мамами ласковыми, добрыми, чуткими, вежливыми, внимательными.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учит нас быть мудрыми, заботится о нас, оберегает нас. Давайте поиграем в игру «Это мамочка моя!»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задаю вопрос, а вы хором отвечаете: «Это мамочка моя!»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громко и дружно.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*Кто пришел ко мне с утра?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*Кто сказал: </w:t>
      </w:r>
      <w:r w:rsidR="00CD2AB7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«Вставать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пора?»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*Кашу кто успел сварить?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*Чаю в чашку кто налил?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*Кто косички мне заплел?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*Целый дом один подмел?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*Кто меня поцеловал?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*Кто ребячий любит смех?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*Кто на свете лучше всех?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164" w:rsidRPr="00417D62" w:rsidRDefault="00E135DC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E50192">
        <w:rPr>
          <w:rFonts w:ascii="Times New Roman" w:eastAsia="Calibri" w:hAnsi="Times New Roman" w:cs="Times New Roman"/>
          <w:b/>
          <w:i/>
          <w:sz w:val="28"/>
          <w:szCs w:val="28"/>
        </w:rPr>
        <w:t>Ведущий 2</w:t>
      </w:r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. А для наших мам, танец в исполнении: Дмитриевской Валерии, Никитинской </w:t>
      </w:r>
      <w:proofErr w:type="spellStart"/>
      <w:r w:rsidRPr="00417D62">
        <w:rPr>
          <w:rFonts w:ascii="Times New Roman" w:eastAsia="Calibri" w:hAnsi="Times New Roman" w:cs="Times New Roman"/>
          <w:sz w:val="28"/>
          <w:szCs w:val="28"/>
        </w:rPr>
        <w:t>Ульяны</w:t>
      </w:r>
      <w:proofErr w:type="spellEnd"/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 и Ветровой Насти.</w:t>
      </w:r>
    </w:p>
    <w:p w:rsidR="00E135DC" w:rsidRPr="00417D62" w:rsidRDefault="00E135DC" w:rsidP="00417D62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417D6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50192" w:rsidRDefault="00E135DC" w:rsidP="00417D62">
      <w:pPr>
        <w:spacing w:after="0" w:line="0" w:lineRule="atLeast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50192">
        <w:rPr>
          <w:rStyle w:val="a5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proofErr w:type="gramStart"/>
      <w:r w:rsidRPr="00E50192">
        <w:rPr>
          <w:rStyle w:val="a5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1</w:t>
      </w:r>
      <w:proofErr w:type="gramEnd"/>
      <w:r w:rsidRPr="00E5019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Каждую секунду в мире рождается три человека, и они тоже вскоре смогут произнести слово "мама”. С первого дня жизни ребёнка мать живёт его дыханием, его слезами и улыбками. Любовь матери также естественна, как цветение сирени, как первый весенний дождь. Солнце согревает землю и всё живое, а её любовь согревает жизнь малыша.</w:t>
      </w:r>
      <w:r w:rsidRPr="00417D6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135DC" w:rsidRPr="00417D62" w:rsidRDefault="00E50192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0192">
        <w:rPr>
          <w:rFonts w:ascii="Times New Roman" w:hAnsi="Times New Roman" w:cs="Times New Roman"/>
          <w:i/>
          <w:color w:val="000000"/>
          <w:sz w:val="28"/>
          <w:szCs w:val="28"/>
        </w:rPr>
        <w:t>В</w:t>
      </w:r>
      <w:r w:rsidR="00E135DC" w:rsidRPr="00E50192">
        <w:rPr>
          <w:rStyle w:val="a5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едущий 2:</w:t>
      </w:r>
      <w:r w:rsidR="00E135DC"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135DC"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Руслан.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Мама! Самое нежное слово на свете!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Мама! </w:t>
      </w:r>
      <w:proofErr w:type="gramStart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Самая</w:t>
      </w:r>
      <w:proofErr w:type="gramEnd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близкая всем на планете!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Поймет и поможет в трудный момент,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Всегда даст самый нужный совет.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Егор.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что не так, то может простить,</w:t>
      </w:r>
      <w:r w:rsidRPr="00417D6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Ее обо всем я могу расспросить.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Ласковым словом согреет меня,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Мамочка милая, люблю я тебя!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3.Артем</w:t>
      </w:r>
      <w:proofErr w:type="gramStart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135DC" w:rsidRPr="00417D62" w:rsidRDefault="00E135DC" w:rsidP="00417D62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Любите, ребята, своих матерей,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 в этой жизни это надо!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Любовь и преданность детей,</w:t>
      </w:r>
      <w:r w:rsidRPr="00417D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них самая высшая награда!</w:t>
      </w:r>
    </w:p>
    <w:p w:rsidR="00B765DC" w:rsidRPr="00417D62" w:rsidRDefault="00B765DC" w:rsidP="00417D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B765DC" w:rsidRPr="00B765DC" w:rsidRDefault="00B765DC" w:rsidP="00417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5D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Ведущая</w:t>
      </w:r>
      <w:proofErr w:type="gramStart"/>
      <w:r w:rsidRPr="00E5019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1</w:t>
      </w:r>
      <w:proofErr w:type="gramEnd"/>
      <w:r w:rsidRPr="00B765D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:</w:t>
      </w:r>
      <w:r w:rsidRPr="00417D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765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B765D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    Говорят, что внуки похожи на бабушек и дедушек больше, чем на своих родителей. Бабушка всегда рядом, как добрый дух дома. Сколько в бабушкиной любви богатства чувств, вечной доброты и самопожертвования! Между бабушками и внуками устанавливаются дружеские, доверительные отношения. Бабушки стараются разделить и горести, и радости своих внуков, выступают советчиками. Сколько добрых слов о вас, дорогие бабушки, могут сказать ваши внуки.</w:t>
      </w:r>
    </w:p>
    <w:p w:rsidR="00E50192" w:rsidRDefault="00E50192" w:rsidP="00417D6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765DC" w:rsidRPr="00B765DC" w:rsidRDefault="00B765DC" w:rsidP="00417D6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Ведущий 2. </w:t>
      </w:r>
      <w:r w:rsidRPr="00B765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Стихотворение “Бабушкины руки”</w:t>
      </w:r>
      <w:proofErr w:type="gramStart"/>
      <w:r w:rsidRPr="00B765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417D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</w:t>
      </w:r>
      <w:proofErr w:type="gramEnd"/>
      <w:r w:rsidRPr="00417D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сполняет </w:t>
      </w:r>
    </w:p>
    <w:p w:rsidR="00B765DC" w:rsidRPr="00417D62" w:rsidRDefault="00B765DC" w:rsidP="00417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Ваня Р.</w:t>
      </w:r>
    </w:p>
    <w:p w:rsidR="00B765DC" w:rsidRPr="00B765DC" w:rsidRDefault="00B765DC" w:rsidP="00417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вкусно жарят гренки,</w:t>
      </w: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Так густо сыплют мак,</w:t>
      </w: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Так густо сыплют мак,</w:t>
      </w: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Так грубо трут ступеньки,</w:t>
      </w: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Ласкают нежно так.</w:t>
      </w: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Нет рук проворней, краше -</w:t>
      </w: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 тут они, то там.</w:t>
      </w: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Весь день снуют и пляшут</w:t>
      </w:r>
      <w:proofErr w:type="gramStart"/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полкам, по столам.</w:t>
      </w:r>
    </w:p>
    <w:p w:rsidR="00E50192" w:rsidRDefault="00B765DC" w:rsidP="00E501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17D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Максим К.</w:t>
      </w:r>
    </w:p>
    <w:p w:rsidR="007269B4" w:rsidRPr="00417D62" w:rsidRDefault="00E50192" w:rsidP="00E501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Настанет вечер - тени</w:t>
      </w:r>
      <w:proofErr w:type="gramStart"/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С</w:t>
      </w:r>
      <w:proofErr w:type="gramEnd"/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плетают на стене</w:t>
      </w:r>
      <w:r w:rsidR="00B765DC" w:rsidRPr="00417D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И сказки-сновиденья</w:t>
      </w:r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Рассказывают мне.</w:t>
      </w:r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Ко сну ночник засветят -</w:t>
      </w:r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И тут замолкнут вдруг.</w:t>
      </w:r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Умней их нет на свете</w:t>
      </w:r>
      <w:proofErr w:type="gramStart"/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И</w:t>
      </w:r>
      <w:proofErr w:type="gramEnd"/>
      <w:r w:rsidR="00B765DC" w:rsidRPr="00B76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 добрее рук.</w:t>
      </w:r>
    </w:p>
    <w:p w:rsidR="00E50192" w:rsidRDefault="00E50192" w:rsidP="00417D62">
      <w:pPr>
        <w:spacing w:after="0" w:line="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269B4" w:rsidRPr="00E50192" w:rsidRDefault="00417D62" w:rsidP="00417D62">
      <w:pPr>
        <w:spacing w:after="0" w:line="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5019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 1.</w:t>
      </w:r>
    </w:p>
    <w:p w:rsidR="00B55164" w:rsidRPr="00E50192" w:rsidRDefault="00E50192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B55164" w:rsidRPr="00E50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мы для мам проведём конкурс «Озеро ласковых слов». 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мамы, ваша задача – как можно больше сказать ласковых слов, которыми вы называете своих детей. Каждый говорит по очереди, выигрывает последнее слово.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b/>
          <w:color w:val="538135" w:themeColor="accent6" w:themeShade="BF"/>
          <w:sz w:val="28"/>
          <w:szCs w:val="28"/>
          <w:lang w:eastAsia="ru-RU"/>
        </w:rPr>
      </w:pPr>
    </w:p>
    <w:p w:rsidR="00B55164" w:rsidRPr="00E50192" w:rsidRDefault="00417D62" w:rsidP="00417D62">
      <w:pPr>
        <w:spacing w:after="0" w:line="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5019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Ведущий 2: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наши мамы справились с заданиями, сейчас мы будем восхвалять наших мам, повторяя слова «Моя мама».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 Солнце ярче для меня - … /моя мама/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 Мир и счастье для меня - …/моя мама/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 Шум ветвей, цветы полей - …/моя мама/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 Зов летящих журавлей! - …/моя мама/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 В роднике чиста вода - …/моя мама/</w:t>
      </w:r>
    </w:p>
    <w:p w:rsidR="00B55164" w:rsidRPr="00417D62" w:rsidRDefault="00B5516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* В небе яркая звезда - …/моя мама/</w:t>
      </w:r>
    </w:p>
    <w:p w:rsidR="00B52F22" w:rsidRPr="00417D62" w:rsidRDefault="00B52F22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AB7" w:rsidRPr="00E50192" w:rsidRDefault="00E135DC" w:rsidP="00417D62">
      <w:pPr>
        <w:spacing w:after="0" w:line="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5019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 1</w:t>
      </w:r>
    </w:p>
    <w:p w:rsidR="00E135DC" w:rsidRPr="00417D62" w:rsidRDefault="00B52F22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для наших дорогих мам девочки </w:t>
      </w:r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мальчики 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исполнят частушки.         </w:t>
      </w:r>
      <w:r w:rsidR="005F5783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Артем С.</w:t>
      </w:r>
    </w:p>
    <w:p w:rsidR="00CD2AB7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Дорогие и родные 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частушки вам споём</w:t>
      </w:r>
      <w:proofErr w:type="gramStart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оздравляем с праздником.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привет большой вам шлём.</w:t>
      </w:r>
    </w:p>
    <w:p w:rsidR="00E135DC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Ульяна</w:t>
      </w:r>
      <w:proofErr w:type="spellEnd"/>
      <w:proofErr w:type="gramStart"/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</w:p>
    <w:p w:rsidR="005F5783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маму на работу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Злой будильник не будил,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ему сегодня ночью</w:t>
      </w:r>
      <w:proofErr w:type="gramStart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</w:t>
      </w:r>
      <w:proofErr w:type="gramEnd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</w:t>
      </w:r>
      <w:proofErr w:type="spellStart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детальки</w:t>
      </w:r>
      <w:proofErr w:type="spellEnd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отвинтил!</w:t>
      </w:r>
    </w:p>
    <w:p w:rsidR="00E135DC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Ульяна</w:t>
      </w:r>
      <w:proofErr w:type="spellEnd"/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</w:t>
      </w:r>
    </w:p>
    <w:p w:rsidR="005F5783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мамой за руку хожу,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Маму крепко я держу,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мама не боялась,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она не потерялась!</w:t>
      </w:r>
    </w:p>
    <w:p w:rsidR="00B765DC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B76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 Р.</w:t>
      </w:r>
    </w:p>
    <w:p w:rsidR="005F5783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мама удивилась,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сварили ей обед,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Почему-то даже кошка</w:t>
      </w:r>
      <w:proofErr w:type="gramStart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</w:t>
      </w:r>
      <w:proofErr w:type="gramEnd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бежала от котлет</w:t>
      </w:r>
    </w:p>
    <w:p w:rsidR="00E135DC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Арсений</w:t>
      </w:r>
      <w:proofErr w:type="gramStart"/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</w:p>
    <w:p w:rsidR="005F5783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вам спели, как сумели</w:t>
      </w:r>
    </w:p>
    <w:p w:rsidR="005F5783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ведь только дети,</w:t>
      </w:r>
    </w:p>
    <w:p w:rsidR="005F5783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знаем, наши мамы – </w:t>
      </w:r>
    </w:p>
    <w:p w:rsidR="005F5783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</w:t>
      </w:r>
      <w:proofErr w:type="gramEnd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свете!</w:t>
      </w:r>
    </w:p>
    <w:p w:rsidR="00E135DC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E13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 М.</w:t>
      </w:r>
    </w:p>
    <w:p w:rsidR="00CD2AB7" w:rsidRPr="00417D62" w:rsidRDefault="005F5783" w:rsidP="00E50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частушки петь кончаем</w:t>
      </w:r>
      <w:proofErr w:type="gramStart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ашим мамам обещаем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добрыми расти,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Хорошо себя вести!</w:t>
      </w:r>
    </w:p>
    <w:p w:rsidR="00CD2AB7" w:rsidRPr="00417D62" w:rsidRDefault="005F5783" w:rsidP="00E5019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65DC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мы вас попросим, чтоб 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похлопали.</w:t>
      </w:r>
    </w:p>
    <w:p w:rsidR="00E50192" w:rsidRDefault="00E50192" w:rsidP="00E50192">
      <w:pPr>
        <w:spacing w:after="0" w:line="0" w:lineRule="atLeast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</w:p>
    <w:p w:rsidR="00E50192" w:rsidRDefault="00B765DC" w:rsidP="00E50192">
      <w:pPr>
        <w:spacing w:after="0" w:line="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417D62">
        <w:rPr>
          <w:rFonts w:ascii="Times New Roman" w:eastAsia="Calibri" w:hAnsi="Times New Roman" w:cs="Times New Roman"/>
          <w:b/>
          <w:sz w:val="28"/>
          <w:szCs w:val="28"/>
        </w:rPr>
        <w:t>Ведущий 2:</w:t>
      </w:r>
    </w:p>
    <w:p w:rsidR="005F5783" w:rsidRPr="00E50192" w:rsidRDefault="00CD2AB7" w:rsidP="00E50192">
      <w:pPr>
        <w:spacing w:after="0" w:line="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F5783"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дорогие мамы мы будем вам предсказывать судьбу.</w:t>
      </w:r>
    </w:p>
    <w:p w:rsidR="005F5783" w:rsidRPr="00417D62" w:rsidRDefault="005F5783" w:rsidP="00417D62">
      <w:pPr>
        <w:spacing w:after="0" w:line="0" w:lineRule="atLeas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(Шуточное) предсказание судьбы.</w:t>
      </w:r>
      <w:r w:rsidRPr="00417D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Мамам раздаются конверты с предметами: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пуговка 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 купите себе что-то красивое из одежды;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конфета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ожидает сладкая-пресладкая жизнь;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копейка 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будете очень денежным человеком;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лавровый лист – большие успехи в работе;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нитка 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дальняя дорога в дальние края;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улыбка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предстоит вглядеться в зеркало и оно вам подскажет, что улыбка вам очень идёт;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бабочка</w:t>
      </w:r>
      <w:r w:rsidRPr="00417D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этом году вам повезёт, Вы будете порхать на крыльях успеха по жизни;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сердце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любовь;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ключ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новая квартира;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17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книга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новые поступления на сберкнижку.</w:t>
      </w:r>
      <w:r w:rsidRPr="00417D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CD2AB7" w:rsidRPr="00417D62" w:rsidRDefault="00B765DC" w:rsidP="00417D62">
      <w:pPr>
        <w:spacing w:after="0" w:line="0" w:lineRule="atLeas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5019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Ведущий 1.</w:t>
      </w:r>
      <w:r w:rsidRPr="00417D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Стихотворение исполняет Дмитриевская Валерия</w:t>
      </w:r>
    </w:p>
    <w:p w:rsidR="00882BA8" w:rsidRPr="00417D62" w:rsidRDefault="00882BA8" w:rsidP="00417D62">
      <w:pPr>
        <w:spacing w:after="0" w:line="0" w:lineRule="atLeas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7D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95725" cy="4352548"/>
            <wp:effectExtent l="19050" t="0" r="9525" b="0"/>
            <wp:docPr id="1" name="Рисунок 1" descr="https://pp.userapi.com/c639122/v639122839/6f187/hif1a5wbm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39122/v639122839/6f187/hif1a5wbmb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234" cy="435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A74" w:rsidRPr="00417D62" w:rsidRDefault="00B765DC" w:rsidP="00417D62">
      <w:pPr>
        <w:spacing w:after="0" w:line="0" w:lineRule="atLeast"/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</w:pPr>
      <w:r w:rsidRPr="00E5019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Ведущий</w:t>
      </w:r>
      <w:proofErr w:type="gramStart"/>
      <w:r w:rsidRPr="00E5019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</w:t>
      </w:r>
      <w:proofErr w:type="gramEnd"/>
      <w:r w:rsidRPr="00417D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: и для вас дорогие наши мамы, бабушки, тети, сестры видео-поздравление.</w:t>
      </w:r>
    </w:p>
    <w:p w:rsidR="00417D62" w:rsidRPr="00417D62" w:rsidRDefault="00417D62" w:rsidP="00417D62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A74" w:rsidRPr="00417D62" w:rsidRDefault="00B60A74" w:rsidP="00417D62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Pr="0041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50192" w:rsidRDefault="00B60A74" w:rsidP="00417D62">
      <w:pPr>
        <w:spacing w:after="0" w:line="0" w:lineRule="atLeas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7D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Цените своих матерей, дарите им минуты радости, будьте заботливы и всегда помните, что мы все перед ними в неоплатном долгу</w:t>
      </w:r>
    </w:p>
    <w:p w:rsidR="00CD2AB7" w:rsidRPr="00E50192" w:rsidRDefault="00B60A74" w:rsidP="00417D62">
      <w:pPr>
        <w:spacing w:after="0" w:line="0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5019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(Дети дарят мамам подарки, сделанные своими руками).</w:t>
      </w:r>
    </w:p>
    <w:p w:rsidR="00B60A74" w:rsidRPr="00417D62" w:rsidRDefault="00B60A74" w:rsidP="00417D62">
      <w:pPr>
        <w:spacing w:after="0" w:line="0" w:lineRule="atLeas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bookmarkEnd w:id="0"/>
    <w:p w:rsidR="00B60A74" w:rsidRPr="00417D62" w:rsidRDefault="00B60A74" w:rsidP="00417D62">
      <w:pPr>
        <w:spacing w:after="0" w:line="0" w:lineRule="atLeast"/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</w:pPr>
    </w:p>
    <w:p w:rsidR="005F5783" w:rsidRPr="00417D62" w:rsidRDefault="005F5783" w:rsidP="00417D62">
      <w:pPr>
        <w:spacing w:line="0" w:lineRule="atLeast"/>
        <w:rPr>
          <w:rFonts w:ascii="Times New Roman" w:hAnsi="Times New Roman" w:cs="Times New Roman"/>
          <w:sz w:val="28"/>
          <w:szCs w:val="28"/>
        </w:rPr>
      </w:pPr>
    </w:p>
    <w:p w:rsidR="00C661FE" w:rsidRPr="00417D62" w:rsidRDefault="00C661FE" w:rsidP="00417D62">
      <w:pPr>
        <w:spacing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661FE" w:rsidRPr="00417D62" w:rsidSect="00E5019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D6D99"/>
    <w:multiLevelType w:val="multilevel"/>
    <w:tmpl w:val="C916D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3A5316"/>
    <w:multiLevelType w:val="multilevel"/>
    <w:tmpl w:val="3294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DF6CD9"/>
    <w:multiLevelType w:val="multilevel"/>
    <w:tmpl w:val="1D38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95C"/>
    <w:rsid w:val="00244063"/>
    <w:rsid w:val="00325528"/>
    <w:rsid w:val="00354C85"/>
    <w:rsid w:val="00417D62"/>
    <w:rsid w:val="00487FF8"/>
    <w:rsid w:val="004D24B6"/>
    <w:rsid w:val="004E25C3"/>
    <w:rsid w:val="004F3DDB"/>
    <w:rsid w:val="004F79A5"/>
    <w:rsid w:val="00564F9E"/>
    <w:rsid w:val="005D5CF6"/>
    <w:rsid w:val="005F5783"/>
    <w:rsid w:val="006264EA"/>
    <w:rsid w:val="00641E15"/>
    <w:rsid w:val="006A451C"/>
    <w:rsid w:val="007269B4"/>
    <w:rsid w:val="00805F61"/>
    <w:rsid w:val="00882BA8"/>
    <w:rsid w:val="00977730"/>
    <w:rsid w:val="00995601"/>
    <w:rsid w:val="009B500D"/>
    <w:rsid w:val="00A86FDF"/>
    <w:rsid w:val="00AC05D7"/>
    <w:rsid w:val="00B17596"/>
    <w:rsid w:val="00B52F22"/>
    <w:rsid w:val="00B55164"/>
    <w:rsid w:val="00B60A74"/>
    <w:rsid w:val="00B765DC"/>
    <w:rsid w:val="00BA0E1C"/>
    <w:rsid w:val="00C0495C"/>
    <w:rsid w:val="00C177A9"/>
    <w:rsid w:val="00C32A75"/>
    <w:rsid w:val="00C661FE"/>
    <w:rsid w:val="00CD2AB7"/>
    <w:rsid w:val="00D07430"/>
    <w:rsid w:val="00D43919"/>
    <w:rsid w:val="00D86C4A"/>
    <w:rsid w:val="00E135DC"/>
    <w:rsid w:val="00E50192"/>
    <w:rsid w:val="00E8027A"/>
    <w:rsid w:val="00EA1D0C"/>
    <w:rsid w:val="00EA497E"/>
    <w:rsid w:val="00FE4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2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264EA"/>
  </w:style>
  <w:style w:type="character" w:styleId="a3">
    <w:name w:val="Hyperlink"/>
    <w:basedOn w:val="a0"/>
    <w:uiPriority w:val="99"/>
    <w:unhideWhenUsed/>
    <w:rsid w:val="00805F61"/>
    <w:rPr>
      <w:color w:val="0563C1" w:themeColor="hyperlink"/>
      <w:u w:val="single"/>
    </w:rPr>
  </w:style>
  <w:style w:type="character" w:customStyle="1" w:styleId="c2">
    <w:name w:val="c2"/>
    <w:basedOn w:val="a0"/>
    <w:rsid w:val="00B17596"/>
  </w:style>
  <w:style w:type="character" w:customStyle="1" w:styleId="apple-converted-space">
    <w:name w:val="apple-converted-space"/>
    <w:basedOn w:val="a0"/>
    <w:rsid w:val="00564F9E"/>
  </w:style>
  <w:style w:type="paragraph" w:styleId="a4">
    <w:name w:val="List Paragraph"/>
    <w:basedOn w:val="a"/>
    <w:uiPriority w:val="34"/>
    <w:qFormat/>
    <w:rsid w:val="00CD2AB7"/>
    <w:pPr>
      <w:ind w:left="720"/>
      <w:contextualSpacing/>
    </w:pPr>
  </w:style>
  <w:style w:type="character" w:styleId="a5">
    <w:name w:val="Strong"/>
    <w:basedOn w:val="a0"/>
    <w:uiPriority w:val="22"/>
    <w:qFormat/>
    <w:rsid w:val="00E135DC"/>
    <w:rPr>
      <w:b/>
      <w:bCs/>
    </w:rPr>
  </w:style>
  <w:style w:type="paragraph" w:styleId="a6">
    <w:name w:val="Normal (Web)"/>
    <w:basedOn w:val="a"/>
    <w:uiPriority w:val="99"/>
    <w:semiHidden/>
    <w:unhideWhenUsed/>
    <w:rsid w:val="00B76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2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2B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5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99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6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166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School-92</cp:lastModifiedBy>
  <cp:revision>3</cp:revision>
  <cp:lastPrinted>2017-11-13T07:54:00Z</cp:lastPrinted>
  <dcterms:created xsi:type="dcterms:W3CDTF">2017-11-10T10:48:00Z</dcterms:created>
  <dcterms:modified xsi:type="dcterms:W3CDTF">2017-11-13T07:54:00Z</dcterms:modified>
</cp:coreProperties>
</file>