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CA" w:rsidRDefault="005B5C23">
      <w:pPr>
        <w:rPr>
          <w:b/>
          <w:sz w:val="36"/>
          <w:szCs w:val="36"/>
        </w:rPr>
      </w:pPr>
      <w:r w:rsidRPr="005B5C23">
        <w:rPr>
          <w:b/>
          <w:sz w:val="36"/>
          <w:szCs w:val="36"/>
        </w:rPr>
        <w:t xml:space="preserve">  Суперпапа</w:t>
      </w:r>
      <w:proofErr w:type="gramStart"/>
      <w:r w:rsidRPr="005B5C2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.</w:t>
      </w:r>
      <w:proofErr w:type="gramEnd"/>
      <w:r w:rsidRPr="005B5C23">
        <w:rPr>
          <w:b/>
          <w:sz w:val="36"/>
          <w:szCs w:val="36"/>
        </w:rPr>
        <w:t xml:space="preserve"> Сценарий праздника</w:t>
      </w:r>
      <w:r w:rsidR="005421C9">
        <w:rPr>
          <w:b/>
          <w:sz w:val="36"/>
          <w:szCs w:val="36"/>
        </w:rPr>
        <w:t>.</w:t>
      </w:r>
      <w:bookmarkStart w:id="0" w:name="_GoBack"/>
      <w:bookmarkEnd w:id="0"/>
      <w:r w:rsidR="005421C9">
        <w:rPr>
          <w:b/>
          <w:sz w:val="36"/>
          <w:szCs w:val="36"/>
        </w:rPr>
        <w:t xml:space="preserve">  2017г.</w:t>
      </w:r>
    </w:p>
    <w:p w:rsidR="005421C9" w:rsidRDefault="005421C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Учитель музыки  Елена  </w:t>
      </w:r>
      <w:proofErr w:type="spellStart"/>
      <w:r>
        <w:rPr>
          <w:b/>
          <w:sz w:val="36"/>
          <w:szCs w:val="36"/>
        </w:rPr>
        <w:t>Ровнякова</w:t>
      </w:r>
      <w:proofErr w:type="spellEnd"/>
      <w:r>
        <w:rPr>
          <w:b/>
          <w:sz w:val="36"/>
          <w:szCs w:val="36"/>
        </w:rPr>
        <w:t>.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</w:rPr>
      </w:pPr>
      <w:r w:rsidRPr="00FB3F30">
        <w:rPr>
          <w:rFonts w:ascii="Georgia" w:hAnsi="Georgia"/>
          <w:color w:val="000000"/>
        </w:rPr>
        <w:t>Вед: В детском саду суматоха и шум,</w:t>
      </w:r>
      <w:r w:rsidRPr="00FB3F30">
        <w:rPr>
          <w:rFonts w:ascii="Georgia" w:hAnsi="Georgia"/>
          <w:color w:val="000000"/>
        </w:rPr>
        <w:br/>
        <w:t>Все скоро начнется,</w:t>
      </w:r>
      <w:r w:rsidRPr="00FB3F30">
        <w:rPr>
          <w:rFonts w:ascii="Georgia" w:hAnsi="Georgia"/>
          <w:color w:val="000000"/>
        </w:rPr>
        <w:br/>
        <w:t>У всех есть костюм?</w:t>
      </w:r>
      <w:r w:rsidRPr="00FB3F30">
        <w:rPr>
          <w:rFonts w:ascii="Georgia" w:hAnsi="Georgia"/>
          <w:color w:val="000000"/>
        </w:rPr>
        <w:br/>
        <w:t>Так что же за праздник готовится тут?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</w:rPr>
      </w:pPr>
      <w:r w:rsidRPr="00FB3F30">
        <w:rPr>
          <w:rFonts w:ascii="Georgia" w:hAnsi="Georgia"/>
          <w:color w:val="000000"/>
        </w:rPr>
        <w:t>Может, придут генералы?</w:t>
      </w:r>
      <w:r w:rsidRPr="00FB3F30">
        <w:rPr>
          <w:rFonts w:ascii="Georgia" w:hAnsi="Georgia"/>
          <w:color w:val="000000"/>
        </w:rPr>
        <w:br/>
        <w:t>Дети: Нет!</w:t>
      </w:r>
      <w:r w:rsidRPr="00FB3F30">
        <w:rPr>
          <w:rFonts w:ascii="Georgia" w:hAnsi="Georgia"/>
          <w:color w:val="000000"/>
        </w:rPr>
        <w:br/>
        <w:t>Вед: Может, придут адмиралы?</w:t>
      </w:r>
      <w:r w:rsidRPr="00FB3F30">
        <w:rPr>
          <w:rFonts w:ascii="Georgia" w:hAnsi="Georgia"/>
          <w:color w:val="000000"/>
        </w:rPr>
        <w:br/>
        <w:t>Дети: Нет!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</w:rPr>
      </w:pPr>
      <w:r w:rsidRPr="00FB3F30">
        <w:rPr>
          <w:rFonts w:ascii="Georgia" w:hAnsi="Georgia"/>
          <w:color w:val="000000"/>
        </w:rPr>
        <w:t>Вед: Может герой, облетевший весь свет?</w:t>
      </w:r>
      <w:r w:rsidRPr="00FB3F30">
        <w:rPr>
          <w:rFonts w:ascii="Georgia" w:hAnsi="Georgia"/>
          <w:color w:val="000000"/>
        </w:rPr>
        <w:br/>
        <w:t>Дети: Нет! Нет! Нет!</w:t>
      </w:r>
    </w:p>
    <w:p w:rsid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  <w:sz w:val="21"/>
          <w:szCs w:val="21"/>
        </w:rPr>
      </w:pPr>
      <w:r>
        <w:rPr>
          <w:rFonts w:ascii="Georgia" w:hAnsi="Georgia"/>
          <w:color w:val="000000"/>
        </w:rPr>
        <w:t>1:</w:t>
      </w:r>
      <w:r w:rsidRPr="00FB3F30">
        <w:rPr>
          <w:rFonts w:ascii="Georgia" w:hAnsi="Georgia"/>
          <w:color w:val="000000"/>
        </w:rPr>
        <w:t> Друзья мои постойте!</w:t>
      </w:r>
      <w:r w:rsidRPr="00FB3F30">
        <w:rPr>
          <w:rFonts w:ascii="Georgia" w:hAnsi="Georgia"/>
          <w:color w:val="000000"/>
        </w:rPr>
        <w:br/>
        <w:t>Так вот же наши гости</w:t>
      </w:r>
      <w:r w:rsidRPr="00FB3F30">
        <w:rPr>
          <w:rFonts w:ascii="Georgia" w:hAnsi="Georgia"/>
          <w:color w:val="000000"/>
        </w:rPr>
        <w:br/>
        <w:t>Почетные, отважные,</w:t>
      </w:r>
      <w:r w:rsidRPr="00FB3F30">
        <w:rPr>
          <w:rFonts w:ascii="Georgia" w:hAnsi="Georgia"/>
          <w:color w:val="000000"/>
        </w:rPr>
        <w:br/>
        <w:t>И самые, самые важные!</w:t>
      </w:r>
      <w:r w:rsidRPr="00FB3F30">
        <w:rPr>
          <w:rFonts w:ascii="Georgia" w:hAnsi="Georgia"/>
          <w:color w:val="000000"/>
          <w:sz w:val="21"/>
          <w:szCs w:val="21"/>
        </w:rPr>
        <w:t xml:space="preserve"> 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</w:rPr>
      </w:pPr>
      <w:r w:rsidRPr="00FB3F30">
        <w:rPr>
          <w:rFonts w:ascii="Georgia" w:hAnsi="Georgia"/>
          <w:color w:val="000000"/>
        </w:rPr>
        <w:t>2:Для вас, дорогие папы</w:t>
      </w:r>
      <w:r w:rsidRPr="00FB3F30">
        <w:rPr>
          <w:rFonts w:ascii="Georgia" w:hAnsi="Georgia"/>
          <w:color w:val="000000"/>
        </w:rPr>
        <w:br/>
        <w:t>Любимые, для вас!</w:t>
      </w:r>
      <w:r w:rsidRPr="00FB3F30">
        <w:rPr>
          <w:rFonts w:ascii="Georgia" w:hAnsi="Georgia"/>
          <w:color w:val="000000"/>
        </w:rPr>
        <w:br/>
        <w:t>Концерт веселый, праздничный</w:t>
      </w:r>
      <w:proofErr w:type="gramStart"/>
      <w:r w:rsidRPr="00FB3F30">
        <w:rPr>
          <w:rFonts w:ascii="Georgia" w:hAnsi="Georgia"/>
          <w:color w:val="000000"/>
        </w:rPr>
        <w:br/>
        <w:t>П</w:t>
      </w:r>
      <w:proofErr w:type="gramEnd"/>
      <w:r w:rsidRPr="00FB3F30">
        <w:rPr>
          <w:rFonts w:ascii="Georgia" w:hAnsi="Georgia"/>
          <w:color w:val="000000"/>
        </w:rPr>
        <w:t>окажем мы сейчас!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color w:val="000000"/>
        </w:rPr>
      </w:pPr>
      <w:r w:rsidRPr="00FB3F30">
        <w:rPr>
          <w:rFonts w:ascii="Georgia" w:hAnsi="Georgia"/>
          <w:color w:val="000000"/>
        </w:rPr>
        <w:t>3:Для вас станцуем, мы, споем!</w:t>
      </w:r>
      <w:r w:rsidRPr="00FB3F30">
        <w:rPr>
          <w:rFonts w:ascii="Georgia" w:hAnsi="Georgia"/>
          <w:color w:val="000000"/>
        </w:rPr>
        <w:br/>
        <w:t>Вы же хлопайте в ладоши</w:t>
      </w:r>
      <w:r w:rsidRPr="00FB3F30">
        <w:rPr>
          <w:rFonts w:ascii="Georgia" w:hAnsi="Georgia"/>
          <w:color w:val="000000"/>
        </w:rPr>
        <w:br/>
        <w:t>Мы и плясать не устаем</w:t>
      </w:r>
      <w:proofErr w:type="gramStart"/>
      <w:r w:rsidRPr="00FB3F30">
        <w:rPr>
          <w:rFonts w:ascii="Georgia" w:hAnsi="Georgia"/>
          <w:color w:val="000000"/>
        </w:rPr>
        <w:br/>
        <w:t>Д</w:t>
      </w:r>
      <w:proofErr w:type="gramEnd"/>
      <w:r w:rsidRPr="00FB3F30">
        <w:rPr>
          <w:rFonts w:ascii="Georgia" w:hAnsi="Georgia"/>
          <w:color w:val="000000"/>
        </w:rPr>
        <w:t>ля Вас – таких хороших!!!</w:t>
      </w:r>
    </w:p>
    <w:p w:rsidR="00FB3F30" w:rsidRPr="00FB3F30" w:rsidRDefault="00FB3F30" w:rsidP="00FB3F30">
      <w:pPr>
        <w:pStyle w:val="poem"/>
        <w:shd w:val="clear" w:color="auto" w:fill="FFFFFF"/>
        <w:ind w:left="450"/>
        <w:rPr>
          <w:rFonts w:ascii="Georgia" w:hAnsi="Georgia"/>
          <w:b/>
          <w:i/>
          <w:color w:val="000000"/>
          <w:sz w:val="28"/>
          <w:szCs w:val="28"/>
        </w:rPr>
      </w:pPr>
      <w:r w:rsidRPr="00FB3F30">
        <w:rPr>
          <w:rFonts w:ascii="Georgia" w:hAnsi="Georgia"/>
          <w:color w:val="000000"/>
        </w:rPr>
        <w:t xml:space="preserve"> </w:t>
      </w:r>
      <w:r w:rsidRPr="00FB3F30">
        <w:rPr>
          <w:rFonts w:ascii="Georgia" w:hAnsi="Georgia"/>
          <w:b/>
          <w:i/>
          <w:color w:val="000000"/>
          <w:sz w:val="28"/>
          <w:szCs w:val="28"/>
        </w:rPr>
        <w:t>Исполняется песня «  Я  сейчас про папу  песенку  спою»</w:t>
      </w:r>
    </w:p>
    <w:p w:rsidR="005B5C23" w:rsidRPr="005B5C23" w:rsidRDefault="005B5C23" w:rsidP="00FB3F30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День отца — священный праздник!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Его нужно почитать!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Всех отцов, без исключения,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Будем все мы поздравлять!</w:t>
      </w:r>
    </w:p>
    <w:p w:rsid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Наша гордость и опора!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Наши милые отцы!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Вы для нас пример здоровый!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Вы по жизни молодцы!</w:t>
      </w:r>
    </w:p>
    <w:p w:rsidR="00CC1188" w:rsidRPr="00CC1188" w:rsidRDefault="00CC1188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</w:pPr>
      <w:r w:rsidRPr="00CC1188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 xml:space="preserve">  Песня  «  Хочу быть на  тебя  похожим»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3: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Папы разными бывают: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Тот молчит, а тот кричит,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Тот, бывает, напевает,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Тот у телека торчит,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Тот, бывает, обнимает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</w:r>
      <w:proofErr w:type="spell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Теплотою</w:t>
      </w:r>
      <w:proofErr w:type="spellEnd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сильных рук,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Тот, бывает, забывает,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Что он ребенку лучший друг.</w:t>
      </w:r>
    </w:p>
    <w:p w:rsidR="005B5C23" w:rsidRPr="005B5C23" w:rsidRDefault="005B5C23" w:rsidP="00FB3F30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Папы разными бывают</w:t>
      </w:r>
      <w:proofErr w:type="gram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…</w:t>
      </w:r>
      <w:r w:rsidR="00FB3F3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="00FB3F3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когда проходят дни,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Дети их вырастают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Точка в точку, как они.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Ваши папы, ребята, тоже когда-то были маленькими. Попробуйте угадать, чей папа появится на экране.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Презентация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«Наши папы в детстве»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В любом деле нужна быстрая реакция и сообразительность. Проверим наших пап на знание пословиц. Я вам буду говорить начало пословицы, а Вы должны мне сказать её продолжение. Задание понятно? Начинаем…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Игра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«Закончи пословицу»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Любишь кататься, …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(люби и саночки возить)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Доброе слово и …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(кошке приятно)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 двумя зайцами погонишься — …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(ни одного не поймаешь)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Одна голова хорошо, …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(а две лучше)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Человек без друзей, что…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(дерево без корней)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Терпение и труд...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(все перетрут)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Дело мастера...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(боится)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 волками жить...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(по-волчьи выть)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Яблоко от яблони...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(недалеко падает)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Худой мир...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(лучше доброй ссоры)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 безрыбье...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(и рак рыба)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Один в поле...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(не воин)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Ученье — свет...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(а не ученье — тьма)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Что посеешь...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(то и пожнешь)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Шила в мешке...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(не утаишь)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Сейчас мы проверим, как хорошо наши папы знают своих детей. Проведем небольшой опрос.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(Взять микрофон)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Я возьму на себя роль корреспондента, и буду задавать папам вопросы. Мамы внимательно следят за правильностью ответов. Исправлять, если ответ неправильный или подсказывать, если папа затрудняется.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«Интервью с папами»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 какую часть суток родился ваш ребенок?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Когда прорезался первый зуб?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Когда научился ходить?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Какое сказал первое слово?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Какую кашу любит ваш ребенок?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Какой суп предпочитает?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Помогает ли маме мыть посуду?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Любит ли чистить зубы?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 сколько ложится спать?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Что любит смотреть по телевизору?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Какие любимые игрушки?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Умеет играть в шашки?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Играет ли в компьютерные игры? Какие?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Кем бы хотел стать, когда вырастет?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Какой размер обуви?</w:t>
      </w:r>
    </w:p>
    <w:p w:rsidR="005B5C23" w:rsidRPr="005B5C23" w:rsidRDefault="005B5C23" w:rsidP="005B5C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Какой рост у ребенка?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4: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Знакомьтесь – это папа мой: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Он рыцарь, джентльмен, герой.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Очень мы похожи – я и папа мой.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Жду я, чтоб скорее он пришел домой.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Вместе почитаем мы наверняка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Книжки Михалкова или Маршака.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Мне во всём охота папе подражать.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Даже ложку так же за столом держать.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 папой мы играем, с папой мы поём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Веселее вдвое, если мы вдвоем!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Современный папа для своего ребенка зачастую становится чем-то мифическим и недоступным. Он уходит рано утром, целый день где-то на работе занимается чем-то важным, а вечером возвращается усталым. В наши дни любовь отца к детям зачастую выражается в покупке дорогой игрушки. Но гораздо больше ребенку нужно отцовское внимание, участие, понимание, дружба и общие интересы. Представляем вашему вниманию результаты опроса ваших детей. Послушайте, что говорят они о своих папах.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Фильм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«Дети о папах»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Что-то наши папы засиделись. Не пора ли им немного размяться? Скажите, кто из вас катался на лошади? Сейчас вам необходимо будет представить себя в роли наездников. Выходите на середину зала и становитесь в круг. </w:t>
      </w:r>
      <w:proofErr w:type="gramStart"/>
      <w:r w:rsidR="00CC118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(Раздать 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папам гимнастические палки.</w:t>
      </w:r>
      <w:proofErr w:type="gramEnd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Звучит музыка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«Эскадрон»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Газманова, папы движутся по кругу,</w:t>
      </w:r>
      <w:r w:rsidR="00FB3F3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верхом на палках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CC118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Музыка останавливается)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Ну как, вспомнили? А теперь положили палки в круг. Сейчас снова заиграет музыка, в это время я заберу несколько палок. Кому не достанется, выбывает из игры.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Игра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«Кто быстрей»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5: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Знают все, что я — Принцесса,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Значит, папа мой — Король.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Ты мой двигатель прогресса,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Мой кумир и мой герой!</w:t>
      </w:r>
    </w:p>
    <w:p w:rsid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Самый сильный, самый честный,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Самый умный и родной.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И уж если дочь прелестна —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Только ты тому виной!</w:t>
      </w:r>
    </w:p>
    <w:p w:rsidR="00CC1188" w:rsidRPr="000B77CE" w:rsidRDefault="00CC1188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b/>
          <w:i/>
          <w:color w:val="000000"/>
          <w:sz w:val="24"/>
          <w:szCs w:val="24"/>
          <w:lang w:eastAsia="ru-RU"/>
        </w:rPr>
      </w:pPr>
      <w:r w:rsidRPr="000B77CE">
        <w:rPr>
          <w:rFonts w:ascii="Georgia" w:eastAsia="Times New Roman" w:hAnsi="Georgia" w:cs="Times New Roman"/>
          <w:b/>
          <w:i/>
          <w:color w:val="000000"/>
          <w:sz w:val="24"/>
          <w:szCs w:val="24"/>
          <w:lang w:eastAsia="ru-RU"/>
        </w:rPr>
        <w:t xml:space="preserve">  Танец дочерей для пап   «  Осенний  вальс»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6: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Папа мой большого роста,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На него смотреть не просто: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Нужно голову задрать,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Чтоб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«Привет!»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ему сказать.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Посадит он меня на плечи</w:t>
      </w:r>
      <w:proofErr w:type="gram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катает целый вечер.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Перед сном читает книжки,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Днём играем в кошки-мышки.</w:t>
      </w:r>
    </w:p>
    <w:p w:rsid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Папа добрый, сильный очень,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Всё он может, что захочет.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Всем секрет свой открываю,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Что я папу обожаю!</w:t>
      </w:r>
    </w:p>
    <w:p w:rsidR="00CC1188" w:rsidRPr="00CC1188" w:rsidRDefault="00CC1188" w:rsidP="00CC1188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</w:pPr>
      <w:r w:rsidRPr="00CC1188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 xml:space="preserve"> Песня   «  Листопад»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7: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 меня есть папа!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Спросите, какой он?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Самый СИЛЬНЫЙ папа,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Самый ХРАБРЫЙ он!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Добрый, умный самый.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 xml:space="preserve">Как не </w:t>
      </w:r>
      <w:proofErr w:type="gram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похвалиться</w:t>
      </w:r>
      <w:proofErr w:type="gramEnd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Папой только с мамой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можно поделиться.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 меня есть папа! Всё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Равно, какой он!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Лучший в мире папа,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Потому что МОЙ ОН!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А сейчас я предлагаю вам попутешествовать на машине времени, отправиться далеко-далеко назад и узнать, какими были папы наши совсем-совсем маленькими. А детки нам в этом помогут. Ваша задача, ребята, превратить их в младенцев. Посмотрим, чья команда сделает это быстрее. 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(В игре участвуют два папы и две команды детей по 4 человека.</w:t>
      </w:r>
      <w:proofErr w:type="gramEnd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Дети по очереди подбегают к папам и наряжают их: слюнявчик, соска, чепчик, погремушка)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5B5C23" w:rsidRPr="00CC1188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</w:pPr>
      <w:r w:rsidRPr="00CC1188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>Игра "Путешествие в детство"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Ведущий: Наш праздник продолжается. Пришло время исполнить для наших пап</w:t>
      </w:r>
      <w:r w:rsidR="000B77CE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танец.</w:t>
      </w:r>
    </w:p>
    <w:p w:rsidR="00CC1188" w:rsidRPr="000B77CE" w:rsidRDefault="00CC1188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</w:pPr>
      <w:r w:rsidRPr="000B77CE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 xml:space="preserve">  Танец  « Что такое  доброта?» 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Скажите, папочки, кто из вас водит автомобиль? У кого самый большой стаж за рулем?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(Выбрать двух родителей)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А приходилось ли Вам когда-нибудь ездить без освещения? Сейчас мы это проверим. 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(Играющих знакомят с автотрассой из кеглей, дают руль и завязывают глаза.</w:t>
      </w:r>
      <w:proofErr w:type="gramEnd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CC118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 </w:t>
      </w:r>
      <w:proofErr w:type="gramStart"/>
      <w:r w:rsidR="00CC118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Дети 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даёт команды направления движения)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А сейчас я приглашаю на ночную трассу детей. 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(Детям завязывают глаза, задают направление, но кегли тихонько убирают с дороги помощники ведущей.</w:t>
      </w:r>
      <w:proofErr w:type="gramEnd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Дети осторожно поворачивают на виражах, не подозревая, что дорога-то совершенно безопасна.)</w:t>
      </w:r>
      <w:proofErr w:type="gramEnd"/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Игра </w:t>
      </w:r>
      <w:r w:rsidRPr="005B5C23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«Ночные приключения»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Ведущий: Влияние отца делает ребенка более дисциплинированным, ответственным, обязательным, открытым и честным. О примере такого воспитания расскажет 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8: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Мой папа находчивый, умный и смелый.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Ему по плечу даже сложное дело.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Ещё он – шалун, озорник и проказник.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 ним каждый мой день превращается в праздник.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Мой папа весёлый, но строгий и честный.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С ним книжки читать и играть интересно.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И скучно без папы на санках кататься.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Никто не умеет так громко смеяться.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Мой папа – волшебник, он самый хороший.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Он вмиг превращается в то, что попросишь.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Он может стать клоуном, тигром, жирафом.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Но лучше всего он умеет быть папой.</w:t>
      </w:r>
    </w:p>
    <w:p w:rsid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Его обниму я и тихо шепну: -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Мой папочка, я тебя крепко люблю!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Ты самый заботливый, самый родной,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Ты добрый, ты лучший! И ты только мой!</w:t>
      </w:r>
    </w:p>
    <w:p w:rsidR="00CC1188" w:rsidRPr="00CC1188" w:rsidRDefault="00CC1188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</w:pPr>
      <w:r w:rsidRPr="00CC1188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 xml:space="preserve"> Игра  «   Подметаем,  укачиваем,  кормим</w:t>
      </w:r>
      <w:proofErr w:type="gramStart"/>
      <w:r w:rsidRPr="00CC1188">
        <w:rPr>
          <w:rFonts w:ascii="Georgia" w:eastAsia="Times New Roman" w:hAnsi="Georgia" w:cs="Times New Roman"/>
          <w:b/>
          <w:i/>
          <w:color w:val="000000"/>
          <w:sz w:val="28"/>
          <w:szCs w:val="28"/>
          <w:lang w:eastAsia="ru-RU"/>
        </w:rPr>
        <w:t>.»</w:t>
      </w:r>
      <w:proofErr w:type="gramEnd"/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Все дети мечтают быть похожими на своих родителей. Девочки подражают своим мамам, мальчики – папам.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Ребенок 9: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Хочу похожим быть на папу.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Во всём хочу как папа стать.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Как он — носить костюм и шляпу,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Ходить, смотреть и даже спать.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ind w:left="45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Быть сильным, умным, не лениться</w:t>
      </w:r>
      <w:proofErr w:type="gram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делать всё, как он — на пять!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 xml:space="preserve">И не забыть </w:t>
      </w:r>
      <w:proofErr w:type="gramStart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ещё</w:t>
      </w:r>
      <w:proofErr w:type="gramEnd"/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жениться!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И... нашу маму в жёны взять.</w:t>
      </w:r>
    </w:p>
    <w:p w:rsidR="005B5C23" w:rsidRPr="005B5C23" w:rsidRDefault="005B5C23" w:rsidP="005B5C2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Сегодня мы с вами провели интересно время, играли, подарили друг другу радость. Если вы, папы, хотите, чтобы ваши дети, когда вырастут, сказали вам Спасибо, то никогда не читайте им нотаций, а учите их жизни своим примером! Желаем вам много любви и терпения с детьми, пусть ваш дом будет полной чашей! Хотим всем папам сейчас вручить диплом самого лучшего папы на свете. </w:t>
      </w:r>
      <w:r w:rsidRPr="005B5C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(Вручение дипломов)</w:t>
      </w:r>
      <w:r w:rsidRPr="005B5C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На память о нашей встрече ваши дети подготовили для вас подарки. </w:t>
      </w:r>
    </w:p>
    <w:p w:rsidR="005B5C23" w:rsidRPr="005B5C23" w:rsidRDefault="005B5C23">
      <w:pPr>
        <w:rPr>
          <w:b/>
          <w:sz w:val="24"/>
          <w:szCs w:val="24"/>
        </w:rPr>
      </w:pPr>
    </w:p>
    <w:sectPr w:rsidR="005B5C23" w:rsidRPr="005B5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A1BAF"/>
    <w:multiLevelType w:val="multilevel"/>
    <w:tmpl w:val="7FEA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12874"/>
    <w:multiLevelType w:val="multilevel"/>
    <w:tmpl w:val="3574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C23"/>
    <w:rsid w:val="000B77CE"/>
    <w:rsid w:val="001B08CA"/>
    <w:rsid w:val="005421C9"/>
    <w:rsid w:val="005B5C23"/>
    <w:rsid w:val="005D1F03"/>
    <w:rsid w:val="00CC1188"/>
    <w:rsid w:val="00FB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em">
    <w:name w:val="poem"/>
    <w:basedOn w:val="a"/>
    <w:rsid w:val="00FB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em">
    <w:name w:val="poem"/>
    <w:basedOn w:val="a"/>
    <w:rsid w:val="00FB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2017-10-11T06:00:00Z</dcterms:created>
  <dcterms:modified xsi:type="dcterms:W3CDTF">2017-11-16T06:48:00Z</dcterms:modified>
</cp:coreProperties>
</file>