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4786"/>
      </w:tblGrid>
      <w:tr w:rsidR="00F319F5" w:rsidTr="00F319F5">
        <w:tc>
          <w:tcPr>
            <w:tcW w:w="14786" w:type="dxa"/>
            <w:vAlign w:val="center"/>
          </w:tcPr>
          <w:p w:rsidR="00F319F5" w:rsidRPr="00F319F5" w:rsidRDefault="00F319F5" w:rsidP="00F319F5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</w:p>
        </w:tc>
      </w:tr>
      <w:tr w:rsidR="00F319F5" w:rsidTr="00F319F5">
        <w:tc>
          <w:tcPr>
            <w:tcW w:w="14786" w:type="dxa"/>
          </w:tcPr>
          <w:p w:rsidR="00F319F5" w:rsidRDefault="00F319F5" w:rsidP="00F319F5">
            <w:pPr>
              <w:jc w:val="center"/>
              <w:rPr>
                <w:sz w:val="72"/>
                <w:szCs w:val="72"/>
              </w:rPr>
            </w:pPr>
          </w:p>
          <w:p w:rsidR="00F319F5" w:rsidRPr="00D83D37" w:rsidRDefault="00F319F5" w:rsidP="00F319F5">
            <w:pPr>
              <w:jc w:val="center"/>
              <w:rPr>
                <w:rFonts w:ascii="Times New Roman" w:hAnsi="Times New Roman" w:cs="Times New Roman"/>
                <w:b/>
                <w:color w:val="00B050"/>
                <w:sz w:val="144"/>
                <w:szCs w:val="144"/>
              </w:rPr>
            </w:pPr>
            <w:r w:rsidRPr="00D83D37">
              <w:rPr>
                <w:rFonts w:ascii="Times New Roman" w:hAnsi="Times New Roman" w:cs="Times New Roman"/>
                <w:b/>
                <w:color w:val="00B050"/>
                <w:sz w:val="144"/>
                <w:szCs w:val="144"/>
              </w:rPr>
              <w:t>«ВЕСТИ ИЗ ЛЕСА»</w:t>
            </w:r>
          </w:p>
          <w:p w:rsidR="00F319F5" w:rsidRDefault="00F319F5" w:rsidP="00F319F5">
            <w:pPr>
              <w:jc w:val="center"/>
              <w:rPr>
                <w:sz w:val="72"/>
                <w:szCs w:val="72"/>
              </w:rPr>
            </w:pPr>
          </w:p>
        </w:tc>
      </w:tr>
      <w:tr w:rsidR="00A17D21" w:rsidTr="00F319F5">
        <w:tc>
          <w:tcPr>
            <w:tcW w:w="14786" w:type="dxa"/>
          </w:tcPr>
          <w:p w:rsidR="00A17D21" w:rsidRDefault="00A17D21" w:rsidP="00F319F5">
            <w:pPr>
              <w:jc w:val="center"/>
              <w:rPr>
                <w:sz w:val="72"/>
                <w:szCs w:val="72"/>
              </w:rPr>
            </w:pPr>
          </w:p>
        </w:tc>
      </w:tr>
      <w:tr w:rsidR="00F319F5" w:rsidTr="00F319F5">
        <w:tc>
          <w:tcPr>
            <w:tcW w:w="14786" w:type="dxa"/>
            <w:vAlign w:val="center"/>
          </w:tcPr>
          <w:p w:rsidR="00F319F5" w:rsidRPr="00F319F5" w:rsidRDefault="00F319F5" w:rsidP="00F319F5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</w:p>
          <w:p w:rsidR="00F319F5" w:rsidRPr="00D83D37" w:rsidRDefault="00F319F5" w:rsidP="00F319F5">
            <w:pPr>
              <w:jc w:val="center"/>
              <w:rPr>
                <w:rFonts w:ascii="Times New Roman" w:hAnsi="Times New Roman" w:cs="Times New Roman"/>
                <w:b/>
                <w:color w:val="0070C0"/>
                <w:sz w:val="144"/>
                <w:szCs w:val="144"/>
              </w:rPr>
            </w:pPr>
            <w:r w:rsidRPr="00D83D37">
              <w:rPr>
                <w:rFonts w:ascii="Times New Roman" w:hAnsi="Times New Roman" w:cs="Times New Roman"/>
                <w:b/>
                <w:color w:val="0070C0"/>
                <w:sz w:val="144"/>
                <w:szCs w:val="144"/>
              </w:rPr>
              <w:t>«РЫБАЦКИЙ УЗЕЛ»</w:t>
            </w:r>
          </w:p>
          <w:p w:rsidR="00F319F5" w:rsidRDefault="00F319F5" w:rsidP="00F319F5">
            <w:pPr>
              <w:jc w:val="center"/>
              <w:rPr>
                <w:sz w:val="72"/>
                <w:szCs w:val="72"/>
              </w:rPr>
            </w:pPr>
          </w:p>
        </w:tc>
      </w:tr>
      <w:tr w:rsidR="00F319F5" w:rsidTr="00F319F5">
        <w:tc>
          <w:tcPr>
            <w:tcW w:w="14786" w:type="dxa"/>
          </w:tcPr>
          <w:p w:rsidR="00F319F5" w:rsidRDefault="00F319F5" w:rsidP="00F319F5">
            <w:pPr>
              <w:jc w:val="center"/>
              <w:rPr>
                <w:sz w:val="72"/>
                <w:szCs w:val="72"/>
              </w:rPr>
            </w:pPr>
          </w:p>
        </w:tc>
      </w:tr>
      <w:tr w:rsidR="00F319F5" w:rsidTr="00F319F5">
        <w:tc>
          <w:tcPr>
            <w:tcW w:w="14786" w:type="dxa"/>
          </w:tcPr>
          <w:p w:rsidR="00F319F5" w:rsidRPr="00F319F5" w:rsidRDefault="00F319F5" w:rsidP="00E32C4A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</w:p>
        </w:tc>
      </w:tr>
      <w:tr w:rsidR="00F319F5" w:rsidTr="00F319F5">
        <w:tc>
          <w:tcPr>
            <w:tcW w:w="14786" w:type="dxa"/>
          </w:tcPr>
          <w:p w:rsidR="00F319F5" w:rsidRDefault="00F319F5" w:rsidP="00E32C4A">
            <w:pPr>
              <w:jc w:val="center"/>
              <w:rPr>
                <w:sz w:val="72"/>
                <w:szCs w:val="72"/>
              </w:rPr>
            </w:pPr>
          </w:p>
          <w:p w:rsidR="00F319F5" w:rsidRPr="00D83D37" w:rsidRDefault="00F319F5" w:rsidP="00E32C4A">
            <w:pPr>
              <w:jc w:val="center"/>
              <w:rPr>
                <w:rFonts w:ascii="Times New Roman" w:hAnsi="Times New Roman" w:cs="Times New Roman"/>
                <w:b/>
                <w:color w:val="002060"/>
                <w:sz w:val="144"/>
                <w:szCs w:val="144"/>
              </w:rPr>
            </w:pPr>
            <w:r w:rsidRPr="00D83D37">
              <w:rPr>
                <w:rFonts w:ascii="Times New Roman" w:hAnsi="Times New Roman" w:cs="Times New Roman"/>
                <w:b/>
                <w:color w:val="002060"/>
                <w:sz w:val="144"/>
                <w:szCs w:val="144"/>
              </w:rPr>
              <w:t>«ПОЧТА»</w:t>
            </w:r>
          </w:p>
          <w:p w:rsidR="00F319F5" w:rsidRDefault="00F319F5" w:rsidP="00E32C4A">
            <w:pPr>
              <w:jc w:val="center"/>
              <w:rPr>
                <w:sz w:val="72"/>
                <w:szCs w:val="72"/>
              </w:rPr>
            </w:pPr>
          </w:p>
        </w:tc>
      </w:tr>
      <w:tr w:rsidR="00A17D21" w:rsidTr="00F319F5">
        <w:tc>
          <w:tcPr>
            <w:tcW w:w="14786" w:type="dxa"/>
          </w:tcPr>
          <w:p w:rsidR="00A17D21" w:rsidRDefault="00A17D21" w:rsidP="00E32C4A">
            <w:pPr>
              <w:jc w:val="center"/>
              <w:rPr>
                <w:sz w:val="72"/>
                <w:szCs w:val="72"/>
              </w:rPr>
            </w:pPr>
          </w:p>
        </w:tc>
      </w:tr>
      <w:tr w:rsidR="00F319F5" w:rsidTr="00F319F5">
        <w:tc>
          <w:tcPr>
            <w:tcW w:w="14786" w:type="dxa"/>
          </w:tcPr>
          <w:p w:rsidR="00F319F5" w:rsidRPr="00F319F5" w:rsidRDefault="00F319F5" w:rsidP="00E32C4A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</w:p>
          <w:p w:rsidR="00F319F5" w:rsidRPr="00D83D37" w:rsidRDefault="00F319F5" w:rsidP="00E32C4A">
            <w:pPr>
              <w:jc w:val="center"/>
              <w:rPr>
                <w:rFonts w:ascii="Times New Roman" w:hAnsi="Times New Roman" w:cs="Times New Roman"/>
                <w:b/>
                <w:color w:val="7030A0"/>
                <w:sz w:val="144"/>
                <w:szCs w:val="144"/>
              </w:rPr>
            </w:pPr>
            <w:r w:rsidRPr="00D83D37">
              <w:rPr>
                <w:rFonts w:ascii="Times New Roman" w:hAnsi="Times New Roman" w:cs="Times New Roman"/>
                <w:b/>
                <w:color w:val="7030A0"/>
                <w:sz w:val="144"/>
                <w:szCs w:val="144"/>
              </w:rPr>
              <w:t>«НОВОСТИ»</w:t>
            </w:r>
          </w:p>
          <w:p w:rsidR="00F319F5" w:rsidRDefault="00F319F5" w:rsidP="00E32C4A">
            <w:pPr>
              <w:jc w:val="center"/>
              <w:rPr>
                <w:sz w:val="72"/>
                <w:szCs w:val="72"/>
              </w:rPr>
            </w:pPr>
          </w:p>
        </w:tc>
      </w:tr>
      <w:tr w:rsidR="00F319F5" w:rsidTr="00F319F5">
        <w:tc>
          <w:tcPr>
            <w:tcW w:w="14786" w:type="dxa"/>
          </w:tcPr>
          <w:p w:rsidR="00F319F5" w:rsidRDefault="00F319F5" w:rsidP="00E32C4A">
            <w:pPr>
              <w:jc w:val="center"/>
              <w:rPr>
                <w:sz w:val="72"/>
                <w:szCs w:val="72"/>
              </w:rPr>
            </w:pPr>
          </w:p>
        </w:tc>
      </w:tr>
    </w:tbl>
    <w:p w:rsidR="00AD3A0D" w:rsidRDefault="00AD3A0D" w:rsidP="00F319F5">
      <w:pPr>
        <w:jc w:val="center"/>
        <w:rPr>
          <w:sz w:val="72"/>
          <w:szCs w:val="72"/>
        </w:rPr>
      </w:pPr>
    </w:p>
    <w:tbl>
      <w:tblPr>
        <w:tblStyle w:val="a3"/>
        <w:tblW w:w="0" w:type="auto"/>
        <w:tblLook w:val="04A0"/>
      </w:tblPr>
      <w:tblGrid>
        <w:gridCol w:w="3696"/>
        <w:gridCol w:w="3696"/>
        <w:gridCol w:w="3697"/>
        <w:gridCol w:w="3697"/>
      </w:tblGrid>
      <w:tr w:rsidR="00A17D21" w:rsidRPr="00A17D21" w:rsidTr="00A17D21">
        <w:tc>
          <w:tcPr>
            <w:tcW w:w="3696" w:type="dxa"/>
          </w:tcPr>
          <w:p w:rsidR="00015172" w:rsidRDefault="00015172" w:rsidP="00A17D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21" w:rsidRDefault="00A17D21" w:rsidP="00A17D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корреспондент отдела</w:t>
            </w:r>
          </w:p>
          <w:p w:rsidR="00A17D21" w:rsidRDefault="00A17D21" w:rsidP="00A17D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«ВЕСТИ ИЗ ЛЕСА»</w:t>
            </w:r>
          </w:p>
          <w:p w:rsidR="00A17D21" w:rsidRDefault="00A17D21" w:rsidP="00A17D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21" w:rsidRPr="00A17D21" w:rsidRDefault="00A17D21" w:rsidP="00A17D21">
            <w:pPr>
              <w:jc w:val="center"/>
              <w:rPr>
                <w:b/>
                <w:sz w:val="36"/>
                <w:szCs w:val="36"/>
              </w:rPr>
            </w:pPr>
            <w:proofErr w:type="spellStart"/>
            <w:r w:rsidRPr="00A17D21">
              <w:rPr>
                <w:b/>
                <w:sz w:val="36"/>
                <w:szCs w:val="36"/>
              </w:rPr>
              <w:t>Клинкова</w:t>
            </w:r>
            <w:proofErr w:type="spellEnd"/>
            <w:r w:rsidRPr="00A17D21">
              <w:rPr>
                <w:b/>
                <w:sz w:val="36"/>
                <w:szCs w:val="36"/>
              </w:rPr>
              <w:t xml:space="preserve"> </w:t>
            </w:r>
          </w:p>
          <w:p w:rsidR="00A17D21" w:rsidRPr="00A17D21" w:rsidRDefault="00A17D21" w:rsidP="00A17D21">
            <w:pPr>
              <w:jc w:val="center"/>
              <w:rPr>
                <w:b/>
                <w:sz w:val="36"/>
                <w:szCs w:val="36"/>
              </w:rPr>
            </w:pPr>
            <w:r w:rsidRPr="00A17D21">
              <w:rPr>
                <w:b/>
                <w:sz w:val="36"/>
                <w:szCs w:val="36"/>
              </w:rPr>
              <w:t>Мария</w:t>
            </w:r>
          </w:p>
          <w:p w:rsidR="00A17D21" w:rsidRDefault="00A17D21" w:rsidP="00A17D21">
            <w:pPr>
              <w:jc w:val="center"/>
              <w:rPr>
                <w:b/>
                <w:sz w:val="36"/>
                <w:szCs w:val="36"/>
              </w:rPr>
            </w:pPr>
            <w:r w:rsidRPr="00A17D21">
              <w:rPr>
                <w:b/>
                <w:sz w:val="36"/>
                <w:szCs w:val="36"/>
              </w:rPr>
              <w:t>Сергеевна</w:t>
            </w:r>
          </w:p>
          <w:p w:rsidR="00015172" w:rsidRDefault="00015172" w:rsidP="00A17D21">
            <w:pPr>
              <w:jc w:val="center"/>
              <w:rPr>
                <w:sz w:val="28"/>
                <w:szCs w:val="28"/>
              </w:rPr>
            </w:pPr>
          </w:p>
          <w:p w:rsidR="00A17D21" w:rsidRDefault="00015172" w:rsidP="00A17D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</w:t>
            </w:r>
            <w:proofErr w:type="spellStart"/>
            <w:r>
              <w:rPr>
                <w:sz w:val="28"/>
                <w:szCs w:val="28"/>
              </w:rPr>
              <w:t>Серединская</w:t>
            </w:r>
            <w:proofErr w:type="spellEnd"/>
            <w:r>
              <w:rPr>
                <w:sz w:val="28"/>
                <w:szCs w:val="28"/>
              </w:rPr>
              <w:t xml:space="preserve"> СОШ»</w:t>
            </w:r>
          </w:p>
          <w:p w:rsidR="00015172" w:rsidRPr="00A17D21" w:rsidRDefault="00015172" w:rsidP="00A17D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6" w:type="dxa"/>
          </w:tcPr>
          <w:p w:rsidR="00015172" w:rsidRDefault="00015172" w:rsidP="00A17D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21" w:rsidRDefault="00A17D21" w:rsidP="00A17D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корреспондент отдела</w:t>
            </w:r>
          </w:p>
          <w:p w:rsidR="00A17D21" w:rsidRDefault="00A17D21" w:rsidP="00A17D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«ВЕСТИ ИЗ ЛЕСА»</w:t>
            </w:r>
          </w:p>
          <w:p w:rsidR="00A17D21" w:rsidRDefault="00A17D21" w:rsidP="00A17D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5172" w:rsidRDefault="00015172" w:rsidP="00015172">
            <w:pPr>
              <w:jc w:val="center"/>
              <w:rPr>
                <w:b/>
                <w:sz w:val="36"/>
                <w:szCs w:val="36"/>
              </w:rPr>
            </w:pPr>
            <w:proofErr w:type="spellStart"/>
            <w:r>
              <w:rPr>
                <w:b/>
                <w:sz w:val="36"/>
                <w:szCs w:val="36"/>
              </w:rPr>
              <w:t>Ромашин</w:t>
            </w:r>
            <w:proofErr w:type="spellEnd"/>
          </w:p>
          <w:p w:rsidR="00015172" w:rsidRDefault="00015172" w:rsidP="0001517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Олег </w:t>
            </w:r>
          </w:p>
          <w:p w:rsidR="00015172" w:rsidRDefault="00015172" w:rsidP="0001517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36"/>
                <w:szCs w:val="36"/>
              </w:rPr>
              <w:t>Михайлович</w:t>
            </w:r>
          </w:p>
          <w:p w:rsidR="00A17D21" w:rsidRDefault="00A17D21" w:rsidP="00015172">
            <w:pPr>
              <w:jc w:val="center"/>
              <w:rPr>
                <w:sz w:val="28"/>
                <w:szCs w:val="28"/>
              </w:rPr>
            </w:pPr>
          </w:p>
          <w:p w:rsidR="00015172" w:rsidRDefault="00015172" w:rsidP="000151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</w:t>
            </w:r>
            <w:proofErr w:type="spellStart"/>
            <w:r>
              <w:rPr>
                <w:sz w:val="28"/>
                <w:szCs w:val="28"/>
              </w:rPr>
              <w:t>Серединская</w:t>
            </w:r>
            <w:proofErr w:type="spellEnd"/>
            <w:r>
              <w:rPr>
                <w:sz w:val="28"/>
                <w:szCs w:val="28"/>
              </w:rPr>
              <w:t xml:space="preserve"> СОШ»</w:t>
            </w:r>
          </w:p>
          <w:p w:rsidR="00015172" w:rsidRPr="00A17D21" w:rsidRDefault="00015172" w:rsidP="000151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7" w:type="dxa"/>
          </w:tcPr>
          <w:p w:rsidR="00015172" w:rsidRDefault="00015172" w:rsidP="00A17D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7D21" w:rsidRDefault="00A17D21" w:rsidP="00A17D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корреспондент отдела</w:t>
            </w:r>
          </w:p>
          <w:p w:rsidR="00A17D21" w:rsidRDefault="00A17D21" w:rsidP="00A17D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«ВЕСТИ ИЗ ЛЕСА»</w:t>
            </w:r>
          </w:p>
          <w:p w:rsidR="00A17D21" w:rsidRDefault="00A17D21" w:rsidP="00A17D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5172" w:rsidRDefault="00015172" w:rsidP="0001517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Смирнова</w:t>
            </w:r>
          </w:p>
          <w:p w:rsidR="00015172" w:rsidRDefault="00015172" w:rsidP="0001517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Ева </w:t>
            </w:r>
          </w:p>
          <w:p w:rsidR="00015172" w:rsidRDefault="00015172" w:rsidP="0001517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36"/>
                <w:szCs w:val="36"/>
              </w:rPr>
              <w:t xml:space="preserve">Сергеевна </w:t>
            </w:r>
          </w:p>
          <w:p w:rsidR="00A17D21" w:rsidRDefault="00A17D21" w:rsidP="00015172">
            <w:pPr>
              <w:jc w:val="center"/>
              <w:rPr>
                <w:sz w:val="28"/>
                <w:szCs w:val="28"/>
              </w:rPr>
            </w:pPr>
          </w:p>
          <w:p w:rsidR="00015172" w:rsidRDefault="00015172" w:rsidP="000151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</w:t>
            </w:r>
            <w:proofErr w:type="spellStart"/>
            <w:r>
              <w:rPr>
                <w:sz w:val="28"/>
                <w:szCs w:val="28"/>
              </w:rPr>
              <w:t>Серединская</w:t>
            </w:r>
            <w:proofErr w:type="spellEnd"/>
            <w:r>
              <w:rPr>
                <w:sz w:val="28"/>
                <w:szCs w:val="28"/>
              </w:rPr>
              <w:t xml:space="preserve"> СОШ»</w:t>
            </w:r>
          </w:p>
          <w:p w:rsidR="00015172" w:rsidRPr="00A17D21" w:rsidRDefault="00015172" w:rsidP="000151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7" w:type="dxa"/>
          </w:tcPr>
          <w:p w:rsidR="00015172" w:rsidRDefault="00015172" w:rsidP="00F319F5">
            <w:pPr>
              <w:jc w:val="center"/>
              <w:rPr>
                <w:sz w:val="28"/>
                <w:szCs w:val="28"/>
              </w:rPr>
            </w:pPr>
          </w:p>
          <w:p w:rsidR="00D750F8" w:rsidRDefault="00D750F8" w:rsidP="00D75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корреспондент отдела</w:t>
            </w:r>
          </w:p>
          <w:p w:rsidR="00D750F8" w:rsidRDefault="00D750F8" w:rsidP="00D75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«ВЕСТИ ИЗ ЛЕСА»</w:t>
            </w:r>
          </w:p>
          <w:p w:rsidR="00D750F8" w:rsidRDefault="00D750F8" w:rsidP="00D75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0F8" w:rsidRDefault="00D750F8" w:rsidP="00D750F8">
            <w:pPr>
              <w:jc w:val="center"/>
              <w:rPr>
                <w:b/>
                <w:sz w:val="36"/>
                <w:szCs w:val="36"/>
              </w:rPr>
            </w:pPr>
            <w:proofErr w:type="spellStart"/>
            <w:r>
              <w:rPr>
                <w:b/>
                <w:sz w:val="36"/>
                <w:szCs w:val="36"/>
              </w:rPr>
              <w:t>Гашкина</w:t>
            </w:r>
            <w:proofErr w:type="spellEnd"/>
          </w:p>
          <w:p w:rsidR="00D750F8" w:rsidRDefault="00D750F8" w:rsidP="00D750F8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Елизавета</w:t>
            </w:r>
          </w:p>
          <w:p w:rsidR="00D750F8" w:rsidRDefault="00D750F8" w:rsidP="00D750F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36"/>
                <w:szCs w:val="36"/>
              </w:rPr>
              <w:t>Николаевна</w:t>
            </w:r>
          </w:p>
          <w:p w:rsidR="00D750F8" w:rsidRDefault="00D750F8" w:rsidP="00D750F8">
            <w:pPr>
              <w:jc w:val="center"/>
              <w:rPr>
                <w:sz w:val="28"/>
                <w:szCs w:val="28"/>
              </w:rPr>
            </w:pPr>
          </w:p>
          <w:p w:rsidR="00D750F8" w:rsidRDefault="00D750F8" w:rsidP="00D750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</w:t>
            </w:r>
            <w:proofErr w:type="spellStart"/>
            <w:r>
              <w:rPr>
                <w:sz w:val="28"/>
                <w:szCs w:val="28"/>
              </w:rPr>
              <w:t>Серединская</w:t>
            </w:r>
            <w:proofErr w:type="spellEnd"/>
            <w:r>
              <w:rPr>
                <w:sz w:val="28"/>
                <w:szCs w:val="28"/>
              </w:rPr>
              <w:t xml:space="preserve"> СОШ»</w:t>
            </w:r>
          </w:p>
          <w:p w:rsidR="00D750F8" w:rsidRPr="00A17D21" w:rsidRDefault="00D750F8" w:rsidP="00F319F5">
            <w:pPr>
              <w:jc w:val="center"/>
              <w:rPr>
                <w:sz w:val="28"/>
                <w:szCs w:val="28"/>
              </w:rPr>
            </w:pPr>
          </w:p>
        </w:tc>
      </w:tr>
      <w:tr w:rsidR="00D750F8" w:rsidRPr="00A17D21" w:rsidTr="00A17D21">
        <w:tc>
          <w:tcPr>
            <w:tcW w:w="3696" w:type="dxa"/>
          </w:tcPr>
          <w:p w:rsidR="00D750F8" w:rsidRDefault="00D750F8" w:rsidP="000151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0F8" w:rsidRDefault="00D750F8" w:rsidP="000151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корреспондент отдела</w:t>
            </w:r>
          </w:p>
          <w:p w:rsidR="00D750F8" w:rsidRDefault="00D750F8" w:rsidP="000151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«РЫБАЦКИЙ УЗЕЛ»</w:t>
            </w:r>
          </w:p>
          <w:p w:rsidR="00D750F8" w:rsidRDefault="00D750F8" w:rsidP="000151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0F8" w:rsidRDefault="00D750F8" w:rsidP="00015172">
            <w:pPr>
              <w:jc w:val="center"/>
              <w:rPr>
                <w:b/>
                <w:sz w:val="36"/>
                <w:szCs w:val="36"/>
              </w:rPr>
            </w:pPr>
            <w:proofErr w:type="spellStart"/>
            <w:r>
              <w:rPr>
                <w:b/>
                <w:sz w:val="36"/>
                <w:szCs w:val="36"/>
              </w:rPr>
              <w:t>Окаёмова</w:t>
            </w:r>
            <w:proofErr w:type="spellEnd"/>
          </w:p>
          <w:p w:rsidR="00D750F8" w:rsidRDefault="00D750F8" w:rsidP="0001517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Анастасия</w:t>
            </w:r>
          </w:p>
          <w:p w:rsidR="00D750F8" w:rsidRDefault="00D750F8" w:rsidP="0001517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Вячеславовна</w:t>
            </w:r>
          </w:p>
          <w:p w:rsidR="00D750F8" w:rsidRDefault="00D750F8" w:rsidP="00015172">
            <w:pPr>
              <w:jc w:val="center"/>
              <w:rPr>
                <w:sz w:val="28"/>
                <w:szCs w:val="28"/>
              </w:rPr>
            </w:pPr>
          </w:p>
          <w:p w:rsidR="00D750F8" w:rsidRDefault="00D750F8" w:rsidP="000151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</w:t>
            </w:r>
            <w:proofErr w:type="spellStart"/>
            <w:r>
              <w:rPr>
                <w:sz w:val="28"/>
                <w:szCs w:val="28"/>
              </w:rPr>
              <w:t>Серединская</w:t>
            </w:r>
            <w:proofErr w:type="spellEnd"/>
            <w:r>
              <w:rPr>
                <w:sz w:val="28"/>
                <w:szCs w:val="28"/>
              </w:rPr>
              <w:t xml:space="preserve"> СОШ»</w:t>
            </w:r>
          </w:p>
          <w:p w:rsidR="00D750F8" w:rsidRPr="00A17D21" w:rsidRDefault="00D750F8" w:rsidP="00365C56">
            <w:pPr>
              <w:rPr>
                <w:sz w:val="28"/>
                <w:szCs w:val="28"/>
              </w:rPr>
            </w:pPr>
          </w:p>
        </w:tc>
        <w:tc>
          <w:tcPr>
            <w:tcW w:w="3696" w:type="dxa"/>
          </w:tcPr>
          <w:p w:rsidR="00D750F8" w:rsidRDefault="00D750F8" w:rsidP="00F319F5">
            <w:pPr>
              <w:jc w:val="center"/>
              <w:rPr>
                <w:sz w:val="28"/>
                <w:szCs w:val="28"/>
              </w:rPr>
            </w:pPr>
          </w:p>
          <w:p w:rsidR="00D750F8" w:rsidRDefault="00D750F8" w:rsidP="000151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корреспондент отдела</w:t>
            </w:r>
          </w:p>
          <w:p w:rsidR="00D750F8" w:rsidRDefault="00D750F8" w:rsidP="000151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«РЫБАЦКИЙ УЗЕЛ»</w:t>
            </w:r>
          </w:p>
          <w:p w:rsidR="00D750F8" w:rsidRDefault="00D750F8" w:rsidP="00F319F5">
            <w:pPr>
              <w:jc w:val="center"/>
              <w:rPr>
                <w:sz w:val="28"/>
                <w:szCs w:val="28"/>
              </w:rPr>
            </w:pPr>
          </w:p>
          <w:p w:rsidR="00D750F8" w:rsidRDefault="00D750F8" w:rsidP="0001517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Щербакова</w:t>
            </w:r>
          </w:p>
          <w:p w:rsidR="00D750F8" w:rsidRDefault="00D750F8" w:rsidP="0001517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Алина </w:t>
            </w:r>
          </w:p>
          <w:p w:rsidR="00D750F8" w:rsidRDefault="00D750F8" w:rsidP="0001517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36"/>
                <w:szCs w:val="36"/>
              </w:rPr>
              <w:t>Алексеевна</w:t>
            </w:r>
          </w:p>
          <w:p w:rsidR="00D750F8" w:rsidRDefault="00D750F8" w:rsidP="00F319F5">
            <w:pPr>
              <w:jc w:val="center"/>
              <w:rPr>
                <w:sz w:val="28"/>
                <w:szCs w:val="28"/>
              </w:rPr>
            </w:pPr>
          </w:p>
          <w:p w:rsidR="00D750F8" w:rsidRDefault="00D750F8" w:rsidP="000151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</w:t>
            </w:r>
            <w:proofErr w:type="spellStart"/>
            <w:r>
              <w:rPr>
                <w:sz w:val="28"/>
                <w:szCs w:val="28"/>
              </w:rPr>
              <w:t>Серединская</w:t>
            </w:r>
            <w:proofErr w:type="spellEnd"/>
            <w:r>
              <w:rPr>
                <w:sz w:val="28"/>
                <w:szCs w:val="28"/>
              </w:rPr>
              <w:t xml:space="preserve"> СОШ»</w:t>
            </w:r>
          </w:p>
          <w:p w:rsidR="00D750F8" w:rsidRPr="00A17D21" w:rsidRDefault="00D750F8" w:rsidP="00F319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7" w:type="dxa"/>
          </w:tcPr>
          <w:p w:rsidR="00D750F8" w:rsidRDefault="00D750F8" w:rsidP="00E32C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0F8" w:rsidRDefault="00D750F8" w:rsidP="00E32C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корреспондент отдела</w:t>
            </w:r>
          </w:p>
          <w:p w:rsidR="00D750F8" w:rsidRDefault="00D750F8" w:rsidP="00E32C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«РЫБАЦКИЙ УЗЕЛ» </w:t>
            </w:r>
          </w:p>
          <w:p w:rsidR="00D750F8" w:rsidRDefault="00D750F8" w:rsidP="00E32C4A">
            <w:pPr>
              <w:jc w:val="center"/>
              <w:rPr>
                <w:sz w:val="28"/>
                <w:szCs w:val="28"/>
              </w:rPr>
            </w:pPr>
          </w:p>
          <w:p w:rsidR="00D750F8" w:rsidRDefault="00D750F8" w:rsidP="00E32C4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Ганин</w:t>
            </w:r>
          </w:p>
          <w:p w:rsidR="00D750F8" w:rsidRDefault="00D750F8" w:rsidP="00E32C4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Виталий </w:t>
            </w:r>
          </w:p>
          <w:p w:rsidR="00D750F8" w:rsidRDefault="00D750F8" w:rsidP="00E32C4A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36"/>
                <w:szCs w:val="36"/>
              </w:rPr>
              <w:t>Игоревич</w:t>
            </w:r>
          </w:p>
          <w:p w:rsidR="00D750F8" w:rsidRDefault="00D750F8" w:rsidP="00E32C4A">
            <w:pPr>
              <w:jc w:val="center"/>
              <w:rPr>
                <w:sz w:val="28"/>
                <w:szCs w:val="28"/>
              </w:rPr>
            </w:pPr>
          </w:p>
          <w:p w:rsidR="00D750F8" w:rsidRDefault="00D750F8" w:rsidP="00E3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</w:t>
            </w:r>
            <w:proofErr w:type="spellStart"/>
            <w:r>
              <w:rPr>
                <w:sz w:val="28"/>
                <w:szCs w:val="28"/>
              </w:rPr>
              <w:t>Серединская</w:t>
            </w:r>
            <w:proofErr w:type="spellEnd"/>
            <w:r>
              <w:rPr>
                <w:sz w:val="28"/>
                <w:szCs w:val="28"/>
              </w:rPr>
              <w:t xml:space="preserve"> СОШ»</w:t>
            </w:r>
          </w:p>
          <w:p w:rsidR="00D750F8" w:rsidRPr="00A17D21" w:rsidRDefault="00D750F8" w:rsidP="00E3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7" w:type="dxa"/>
          </w:tcPr>
          <w:p w:rsidR="00D750F8" w:rsidRDefault="00D750F8" w:rsidP="00E32C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0F8" w:rsidRDefault="00D750F8" w:rsidP="00E32C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корреспондент отдела</w:t>
            </w:r>
          </w:p>
          <w:p w:rsidR="00D750F8" w:rsidRDefault="00D750F8" w:rsidP="00E32C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«РЫБАЦКИЙ УЗЕЛ»</w:t>
            </w:r>
          </w:p>
          <w:p w:rsidR="00D750F8" w:rsidRDefault="00D750F8" w:rsidP="00E32C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0F8" w:rsidRDefault="00D750F8" w:rsidP="00E32C4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Ларичкина </w:t>
            </w:r>
          </w:p>
          <w:p w:rsidR="00D750F8" w:rsidRDefault="00D750F8" w:rsidP="00E32C4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Диана </w:t>
            </w:r>
          </w:p>
          <w:p w:rsidR="00D750F8" w:rsidRDefault="00D750F8" w:rsidP="00E32C4A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36"/>
                <w:szCs w:val="36"/>
              </w:rPr>
              <w:t>Олеговна</w:t>
            </w:r>
          </w:p>
          <w:p w:rsidR="00D750F8" w:rsidRDefault="00D750F8" w:rsidP="00E32C4A">
            <w:pPr>
              <w:jc w:val="center"/>
              <w:rPr>
                <w:sz w:val="28"/>
                <w:szCs w:val="28"/>
              </w:rPr>
            </w:pPr>
          </w:p>
          <w:p w:rsidR="00D750F8" w:rsidRDefault="00D750F8" w:rsidP="00E3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</w:t>
            </w:r>
            <w:proofErr w:type="spellStart"/>
            <w:r>
              <w:rPr>
                <w:sz w:val="28"/>
                <w:szCs w:val="28"/>
              </w:rPr>
              <w:t>Серединская</w:t>
            </w:r>
            <w:proofErr w:type="spellEnd"/>
            <w:r>
              <w:rPr>
                <w:sz w:val="28"/>
                <w:szCs w:val="28"/>
              </w:rPr>
              <w:t xml:space="preserve"> СОШ»</w:t>
            </w:r>
          </w:p>
          <w:p w:rsidR="00D750F8" w:rsidRPr="00A17D21" w:rsidRDefault="00D750F8" w:rsidP="00E32C4A">
            <w:pPr>
              <w:jc w:val="center"/>
              <w:rPr>
                <w:sz w:val="28"/>
                <w:szCs w:val="28"/>
              </w:rPr>
            </w:pPr>
          </w:p>
        </w:tc>
      </w:tr>
      <w:tr w:rsidR="00D750F8" w:rsidRPr="00A17D21" w:rsidTr="00A17D21">
        <w:tc>
          <w:tcPr>
            <w:tcW w:w="3696" w:type="dxa"/>
          </w:tcPr>
          <w:p w:rsidR="00D750F8" w:rsidRDefault="00D750F8" w:rsidP="00E32C4A">
            <w:pPr>
              <w:jc w:val="center"/>
              <w:rPr>
                <w:sz w:val="28"/>
                <w:szCs w:val="28"/>
              </w:rPr>
            </w:pPr>
          </w:p>
          <w:p w:rsidR="00D750F8" w:rsidRDefault="00D750F8" w:rsidP="00E32C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0F8" w:rsidRDefault="00D750F8" w:rsidP="00E32C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0F8" w:rsidRDefault="00D750F8" w:rsidP="00E32C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0F8" w:rsidRDefault="00D750F8" w:rsidP="00365C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0F8" w:rsidRDefault="00D750F8" w:rsidP="00E32C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0F8" w:rsidRDefault="00D750F8" w:rsidP="00E32C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корреспондент отдела</w:t>
            </w:r>
          </w:p>
          <w:p w:rsidR="00D750F8" w:rsidRDefault="00D750F8" w:rsidP="00E32C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«ПОЧТА»</w:t>
            </w:r>
          </w:p>
          <w:p w:rsidR="00D750F8" w:rsidRDefault="00D750F8" w:rsidP="00E32C4A">
            <w:pPr>
              <w:jc w:val="center"/>
              <w:rPr>
                <w:sz w:val="28"/>
                <w:szCs w:val="28"/>
              </w:rPr>
            </w:pPr>
          </w:p>
          <w:p w:rsidR="00D750F8" w:rsidRDefault="00D750F8" w:rsidP="00E32C4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Соколов</w:t>
            </w:r>
          </w:p>
          <w:p w:rsidR="00D750F8" w:rsidRDefault="00D750F8" w:rsidP="00E32C4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Евгений</w:t>
            </w:r>
          </w:p>
          <w:p w:rsidR="00D750F8" w:rsidRDefault="00D750F8" w:rsidP="00E32C4A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36"/>
                <w:szCs w:val="36"/>
              </w:rPr>
              <w:t>Александрович</w:t>
            </w:r>
          </w:p>
          <w:p w:rsidR="00D750F8" w:rsidRDefault="00D750F8" w:rsidP="00E32C4A">
            <w:pPr>
              <w:jc w:val="center"/>
              <w:rPr>
                <w:sz w:val="28"/>
                <w:szCs w:val="28"/>
              </w:rPr>
            </w:pPr>
          </w:p>
          <w:p w:rsidR="00D750F8" w:rsidRDefault="00D750F8" w:rsidP="00E3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</w:t>
            </w:r>
            <w:proofErr w:type="spellStart"/>
            <w:r>
              <w:rPr>
                <w:sz w:val="28"/>
                <w:szCs w:val="28"/>
              </w:rPr>
              <w:t>Серединская</w:t>
            </w:r>
            <w:proofErr w:type="spellEnd"/>
            <w:r>
              <w:rPr>
                <w:sz w:val="28"/>
                <w:szCs w:val="28"/>
              </w:rPr>
              <w:t xml:space="preserve"> СОШ»</w:t>
            </w:r>
          </w:p>
          <w:p w:rsidR="00D750F8" w:rsidRPr="00A17D21" w:rsidRDefault="00D750F8" w:rsidP="00E3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6" w:type="dxa"/>
          </w:tcPr>
          <w:p w:rsidR="00D750F8" w:rsidRDefault="00D750F8" w:rsidP="00E32C4A">
            <w:pPr>
              <w:jc w:val="center"/>
              <w:rPr>
                <w:sz w:val="28"/>
                <w:szCs w:val="28"/>
              </w:rPr>
            </w:pPr>
          </w:p>
          <w:p w:rsidR="00D750F8" w:rsidRDefault="00D750F8" w:rsidP="00E32C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0F8" w:rsidRDefault="00D750F8" w:rsidP="00E32C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0F8" w:rsidRDefault="00D750F8" w:rsidP="00E32C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0F8" w:rsidRDefault="00D750F8" w:rsidP="00E32C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0F8" w:rsidRDefault="00D750F8" w:rsidP="00E32C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0F8" w:rsidRDefault="00D750F8" w:rsidP="00E32C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корреспондент отдела</w:t>
            </w:r>
          </w:p>
          <w:p w:rsidR="00D750F8" w:rsidRDefault="00D750F8" w:rsidP="00E32C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«ПОЧТА»</w:t>
            </w:r>
          </w:p>
          <w:p w:rsidR="00D750F8" w:rsidRDefault="00D750F8" w:rsidP="00E32C4A">
            <w:pPr>
              <w:jc w:val="center"/>
              <w:rPr>
                <w:sz w:val="28"/>
                <w:szCs w:val="28"/>
              </w:rPr>
            </w:pPr>
          </w:p>
          <w:p w:rsidR="00D750F8" w:rsidRDefault="00D750F8" w:rsidP="00E32C4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Михайлова</w:t>
            </w:r>
          </w:p>
          <w:p w:rsidR="00D750F8" w:rsidRDefault="00D750F8" w:rsidP="00E32C4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Валерия</w:t>
            </w:r>
          </w:p>
          <w:p w:rsidR="00D750F8" w:rsidRDefault="00D750F8" w:rsidP="00E32C4A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36"/>
                <w:szCs w:val="36"/>
              </w:rPr>
              <w:t>Юрьевна</w:t>
            </w:r>
          </w:p>
          <w:p w:rsidR="00D750F8" w:rsidRDefault="00D750F8" w:rsidP="00E32C4A">
            <w:pPr>
              <w:jc w:val="center"/>
              <w:rPr>
                <w:sz w:val="28"/>
                <w:szCs w:val="28"/>
              </w:rPr>
            </w:pPr>
          </w:p>
          <w:p w:rsidR="00D750F8" w:rsidRDefault="00D750F8" w:rsidP="00E3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</w:t>
            </w:r>
            <w:proofErr w:type="spellStart"/>
            <w:r>
              <w:rPr>
                <w:sz w:val="28"/>
                <w:szCs w:val="28"/>
              </w:rPr>
              <w:t>Серединская</w:t>
            </w:r>
            <w:proofErr w:type="spellEnd"/>
            <w:r>
              <w:rPr>
                <w:sz w:val="28"/>
                <w:szCs w:val="28"/>
              </w:rPr>
              <w:t xml:space="preserve"> СОШ»</w:t>
            </w:r>
          </w:p>
          <w:p w:rsidR="00D750F8" w:rsidRPr="00A17D21" w:rsidRDefault="00D750F8" w:rsidP="00E3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7" w:type="dxa"/>
          </w:tcPr>
          <w:p w:rsidR="00D750F8" w:rsidRDefault="00D750F8" w:rsidP="00D75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0F8" w:rsidRDefault="00D750F8" w:rsidP="00D75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0F8" w:rsidRDefault="00D750F8" w:rsidP="00D75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0F8" w:rsidRDefault="00D750F8" w:rsidP="00D75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0F8" w:rsidRDefault="00D750F8" w:rsidP="00D75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0F8" w:rsidRDefault="00D750F8" w:rsidP="00D75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0F8" w:rsidRDefault="00D750F8" w:rsidP="00D75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корреспондент отдела</w:t>
            </w:r>
          </w:p>
          <w:p w:rsidR="00D750F8" w:rsidRDefault="00D750F8" w:rsidP="00D75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«ПОЧТА»</w:t>
            </w:r>
          </w:p>
          <w:p w:rsidR="00D750F8" w:rsidRDefault="00D750F8" w:rsidP="00D750F8">
            <w:pPr>
              <w:jc w:val="center"/>
              <w:rPr>
                <w:sz w:val="28"/>
                <w:szCs w:val="28"/>
              </w:rPr>
            </w:pPr>
          </w:p>
          <w:p w:rsidR="00D750F8" w:rsidRDefault="00D750F8" w:rsidP="00D750F8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Воробьёва</w:t>
            </w:r>
          </w:p>
          <w:p w:rsidR="00D750F8" w:rsidRDefault="00D750F8" w:rsidP="00D750F8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Екатерина </w:t>
            </w:r>
          </w:p>
          <w:p w:rsidR="00D750F8" w:rsidRDefault="00D750F8" w:rsidP="00D750F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36"/>
                <w:szCs w:val="36"/>
              </w:rPr>
              <w:t>Сергеевна</w:t>
            </w:r>
          </w:p>
          <w:p w:rsidR="00D750F8" w:rsidRDefault="00D750F8" w:rsidP="00D750F8">
            <w:pPr>
              <w:jc w:val="center"/>
              <w:rPr>
                <w:sz w:val="28"/>
                <w:szCs w:val="28"/>
              </w:rPr>
            </w:pPr>
          </w:p>
          <w:p w:rsidR="00D750F8" w:rsidRDefault="00D750F8" w:rsidP="00D750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</w:t>
            </w:r>
            <w:proofErr w:type="spellStart"/>
            <w:r>
              <w:rPr>
                <w:sz w:val="28"/>
                <w:szCs w:val="28"/>
              </w:rPr>
              <w:t>Серединская</w:t>
            </w:r>
            <w:proofErr w:type="spellEnd"/>
            <w:r>
              <w:rPr>
                <w:sz w:val="28"/>
                <w:szCs w:val="28"/>
              </w:rPr>
              <w:t xml:space="preserve"> СОШ»</w:t>
            </w:r>
          </w:p>
          <w:p w:rsidR="00D750F8" w:rsidRPr="00A17D21" w:rsidRDefault="00D750F8" w:rsidP="00E3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7" w:type="dxa"/>
          </w:tcPr>
          <w:p w:rsidR="00D750F8" w:rsidRPr="00A17D21" w:rsidRDefault="00D750F8" w:rsidP="00F319F5">
            <w:pPr>
              <w:jc w:val="center"/>
              <w:rPr>
                <w:sz w:val="28"/>
                <w:szCs w:val="28"/>
              </w:rPr>
            </w:pPr>
          </w:p>
        </w:tc>
      </w:tr>
      <w:tr w:rsidR="00D750F8" w:rsidRPr="00A17D21" w:rsidTr="00A17D21">
        <w:tc>
          <w:tcPr>
            <w:tcW w:w="3696" w:type="dxa"/>
          </w:tcPr>
          <w:p w:rsidR="00D750F8" w:rsidRDefault="00D750F8" w:rsidP="00365C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0F8" w:rsidRDefault="00D750F8" w:rsidP="00365C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корреспондент отдела</w:t>
            </w:r>
          </w:p>
          <w:p w:rsidR="00D750F8" w:rsidRDefault="00D750F8" w:rsidP="00365C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«НОВОСТИ»</w:t>
            </w:r>
          </w:p>
          <w:p w:rsidR="00D750F8" w:rsidRDefault="00D750F8" w:rsidP="00365C56">
            <w:pPr>
              <w:jc w:val="center"/>
              <w:rPr>
                <w:sz w:val="28"/>
                <w:szCs w:val="28"/>
              </w:rPr>
            </w:pPr>
          </w:p>
          <w:p w:rsidR="00D750F8" w:rsidRDefault="00D750F8" w:rsidP="00365C5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Громов </w:t>
            </w:r>
          </w:p>
          <w:p w:rsidR="00D750F8" w:rsidRDefault="00D750F8" w:rsidP="00365C5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Михаил</w:t>
            </w:r>
          </w:p>
          <w:p w:rsidR="00D750F8" w:rsidRDefault="00D750F8" w:rsidP="00365C5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36"/>
                <w:szCs w:val="36"/>
              </w:rPr>
              <w:t>Андреевич</w:t>
            </w:r>
          </w:p>
          <w:p w:rsidR="00D750F8" w:rsidRDefault="00D750F8" w:rsidP="00365C56">
            <w:pPr>
              <w:jc w:val="center"/>
              <w:rPr>
                <w:sz w:val="28"/>
                <w:szCs w:val="28"/>
              </w:rPr>
            </w:pPr>
          </w:p>
          <w:p w:rsidR="00D750F8" w:rsidRDefault="00D750F8" w:rsidP="00365C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</w:t>
            </w:r>
            <w:proofErr w:type="spellStart"/>
            <w:r>
              <w:rPr>
                <w:sz w:val="28"/>
                <w:szCs w:val="28"/>
              </w:rPr>
              <w:t>Серединская</w:t>
            </w:r>
            <w:proofErr w:type="spellEnd"/>
            <w:r>
              <w:rPr>
                <w:sz w:val="28"/>
                <w:szCs w:val="28"/>
              </w:rPr>
              <w:t xml:space="preserve"> СОШ»</w:t>
            </w:r>
          </w:p>
          <w:p w:rsidR="00D750F8" w:rsidRPr="00A17D21" w:rsidRDefault="00D750F8" w:rsidP="00F319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6" w:type="dxa"/>
          </w:tcPr>
          <w:p w:rsidR="00D750F8" w:rsidRDefault="00D750F8" w:rsidP="00197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0F8" w:rsidRDefault="00D750F8" w:rsidP="00197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корреспондент отдела</w:t>
            </w:r>
          </w:p>
          <w:p w:rsidR="00D750F8" w:rsidRDefault="00D750F8" w:rsidP="00197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«НОВОСТИ»</w:t>
            </w:r>
          </w:p>
          <w:p w:rsidR="00D750F8" w:rsidRDefault="00D750F8" w:rsidP="00197C11">
            <w:pPr>
              <w:jc w:val="center"/>
              <w:rPr>
                <w:sz w:val="28"/>
                <w:szCs w:val="28"/>
              </w:rPr>
            </w:pPr>
          </w:p>
          <w:p w:rsidR="00D750F8" w:rsidRDefault="00D750F8" w:rsidP="00197C1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Кононов</w:t>
            </w:r>
          </w:p>
          <w:p w:rsidR="00D750F8" w:rsidRDefault="00D750F8" w:rsidP="00197C1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Никита</w:t>
            </w:r>
          </w:p>
          <w:p w:rsidR="00D750F8" w:rsidRDefault="00D750F8" w:rsidP="00197C1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36"/>
                <w:szCs w:val="36"/>
              </w:rPr>
              <w:t>Евгеньевич</w:t>
            </w:r>
          </w:p>
          <w:p w:rsidR="00D750F8" w:rsidRDefault="00D750F8" w:rsidP="00197C11">
            <w:pPr>
              <w:jc w:val="center"/>
              <w:rPr>
                <w:sz w:val="28"/>
                <w:szCs w:val="28"/>
              </w:rPr>
            </w:pPr>
          </w:p>
          <w:p w:rsidR="00D750F8" w:rsidRDefault="00D750F8" w:rsidP="00197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</w:t>
            </w:r>
            <w:proofErr w:type="spellStart"/>
            <w:r>
              <w:rPr>
                <w:sz w:val="28"/>
                <w:szCs w:val="28"/>
              </w:rPr>
              <w:t>Серединская</w:t>
            </w:r>
            <w:proofErr w:type="spellEnd"/>
            <w:r>
              <w:rPr>
                <w:sz w:val="28"/>
                <w:szCs w:val="28"/>
              </w:rPr>
              <w:t xml:space="preserve"> СОШ»</w:t>
            </w:r>
          </w:p>
          <w:p w:rsidR="00D750F8" w:rsidRPr="00A17D21" w:rsidRDefault="00D750F8" w:rsidP="00197C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7" w:type="dxa"/>
          </w:tcPr>
          <w:p w:rsidR="00D750F8" w:rsidRDefault="00D750F8" w:rsidP="00365C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0F8" w:rsidRDefault="00D750F8" w:rsidP="00365C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корреспондент отдела</w:t>
            </w:r>
          </w:p>
          <w:p w:rsidR="00D750F8" w:rsidRDefault="00D750F8" w:rsidP="00365C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«НОВОСТИ»</w:t>
            </w:r>
          </w:p>
          <w:p w:rsidR="00D750F8" w:rsidRDefault="00D750F8" w:rsidP="00365C56">
            <w:pPr>
              <w:jc w:val="center"/>
              <w:rPr>
                <w:sz w:val="28"/>
                <w:szCs w:val="28"/>
              </w:rPr>
            </w:pPr>
          </w:p>
          <w:p w:rsidR="00D750F8" w:rsidRDefault="00D750F8" w:rsidP="00365C5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Панков</w:t>
            </w:r>
          </w:p>
          <w:p w:rsidR="00D750F8" w:rsidRDefault="00D750F8" w:rsidP="00365C5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Владислав</w:t>
            </w:r>
          </w:p>
          <w:p w:rsidR="00D750F8" w:rsidRDefault="00D750F8" w:rsidP="00365C5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36"/>
                <w:szCs w:val="36"/>
              </w:rPr>
              <w:t>Вячеславович</w:t>
            </w:r>
          </w:p>
          <w:p w:rsidR="00D750F8" w:rsidRDefault="00D750F8" w:rsidP="00365C56">
            <w:pPr>
              <w:jc w:val="center"/>
              <w:rPr>
                <w:sz w:val="28"/>
                <w:szCs w:val="28"/>
              </w:rPr>
            </w:pPr>
          </w:p>
          <w:p w:rsidR="00D750F8" w:rsidRDefault="00D750F8" w:rsidP="00365C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</w:t>
            </w:r>
            <w:proofErr w:type="spellStart"/>
            <w:r>
              <w:rPr>
                <w:sz w:val="28"/>
                <w:szCs w:val="28"/>
              </w:rPr>
              <w:t>Серединская</w:t>
            </w:r>
            <w:proofErr w:type="spellEnd"/>
            <w:r>
              <w:rPr>
                <w:sz w:val="28"/>
                <w:szCs w:val="28"/>
              </w:rPr>
              <w:t xml:space="preserve"> СОШ»</w:t>
            </w:r>
          </w:p>
          <w:p w:rsidR="00D750F8" w:rsidRPr="00A17D21" w:rsidRDefault="00D750F8" w:rsidP="00F319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97" w:type="dxa"/>
          </w:tcPr>
          <w:p w:rsidR="00D750F8" w:rsidRPr="00A17D21" w:rsidRDefault="00D750F8" w:rsidP="00F319F5">
            <w:pPr>
              <w:jc w:val="center"/>
              <w:rPr>
                <w:sz w:val="28"/>
                <w:szCs w:val="28"/>
              </w:rPr>
            </w:pPr>
          </w:p>
        </w:tc>
      </w:tr>
    </w:tbl>
    <w:p w:rsidR="00A17D21" w:rsidRPr="00F319F5" w:rsidRDefault="00A17D21" w:rsidP="00F319F5">
      <w:pPr>
        <w:jc w:val="center"/>
        <w:rPr>
          <w:sz w:val="72"/>
          <w:szCs w:val="72"/>
        </w:rPr>
      </w:pPr>
    </w:p>
    <w:sectPr w:rsidR="00A17D21" w:rsidRPr="00F319F5" w:rsidSect="00A17D2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319F5"/>
    <w:rsid w:val="00015172"/>
    <w:rsid w:val="00365C56"/>
    <w:rsid w:val="00A17D21"/>
    <w:rsid w:val="00AD3A0D"/>
    <w:rsid w:val="00D750F8"/>
    <w:rsid w:val="00D83D37"/>
    <w:rsid w:val="00F31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19F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172C7-FEA1-4EBB-9AAE-DF0FA8DFB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3</cp:revision>
  <cp:lastPrinted>2015-03-17T05:02:00Z</cp:lastPrinted>
  <dcterms:created xsi:type="dcterms:W3CDTF">2015-03-16T20:07:00Z</dcterms:created>
  <dcterms:modified xsi:type="dcterms:W3CDTF">2015-03-17T05:04:00Z</dcterms:modified>
</cp:coreProperties>
</file>