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CA" w:rsidRPr="00AC4ECA" w:rsidRDefault="00AC4ECA" w:rsidP="00AC4ECA">
      <w:pPr>
        <w:pStyle w:val="a3"/>
        <w:jc w:val="center"/>
        <w:rPr>
          <w:sz w:val="28"/>
          <w:szCs w:val="28"/>
        </w:rPr>
      </w:pPr>
      <w:r w:rsidRPr="00AC4ECA">
        <w:rPr>
          <w:sz w:val="28"/>
          <w:szCs w:val="28"/>
        </w:rPr>
        <w:t>Экологический проект</w:t>
      </w:r>
    </w:p>
    <w:p w:rsidR="00AC4ECA" w:rsidRPr="00AC4ECA" w:rsidRDefault="00AC4ECA" w:rsidP="00AC4ECA">
      <w:pPr>
        <w:pStyle w:val="a3"/>
        <w:jc w:val="center"/>
        <w:rPr>
          <w:sz w:val="28"/>
          <w:szCs w:val="28"/>
        </w:rPr>
      </w:pPr>
      <w:r w:rsidRPr="00AC4ECA">
        <w:rPr>
          <w:sz w:val="28"/>
          <w:szCs w:val="28"/>
        </w:rPr>
        <w:t>в средней  группе</w:t>
      </w:r>
    </w:p>
    <w:p w:rsidR="00AC4ECA" w:rsidRPr="00AC4ECA" w:rsidRDefault="00AC4ECA" w:rsidP="00AC4ECA">
      <w:pPr>
        <w:pStyle w:val="a3"/>
        <w:jc w:val="center"/>
        <w:rPr>
          <w:sz w:val="28"/>
          <w:szCs w:val="28"/>
        </w:rPr>
      </w:pPr>
      <w:r w:rsidRPr="00AC4ECA">
        <w:rPr>
          <w:sz w:val="28"/>
          <w:szCs w:val="28"/>
        </w:rPr>
        <w:t>Тема: «Зимующие птицы нашего края»</w:t>
      </w:r>
    </w:p>
    <w:p w:rsidR="00AC4ECA" w:rsidRPr="00395D04" w:rsidRDefault="00AC4ECA" w:rsidP="00AC4ECA">
      <w:pPr>
        <w:pStyle w:val="a3"/>
      </w:pPr>
      <w:r w:rsidRPr="00395D04">
        <w:rPr>
          <w:b/>
        </w:rPr>
        <w:t>Вид  проекта:</w:t>
      </w:r>
      <w:r w:rsidRPr="00395D04">
        <w:t> информационно-творческий</w:t>
      </w:r>
    </w:p>
    <w:p w:rsidR="00AC4ECA" w:rsidRPr="00395D04" w:rsidRDefault="00AC4ECA" w:rsidP="00AC4ECA">
      <w:pPr>
        <w:pStyle w:val="a3"/>
      </w:pPr>
      <w:r w:rsidRPr="00395D04">
        <w:rPr>
          <w:b/>
        </w:rPr>
        <w:t>Продолжительность  проекта:</w:t>
      </w:r>
      <w:r w:rsidRPr="00395D04">
        <w:t> </w:t>
      </w:r>
      <w:proofErr w:type="gramStart"/>
      <w:r w:rsidRPr="00395D04">
        <w:t>краткосрочный</w:t>
      </w:r>
      <w:proofErr w:type="gramEnd"/>
      <w:r w:rsidRPr="00395D04">
        <w:t xml:space="preserve"> (1 неделя)</w:t>
      </w:r>
    </w:p>
    <w:p w:rsidR="00AC4ECA" w:rsidRPr="00395D04" w:rsidRDefault="00AC4ECA" w:rsidP="00AC4ECA">
      <w:pPr>
        <w:pStyle w:val="a3"/>
      </w:pPr>
      <w:r w:rsidRPr="00395D04">
        <w:rPr>
          <w:b/>
        </w:rPr>
        <w:t>Участники проекта</w:t>
      </w:r>
      <w:r w:rsidRPr="00395D04">
        <w:t>:  дети средней группы, родители воспитанников, воспитатели группы.</w:t>
      </w:r>
    </w:p>
    <w:p w:rsidR="00AC4ECA" w:rsidRPr="00395D04" w:rsidRDefault="00AC4ECA" w:rsidP="00AC4ECA">
      <w:pPr>
        <w:pStyle w:val="a3"/>
      </w:pPr>
      <w:r w:rsidRPr="00395D04">
        <w:rPr>
          <w:b/>
        </w:rPr>
        <w:t>Актуальность проекта</w:t>
      </w:r>
      <w:r w:rsidRPr="00395D04">
        <w:t>: в современных условиях проблема экологического воспитания дошкольников приобретает особую остроту и актуальность. Именно в период дошкольного детства происходит становление человеческой личности, формирование начал экологической культуры. Поэтому очень важно разбудить в детях интерес к живой природе, воспитывать любовь к ней, научить беречь окружающий мир. Зимнее время – это не только веселые праздники, оживленное катание с горок, отчаянная игра в снежки, но и крепкие морозы с пронизывающим ветром. В холодное время года перед зимующими птицами встают жизненно важные вопросы: как прокормиться. Доступной пищи становится значительно меньше, но потребность в ней возрастает. Иногда естественный корм становится практически недоступным, поэтому многие птицы не могут пережить зиму и погибают. Наша задача - познакомить детей с птицами, зимующими в  нашей местности, с их видами и особенностями; научить заботиться о птицах, помогать им в холодное зимнее время</w:t>
      </w:r>
    </w:p>
    <w:p w:rsidR="00AC4ECA" w:rsidRPr="00395D04" w:rsidRDefault="00AC4ECA" w:rsidP="00AC4ECA">
      <w:pPr>
        <w:pStyle w:val="a3"/>
      </w:pPr>
      <w:r w:rsidRPr="00395D04">
        <w:t>  </w:t>
      </w:r>
      <w:r w:rsidRPr="00395D04">
        <w:rPr>
          <w:b/>
        </w:rPr>
        <w:t>Цель:</w:t>
      </w:r>
      <w:r w:rsidRPr="00395D04">
        <w:t> формирование экологических знаний о зимующих птицах нашего края и ответственного, бережного отношения к ним.</w:t>
      </w:r>
    </w:p>
    <w:p w:rsidR="00AC4ECA" w:rsidRPr="00395D04" w:rsidRDefault="00AC4ECA" w:rsidP="00AC4ECA">
      <w:pPr>
        <w:pStyle w:val="a3"/>
      </w:pPr>
      <w:r w:rsidRPr="00395D04">
        <w:rPr>
          <w:b/>
        </w:rPr>
        <w:t> Задачи</w:t>
      </w:r>
      <w:r>
        <w:t>: ф</w:t>
      </w:r>
      <w:r w:rsidRPr="00395D04">
        <w:t>ормировать умение различать и называть зимующих птиц.</w:t>
      </w:r>
    </w:p>
    <w:p w:rsidR="00AC4ECA" w:rsidRPr="00395D04" w:rsidRDefault="00AC4ECA" w:rsidP="00AC4ECA">
      <w:pPr>
        <w:pStyle w:val="a3"/>
      </w:pPr>
      <w:r w:rsidRPr="00395D04">
        <w:t>Расширять кругозор о зимующих птицах (внешний вид, среда обитания, питание).</w:t>
      </w:r>
    </w:p>
    <w:p w:rsidR="00AC4ECA" w:rsidRPr="00395D04" w:rsidRDefault="00AC4ECA" w:rsidP="00AC4ECA">
      <w:pPr>
        <w:pStyle w:val="a3"/>
      </w:pPr>
      <w:r w:rsidRPr="00395D04">
        <w:t>Развивать творческие и интеллектуальные способности детей.</w:t>
      </w:r>
    </w:p>
    <w:p w:rsidR="00AC4ECA" w:rsidRPr="00395D04" w:rsidRDefault="00AC4ECA" w:rsidP="00AC4ECA">
      <w:pPr>
        <w:pStyle w:val="a3"/>
      </w:pPr>
      <w:r w:rsidRPr="00395D04">
        <w:t>Привлечь воспитанников и родителей к данной проблеме</w:t>
      </w:r>
    </w:p>
    <w:p w:rsidR="00AC4ECA" w:rsidRPr="00395D04" w:rsidRDefault="00AC4ECA" w:rsidP="00AC4ECA">
      <w:pPr>
        <w:pStyle w:val="a3"/>
      </w:pPr>
      <w:r w:rsidRPr="00395D04">
        <w:rPr>
          <w:b/>
        </w:rPr>
        <w:t>1 этап.</w:t>
      </w:r>
      <w:r w:rsidRPr="00395D04">
        <w:t xml:space="preserve"> Подготовительный.</w:t>
      </w:r>
    </w:p>
    <w:p w:rsidR="00AC4ECA" w:rsidRPr="00395D04" w:rsidRDefault="00AC4ECA" w:rsidP="00AC4ECA">
      <w:pPr>
        <w:pStyle w:val="a3"/>
      </w:pPr>
      <w:r>
        <w:t>- П</w:t>
      </w:r>
      <w:r w:rsidRPr="00395D04">
        <w:t>одбор методической и художественной литературы по теме;</w:t>
      </w:r>
    </w:p>
    <w:p w:rsidR="00AC4ECA" w:rsidRPr="00395D04" w:rsidRDefault="00AC4ECA" w:rsidP="00AC4ECA">
      <w:pPr>
        <w:pStyle w:val="a3"/>
      </w:pPr>
      <w:r>
        <w:t>- П</w:t>
      </w:r>
      <w:r w:rsidRPr="00395D04">
        <w:t xml:space="preserve">ополнение предметно-развивающей среды в группе (тематический альбом «Зима и </w:t>
      </w:r>
      <w:r>
        <w:t>зимующие птицы», книги о птицах</w:t>
      </w:r>
      <w:r w:rsidRPr="00395D04">
        <w:t>;</w:t>
      </w:r>
    </w:p>
    <w:p w:rsidR="00AC4ECA" w:rsidRPr="00395D04" w:rsidRDefault="00AC4ECA" w:rsidP="00AC4ECA">
      <w:pPr>
        <w:pStyle w:val="a3"/>
      </w:pPr>
      <w:r>
        <w:t>- Р</w:t>
      </w:r>
      <w:r w:rsidRPr="00395D04">
        <w:t>азработка форм воспитательной работы с детьми;</w:t>
      </w:r>
    </w:p>
    <w:p w:rsidR="00AC4ECA" w:rsidRPr="00395D04" w:rsidRDefault="00AC4ECA" w:rsidP="00AC4ECA">
      <w:pPr>
        <w:pStyle w:val="a3"/>
      </w:pPr>
      <w:r>
        <w:t>- В</w:t>
      </w:r>
      <w:r w:rsidRPr="00395D04">
        <w:t>заимодействие педагогов с родителями по вопросам формирования начал экологического воспитания у детей</w:t>
      </w:r>
    </w:p>
    <w:p w:rsidR="00AC4ECA" w:rsidRPr="00FC5D5D" w:rsidRDefault="00AC4ECA" w:rsidP="00AC4ECA">
      <w:pPr>
        <w:pStyle w:val="a3"/>
      </w:pPr>
      <w:r w:rsidRPr="00FC5D5D">
        <w:rPr>
          <w:rFonts w:ascii="Helvetica" w:eastAsia="Times New Roman" w:hAnsi="Helvetica" w:cs="Helvetica"/>
          <w:b/>
          <w:bCs/>
          <w:color w:val="333333"/>
          <w:lang w:eastAsia="ru-RU"/>
        </w:rPr>
        <w:t>2</w:t>
      </w:r>
      <w:r w:rsidRPr="00FC5D5D">
        <w:rPr>
          <w:rFonts w:ascii="Helvetica" w:eastAsia="Times New Roman" w:hAnsi="Helvetica" w:cs="Helvetica"/>
          <w:b/>
          <w:color w:val="333333"/>
          <w:lang w:eastAsia="ru-RU"/>
        </w:rPr>
        <w:t> </w:t>
      </w:r>
      <w:r w:rsidRPr="00FC5D5D">
        <w:rPr>
          <w:rFonts w:ascii="Helvetica" w:eastAsia="Times New Roman" w:hAnsi="Helvetica" w:cs="Helvetica"/>
          <w:b/>
          <w:bCs/>
          <w:color w:val="333333"/>
          <w:lang w:eastAsia="ru-RU"/>
        </w:rPr>
        <w:t>этап</w:t>
      </w:r>
      <w:r>
        <w:rPr>
          <w:rFonts w:ascii="Helvetica" w:eastAsia="Times New Roman" w:hAnsi="Helvetica" w:cs="Helvetica"/>
          <w:b/>
          <w:bCs/>
          <w:color w:val="333333"/>
          <w:lang w:eastAsia="ru-RU"/>
        </w:rPr>
        <w:t>.</w:t>
      </w:r>
      <w:r w:rsidRPr="00FC5D5D">
        <w:rPr>
          <w:rFonts w:ascii="Helvetica" w:eastAsia="Times New Roman" w:hAnsi="Helvetica" w:cs="Helvetica"/>
          <w:bCs/>
          <w:color w:val="333333"/>
          <w:lang w:eastAsia="ru-RU"/>
        </w:rPr>
        <w:t xml:space="preserve"> </w:t>
      </w:r>
      <w:r>
        <w:t>О</w:t>
      </w:r>
      <w:r w:rsidRPr="00FC5D5D">
        <w:t>сновной</w:t>
      </w:r>
    </w:p>
    <w:tbl>
      <w:tblPr>
        <w:tblStyle w:val="a4"/>
        <w:tblW w:w="0" w:type="auto"/>
        <w:tblLook w:val="04A0"/>
      </w:tblPr>
      <w:tblGrid>
        <w:gridCol w:w="3369"/>
        <w:gridCol w:w="5811"/>
      </w:tblGrid>
      <w:tr w:rsidR="00AC4ECA" w:rsidTr="00AC4ECA">
        <w:tc>
          <w:tcPr>
            <w:tcW w:w="3369" w:type="dxa"/>
          </w:tcPr>
          <w:p w:rsidR="00AC4ECA" w:rsidRPr="0077578E" w:rsidRDefault="00AC4ECA" w:rsidP="00335F19">
            <w:pPr>
              <w:pStyle w:val="a3"/>
              <w:rPr>
                <w:b/>
              </w:rPr>
            </w:pPr>
            <w:r w:rsidRPr="0077578E">
              <w:rPr>
                <w:b/>
              </w:rPr>
              <w:t>Форма работы</w:t>
            </w:r>
          </w:p>
        </w:tc>
        <w:tc>
          <w:tcPr>
            <w:tcW w:w="5811" w:type="dxa"/>
          </w:tcPr>
          <w:p w:rsidR="00AC4ECA" w:rsidRPr="0077578E" w:rsidRDefault="00AC4ECA" w:rsidP="00335F19">
            <w:pPr>
              <w:pStyle w:val="a3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77578E">
              <w:rPr>
                <w:b/>
              </w:rPr>
              <w:t>Содержание деятельности</w:t>
            </w:r>
          </w:p>
        </w:tc>
      </w:tr>
      <w:tr w:rsidR="00AC4ECA" w:rsidTr="00AC4ECA">
        <w:tc>
          <w:tcPr>
            <w:tcW w:w="3369" w:type="dxa"/>
          </w:tcPr>
          <w:p w:rsidR="00AC4ECA" w:rsidRPr="006405E7" w:rsidRDefault="00AC4ECA" w:rsidP="00335F19">
            <w:pPr>
              <w:pStyle w:val="a3"/>
            </w:pPr>
            <w:r w:rsidRPr="006405E7">
              <w:t>Беседа о птицах.</w:t>
            </w:r>
          </w:p>
          <w:p w:rsidR="00AC4ECA" w:rsidRPr="006405E7" w:rsidRDefault="00AC4ECA" w:rsidP="00335F19">
            <w:pPr>
              <w:pStyle w:val="a3"/>
            </w:pPr>
            <w:r w:rsidRPr="006405E7">
              <w:t xml:space="preserve"> ( Зимой)</w:t>
            </w:r>
          </w:p>
          <w:p w:rsidR="00AC4ECA" w:rsidRPr="00CA3D6D" w:rsidRDefault="00AC4ECA" w:rsidP="00335F19">
            <w:pPr>
              <w:pStyle w:val="a3"/>
            </w:pPr>
            <w:r w:rsidRPr="00CA3D6D">
              <w:t>Беседа «Что мы знаем о птицах»</w:t>
            </w:r>
          </w:p>
          <w:p w:rsidR="00AC4ECA" w:rsidRDefault="00AC4ECA" w:rsidP="00335F19">
            <w:pPr>
              <w:pStyle w:val="a3"/>
            </w:pPr>
          </w:p>
        </w:tc>
        <w:tc>
          <w:tcPr>
            <w:tcW w:w="5811" w:type="dxa"/>
          </w:tcPr>
          <w:p w:rsidR="00AC4ECA" w:rsidRDefault="00AC4ECA" w:rsidP="00335F19">
            <w:pPr>
              <w:pStyle w:val="a3"/>
            </w:pPr>
            <w:r w:rsidRPr="008D2057">
              <w:t>способствовать у детей умения составлять рассказы о птицах, выделяя яркие отличительные признаки их внешнего вида и поведения;  развитию сравнения по признакам, закрепленным в модели, умению использовать модель в качестве плана рассказа, освоению умений рассказывать последовательно, связно. Учить наблюдательности, заботливому отношению к птицам. </w:t>
            </w:r>
          </w:p>
        </w:tc>
      </w:tr>
      <w:tr w:rsidR="00AC4ECA" w:rsidTr="00AC4ECA">
        <w:tc>
          <w:tcPr>
            <w:tcW w:w="3369" w:type="dxa"/>
          </w:tcPr>
          <w:p w:rsidR="00AC4ECA" w:rsidRDefault="00AC4ECA" w:rsidP="00335F19">
            <w:pPr>
              <w:pStyle w:val="a3"/>
            </w:pPr>
            <w:r w:rsidRPr="008D2057">
              <w:t>Занятие по ознакомлению с окружающим миром: </w:t>
            </w:r>
            <w:r>
              <w:br/>
            </w:r>
          </w:p>
        </w:tc>
        <w:tc>
          <w:tcPr>
            <w:tcW w:w="5811" w:type="dxa"/>
          </w:tcPr>
          <w:p w:rsidR="00AC4ECA" w:rsidRDefault="00AC4ECA" w:rsidP="00335F19">
            <w:pPr>
              <w:pStyle w:val="a3"/>
            </w:pPr>
            <w:r w:rsidRPr="008D2057">
              <w:t>Закреплять и уточнять представления детей о зимующих птицах. Рассказать о том, какая зависимость между внешним видом птиц и их питанием, движением и образом жизни. Воспитывать любовь к птицам, желание заботиться о них, помогать им. Продолжать учить составлять описательные рассказы на основе полученных ранее знаний.</w:t>
            </w:r>
          </w:p>
        </w:tc>
      </w:tr>
      <w:tr w:rsidR="00AC4ECA" w:rsidTr="00AC4ECA">
        <w:tc>
          <w:tcPr>
            <w:tcW w:w="3369" w:type="dxa"/>
          </w:tcPr>
          <w:p w:rsidR="00AC4ECA" w:rsidRPr="006405E7" w:rsidRDefault="00AC4ECA" w:rsidP="00335F19">
            <w:pPr>
              <w:pStyle w:val="a3"/>
            </w:pPr>
            <w:r>
              <w:t xml:space="preserve">НОД </w:t>
            </w:r>
            <w:r w:rsidRPr="006405E7">
              <w:t>«Зимующие птицы»</w:t>
            </w:r>
          </w:p>
          <w:p w:rsidR="00AC4ECA" w:rsidRDefault="00AC4ECA" w:rsidP="00335F19">
            <w:pPr>
              <w:pStyle w:val="a3"/>
            </w:pPr>
          </w:p>
        </w:tc>
        <w:tc>
          <w:tcPr>
            <w:tcW w:w="5811" w:type="dxa"/>
          </w:tcPr>
          <w:p w:rsidR="00AC4ECA" w:rsidRDefault="00AC4ECA" w:rsidP="00335F19">
            <w:pPr>
              <w:pStyle w:val="a3"/>
            </w:pPr>
            <w:r>
              <w:t>развивать познавательный интерес детей среднего дошкольного возраста к зимующим птицам через проведение опытов.</w:t>
            </w:r>
          </w:p>
          <w:p w:rsidR="00AC4ECA" w:rsidRDefault="00AC4ECA" w:rsidP="00335F19">
            <w:pPr>
              <w:pStyle w:val="a3"/>
            </w:pPr>
          </w:p>
        </w:tc>
      </w:tr>
      <w:tr w:rsidR="00AC4ECA" w:rsidTr="00AC4ECA">
        <w:tc>
          <w:tcPr>
            <w:tcW w:w="3369" w:type="dxa"/>
          </w:tcPr>
          <w:p w:rsidR="00AC4ECA" w:rsidRPr="00CA3D6D" w:rsidRDefault="00AC4ECA" w:rsidP="00335F19">
            <w:pPr>
              <w:pStyle w:val="a3"/>
            </w:pPr>
            <w:r w:rsidRPr="00CA3D6D">
              <w:t>Подвижные игры «</w:t>
            </w:r>
            <w:proofErr w:type="spellStart"/>
            <w:r w:rsidRPr="00CA3D6D">
              <w:t>Совушка</w:t>
            </w:r>
            <w:proofErr w:type="spellEnd"/>
            <w:r w:rsidRPr="00CA3D6D">
              <w:t>».</w:t>
            </w:r>
          </w:p>
          <w:p w:rsidR="00AC4ECA" w:rsidRDefault="00AC4ECA" w:rsidP="00335F19">
            <w:pPr>
              <w:pStyle w:val="a3"/>
            </w:pPr>
            <w:r>
              <w:t>«Зимующие</w:t>
            </w:r>
          </w:p>
          <w:p w:rsidR="00AC4ECA" w:rsidRPr="00CA3D6D" w:rsidRDefault="00AC4ECA" w:rsidP="00335F19">
            <w:pPr>
              <w:pStyle w:val="a3"/>
            </w:pPr>
            <w:r w:rsidRPr="00CA3D6D">
              <w:lastRenderedPageBreak/>
              <w:t>перелётные птицы»</w:t>
            </w:r>
          </w:p>
          <w:p w:rsidR="00AC4ECA" w:rsidRPr="00CA3D6D" w:rsidRDefault="00AC4ECA" w:rsidP="00335F19">
            <w:pPr>
              <w:pStyle w:val="a3"/>
            </w:pPr>
            <w:r>
              <w:t>  </w:t>
            </w:r>
            <w:r w:rsidRPr="00CA3D6D">
              <w:t xml:space="preserve"> «Воробушки».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Дидактические игры: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«Угадай птицу по описанию»,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«Каких птиц зимой не увидишь».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«Улетает или нет»</w:t>
            </w:r>
          </w:p>
          <w:p w:rsidR="00AC4ECA" w:rsidRDefault="00AC4ECA" w:rsidP="00335F19">
            <w:pPr>
              <w:pStyle w:val="a3"/>
            </w:pPr>
          </w:p>
        </w:tc>
        <w:tc>
          <w:tcPr>
            <w:tcW w:w="5811" w:type="dxa"/>
          </w:tcPr>
          <w:p w:rsidR="00AC4ECA" w:rsidRPr="00E72721" w:rsidRDefault="00AC4ECA" w:rsidP="00335F19">
            <w:r w:rsidRPr="00E72721">
              <w:lastRenderedPageBreak/>
              <w:t>упражнять в беге, умении быстро находить свой домик.</w:t>
            </w:r>
          </w:p>
          <w:p w:rsidR="00AC4ECA" w:rsidRPr="00E72721" w:rsidRDefault="00AC4ECA" w:rsidP="00335F19">
            <w:r w:rsidRPr="00E72721">
              <w:t xml:space="preserve">учить двигаться врассыпную,  не наталкиваясь друг на </w:t>
            </w:r>
            <w:r w:rsidRPr="00E72721">
              <w:lastRenderedPageBreak/>
              <w:t>друга.</w:t>
            </w:r>
          </w:p>
          <w:p w:rsidR="00AC4ECA" w:rsidRDefault="00AC4ECA" w:rsidP="00335F19">
            <w:pPr>
              <w:pStyle w:val="a3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  <w:p w:rsidR="00AC4ECA" w:rsidRDefault="00AC4ECA" w:rsidP="00335F19">
            <w:pPr>
              <w:pStyle w:val="a3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  <w:p w:rsidR="00AC4ECA" w:rsidRDefault="00AC4ECA" w:rsidP="00335F19">
            <w:pPr>
              <w:pStyle w:val="a3"/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закрепить умение</w:t>
            </w:r>
            <w:r>
              <w:rPr>
                <w:rStyle w:val="apple-converted-space"/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находить, узнавать и </w:t>
            </w:r>
            <w:r>
              <w:t>р</w:t>
            </w:r>
            <w:r w:rsidRPr="00854642">
              <w:t>асширить знания детей о птицах, называть зимующих птиц</w:t>
            </w:r>
            <w:r>
              <w:t xml:space="preserve">, </w:t>
            </w:r>
            <w:r w:rsidRPr="00854642">
              <w:t>развивать зрительную память, мышление; воспитывать любовь к природе</w:t>
            </w:r>
            <w:r>
              <w:t>.</w:t>
            </w:r>
          </w:p>
        </w:tc>
      </w:tr>
      <w:tr w:rsidR="00AC4ECA" w:rsidTr="00AC4ECA">
        <w:tc>
          <w:tcPr>
            <w:tcW w:w="3369" w:type="dxa"/>
          </w:tcPr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lastRenderedPageBreak/>
              <w:t>Чтение художественной литературы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Чтение: 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 xml:space="preserve">И.Тургенев «Воробей», И. Поленов «Синичкины кладовки», </w:t>
            </w:r>
            <w:proofErr w:type="spellStart"/>
            <w:r w:rsidRPr="00B46307">
              <w:rPr>
                <w:lang w:eastAsia="ru-RU"/>
              </w:rPr>
              <w:t>Г.Серебрицкий</w:t>
            </w:r>
            <w:proofErr w:type="spellEnd"/>
            <w:r w:rsidRPr="00B46307">
              <w:rPr>
                <w:lang w:eastAsia="ru-RU"/>
              </w:rPr>
              <w:t xml:space="preserve"> «Берегите птиц», загадки и стихи. </w:t>
            </w:r>
            <w:proofErr w:type="spellStart"/>
            <w:r w:rsidRPr="00B46307">
              <w:rPr>
                <w:lang w:eastAsia="ru-RU"/>
              </w:rPr>
              <w:t>Л.Квитко</w:t>
            </w:r>
            <w:proofErr w:type="spellEnd"/>
            <w:r w:rsidRPr="00B46307">
              <w:rPr>
                <w:lang w:eastAsia="ru-RU"/>
              </w:rPr>
              <w:t xml:space="preserve"> «Смелые воробьи», М.Горький «</w:t>
            </w:r>
            <w:proofErr w:type="spellStart"/>
            <w:r w:rsidRPr="00B46307">
              <w:rPr>
                <w:lang w:eastAsia="ru-RU"/>
              </w:rPr>
              <w:t>Воробьишко</w:t>
            </w:r>
            <w:proofErr w:type="spellEnd"/>
            <w:r w:rsidRPr="00B46307">
              <w:rPr>
                <w:lang w:eastAsia="ru-RU"/>
              </w:rPr>
              <w:t xml:space="preserve">», В.Левин «Воробьиное купание», Ю.Казаков, «Наши друзья» </w:t>
            </w:r>
            <w:proofErr w:type="spellStart"/>
            <w:r w:rsidRPr="00B46307">
              <w:rPr>
                <w:lang w:eastAsia="ru-RU"/>
              </w:rPr>
              <w:t>Г.Ладонщиков</w:t>
            </w:r>
            <w:proofErr w:type="spellEnd"/>
            <w:r w:rsidRPr="00B46307">
              <w:rPr>
                <w:lang w:eastAsia="ru-RU"/>
              </w:rPr>
              <w:t>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Отгадывание загадок: </w:t>
            </w:r>
          </w:p>
          <w:p w:rsidR="00AC4ECA" w:rsidRDefault="00AC4ECA" w:rsidP="00335F19">
            <w:pPr>
              <w:pStyle w:val="a3"/>
            </w:pPr>
            <w:r w:rsidRPr="00B46307">
              <w:rPr>
                <w:lang w:eastAsia="ru-RU"/>
              </w:rPr>
              <w:t>О зимующих птицах.</w:t>
            </w:r>
            <w:r w:rsidRPr="00B46307">
              <w:rPr>
                <w:i/>
                <w:iCs/>
                <w:lang w:eastAsia="ru-RU"/>
              </w:rPr>
              <w:t> </w:t>
            </w:r>
          </w:p>
        </w:tc>
        <w:tc>
          <w:tcPr>
            <w:tcW w:w="5811" w:type="dxa"/>
          </w:tcPr>
          <w:p w:rsidR="00AC4ECA" w:rsidRDefault="00AC4ECA" w:rsidP="00335F19">
            <w:pPr>
              <w:pStyle w:val="a3"/>
            </w:pPr>
            <w:r w:rsidRPr="00FB0CCF">
              <w:t>учить внимательно, слушать художественное произведение, понимать тему и содержание рассказа, отвечать на вопросы. Развивать внимание, речь, реакцию.</w:t>
            </w:r>
          </w:p>
        </w:tc>
      </w:tr>
      <w:tr w:rsidR="00AC4ECA" w:rsidTr="00AC4ECA">
        <w:tc>
          <w:tcPr>
            <w:tcW w:w="3369" w:type="dxa"/>
          </w:tcPr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Наблюдение за птицами на кормушке.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Наблюдение за синичками.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Наблюдение за воробьями.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Наблюдение за вороной.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Наблюдение за птичьими следами на снегу.</w:t>
            </w:r>
          </w:p>
          <w:p w:rsidR="00AC4ECA" w:rsidRDefault="00AC4ECA" w:rsidP="00335F19">
            <w:pPr>
              <w:pStyle w:val="a3"/>
            </w:pPr>
          </w:p>
        </w:tc>
        <w:tc>
          <w:tcPr>
            <w:tcW w:w="5811" w:type="dxa"/>
          </w:tcPr>
          <w:p w:rsidR="00AC4ECA" w:rsidRDefault="00AC4ECA" w:rsidP="00335F19">
            <w:pPr>
              <w:pStyle w:val="a3"/>
              <w:rPr>
                <w:kern w:val="24"/>
              </w:rPr>
            </w:pPr>
            <w:r>
              <w:rPr>
                <w:kern w:val="24"/>
              </w:rPr>
              <w:t>углублять знания об особенностях внешнего вида птиц, жизненных проявлений; учить узнавать птиц, называть их части тела; формировать у детей желание заботиться о зимующих птицах.</w:t>
            </w:r>
          </w:p>
          <w:p w:rsidR="00AC4ECA" w:rsidRDefault="00AC4ECA" w:rsidP="00335F19">
            <w:pPr>
              <w:pStyle w:val="a3"/>
            </w:pPr>
          </w:p>
        </w:tc>
      </w:tr>
      <w:tr w:rsidR="00AC4ECA" w:rsidTr="00AC4ECA">
        <w:tc>
          <w:tcPr>
            <w:tcW w:w="3369" w:type="dxa"/>
          </w:tcPr>
          <w:p w:rsidR="00AC4ECA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Рисование: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«Мои пернатые друзья»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Аппликация:</w:t>
            </w:r>
          </w:p>
          <w:p w:rsidR="00AC4ECA" w:rsidRPr="00B46307" w:rsidRDefault="00AC4ECA" w:rsidP="00335F19">
            <w:pPr>
              <w:pStyle w:val="a3"/>
              <w:rPr>
                <w:lang w:eastAsia="ru-RU"/>
              </w:rPr>
            </w:pPr>
            <w:r w:rsidRPr="00B46307">
              <w:rPr>
                <w:lang w:eastAsia="ru-RU"/>
              </w:rPr>
              <w:t>««Птичка на ветке. Снегирь»</w:t>
            </w:r>
          </w:p>
          <w:p w:rsidR="00AC4ECA" w:rsidRDefault="00AC4ECA" w:rsidP="00335F19">
            <w:pPr>
              <w:pStyle w:val="a3"/>
            </w:pPr>
          </w:p>
          <w:p w:rsidR="00AC4ECA" w:rsidRDefault="00AC4ECA" w:rsidP="00335F19">
            <w:pPr>
              <w:pStyle w:val="a3"/>
            </w:pPr>
          </w:p>
        </w:tc>
        <w:tc>
          <w:tcPr>
            <w:tcW w:w="5811" w:type="dxa"/>
          </w:tcPr>
          <w:p w:rsidR="00AC4ECA" w:rsidRDefault="00AC4ECA" w:rsidP="00335F19">
            <w:pPr>
              <w:pStyle w:val="a3"/>
              <w:rPr>
                <w:kern w:val="24"/>
              </w:rPr>
            </w:pPr>
            <w:r>
              <w:rPr>
                <w:kern w:val="24"/>
              </w:rPr>
              <w:t>учить детей рисовать птичку, передавая форму тела (</w:t>
            </w:r>
            <w:proofErr w:type="gramStart"/>
            <w:r>
              <w:rPr>
                <w:kern w:val="24"/>
              </w:rPr>
              <w:t>овальная</w:t>
            </w:r>
            <w:proofErr w:type="gramEnd"/>
            <w:r>
              <w:rPr>
                <w:kern w:val="24"/>
              </w:rPr>
              <w:t>), частей, красивое оперение. Упражнять в рисование карандашами, в раскрашивании не выходя за контур рисунка. Развивать образное восприятие, воображение.</w:t>
            </w:r>
          </w:p>
          <w:p w:rsidR="00AC4ECA" w:rsidRPr="00AF7421" w:rsidRDefault="00AC4ECA" w:rsidP="00335F19">
            <w:pPr>
              <w:pStyle w:val="a3"/>
              <w:rPr>
                <w:color w:val="000000"/>
                <w:lang w:eastAsia="ru-RU"/>
              </w:rPr>
            </w:pPr>
            <w:r w:rsidRPr="00AF7421">
              <w:rPr>
                <w:color w:val="000000"/>
                <w:lang w:eastAsia="ru-RU"/>
              </w:rPr>
              <w:t>Вызвать у детей интерес к созданию птиц путем складывания из бумаги, базовой формой которой является квадрат.</w:t>
            </w:r>
          </w:p>
          <w:p w:rsidR="00AC4ECA" w:rsidRPr="00AF7421" w:rsidRDefault="00AC4ECA" w:rsidP="00335F19">
            <w:pPr>
              <w:pStyle w:val="a3"/>
              <w:rPr>
                <w:color w:val="000000"/>
                <w:lang w:eastAsia="ru-RU"/>
              </w:rPr>
            </w:pPr>
            <w:r w:rsidRPr="00AF7421">
              <w:rPr>
                <w:color w:val="000000"/>
                <w:lang w:eastAsia="ru-RU"/>
              </w:rPr>
              <w:t>Развивать мелкую моторику, согласованность в движениях обеих рук.</w:t>
            </w:r>
          </w:p>
          <w:p w:rsidR="00AC4ECA" w:rsidRPr="00AF7421" w:rsidRDefault="00AC4ECA" w:rsidP="00335F19">
            <w:pPr>
              <w:pStyle w:val="a3"/>
              <w:rPr>
                <w:color w:val="000000"/>
                <w:lang w:eastAsia="ru-RU"/>
              </w:rPr>
            </w:pPr>
            <w:r w:rsidRPr="00AF7421">
              <w:rPr>
                <w:color w:val="000000"/>
                <w:lang w:eastAsia="ru-RU"/>
              </w:rPr>
              <w:t xml:space="preserve"> Воспитывать самостоятельность, уверенность, интерес к художественному экспериментированию.</w:t>
            </w:r>
          </w:p>
          <w:p w:rsidR="00AC4ECA" w:rsidRDefault="00AC4ECA" w:rsidP="00335F19">
            <w:pPr>
              <w:pStyle w:val="a3"/>
            </w:pPr>
          </w:p>
        </w:tc>
      </w:tr>
    </w:tbl>
    <w:p w:rsidR="00AC4ECA" w:rsidRPr="00AD1518" w:rsidRDefault="00AC4ECA" w:rsidP="00AC4ECA">
      <w:pPr>
        <w:pStyle w:val="a3"/>
      </w:pPr>
    </w:p>
    <w:p w:rsidR="00AC4ECA" w:rsidRPr="00395D04" w:rsidRDefault="00AC4ECA" w:rsidP="00AC4ECA">
      <w:pPr>
        <w:pStyle w:val="a3"/>
        <w:rPr>
          <w:b/>
        </w:rPr>
      </w:pPr>
      <w:r w:rsidRPr="00395D04">
        <w:rPr>
          <w:b/>
        </w:rPr>
        <w:t>Предполагаемый результат</w:t>
      </w:r>
    </w:p>
    <w:p w:rsidR="00AC4ECA" w:rsidRPr="00CA3D6D" w:rsidRDefault="00AC4ECA" w:rsidP="00AC4ECA">
      <w:pPr>
        <w:pStyle w:val="a3"/>
      </w:pPr>
      <w:r w:rsidRPr="00CA3D6D">
        <w:t> Расширение кругозора детей о зимующих птицах.</w:t>
      </w:r>
    </w:p>
    <w:p w:rsidR="00AC4ECA" w:rsidRDefault="00AC4ECA" w:rsidP="00AC4ECA">
      <w:pPr>
        <w:pStyle w:val="a3"/>
      </w:pPr>
      <w:r w:rsidRPr="00CA3D6D">
        <w:t>Развитие у детей любознательности, творческих способностей, познавательной активности, коммуникативных навыков.</w:t>
      </w:r>
    </w:p>
    <w:p w:rsidR="00AC4ECA" w:rsidRPr="00CA3D6D" w:rsidRDefault="00AC4ECA" w:rsidP="00AC4ECA">
      <w:pPr>
        <w:pStyle w:val="a3"/>
      </w:pPr>
      <w:r w:rsidRPr="0064609A">
        <w:rPr>
          <w:szCs w:val="27"/>
          <w:lang w:eastAsia="ru-RU"/>
        </w:rPr>
        <w:t>Воспитанник, имеющий представление о зимующих птицах, умеющий совместно с родителями изготовить кормушку</w:t>
      </w:r>
    </w:p>
    <w:p w:rsidR="00AC4ECA" w:rsidRPr="0064609A" w:rsidRDefault="00AC4ECA" w:rsidP="00AC4ECA">
      <w:pPr>
        <w:pStyle w:val="a3"/>
        <w:rPr>
          <w:szCs w:val="27"/>
          <w:lang w:eastAsia="ru-RU"/>
        </w:rPr>
      </w:pPr>
      <w:r w:rsidRPr="0064609A">
        <w:rPr>
          <w:szCs w:val="27"/>
          <w:lang w:eastAsia="ru-RU"/>
        </w:rPr>
        <w:t>Родитель активный участник проекта и способный воспитать у детей любовь и бережное отношение к птицам.</w:t>
      </w:r>
    </w:p>
    <w:p w:rsidR="00AC4ECA" w:rsidRDefault="00AC4ECA" w:rsidP="00AC4ECA">
      <w:pPr>
        <w:rPr>
          <w:lang w:eastAsia="ru-RU"/>
        </w:rPr>
      </w:pPr>
      <w:r w:rsidRPr="00395D04">
        <w:rPr>
          <w:b/>
        </w:rPr>
        <w:t>Работа с родителями</w:t>
      </w:r>
      <w:r>
        <w:rPr>
          <w:b/>
        </w:rPr>
        <w:t>.</w:t>
      </w:r>
      <w:r w:rsidRPr="00395D04">
        <w:rPr>
          <w:lang w:eastAsia="ru-RU"/>
        </w:rPr>
        <w:t xml:space="preserve"> </w:t>
      </w:r>
      <w:r w:rsidRPr="00B46307">
        <w:rPr>
          <w:lang w:eastAsia="ru-RU"/>
        </w:rPr>
        <w:t>Оформление памятки в родительский уголок «Покормите птиц зимой»;</w:t>
      </w:r>
      <w:r>
        <w:rPr>
          <w:lang w:eastAsia="ru-RU"/>
        </w:rPr>
        <w:t xml:space="preserve"> участие в акции «Птичья столовая» </w:t>
      </w:r>
      <w:bookmarkStart w:id="0" w:name="_GoBack"/>
      <w:bookmarkEnd w:id="0"/>
      <w:r>
        <w:rPr>
          <w:lang w:eastAsia="ru-RU"/>
        </w:rPr>
        <w:t>Рекомендации родителям.</w:t>
      </w:r>
    </w:p>
    <w:p w:rsidR="00AC4ECA" w:rsidRDefault="00AC4ECA" w:rsidP="00AC4ECA">
      <w:pPr>
        <w:rPr>
          <w:lang w:eastAsia="ru-RU"/>
        </w:rPr>
      </w:pPr>
      <w:r w:rsidRPr="00B46307">
        <w:rPr>
          <w:b/>
          <w:bCs/>
          <w:lang w:eastAsia="ru-RU"/>
        </w:rPr>
        <w:lastRenderedPageBreak/>
        <w:t>Заключительный этап</w:t>
      </w:r>
      <w:r>
        <w:rPr>
          <w:b/>
          <w:bCs/>
          <w:lang w:eastAsia="ru-RU"/>
        </w:rPr>
        <w:t xml:space="preserve">. </w:t>
      </w:r>
      <w:r w:rsidRPr="00B46307">
        <w:rPr>
          <w:lang w:eastAsia="ru-RU"/>
        </w:rPr>
        <w:t>Акция «Птичья столовая»;</w:t>
      </w:r>
      <w:r>
        <w:rPr>
          <w:lang w:eastAsia="ru-RU"/>
        </w:rPr>
        <w:t xml:space="preserve"> в</w:t>
      </w:r>
      <w:r w:rsidRPr="00B46307">
        <w:rPr>
          <w:lang w:eastAsia="ru-RU"/>
        </w:rPr>
        <w:t>ыставка рисунков детей на тему « Мои пернатые друзья»</w:t>
      </w:r>
    </w:p>
    <w:p w:rsidR="00AC4ECA" w:rsidRDefault="00AC4ECA" w:rsidP="00AC4EC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AC4ECA" w:rsidRDefault="00AC4ECA" w:rsidP="00AC4ECA">
      <w:pPr>
        <w:rPr>
          <w:lang w:eastAsia="ru-RU"/>
        </w:rPr>
      </w:pPr>
      <w:r w:rsidRPr="005C5822">
        <w:rPr>
          <w:b/>
          <w:sz w:val="28"/>
          <w:szCs w:val="28"/>
        </w:rPr>
        <w:t xml:space="preserve"> НОД  « Мои пернатые</w:t>
      </w:r>
      <w:r>
        <w:rPr>
          <w:b/>
          <w:sz w:val="28"/>
          <w:szCs w:val="28"/>
        </w:rPr>
        <w:t xml:space="preserve"> </w:t>
      </w:r>
      <w:r w:rsidRPr="005C5822">
        <w:rPr>
          <w:b/>
          <w:sz w:val="28"/>
          <w:szCs w:val="28"/>
        </w:rPr>
        <w:t>друзья»  в средней  группе</w:t>
      </w:r>
      <w:r w:rsidRPr="001710A5">
        <w:rPr>
          <w:b/>
          <w:sz w:val="28"/>
          <w:szCs w:val="28"/>
        </w:rPr>
        <w:t>.</w:t>
      </w:r>
    </w:p>
    <w:p w:rsidR="00AC4ECA" w:rsidRPr="005C5822" w:rsidRDefault="00AC4ECA" w:rsidP="00AC4ECA">
      <w:pPr>
        <w:pStyle w:val="a3"/>
      </w:pPr>
      <w:r w:rsidRPr="005C5822">
        <w:t>Цель: Уточнить и расширить представления о зимующих птицах, их строении. Формировать понятие «зимующие птицы».</w:t>
      </w:r>
    </w:p>
    <w:p w:rsidR="00AC4ECA" w:rsidRPr="005C5822" w:rsidRDefault="00AC4ECA" w:rsidP="00AC4ECA">
      <w:pPr>
        <w:pStyle w:val="a3"/>
      </w:pPr>
      <w:r w:rsidRPr="005C5822">
        <w:t>Активизировать словарь по теме, учить отвечать на вопросы, составлять предложения.</w:t>
      </w:r>
    </w:p>
    <w:p w:rsidR="00AC4ECA" w:rsidRPr="005C5822" w:rsidRDefault="00AC4ECA" w:rsidP="00AC4ECA">
      <w:pPr>
        <w:pStyle w:val="a3"/>
      </w:pPr>
      <w:r w:rsidRPr="005C5822">
        <w:t>Совершенствовать грамматический строй речи, учить образовывать качественные прилагательные, множественное число существительных.</w:t>
      </w:r>
    </w:p>
    <w:p w:rsidR="00AC4ECA" w:rsidRPr="005C5822" w:rsidRDefault="00AC4ECA" w:rsidP="00AC4ECA">
      <w:pPr>
        <w:pStyle w:val="a3"/>
      </w:pPr>
      <w:r w:rsidRPr="005C5822">
        <w:t>Рисование в технике «тычка щетинистой кистью</w:t>
      </w:r>
      <w:proofErr w:type="gramStart"/>
      <w:r w:rsidRPr="005C5822">
        <w:t>.»</w:t>
      </w:r>
      <w:proofErr w:type="gramEnd"/>
    </w:p>
    <w:p w:rsidR="00AC4ECA" w:rsidRPr="005C5822" w:rsidRDefault="00AC4ECA" w:rsidP="00AC4ECA">
      <w:pPr>
        <w:pStyle w:val="a3"/>
      </w:pPr>
      <w:r w:rsidRPr="005C5822">
        <w:t>Рисование в технике «рисование ватными палочками»</w:t>
      </w:r>
    </w:p>
    <w:p w:rsidR="00AC4ECA" w:rsidRPr="001710A5" w:rsidRDefault="00AC4ECA" w:rsidP="00AC4ECA">
      <w:pPr>
        <w:pStyle w:val="a3"/>
      </w:pPr>
      <w:r w:rsidRPr="005C5822">
        <w:t>Интеграция образовательных областей: «Познание», «Коммуникация», «Художественное творчество», «Музыкально - художественное творчество». </w:t>
      </w:r>
      <w:r w:rsidRPr="005C5822">
        <w:br/>
        <w:t>Виды детской деятельности: коммуникативная, познавательная, продуктивная, двигательная. </w:t>
      </w:r>
      <w:r w:rsidRPr="005C5822">
        <w:br/>
        <w:t>Задачи:  Учить детей отражать в рисунке представление о зимующих птицах; </w:t>
      </w:r>
      <w:r w:rsidRPr="005C5822">
        <w:br/>
        <w:t xml:space="preserve">Вызвать интерес к рисованию стайки птиц в технике </w:t>
      </w:r>
      <w:proofErr w:type="gramStart"/>
      <w:r w:rsidRPr="005C5822">
        <w:t>тычка</w:t>
      </w:r>
      <w:proofErr w:type="gramEnd"/>
      <w:r w:rsidRPr="005C5822">
        <w:t>; </w:t>
      </w:r>
      <w:r w:rsidRPr="005C5822">
        <w:br/>
        <w:t>Уточнить представление о внешнем виде снегиря (особенности строения, окраска); </w:t>
      </w:r>
      <w:r w:rsidRPr="005C5822">
        <w:br/>
        <w:t>Знакомить детей с понятием цвета и композиции; </w:t>
      </w:r>
      <w:r w:rsidRPr="005C5822">
        <w:br/>
        <w:t>Воспитывать любознательность, художественный вкус, интерес к занятию рисованием. </w:t>
      </w:r>
      <w:r w:rsidRPr="005C5822">
        <w:br/>
        <w:t xml:space="preserve">Планируемые результаты: имеет представление о зимующих птицах, их особенностях и внешнем виде; умеет работать в технике </w:t>
      </w:r>
      <w:proofErr w:type="gramStart"/>
      <w:r w:rsidRPr="005C5822">
        <w:t>тычка</w:t>
      </w:r>
      <w:proofErr w:type="gramEnd"/>
      <w:r w:rsidRPr="005C5822">
        <w:t xml:space="preserve"> щетинистой кистью; умеет использовать вспомогательные линии для построения рисунка, в процессе собственной деятельности проявляет инициативу, самостоятельно в выборе материалов для работы. </w:t>
      </w:r>
      <w:r w:rsidRPr="005C5822">
        <w:br/>
        <w:t>Материалы и оборудование: мольберт, картинки зимующих птиц, бумага А</w:t>
      </w:r>
      <w:proofErr w:type="gramStart"/>
      <w:r w:rsidRPr="005C5822">
        <w:t>4</w:t>
      </w:r>
      <w:proofErr w:type="gramEnd"/>
      <w:r w:rsidRPr="005C5822">
        <w:t xml:space="preserve"> голубого цвета, гуашь: красная, черная</w:t>
      </w:r>
      <w:r w:rsidRPr="001710A5">
        <w:t>, коричневая, кисти щетинистые, кисти беличьи, ватные пал</w:t>
      </w:r>
      <w:r>
        <w:t>очки, стаканчики-непроливайки.</w:t>
      </w:r>
      <w:r>
        <w:br/>
      </w:r>
      <w:r w:rsidRPr="001710A5">
        <w:t>Предварительная работа: наблюдение за птицами, прилетающими на участок, рассматривание изображений птиц на иллюстрациях, фотографиях, открытках, в энциклопедиях для детей; чтение и разучивание стихов о птицах, речевая игра «Сколько ошибок сделал художник?», игры на узнавание предметов по описанию, народные игры, знакомство с силуэтами различных птиц.</w:t>
      </w:r>
    </w:p>
    <w:p w:rsidR="00AC4ECA" w:rsidRPr="001710A5" w:rsidRDefault="00AC4ECA" w:rsidP="00AC4ECA">
      <w:pPr>
        <w:pStyle w:val="a3"/>
      </w:pPr>
      <w:r>
        <w:t>Ход занятия</w:t>
      </w:r>
      <w:r w:rsidRPr="001710A5">
        <w:t>: </w:t>
      </w:r>
      <w:r w:rsidRPr="001710A5">
        <w:br/>
        <w:t xml:space="preserve">Здравствуйте! Приглашаю Вас сегодня в зимний лес. Давайте понарошку </w:t>
      </w:r>
      <w:proofErr w:type="gramStart"/>
      <w:r w:rsidRPr="001710A5">
        <w:t>оденем варежки</w:t>
      </w:r>
      <w:proofErr w:type="gramEnd"/>
      <w:r w:rsidRPr="001710A5">
        <w:t>, шапки, сапоги и пойдем в лес! Звучит музыка: Отрывок произведения П.И. Чайковского «Времена года. Январь». </w:t>
      </w:r>
      <w:r w:rsidRPr="001710A5">
        <w:br/>
        <w:t>Воспитатель:- Зимний лес стоит печальный. </w:t>
      </w:r>
      <w:r w:rsidRPr="001710A5">
        <w:br/>
        <w:t>Кто под снегом спрятал тайны? </w:t>
      </w:r>
      <w:r w:rsidRPr="001710A5">
        <w:br/>
        <w:t>Почему река молчит? </w:t>
      </w:r>
      <w:r w:rsidRPr="001710A5">
        <w:br/>
        <w:t>Птичья песня не звучит? </w:t>
      </w:r>
      <w:r w:rsidRPr="001710A5">
        <w:br/>
        <w:t>Осторожно в лес входите, </w:t>
      </w:r>
      <w:r w:rsidRPr="001710A5">
        <w:br/>
        <w:t>Тайны леса не будите. </w:t>
      </w:r>
      <w:r>
        <w:br/>
      </w:r>
      <w:r w:rsidRPr="001710A5">
        <w:t>Как вы думаете, почему так тихо в лесу? (Птицы не поют.) </w:t>
      </w:r>
      <w:r w:rsidRPr="001710A5">
        <w:br/>
        <w:t>- Почему не поют птицы? (Улетели в тёплые края.) </w:t>
      </w:r>
      <w:r w:rsidRPr="001710A5">
        <w:br/>
        <w:t>- Я вижу здесь птиц (на мольберте предметные картинки с изображением зимующих птиц), значит, не все птицы улетели. </w:t>
      </w:r>
      <w:r w:rsidRPr="001710A5">
        <w:br/>
        <w:t>(Рассматриваем стенд с иллюстрациями птиц) </w:t>
      </w:r>
      <w:r>
        <w:br/>
      </w:r>
      <w:r w:rsidRPr="001710A5">
        <w:t>Воспитатель: Рассмотрите картинки и назовите птиц, которые здесь изображены.</w:t>
      </w:r>
      <w:r w:rsidRPr="001710A5">
        <w:br/>
        <w:t>Воспитатель: Как одним словом можно назвать воробья, синицу, снегиря, ворону? </w:t>
      </w:r>
      <w:r w:rsidRPr="001710A5">
        <w:br/>
        <w:t>Дети: </w:t>
      </w:r>
      <w:r>
        <w:t>Зимующие птицы.</w:t>
      </w:r>
      <w:r>
        <w:br/>
      </w:r>
      <w:r w:rsidRPr="001710A5">
        <w:t>Воспитатель: Расскажите мне про воробья. Какой он?</w:t>
      </w:r>
      <w:r w:rsidRPr="001710A5">
        <w:br/>
        <w:t>Дети: Маленький, серенький, невзрачный, скромный, но драчливый, боевой, удалой! (воробей) </w:t>
      </w:r>
      <w:r w:rsidRPr="001710A5">
        <w:br/>
      </w:r>
      <w:r w:rsidRPr="001710A5">
        <w:lastRenderedPageBreak/>
        <w:t>Воспитатель: Расскажите мне про снегиря? Какой он?</w:t>
      </w:r>
      <w:r w:rsidRPr="001710A5">
        <w:br/>
        <w:t>Дети:  Красногрудый, толстый, малоподвижный, (снегирь). </w:t>
      </w:r>
      <w:r w:rsidRPr="001710A5">
        <w:br/>
        <w:t>Воспитатель: Расскажите мне про ворону? Какая  она?</w:t>
      </w:r>
      <w:r w:rsidRPr="001710A5">
        <w:br/>
        <w:t>Дети: Чернохвостая, чернокрылая разбойница, (ворона). </w:t>
      </w:r>
      <w:r w:rsidRPr="001710A5">
        <w:br/>
        <w:t>Воспитатель: Расскажите мне про синичку? Какая она?</w:t>
      </w:r>
      <w:r w:rsidRPr="001710A5">
        <w:br/>
        <w:t>Дети:  Маленькая, на брюшке чёрная полоса, юркая, ловкая</w:t>
      </w:r>
      <w:proofErr w:type="gramStart"/>
      <w:r w:rsidRPr="001710A5">
        <w:t>.(</w:t>
      </w:r>
      <w:proofErr w:type="gramEnd"/>
      <w:r w:rsidRPr="001710A5">
        <w:t>синица) </w:t>
      </w:r>
      <w:r w:rsidRPr="001710A5">
        <w:br/>
        <w:t>Воспитатель: Про эту птицу вы мне сами расскажите. Кто это? Какой он</w:t>
      </w:r>
      <w:proofErr w:type="gramStart"/>
      <w:r w:rsidRPr="001710A5">
        <w:t>?.</w:t>
      </w:r>
      <w:r w:rsidRPr="001710A5">
        <w:br/>
      </w:r>
      <w:proofErr w:type="gramEnd"/>
      <w:r w:rsidRPr="001710A5">
        <w:t>Дети: Голубь большой, воркующий</w:t>
      </w:r>
      <w:r>
        <w:t>, любит кушать хлебные крошки.</w:t>
      </w:r>
      <w:r>
        <w:br/>
      </w:r>
      <w:r w:rsidRPr="001710A5">
        <w:t>Воспитатель: Снегири - очень красивые птицы, живущие стайкой. Давайте вместе рассмотрим снегирей. Птица эта чуть крупнее воробья, очень плотного сложения. Снегирь получил свое название за то, что прилетает он к нам вместе со снегом, и живет всю зиму.  Снегирь - красивая, спокойная птица. Посмотрите внимательно, и запомните, как </w:t>
      </w:r>
      <w:r w:rsidRPr="001710A5">
        <w:rPr>
          <w:noProof/>
          <w:lang w:eastAsia="ru-RU"/>
        </w:rPr>
        <w:drawing>
          <wp:inline distT="0" distB="0" distL="0" distR="0">
            <wp:extent cx="9525" cy="9525"/>
            <wp:effectExtent l="19050" t="0" r="9525" b="0"/>
            <wp:docPr id="20" name="Рисунок 1" descr="http://www.ivalex.vistcom.ru/image/pix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valex.vistcom.ru/image/pix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10A5">
        <w:t>он выглядит. Верхняя часть головы, крылья и хвост у него черные. А грудка, брюшко и щеки красные. Клюв у снегиря короткий, толстый. </w:t>
      </w:r>
      <w:r w:rsidRPr="001710A5">
        <w:br/>
        <w:t>Воспитатель: Сейчас поиграем в мяч в игру «Назови ласково»:</w:t>
      </w:r>
      <w:r w:rsidRPr="001710A5">
        <w:br/>
        <w:t xml:space="preserve">Снегирь - </w:t>
      </w:r>
      <w:proofErr w:type="spellStart"/>
      <w:r w:rsidRPr="001710A5">
        <w:t>снегирёк</w:t>
      </w:r>
      <w:proofErr w:type="spellEnd"/>
      <w:r w:rsidRPr="001710A5">
        <w:t>,</w:t>
      </w:r>
      <w:r w:rsidRPr="001710A5">
        <w:br/>
        <w:t>Синица - синичка,</w:t>
      </w:r>
      <w:r w:rsidRPr="001710A5">
        <w:br/>
        <w:t>Голубь - голубок,</w:t>
      </w:r>
    </w:p>
    <w:p w:rsidR="00AC4ECA" w:rsidRPr="001710A5" w:rsidRDefault="00AC4ECA" w:rsidP="00AC4ECA">
      <w:pPr>
        <w:pStyle w:val="a3"/>
      </w:pPr>
      <w:r w:rsidRPr="001710A5">
        <w:t>Воспитатель:</w:t>
      </w:r>
      <w:r>
        <w:t xml:space="preserve"> </w:t>
      </w:r>
      <w:r w:rsidRPr="001710A5">
        <w:t>Вам понравились снегири, а давайте мы с Вами их нарисуем.</w:t>
      </w:r>
      <w:r w:rsidRPr="001710A5">
        <w:br/>
        <w:t xml:space="preserve">Воспитатель:  Давайте посмотрим на снегиря </w:t>
      </w:r>
      <w:proofErr w:type="gramStart"/>
      <w:r w:rsidRPr="001710A5">
        <w:t>повнимательнее</w:t>
      </w:r>
      <w:proofErr w:type="gramEnd"/>
      <w:r w:rsidRPr="001710A5">
        <w:t>. Из каких частей состоит его тело? </w:t>
      </w:r>
      <w:r w:rsidRPr="001710A5">
        <w:br/>
        <w:t>Дети: Туловища, глаз, крыльев, хвоста и ножек.</w:t>
      </w:r>
      <w:r w:rsidRPr="001710A5">
        <w:br/>
        <w:t>Воспитатель: </w:t>
      </w:r>
      <w:proofErr w:type="gramStart"/>
      <w:r w:rsidRPr="001710A5">
        <w:t>Туловище</w:t>
      </w:r>
      <w:proofErr w:type="gramEnd"/>
      <w:r w:rsidRPr="001710A5">
        <w:t xml:space="preserve"> какой формы?</w:t>
      </w:r>
      <w:r w:rsidRPr="001710A5">
        <w:br/>
        <w:t>Дети: Овальной.</w:t>
      </w:r>
      <w:r w:rsidRPr="001710A5">
        <w:br/>
        <w:t xml:space="preserve">Воспитатель: Наш снегирь </w:t>
      </w:r>
      <w:proofErr w:type="gramStart"/>
      <w:r w:rsidRPr="001710A5">
        <w:t>замерз</w:t>
      </w:r>
      <w:proofErr w:type="gramEnd"/>
      <w:r w:rsidRPr="001710A5">
        <w:t xml:space="preserve"> поэтому втянул шею в туловище. </w:t>
      </w:r>
      <w:proofErr w:type="gramStart"/>
      <w:r w:rsidRPr="001710A5">
        <w:t>Клюв</w:t>
      </w:r>
      <w:proofErr w:type="gramEnd"/>
      <w:r w:rsidRPr="001710A5">
        <w:t xml:space="preserve"> какой формы?</w:t>
      </w:r>
      <w:r w:rsidRPr="001710A5">
        <w:br/>
        <w:t>Дети: Треугольной.</w:t>
      </w:r>
      <w:r w:rsidRPr="001710A5">
        <w:br/>
        <w:t>Воспитатель: </w:t>
      </w:r>
      <w:proofErr w:type="gramStart"/>
      <w:r w:rsidRPr="001710A5">
        <w:t>Крыло</w:t>
      </w:r>
      <w:proofErr w:type="gramEnd"/>
      <w:r w:rsidRPr="001710A5">
        <w:t xml:space="preserve"> какой формы?</w:t>
      </w:r>
      <w:r w:rsidRPr="001710A5">
        <w:br/>
        <w:t>Дети: Овальной.</w:t>
      </w:r>
      <w:r w:rsidRPr="001710A5">
        <w:br/>
        <w:t xml:space="preserve">Воспитатель: А у </w:t>
      </w:r>
      <w:proofErr w:type="gramStart"/>
      <w:r w:rsidRPr="001710A5">
        <w:t>снегиря</w:t>
      </w:r>
      <w:proofErr w:type="gramEnd"/>
      <w:r w:rsidRPr="001710A5">
        <w:t xml:space="preserve"> какого цвета брюшко?</w:t>
      </w:r>
      <w:r w:rsidRPr="001710A5">
        <w:br/>
        <w:t>Дети: красного</w:t>
      </w:r>
      <w:r w:rsidRPr="001710A5">
        <w:br/>
        <w:t xml:space="preserve">Воспитатель: Рисуем туловище овальной формы, туловище будем закрашивать методом </w:t>
      </w:r>
      <w:proofErr w:type="gramStart"/>
      <w:r w:rsidRPr="001710A5">
        <w:t>тычка</w:t>
      </w:r>
      <w:proofErr w:type="gramEnd"/>
      <w:r w:rsidRPr="001710A5">
        <w:t xml:space="preserve"> полусухой кистью, далее рисуем крыло овальной формы и хвост.</w:t>
      </w:r>
      <w:r w:rsidRPr="001710A5">
        <w:br/>
        <w:t>Воспитатель: А чем питаются снегири?</w:t>
      </w:r>
      <w:r w:rsidRPr="001710A5">
        <w:br/>
        <w:t>Дети: Ягодами, рябиной.</w:t>
      </w:r>
      <w:r w:rsidRPr="001710A5">
        <w:br/>
        <w:t>Воспитатель: Правильно, а рябину будем рисовать ватными палочками. У вас на столах красная краска там обмакиваем ватные палочки правой руки и ставим ягодки вокруг веточки.</w:t>
      </w:r>
    </w:p>
    <w:p w:rsidR="00AC4ECA" w:rsidRPr="001710A5" w:rsidRDefault="00AC4ECA" w:rsidP="00AC4ECA">
      <w:pPr>
        <w:pStyle w:val="a3"/>
      </w:pPr>
      <w:r w:rsidRPr="001710A5">
        <w:t>Уточнение последовательности и приемов выполнения работы. </w:t>
      </w:r>
      <w:r w:rsidRPr="001710A5">
        <w:br/>
        <w:t>Продуктивная деятельность детей. </w:t>
      </w:r>
      <w:r w:rsidRPr="001710A5">
        <w:br/>
        <w:t>Воспитатель: Давайте. Разомнём наши пальчики перед работой</w:t>
      </w:r>
    </w:p>
    <w:p w:rsidR="00AC4ECA" w:rsidRPr="001710A5" w:rsidRDefault="00AC4ECA" w:rsidP="00AC4ECA">
      <w:pPr>
        <w:pStyle w:val="a3"/>
      </w:pPr>
      <w:r w:rsidRPr="001710A5">
        <w:t>Пальчиковая гимнастика:</w:t>
      </w:r>
      <w:r>
        <w:br/>
      </w:r>
      <w:r w:rsidRPr="001710A5">
        <w:t>Мы во двор пошли гулять</w:t>
      </w:r>
      <w:r w:rsidRPr="001710A5">
        <w:br/>
        <w:t>Раз, два, три, четыре, пять, </w:t>
      </w:r>
      <w:r w:rsidRPr="001710A5">
        <w:br/>
        <w:t>Мы во двор пошли гулять. </w:t>
      </w:r>
      <w:r w:rsidRPr="001710A5">
        <w:br/>
        <w:t>(Загибать пальчики по одному) </w:t>
      </w:r>
      <w:r w:rsidRPr="001710A5">
        <w:br/>
        <w:t>Бабу снежную лепили. </w:t>
      </w:r>
      <w:r w:rsidRPr="001710A5">
        <w:br/>
        <w:t xml:space="preserve">(Имитировать лепку </w:t>
      </w:r>
      <w:proofErr w:type="spellStart"/>
      <w:r w:rsidRPr="001710A5">
        <w:t>комов</w:t>
      </w:r>
      <w:proofErr w:type="spellEnd"/>
      <w:r w:rsidRPr="001710A5">
        <w:t>.) </w:t>
      </w:r>
      <w:r w:rsidRPr="001710A5">
        <w:br/>
        <w:t>Птичек крошками кормили, </w:t>
      </w:r>
      <w:r w:rsidRPr="001710A5">
        <w:br/>
        <w:t>(Крошить хлебушек всеми пальчиками.) </w:t>
      </w:r>
      <w:r w:rsidRPr="001710A5">
        <w:br/>
        <w:t>С горки мы потом катались. </w:t>
      </w:r>
      <w:r w:rsidRPr="001710A5">
        <w:br/>
        <w:t>(Вести указательным пальцем правой руки по ладони левой руки.) </w:t>
      </w:r>
      <w:r w:rsidRPr="001710A5">
        <w:br/>
        <w:t>А еще в снегу валялись. </w:t>
      </w:r>
      <w:r w:rsidRPr="001710A5">
        <w:br/>
        <w:t>(Класть ладошки на стол то одной, то другой стороной.) </w:t>
      </w:r>
      <w:r w:rsidRPr="001710A5">
        <w:br/>
        <w:t>Все в снегу домой пришли, </w:t>
      </w:r>
      <w:r w:rsidRPr="001710A5">
        <w:br/>
        <w:t>(Отряхивать ладошки.) </w:t>
      </w:r>
      <w:r w:rsidRPr="001710A5">
        <w:br/>
        <w:t>Съели суп, и спать легли. </w:t>
      </w:r>
      <w:r w:rsidRPr="001710A5">
        <w:br/>
      </w:r>
      <w:r w:rsidRPr="001710A5">
        <w:lastRenderedPageBreak/>
        <w:t>(Производить движения воображаемой ложкой, положить руки под </w:t>
      </w:r>
      <w:r w:rsidRPr="001710A5">
        <w:br/>
        <w:t>щеку.)</w:t>
      </w:r>
    </w:p>
    <w:p w:rsidR="00AC4ECA" w:rsidRPr="001710A5" w:rsidRDefault="00AC4ECA" w:rsidP="00AC4ECA">
      <w:pPr>
        <w:pStyle w:val="a3"/>
      </w:pPr>
      <w:r w:rsidRPr="001710A5">
        <w:t>Воспитатель: Молодцы, правильно. Теперь занимаем места за столами и приступаем к работе. Работаем не торопясь и очень аккуратно</w:t>
      </w:r>
      <w:proofErr w:type="gramStart"/>
      <w:r w:rsidRPr="001710A5">
        <w:t>.</w:t>
      </w:r>
      <w:proofErr w:type="gramEnd"/>
      <w:r w:rsidRPr="001710A5">
        <w:t xml:space="preserve"> (</w:t>
      </w:r>
      <w:proofErr w:type="gramStart"/>
      <w:r w:rsidRPr="001710A5">
        <w:t>в</w:t>
      </w:r>
      <w:proofErr w:type="gramEnd"/>
      <w:r w:rsidRPr="001710A5">
        <w:t>ключить музыку).</w:t>
      </w:r>
    </w:p>
    <w:p w:rsidR="00AC4ECA" w:rsidRPr="001710A5" w:rsidRDefault="00AC4ECA" w:rsidP="00AC4ECA">
      <w:pPr>
        <w:pStyle w:val="a3"/>
      </w:pPr>
      <w:r w:rsidRPr="001710A5">
        <w:t>Вот и получилась у нас картина.  Что здесь нарисовано?</w:t>
      </w:r>
      <w:r w:rsidRPr="001710A5">
        <w:br/>
        <w:t>Дети: </w:t>
      </w:r>
      <w:r>
        <w:t>Снегири.</w:t>
      </w:r>
      <w:r>
        <w:br/>
      </w:r>
      <w:r w:rsidRPr="001710A5">
        <w:t>Воспитатель: Правильно, стая снегирей. Почему стая?</w:t>
      </w:r>
      <w:r w:rsidRPr="001710A5">
        <w:br/>
        <w:t>Дети: Потому что снегири не летают по одному, они могут погибнуть. </w:t>
      </w:r>
      <w:r w:rsidRPr="001710A5">
        <w:br/>
        <w:t>Воспитатель: Правильно.</w:t>
      </w:r>
    </w:p>
    <w:p w:rsidR="00AC4ECA" w:rsidRPr="001710A5" w:rsidRDefault="00AC4ECA" w:rsidP="00AC4ECA">
      <w:pPr>
        <w:pStyle w:val="a3"/>
      </w:pPr>
      <w:r w:rsidRPr="001710A5">
        <w:t>- Молодцы! Удивительные работы получились у вас! Как праздничные фонарики светятся в ветвях ваши снегири. Расскажите, какие приёмы нетрадиционной техники рисования вы использовали в работе при создании картины (дети рассказывают, делятся впечатлениями). </w:t>
      </w:r>
      <w:r w:rsidRPr="001710A5">
        <w:br/>
        <w:t>- Из ваших работ мы тоже организуем выставку – </w:t>
      </w:r>
      <w:r w:rsidRPr="001710A5">
        <w:br/>
        <w:t>Воспитатель. Молодцы, ребята! Давайте, вспомним, как мы рисовали сегодня.</w:t>
      </w:r>
      <w:r w:rsidRPr="001710A5">
        <w:br/>
        <w:t xml:space="preserve">Воспитатель: а теперь давайте </w:t>
      </w:r>
      <w:proofErr w:type="gramStart"/>
      <w:r w:rsidRPr="001710A5">
        <w:t>поиграем</w:t>
      </w:r>
      <w:r w:rsidRPr="001710A5">
        <w:br/>
        <w:t>Мы налепим</w:t>
      </w:r>
      <w:proofErr w:type="gramEnd"/>
      <w:r w:rsidRPr="001710A5">
        <w:t xml:space="preserve"> снежки,</w:t>
      </w:r>
      <w:r w:rsidRPr="001710A5">
        <w:br/>
        <w:t>Вместе поиграем. (Лепят снежки)</w:t>
      </w:r>
      <w:r w:rsidRPr="001710A5">
        <w:br/>
        <w:t>И друг - друга снежки</w:t>
      </w:r>
      <w:r w:rsidRPr="001710A5">
        <w:br/>
        <w:t>Весело бросаем. (Снежки бросают)</w:t>
      </w:r>
      <w:r w:rsidRPr="001710A5">
        <w:br/>
        <w:t>«Снегири»</w:t>
      </w:r>
      <w:r w:rsidRPr="001710A5">
        <w:br/>
        <w:t>Вот на ветках посмотри, (Руками хлопают себя по бокам)</w:t>
      </w:r>
      <w:r w:rsidRPr="001710A5">
        <w:br/>
        <w:t>В красных майках снегири</w:t>
      </w:r>
      <w:proofErr w:type="gramStart"/>
      <w:r w:rsidRPr="001710A5">
        <w:t>.(</w:t>
      </w:r>
      <w:proofErr w:type="gramEnd"/>
      <w:r w:rsidRPr="001710A5">
        <w:t xml:space="preserve"> Показывают грудки)</w:t>
      </w:r>
      <w:r w:rsidRPr="001710A5">
        <w:br/>
        <w:t>Распустили перышки,( Руки слегка в стороны, )</w:t>
      </w:r>
      <w:r w:rsidRPr="001710A5">
        <w:br/>
        <w:t>Греются на солнышке.( Шевелят пальчиками)</w:t>
      </w:r>
      <w:r w:rsidRPr="001710A5">
        <w:br/>
        <w:t>Головой вертят, вертят, (Повороты головой вправо, влево)</w:t>
      </w:r>
      <w:r w:rsidRPr="001710A5">
        <w:br/>
        <w:t>Улететь они хотят. (Бегут по кругу, взмахивая руками)</w:t>
      </w:r>
      <w:r w:rsidRPr="001710A5">
        <w:br/>
        <w:t>Кыш! Кыш! Улетели!</w:t>
      </w:r>
    </w:p>
    <w:p w:rsidR="00AC4ECA" w:rsidRPr="001710A5" w:rsidRDefault="00AC4ECA" w:rsidP="00AC4ECA">
      <w:pPr>
        <w:pStyle w:val="a3"/>
      </w:pPr>
      <w:r w:rsidRPr="001710A5">
        <w:rPr>
          <w:b/>
          <w:sz w:val="28"/>
          <w:szCs w:val="28"/>
        </w:rPr>
        <w:t>Занятие по ознакомлению с окружающим миром:  «Зимующие птицы».</w:t>
      </w:r>
      <w:r w:rsidRPr="001710A5">
        <w:t> </w:t>
      </w:r>
      <w:r w:rsidRPr="001710A5">
        <w:br/>
        <w:t>Программное содержание: </w:t>
      </w:r>
      <w:r w:rsidRPr="001710A5">
        <w:br/>
        <w:t>Закреплять и уточнять представления детей о зимующих птицах. Рассказать о том, какая зависимость между внешним видом птиц и их питанием, движением и образом жизни. Воспитывать любовь к птицам, желание заботиться о них, помогать им. Продолжать учить составлять описательные рассказы на основе полученных ранее знаний. Упражнять в употреблении прилагательных, антонимов, в согласовании существительных с местоимениями. Обогатить словарный запас детей. </w:t>
      </w:r>
      <w:r w:rsidRPr="001710A5">
        <w:br/>
        <w:t>Предварительная работа: Наблюдение за птицами на прогулке. Просмотр иллюстраций, чтение рассказов о птицах. К занятию дети должны знать внешний вид нескольких птиц. </w:t>
      </w:r>
      <w:r w:rsidRPr="001710A5">
        <w:br/>
        <w:t xml:space="preserve">Словарная работа: </w:t>
      </w:r>
      <w:proofErr w:type="gramStart"/>
      <w:r w:rsidRPr="001710A5">
        <w:t>красногрудый</w:t>
      </w:r>
      <w:proofErr w:type="gramEnd"/>
      <w:r w:rsidRPr="001710A5">
        <w:t>, черноголовая, чернохвостая, шустрая, пестрокрылый, невзрачный, малоподвижный. </w:t>
      </w:r>
      <w:r w:rsidRPr="001710A5">
        <w:br/>
        <w:t>Материалы: иллюстрации птиц, аудиозапись с пением птиц, конверт с загадками о птицах. </w:t>
      </w:r>
      <w:r w:rsidRPr="001710A5">
        <w:br/>
        <w:t>Ход занятия. </w:t>
      </w:r>
      <w:r w:rsidRPr="001710A5">
        <w:br/>
        <w:t>Воспитатель - Какое время года сейчас у нас наступило? </w:t>
      </w:r>
      <w:r w:rsidRPr="001710A5">
        <w:br/>
        <w:t>Дети - Зима </w:t>
      </w:r>
      <w:r w:rsidRPr="001710A5">
        <w:br/>
        <w:t>Воспитатель - Пришла зима. Хлопочет: </w:t>
      </w:r>
      <w:r w:rsidRPr="001710A5">
        <w:br/>
        <w:t>Укутала в снега, все кочки и пенечки.</w:t>
      </w:r>
      <w:r w:rsidRPr="001710A5">
        <w:br/>
        <w:t>Скамейки и стога, зима велела дубу</w:t>
      </w:r>
      <w:proofErr w:type="gramStart"/>
      <w:r w:rsidRPr="001710A5">
        <w:t> </w:t>
      </w:r>
      <w:r w:rsidRPr="001710A5">
        <w:br/>
        <w:t>Н</w:t>
      </w:r>
      <w:proofErr w:type="gramEnd"/>
      <w:r w:rsidRPr="001710A5">
        <w:t>акинуть пышный мех, краснеют свиристели </w:t>
      </w:r>
      <w:r w:rsidRPr="001710A5">
        <w:br/>
        <w:t>На веточках берез, они не улетели. </w:t>
      </w:r>
      <w:r w:rsidRPr="001710A5">
        <w:br/>
        <w:t>А выдержат мороз? </w:t>
      </w:r>
      <w:r w:rsidRPr="001710A5">
        <w:br/>
        <w:t xml:space="preserve">- А что такое природа? </w:t>
      </w:r>
      <w:proofErr w:type="gramStart"/>
      <w:r w:rsidRPr="001710A5">
        <w:t>Какая она бывает? (живая, неживая) </w:t>
      </w:r>
      <w:r w:rsidRPr="001710A5">
        <w:br/>
        <w:t>- Ребята, а как природа приготовилась к зиме? (реки покрылись льдом, деревья сбросили листву, дни короткие, холодно, птицы улетели, звери залегли в спячку, сменили шубу, запаслись на зиму запасами...)</w:t>
      </w:r>
      <w:proofErr w:type="gramEnd"/>
      <w:r w:rsidRPr="001710A5">
        <w:t> </w:t>
      </w:r>
      <w:r w:rsidRPr="001710A5">
        <w:br/>
      </w:r>
      <w:r w:rsidRPr="001710A5">
        <w:lastRenderedPageBreak/>
        <w:t>- Ребята, каких вы знаете смелых птиц, что зимы студеной не боятся и остаются зимовать? Назовите их</w:t>
      </w:r>
      <w:proofErr w:type="gramStart"/>
      <w:r w:rsidRPr="001710A5">
        <w:t>.</w:t>
      </w:r>
      <w:proofErr w:type="gramEnd"/>
      <w:r w:rsidRPr="001710A5">
        <w:t> </w:t>
      </w:r>
      <w:r w:rsidRPr="001710A5">
        <w:br/>
        <w:t>(</w:t>
      </w:r>
      <w:proofErr w:type="gramStart"/>
      <w:r w:rsidRPr="001710A5">
        <w:t>в</w:t>
      </w:r>
      <w:proofErr w:type="gramEnd"/>
      <w:r w:rsidRPr="001710A5">
        <w:t>оробьи, сороки, вороны, синицы, снегири, дятлы, голуби, свиристели, галки...) </w:t>
      </w:r>
      <w:r w:rsidRPr="001710A5">
        <w:br/>
        <w:t>- Как называют птиц, что остаются у нас зимовать? (зимующие) </w:t>
      </w:r>
      <w:r w:rsidRPr="001710A5">
        <w:br/>
        <w:t>ВНОСЯТ ПИСЬМО ОТ ВОРОНЫ </w:t>
      </w:r>
      <w:r w:rsidRPr="001710A5">
        <w:br/>
        <w:t>Воспитатель - Ребята, посмотрите к нам пришло письмо. А от кого же оно? Неизвестно. Давайте посмотрим, что внутри конверта и узнаем, от кого пришло к нам письмо. </w:t>
      </w:r>
      <w:r w:rsidRPr="001710A5">
        <w:br/>
        <w:t>Здесь находятся карточки с загадками. Давайте их разгадаем. </w:t>
      </w:r>
      <w:r w:rsidRPr="001710A5">
        <w:br/>
        <w:t>Маленький мальчишка </w:t>
      </w:r>
    </w:p>
    <w:p w:rsidR="00AC4ECA" w:rsidRPr="001710A5" w:rsidRDefault="00AC4ECA" w:rsidP="00AC4ECA">
      <w:pPr>
        <w:pStyle w:val="a3"/>
      </w:pPr>
      <w:r w:rsidRPr="001710A5">
        <w:t xml:space="preserve">В сером </w:t>
      </w:r>
      <w:proofErr w:type="spellStart"/>
      <w:r w:rsidRPr="001710A5">
        <w:t>армячишке</w:t>
      </w:r>
      <w:proofErr w:type="spellEnd"/>
      <w:r w:rsidRPr="001710A5">
        <w:t>. </w:t>
      </w:r>
      <w:r w:rsidRPr="001710A5">
        <w:br/>
        <w:t>По дворам шныряет, </w:t>
      </w:r>
      <w:r w:rsidRPr="001710A5">
        <w:br/>
        <w:t>Крохи собирает. </w:t>
      </w:r>
      <w:r w:rsidRPr="001710A5">
        <w:br/>
      </w:r>
      <w:proofErr w:type="gramStart"/>
      <w:r w:rsidRPr="001710A5">
        <w:t>По ночам кочует, </w:t>
      </w:r>
      <w:r w:rsidRPr="001710A5">
        <w:br/>
        <w:t>Коноплю ворует, (воробей) </w:t>
      </w:r>
      <w:r w:rsidRPr="001710A5">
        <w:br/>
        <w:t>- Кто, ребята, отгадает эту загадку и расскажет нам о нем? </w:t>
      </w:r>
      <w:r w:rsidRPr="001710A5">
        <w:br/>
        <w:t>Воробей - маленькая, очень подвижная птичка с круглой головкой и корочкой шеей, толстым, яйцевидным туловищем, короткими округлыми крыльями, клюв тонкий.</w:t>
      </w:r>
      <w:proofErr w:type="gramEnd"/>
      <w:r w:rsidRPr="001710A5">
        <w:t xml:space="preserve"> </w:t>
      </w:r>
      <w:proofErr w:type="gramStart"/>
      <w:r w:rsidRPr="001710A5">
        <w:t>Заостренный</w:t>
      </w:r>
      <w:proofErr w:type="gramEnd"/>
      <w:r w:rsidRPr="001710A5">
        <w:t xml:space="preserve"> к концу. У воробья короткие, но сильные ноги, хвостик держит поднятым вверх. В холодную пору воробушки сидят нахохлившись, </w:t>
      </w:r>
      <w:proofErr w:type="gramStart"/>
      <w:r w:rsidRPr="001710A5">
        <w:t>прижавшись</w:t>
      </w:r>
      <w:proofErr w:type="gramEnd"/>
      <w:r w:rsidRPr="001710A5">
        <w:t xml:space="preserve"> друг к другу. Они чистоплотные, любят купаться в лужах, песке и пыли. </w:t>
      </w:r>
      <w:r w:rsidRPr="001710A5">
        <w:br/>
        <w:t>- Где же они зимуют? </w:t>
      </w:r>
      <w:r w:rsidRPr="001710A5">
        <w:br/>
        <w:t>- Где находят пищу? </w:t>
      </w:r>
      <w:r w:rsidRPr="001710A5">
        <w:br/>
        <w:t>В щелях стен, под крышами домов, в заброшенных гнездах. Питаются во дворах, на свалках, в кормушках. </w:t>
      </w:r>
      <w:r w:rsidRPr="001710A5">
        <w:br/>
        <w:t>Воробьи селятся стайками. Если воробьиный сторож заметит в небе хищника, то издаст звук, похожий на «чур», и вся стая улетает. </w:t>
      </w:r>
      <w:r w:rsidRPr="001710A5">
        <w:br/>
        <w:t>Воспитатель - Давайте, дети, посмотрим, что еще нам пр</w:t>
      </w:r>
      <w:r>
        <w:t>иготовили неизвестные друзья. </w:t>
      </w:r>
      <w:r>
        <w:br/>
      </w:r>
      <w:r w:rsidRPr="001710A5">
        <w:t>Эта птица — непоседа, Одного с березкой цвета. Кто это? (сорока) </w:t>
      </w:r>
      <w:r w:rsidRPr="001710A5">
        <w:br/>
        <w:t xml:space="preserve">Сорока крупная птица с красивым, черно-белым оперением. Окраска перьев на голове, крыльях и хвосте черная с зеленоватым отливом, а на боках белая. Отсюда и ее название «сорока - белобока». Хвост длинный. Ноги большие, сильные, </w:t>
      </w:r>
      <w:proofErr w:type="gramStart"/>
      <w:r w:rsidRPr="001710A5">
        <w:t>клюв</w:t>
      </w:r>
      <w:proofErr w:type="gramEnd"/>
      <w:r w:rsidRPr="001710A5">
        <w:t xml:space="preserve"> изогнутый к низу. Сороки летают не очень хорошо, предпочитая перепрыгивать с места на место. Ходит сорока небольшими шажками, с приподнятым хвостом, хвост держит веером. </w:t>
      </w:r>
      <w:r w:rsidRPr="001710A5">
        <w:br/>
        <w:t>Почему ее называют «сорокой - воровкой»? Где же она устраивает свое гнездо? </w:t>
      </w:r>
      <w:r w:rsidRPr="001710A5">
        <w:br/>
        <w:t>- Сорока любит блестящие вещи, уносит их и прячет. </w:t>
      </w:r>
      <w:r w:rsidRPr="001710A5">
        <w:br/>
        <w:t>В густых ветвях деревьев или кустарников. Гнездо имеет шарообразную форму, а вход располагается с боку. Сорока издает звуки, похожие на стрекот, треск, (слушают грамзапись) </w:t>
      </w:r>
      <w:r w:rsidRPr="001710A5">
        <w:br/>
        <w:t>Сороки приносят пользу. Они истребляют насекомых и грызунов, переносят семена растений, в брошенных сорочьих гнездах селятся более мелкие птицы. </w:t>
      </w:r>
      <w:r w:rsidRPr="001710A5">
        <w:br/>
        <w:t>Воспитатель - О ком же еще здесь загадки? </w:t>
      </w:r>
      <w:r w:rsidRPr="001710A5">
        <w:br/>
        <w:t>Очень маленькая птичка, А зовут ее</w:t>
      </w:r>
      <w:proofErr w:type="gramStart"/>
      <w:r w:rsidRPr="001710A5">
        <w:t>?...(</w:t>
      </w:r>
      <w:proofErr w:type="gramEnd"/>
      <w:r w:rsidRPr="001710A5">
        <w:t>синичка) </w:t>
      </w:r>
      <w:r w:rsidRPr="001710A5">
        <w:br/>
        <w:t>- Кто хочет рассказать о синице? </w:t>
      </w:r>
      <w:r w:rsidRPr="001710A5">
        <w:br/>
        <w:t xml:space="preserve">На голове у синички черная шапочка, щеки белые, на горлышке и брюшке черная </w:t>
      </w:r>
      <w:proofErr w:type="spellStart"/>
      <w:r w:rsidRPr="001710A5">
        <w:t>полоска-галстучек</w:t>
      </w:r>
      <w:proofErr w:type="spellEnd"/>
      <w:r w:rsidRPr="001710A5">
        <w:t xml:space="preserve">. Спина желто-зеленная, брюшко желтое, крылья и хвост серые. Свои гнезда синицы устраивают в дуплах мелких дятлов, углублениях и щелях гнилых пней и стволов - </w:t>
      </w:r>
      <w:proofErr w:type="spellStart"/>
      <w:r w:rsidRPr="001710A5">
        <w:t>синичниках</w:t>
      </w:r>
      <w:proofErr w:type="spellEnd"/>
      <w:r w:rsidRPr="001710A5">
        <w:t>. Синички уничтожают насекомых столько, сколько весят сами. </w:t>
      </w:r>
      <w:r w:rsidRPr="001710A5">
        <w:br/>
        <w:t>- А вот еще одна загадка. </w:t>
      </w:r>
      <w:r w:rsidRPr="001710A5">
        <w:br/>
        <w:t>Красногрудый, чернокрылый, </w:t>
      </w:r>
      <w:r w:rsidRPr="001710A5">
        <w:br/>
        <w:t>Любит зернышки клевать, </w:t>
      </w:r>
      <w:r w:rsidRPr="001710A5">
        <w:br/>
      </w:r>
      <w:proofErr w:type="gramStart"/>
      <w:r w:rsidRPr="001710A5">
        <w:t>В</w:t>
      </w:r>
      <w:proofErr w:type="gramEnd"/>
      <w:r w:rsidRPr="001710A5">
        <w:t xml:space="preserve"> первым снегом на рябине </w:t>
      </w:r>
      <w:r w:rsidRPr="001710A5">
        <w:br/>
        <w:t>Он появится опять. Кто это? (снегирь) </w:t>
      </w:r>
      <w:r w:rsidRPr="001710A5">
        <w:br/>
        <w:t>- Почему эта птица называется снегирь? (от слова снег) </w:t>
      </w:r>
      <w:r w:rsidRPr="001710A5">
        <w:br/>
        <w:t>- Кто знает о снегире, и расскажет нам? </w:t>
      </w:r>
      <w:r w:rsidRPr="001710A5">
        <w:br/>
        <w:t xml:space="preserve">У снегиря верх головы, крылья, хвост и пятно под клювом черные, спина голубовато-серая, </w:t>
      </w:r>
      <w:r w:rsidRPr="001710A5">
        <w:lastRenderedPageBreak/>
        <w:t xml:space="preserve">надхвостье и подхвостье белые, брюшко у снегиря красное, а у </w:t>
      </w:r>
      <w:proofErr w:type="spellStart"/>
      <w:r w:rsidRPr="001710A5">
        <w:t>снегирихи</w:t>
      </w:r>
      <w:proofErr w:type="spellEnd"/>
      <w:r w:rsidRPr="001710A5">
        <w:t xml:space="preserve"> - серое. Клюв короткий, толстый, черный. </w:t>
      </w:r>
      <w:r w:rsidRPr="001710A5">
        <w:br/>
        <w:t>- Зачем снегирю короткий, толстый клюв? </w:t>
      </w:r>
      <w:r w:rsidRPr="001710A5">
        <w:br/>
        <w:t>Чтобы расклевывать ягоды рябины и есть зернышки, а так же, чтобы справиться с семенами других деревьев. </w:t>
      </w:r>
      <w:r w:rsidRPr="001710A5">
        <w:br/>
        <w:t>Воспитатель - Какая же еще есть там загадка? </w:t>
      </w:r>
      <w:r w:rsidRPr="001710A5">
        <w:br/>
        <w:t>Я по дереву стучу, </w:t>
      </w:r>
      <w:r w:rsidRPr="001710A5">
        <w:br/>
        <w:t>Червячка добыть хочу. </w:t>
      </w:r>
      <w:r w:rsidRPr="001710A5">
        <w:br/>
        <w:t>Хоть и скрылся под корой, </w:t>
      </w:r>
      <w:r w:rsidRPr="001710A5">
        <w:br/>
        <w:t>Все равно ты будешь мой! </w:t>
      </w:r>
      <w:r w:rsidRPr="001710A5">
        <w:br/>
        <w:t>Кто это? (дятел) </w:t>
      </w:r>
      <w:r w:rsidRPr="001710A5">
        <w:br/>
        <w:t>- Ребята, посмотрите, какай он красивый, кто хочет о нем рассказать? Голова, шея, спина и крылья у дятла черные, а на голове и шее белые пятна, на сложенных крыльях белые полосы, от клюва вдоль тела идет черная полоса, внизу темя белое, подхвостье и темя красное. Летает дятел плохо, поэтому большую часть жизни проводит на дереве. </w:t>
      </w:r>
      <w:r w:rsidRPr="001710A5">
        <w:br/>
        <w:t>- Посмотрите, какой у дятла клюв. Зачем он ему такой нужен? </w:t>
      </w:r>
      <w:r w:rsidRPr="001710A5">
        <w:br/>
        <w:t xml:space="preserve">У дятла крепкий клюв, он им стучит по стволу дерева, долбит кору и вытаскивает </w:t>
      </w:r>
      <w:proofErr w:type="gramStart"/>
      <w:r w:rsidRPr="001710A5">
        <w:t>из-под</w:t>
      </w:r>
      <w:proofErr w:type="gramEnd"/>
      <w:r w:rsidRPr="001710A5">
        <w:t xml:space="preserve"> нес </w:t>
      </w:r>
      <w:proofErr w:type="gramStart"/>
      <w:r w:rsidRPr="001710A5">
        <w:t>своим</w:t>
      </w:r>
      <w:proofErr w:type="gramEnd"/>
      <w:r w:rsidRPr="001710A5">
        <w:t xml:space="preserve"> длинным, липким клювом насекомых и личинок. </w:t>
      </w:r>
      <w:r w:rsidRPr="001710A5">
        <w:br/>
        <w:t>Кроме него нет птиц, которые могли бы уничтожить столько насекомых, живущих в коре деревьев. Дятла считают санитаром леса. </w:t>
      </w:r>
      <w:r w:rsidRPr="001710A5">
        <w:br/>
        <w:t>Воспитатель — Ребята, тут еще загадка.</w:t>
      </w:r>
      <w:r w:rsidRPr="001710A5">
        <w:br/>
        <w:t xml:space="preserve"> Кто там прыгает, шуршит, </w:t>
      </w:r>
      <w:r w:rsidRPr="001710A5">
        <w:br/>
        <w:t>Клювом шишки потрошит. </w:t>
      </w:r>
      <w:r w:rsidRPr="001710A5">
        <w:br/>
        <w:t xml:space="preserve">Голоском </w:t>
      </w:r>
      <w:proofErr w:type="gramStart"/>
      <w:r w:rsidRPr="001710A5">
        <w:t>речистым</w:t>
      </w:r>
      <w:proofErr w:type="gramEnd"/>
      <w:r w:rsidRPr="001710A5">
        <w:t>, чистым </w:t>
      </w:r>
      <w:r w:rsidRPr="001710A5">
        <w:br/>
        <w:t>«</w:t>
      </w:r>
      <w:proofErr w:type="spellStart"/>
      <w:r w:rsidRPr="001710A5">
        <w:t>Кле-кле-кле</w:t>
      </w:r>
      <w:proofErr w:type="spellEnd"/>
      <w:r w:rsidRPr="001710A5">
        <w:t xml:space="preserve">», - поет со </w:t>
      </w:r>
      <w:proofErr w:type="spellStart"/>
      <w:r w:rsidRPr="001710A5">
        <w:t>свистом?I</w:t>
      </w:r>
      <w:proofErr w:type="spellEnd"/>
      <w:r w:rsidRPr="001710A5">
        <w:t xml:space="preserve"> (клест) </w:t>
      </w:r>
      <w:r w:rsidRPr="001710A5">
        <w:br/>
        <w:t>Воспитатель — Необычная птица, кто с</w:t>
      </w:r>
      <w:r>
        <w:t>может описать ее, пожалуйста. </w:t>
      </w:r>
      <w:r>
        <w:br/>
      </w:r>
      <w:r w:rsidRPr="001710A5">
        <w:t xml:space="preserve">Окраска оперенья у клеста у самца оранжево-красная, крылья и хвост буро-черные, самка зеленовато-желтая. У нее необычный клюв. Надклювье и </w:t>
      </w:r>
      <w:proofErr w:type="spellStart"/>
      <w:r w:rsidRPr="001710A5">
        <w:t>подклювье</w:t>
      </w:r>
      <w:proofErr w:type="spellEnd"/>
      <w:r w:rsidRPr="001710A5">
        <w:t xml:space="preserve">, </w:t>
      </w:r>
      <w:proofErr w:type="gramStart"/>
      <w:r w:rsidRPr="001710A5">
        <w:t>изогнутые</w:t>
      </w:r>
      <w:proofErr w:type="gramEnd"/>
      <w:r w:rsidRPr="001710A5">
        <w:t xml:space="preserve"> и перекрещиваются между собой. Таким клювом удобно щелкать орешки. Клест единственная птица, которая выводит птенцов зимой, в лютые морозы для птенчиков на деревьях строит теплые гнезда. Клест свистит что-то похожее на «</w:t>
      </w:r>
      <w:proofErr w:type="spellStart"/>
      <w:r w:rsidRPr="001710A5">
        <w:t>кле-кле</w:t>
      </w:r>
      <w:proofErr w:type="spellEnd"/>
      <w:r w:rsidRPr="001710A5">
        <w:t>». Послушайте, как он свистит, (звучит грамзапись). </w:t>
      </w:r>
      <w:r w:rsidRPr="001710A5">
        <w:br/>
        <w:t>Воспитатель — Ребята, последняя загадка.</w:t>
      </w:r>
      <w:r w:rsidRPr="001710A5">
        <w:br/>
        <w:t>Носит серенький жилет. </w:t>
      </w:r>
      <w:r w:rsidRPr="001710A5">
        <w:br/>
        <w:t>Но у крыльев черный цвет. </w:t>
      </w:r>
      <w:r w:rsidRPr="001710A5">
        <w:br/>
        <w:t>Видишь, кружат двадцать пар</w:t>
      </w:r>
      <w:proofErr w:type="gramStart"/>
      <w:r w:rsidRPr="001710A5">
        <w:t> </w:t>
      </w:r>
      <w:r w:rsidRPr="001710A5">
        <w:br/>
        <w:t>И</w:t>
      </w:r>
      <w:proofErr w:type="gramEnd"/>
      <w:r w:rsidRPr="001710A5">
        <w:t xml:space="preserve"> кричат: «Кар - кар - кар! (ворона) </w:t>
      </w:r>
      <w:r w:rsidRPr="001710A5">
        <w:br/>
        <w:t>- Кто хочет о ней рассказать? </w:t>
      </w:r>
      <w:r w:rsidRPr="001710A5">
        <w:br/>
        <w:t>У вороны черная голова, горло, шея и хвост, остальная часть туловища серая</w:t>
      </w:r>
      <w:proofErr w:type="gramStart"/>
      <w:r w:rsidRPr="001710A5">
        <w:t xml:space="preserve">., </w:t>
      </w:r>
      <w:proofErr w:type="gramEnd"/>
      <w:r w:rsidRPr="001710A5">
        <w:t>Днем вороны промышляют в городе, поселке, а на ночь они улетают в парк, лес и ночуют на деревьях. </w:t>
      </w:r>
      <w:r w:rsidRPr="001710A5">
        <w:br/>
        <w:t>Воспитатель - Давайте, ребята, поиграем в ворон. </w:t>
      </w:r>
      <w:r w:rsidRPr="001710A5">
        <w:br/>
        <w:t>Вот под елочкой зеленой</w:t>
      </w:r>
      <w:proofErr w:type="gramStart"/>
      <w:r w:rsidRPr="001710A5">
        <w:t> </w:t>
      </w:r>
      <w:r w:rsidRPr="001710A5">
        <w:br/>
        <w:t>С</w:t>
      </w:r>
      <w:proofErr w:type="gramEnd"/>
      <w:r w:rsidRPr="001710A5">
        <w:t>качут весело вороны: </w:t>
      </w:r>
      <w:r w:rsidRPr="001710A5">
        <w:br/>
        <w:t>Кар-кар-кар! </w:t>
      </w:r>
      <w:r w:rsidRPr="001710A5">
        <w:br/>
        <w:t>Целый день они кричали</w:t>
      </w:r>
      <w:proofErr w:type="gramStart"/>
      <w:r w:rsidRPr="001710A5">
        <w:t> </w:t>
      </w:r>
      <w:r w:rsidRPr="001710A5">
        <w:br/>
        <w:t>С</w:t>
      </w:r>
      <w:proofErr w:type="gramEnd"/>
      <w:r w:rsidRPr="001710A5">
        <w:t>пать ребятам не давали: </w:t>
      </w:r>
      <w:r w:rsidRPr="001710A5">
        <w:br/>
        <w:t>Кар-кар-кар! (дети бегают и размахивают руками) </w:t>
      </w:r>
      <w:r w:rsidRPr="001710A5">
        <w:br/>
        <w:t>Только к ночи умолкают</w:t>
      </w:r>
      <w:proofErr w:type="gramStart"/>
      <w:r w:rsidRPr="001710A5">
        <w:t> </w:t>
      </w:r>
      <w:r w:rsidRPr="001710A5">
        <w:br/>
        <w:t>И</w:t>
      </w:r>
      <w:proofErr w:type="gramEnd"/>
      <w:r w:rsidRPr="001710A5">
        <w:t xml:space="preserve"> все вместе засыпают: </w:t>
      </w:r>
      <w:r w:rsidRPr="001710A5">
        <w:br/>
        <w:t>Кар-кар-кар! (дети садятся на корточки, руки под щеку — засыпают) </w:t>
      </w:r>
      <w:r w:rsidRPr="001710A5">
        <w:br/>
        <w:t>Воспитатель - Ребята, какие вы молодцы! Как вы много знаете о птицах и умеете интересно рассказывать. Я думаю, что лесные птицы, приславшие это письмо с загадками, очень вами довольны. А хотите теперь отгадать мои загадки? Сможете? Ну, тогда слушайте внимательно: </w:t>
      </w:r>
      <w:r w:rsidRPr="001710A5">
        <w:br/>
        <w:t xml:space="preserve">1. </w:t>
      </w:r>
      <w:proofErr w:type="gramStart"/>
      <w:r w:rsidRPr="001710A5">
        <w:t xml:space="preserve">Маленький, серенький, невзрачный, скромный, но все же драчливый, боевой, удалой! </w:t>
      </w:r>
      <w:r w:rsidRPr="001710A5">
        <w:lastRenderedPageBreak/>
        <w:t>(воробей) </w:t>
      </w:r>
      <w:r w:rsidRPr="001710A5">
        <w:br/>
        <w:t>2.</w:t>
      </w:r>
      <w:proofErr w:type="gramEnd"/>
      <w:r w:rsidRPr="001710A5">
        <w:t xml:space="preserve"> </w:t>
      </w:r>
      <w:proofErr w:type="gramStart"/>
      <w:r w:rsidRPr="001710A5">
        <w:t>Красногрудый, толстый, малоподвижный, (снегирь) </w:t>
      </w:r>
      <w:r w:rsidRPr="001710A5">
        <w:br/>
      </w:r>
      <w:proofErr w:type="spellStart"/>
      <w:r w:rsidRPr="001710A5">
        <w:t>З.Твердоклювый</w:t>
      </w:r>
      <w:proofErr w:type="spellEnd"/>
      <w:r w:rsidRPr="001710A5">
        <w:t>, красноголовый, пестрокрылый, трудолюбивый, (дятел) </w:t>
      </w:r>
      <w:r w:rsidRPr="001710A5">
        <w:br/>
        <w:t>4.</w:t>
      </w:r>
      <w:proofErr w:type="gramEnd"/>
      <w:r w:rsidRPr="001710A5">
        <w:t xml:space="preserve"> </w:t>
      </w:r>
      <w:proofErr w:type="gramStart"/>
      <w:r w:rsidRPr="001710A5">
        <w:t>Ловкая, непоседливая, чернохвостая, белобокая, (сорока) </w:t>
      </w:r>
      <w:r w:rsidRPr="001710A5">
        <w:br/>
        <w:t>5.Чернохвостая, чернокрылая разбойница, (ворона) </w:t>
      </w:r>
      <w:r w:rsidRPr="001710A5">
        <w:br/>
        <w:t>6.</w:t>
      </w:r>
      <w:proofErr w:type="gramEnd"/>
      <w:r w:rsidRPr="001710A5">
        <w:t xml:space="preserve"> Маленькая, на брюшке черная полоска, юркая, ловкая, (синица) </w:t>
      </w:r>
      <w:r w:rsidRPr="001710A5">
        <w:br/>
        <w:t>7. С крестообразным клювом, только она зимой птенцов выводит (клест) </w:t>
      </w:r>
      <w:r w:rsidRPr="001710A5">
        <w:br/>
        <w:t>Воспитатель - Молодцы! Вы правильно отгадали все мои загадки, однако, я хочу еще с вами поиграть в игру. </w:t>
      </w:r>
      <w:r w:rsidRPr="001710A5">
        <w:br/>
        <w:t>Птицы разные, их очень много, поэтому запомнить их трудно. </w:t>
      </w:r>
      <w:r w:rsidRPr="001710A5">
        <w:br/>
        <w:t>Я предлагаю вам поиграть со мной в игру: «Я начну, а вы закончите». </w:t>
      </w:r>
      <w:r w:rsidRPr="001710A5">
        <w:br/>
        <w:t>1. У синицы клюв тонкий, а у дятла</w:t>
      </w:r>
      <w:proofErr w:type="gramStart"/>
      <w:r w:rsidRPr="001710A5">
        <w:t xml:space="preserve"> ....(</w:t>
      </w:r>
      <w:proofErr w:type="gramEnd"/>
      <w:r w:rsidRPr="001710A5">
        <w:t>толстый) </w:t>
      </w:r>
      <w:r w:rsidRPr="001710A5">
        <w:br/>
        <w:t>2. Ворона большая, а воробей</w:t>
      </w:r>
      <w:proofErr w:type="gramStart"/>
      <w:r w:rsidRPr="001710A5">
        <w:t xml:space="preserve"> .</w:t>
      </w:r>
      <w:proofErr w:type="gramEnd"/>
      <w:r w:rsidRPr="001710A5">
        <w:t>. .(маленький) </w:t>
      </w:r>
      <w:r w:rsidRPr="001710A5">
        <w:br/>
        <w:t>3. Снегирь малоподвижный, а синица ...(шустрая) </w:t>
      </w:r>
      <w:r w:rsidRPr="001710A5">
        <w:br/>
        <w:t>4. Клест нарядный, а воробей ...(невзрачный) </w:t>
      </w:r>
      <w:r w:rsidRPr="001710A5">
        <w:br/>
        <w:t>5. Синицы высиживают птенцов летом, а клест ... (зимой) </w:t>
      </w:r>
      <w:r w:rsidRPr="001710A5">
        <w:br/>
        <w:t xml:space="preserve">6. Если снегирь мало двигается, </w:t>
      </w:r>
      <w:proofErr w:type="gramStart"/>
      <w:r w:rsidRPr="001710A5">
        <w:t>то</w:t>
      </w:r>
      <w:proofErr w:type="gramEnd"/>
      <w:r w:rsidRPr="001710A5">
        <w:t xml:space="preserve"> но какой? (малоподвижный) </w:t>
      </w:r>
      <w:r w:rsidRPr="001710A5">
        <w:br/>
        <w:t>7. Если у синицы черная голова, то она какая? (черноголовая) </w:t>
      </w:r>
      <w:r w:rsidRPr="001710A5">
        <w:br/>
        <w:t>8. Если у сороки белый бок, то она какая? (белобокая) </w:t>
      </w:r>
      <w:r w:rsidRPr="001710A5">
        <w:br/>
        <w:t>9. Если у вороны черный хвост, то она какая? (чернохвостая) </w:t>
      </w:r>
      <w:r w:rsidRPr="001710A5">
        <w:br/>
        <w:t>10.Если у снегиря красная грудь, то он какой? (красногрудый) </w:t>
      </w:r>
      <w:r w:rsidRPr="001710A5">
        <w:br/>
        <w:t>Воспитатель - Про кого из зимующих птиц можно сказать: </w:t>
      </w:r>
      <w:r w:rsidRPr="001710A5">
        <w:br/>
        <w:t>Мой ...(клест, дятел, снегирь, воробей...) </w:t>
      </w:r>
      <w:r w:rsidRPr="001710A5">
        <w:br/>
        <w:t>Моя ...(ворона, синица, сорока...) </w:t>
      </w:r>
      <w:r w:rsidRPr="001710A5">
        <w:br/>
        <w:t>Мои... </w:t>
      </w:r>
      <w:r w:rsidRPr="001710A5">
        <w:br/>
        <w:t>Вы знаете, кто как поет? </w:t>
      </w:r>
      <w:r w:rsidRPr="001710A5">
        <w:br/>
        <w:t>Воробей - чирикает </w:t>
      </w:r>
      <w:r w:rsidRPr="001710A5">
        <w:br/>
        <w:t>Сорока - стрекочет </w:t>
      </w:r>
      <w:r w:rsidRPr="001710A5">
        <w:br/>
        <w:t>Ворона - каркает </w:t>
      </w:r>
      <w:r w:rsidRPr="001710A5">
        <w:br/>
        <w:t>Голубь - воркует... </w:t>
      </w:r>
      <w:r w:rsidRPr="001710A5">
        <w:br/>
        <w:t>Воспитатель - Давайте устроим птичью ярмарку! Кто кем хочет быть, какой птицей? (дети выбирают себе птиц). </w:t>
      </w:r>
      <w:r w:rsidRPr="001710A5">
        <w:br/>
        <w:t xml:space="preserve">Давайте устроим </w:t>
      </w:r>
      <w:proofErr w:type="spellStart"/>
      <w:r w:rsidRPr="001710A5">
        <w:t>похвалюшки</w:t>
      </w:r>
      <w:proofErr w:type="spellEnd"/>
      <w:r w:rsidRPr="001710A5">
        <w:t>: каждая «птица» себя хвалит, рассказывает о своих достоинствах</w:t>
      </w:r>
      <w:proofErr w:type="gramStart"/>
      <w:r w:rsidRPr="001710A5">
        <w:t>.</w:t>
      </w:r>
      <w:proofErr w:type="gramEnd"/>
      <w:r w:rsidRPr="001710A5">
        <w:t> </w:t>
      </w:r>
      <w:r w:rsidRPr="001710A5">
        <w:br/>
        <w:t>(</w:t>
      </w:r>
      <w:proofErr w:type="gramStart"/>
      <w:r w:rsidRPr="001710A5">
        <w:t>р</w:t>
      </w:r>
      <w:proofErr w:type="gramEnd"/>
      <w:r w:rsidRPr="001710A5">
        <w:t>ассказы детей) </w:t>
      </w:r>
      <w:r w:rsidRPr="001710A5">
        <w:br/>
        <w:t>Воспитатель - Какую пользу птицы приносят людям? </w:t>
      </w:r>
      <w:r w:rsidRPr="001710A5">
        <w:br/>
        <w:t>Дети - </w:t>
      </w:r>
      <w:r w:rsidRPr="001710A5">
        <w:br/>
        <w:t xml:space="preserve"> Спасают от вредителей деревья, поля, огороды; </w:t>
      </w:r>
      <w:r w:rsidRPr="001710A5">
        <w:br/>
        <w:t>Радуют пением, трелями; </w:t>
      </w:r>
      <w:r w:rsidRPr="001710A5">
        <w:br/>
        <w:t>Украшают природу... </w:t>
      </w:r>
      <w:r w:rsidRPr="001710A5">
        <w:br/>
        <w:t>Воспитатель — Как и чем мы можем помочь птицам? </w:t>
      </w:r>
      <w:r w:rsidRPr="001710A5">
        <w:br/>
        <w:t>Дети - Подкормить в холодное время года, при возможности вылечить </w:t>
      </w:r>
      <w:r w:rsidRPr="001710A5">
        <w:br/>
        <w:t>раненную птицу и т.д. </w:t>
      </w:r>
      <w:r w:rsidRPr="001710A5">
        <w:br/>
        <w:t>Покормите птиц</w:t>
      </w:r>
      <w:proofErr w:type="gramStart"/>
      <w:r w:rsidRPr="001710A5">
        <w:t> </w:t>
      </w:r>
      <w:r w:rsidRPr="001710A5">
        <w:br/>
        <w:t>П</w:t>
      </w:r>
      <w:proofErr w:type="gramEnd"/>
      <w:r w:rsidRPr="001710A5">
        <w:t>окормите птиц зимой! </w:t>
      </w:r>
      <w:r w:rsidRPr="001710A5">
        <w:br/>
        <w:t>Пусть со всех концов</w:t>
      </w:r>
      <w:proofErr w:type="gramStart"/>
      <w:r w:rsidRPr="001710A5">
        <w:t> </w:t>
      </w:r>
      <w:r w:rsidRPr="001710A5">
        <w:br/>
        <w:t>К</w:t>
      </w:r>
      <w:proofErr w:type="gramEnd"/>
      <w:r w:rsidRPr="001710A5">
        <w:t xml:space="preserve"> вам слетятся, как домой, </w:t>
      </w:r>
      <w:r w:rsidRPr="001710A5">
        <w:br/>
        <w:t>Стайки на крыльцо. </w:t>
      </w:r>
      <w:r w:rsidRPr="001710A5">
        <w:br/>
        <w:t>Не богаты их корма, </w:t>
      </w:r>
      <w:r w:rsidRPr="001710A5">
        <w:br/>
        <w:t>Горсть зерна нужна </w:t>
      </w:r>
      <w:r w:rsidRPr="001710A5">
        <w:br/>
        <w:t>Горсть одна - и не страшна</w:t>
      </w:r>
      <w:proofErr w:type="gramStart"/>
      <w:r w:rsidRPr="001710A5">
        <w:t> </w:t>
      </w:r>
      <w:r w:rsidRPr="001710A5">
        <w:br/>
        <w:t>Б</w:t>
      </w:r>
      <w:proofErr w:type="gramEnd"/>
      <w:r w:rsidRPr="001710A5">
        <w:t>удет им зима. </w:t>
      </w:r>
      <w:r w:rsidRPr="001710A5">
        <w:br/>
        <w:t>Сколько гибнет их - не счесть! </w:t>
      </w:r>
      <w:r w:rsidRPr="001710A5">
        <w:br/>
        <w:t>Видеть тяжело! </w:t>
      </w:r>
      <w:r w:rsidRPr="001710A5">
        <w:br/>
        <w:t>А ведь в нашем сердце есть</w:t>
      </w:r>
      <w:proofErr w:type="gramStart"/>
      <w:r w:rsidRPr="001710A5">
        <w:t> </w:t>
      </w:r>
      <w:r w:rsidRPr="001710A5">
        <w:br/>
      </w:r>
      <w:r w:rsidRPr="001710A5">
        <w:lastRenderedPageBreak/>
        <w:t>И</w:t>
      </w:r>
      <w:proofErr w:type="gramEnd"/>
      <w:r w:rsidRPr="001710A5">
        <w:t xml:space="preserve"> для птиц тепло. </w:t>
      </w:r>
      <w:r w:rsidRPr="001710A5">
        <w:br/>
        <w:t>Разве можно забывать: </w:t>
      </w:r>
      <w:r w:rsidRPr="001710A5">
        <w:br/>
        <w:t>Улететь могли, </w:t>
      </w:r>
      <w:r w:rsidRPr="001710A5">
        <w:br/>
        <w:t>А остались зимовать</w:t>
      </w:r>
      <w:proofErr w:type="gramStart"/>
      <w:r w:rsidRPr="001710A5">
        <w:t> </w:t>
      </w:r>
      <w:r w:rsidRPr="001710A5">
        <w:br/>
        <w:t>З</w:t>
      </w:r>
      <w:proofErr w:type="gramEnd"/>
      <w:r w:rsidRPr="001710A5">
        <w:t>аодно с людьми </w:t>
      </w:r>
      <w:r w:rsidRPr="001710A5">
        <w:br/>
        <w:t>Приучите птиц в мороз </w:t>
      </w:r>
      <w:r w:rsidRPr="001710A5">
        <w:br/>
        <w:t>К своему окну </w:t>
      </w:r>
      <w:r w:rsidRPr="001710A5">
        <w:br/>
        <w:t>Чтоб без песен не пришлось </w:t>
      </w:r>
      <w:r w:rsidRPr="001710A5">
        <w:br/>
        <w:t>Нам встречать весну! </w:t>
      </w:r>
      <w:r w:rsidRPr="001710A5">
        <w:br/>
        <w:t>Воспитатель - Ребята, наше занятие закончилось. Я за вас очень рада, что вы много знаете о птицах, и что вы не бросите их, сумеете им помочь. Молодцы!</w:t>
      </w:r>
    </w:p>
    <w:p w:rsidR="00AC4ECA" w:rsidRPr="001710A5" w:rsidRDefault="00AC4ECA" w:rsidP="00AC4ECA">
      <w:pPr>
        <w:pStyle w:val="a3"/>
        <w:rPr>
          <w:b/>
          <w:sz w:val="28"/>
          <w:szCs w:val="28"/>
        </w:rPr>
      </w:pPr>
      <w:r w:rsidRPr="001710A5">
        <w:rPr>
          <w:b/>
          <w:sz w:val="28"/>
          <w:szCs w:val="28"/>
        </w:rPr>
        <w:t>Беседа о птицах. ( Зимой)</w:t>
      </w:r>
    </w:p>
    <w:p w:rsidR="00AC4ECA" w:rsidRPr="001710A5" w:rsidRDefault="00AC4ECA" w:rsidP="00AC4ECA">
      <w:pPr>
        <w:pStyle w:val="a3"/>
      </w:pPr>
      <w:r w:rsidRPr="001710A5">
        <w:t>Цель: способствовать у детей умения составлять рассказы о птицах, выделяя яркие отличительные признаки их внешнего вида и поведения;  развитию сравнения по признакам, закрепленным в модели, умению использовать модель в качестве плана рассказа, освоению умений рассказывать последовательно, связно. Учить наблюдательности, заботливому отношению к птицам. </w:t>
      </w:r>
      <w:r w:rsidRPr="001710A5">
        <w:br/>
        <w:t>Ход беседы:</w:t>
      </w:r>
    </w:p>
    <w:p w:rsidR="00AC4ECA" w:rsidRPr="001710A5" w:rsidRDefault="00AC4ECA" w:rsidP="00AC4ECA">
      <w:pPr>
        <w:pStyle w:val="a3"/>
      </w:pPr>
      <w:r w:rsidRPr="001710A5">
        <w:t>Что знаем о птицах.          </w:t>
      </w:r>
      <w:r w:rsidRPr="001710A5">
        <w:br/>
        <w:t xml:space="preserve"> Вопросы: </w:t>
      </w:r>
      <w:proofErr w:type="gramStart"/>
      <w:r w:rsidRPr="001710A5">
        <w:t>-Ч</w:t>
      </w:r>
      <w:proofErr w:type="gramEnd"/>
      <w:r w:rsidRPr="001710A5">
        <w:t>ем отличаются птицы от других животных?</w:t>
      </w:r>
      <w:r w:rsidRPr="001710A5">
        <w:br/>
        <w:t>                     -Назовите известных вам птиц. </w:t>
      </w:r>
      <w:r w:rsidRPr="001710A5">
        <w:br/>
        <w:t>                      -Чем питаются?</w:t>
      </w:r>
      <w:r w:rsidRPr="001710A5">
        <w:br/>
        <w:t xml:space="preserve"> Словесное описание по картинке птицы. </w:t>
      </w:r>
      <w:r w:rsidRPr="001710A5">
        <w:br/>
        <w:t xml:space="preserve"> Работа по карточкам с изображение птиц. </w:t>
      </w:r>
      <w:r w:rsidRPr="001710A5">
        <w:br/>
        <w:t xml:space="preserve">   </w:t>
      </w:r>
      <w:proofErr w:type="gramStart"/>
      <w:r w:rsidRPr="001710A5">
        <w:t>(Дети сравнивают и находят отличительные особенности и общие черты в строении, расцветке, жилищах, кормах птиц.</w:t>
      </w:r>
      <w:proofErr w:type="gramEnd"/>
    </w:p>
    <w:p w:rsidR="00AC4ECA" w:rsidRPr="001710A5" w:rsidRDefault="00AC4ECA" w:rsidP="00AC4ECA">
      <w:pPr>
        <w:pStyle w:val="a3"/>
      </w:pPr>
      <w:r w:rsidRPr="001710A5">
        <w:t>  Отгадывание загадок о птицах. </w:t>
      </w:r>
      <w:r w:rsidRPr="001710A5">
        <w:br/>
        <w:t xml:space="preserve">Зимой на ветках яблоки! Скорее собери! </w:t>
      </w:r>
    </w:p>
    <w:p w:rsidR="00AC4ECA" w:rsidRPr="001710A5" w:rsidRDefault="00AC4ECA" w:rsidP="00AC4ECA">
      <w:pPr>
        <w:pStyle w:val="a3"/>
      </w:pPr>
      <w:r w:rsidRPr="001710A5">
        <w:t>И вдруг вспорхнули яблоки, Ведь эт</w:t>
      </w:r>
      <w:proofErr w:type="gramStart"/>
      <w:r w:rsidRPr="001710A5">
        <w:t>о(</w:t>
      </w:r>
      <w:proofErr w:type="spellStart"/>
      <w:proofErr w:type="gramEnd"/>
      <w:r w:rsidRPr="001710A5">
        <w:t>снигери</w:t>
      </w:r>
      <w:proofErr w:type="spellEnd"/>
      <w:r w:rsidRPr="001710A5">
        <w:t>)</w:t>
      </w:r>
      <w:r w:rsidRPr="001710A5">
        <w:br/>
        <w:t xml:space="preserve">Без рук , без </w:t>
      </w:r>
      <w:proofErr w:type="spellStart"/>
      <w:r w:rsidRPr="001710A5">
        <w:t>топоренка</w:t>
      </w:r>
      <w:proofErr w:type="spellEnd"/>
      <w:r w:rsidRPr="001710A5">
        <w:t xml:space="preserve"> построена избенка.(Гнездо)</w:t>
      </w:r>
      <w:r w:rsidRPr="001710A5">
        <w:br/>
        <w:t xml:space="preserve">В лесу, под щебет, звон и свист, Стучит лесной телеграфист: </w:t>
      </w:r>
    </w:p>
    <w:p w:rsidR="00AC4ECA" w:rsidRPr="001710A5" w:rsidRDefault="00AC4ECA" w:rsidP="00AC4ECA">
      <w:pPr>
        <w:pStyle w:val="a3"/>
      </w:pPr>
      <w:r w:rsidRPr="001710A5">
        <w:t xml:space="preserve">«Здорово, дрозд приятель!» И ставит </w:t>
      </w:r>
      <w:proofErr w:type="spellStart"/>
      <w:r w:rsidRPr="001710A5">
        <w:t>попись</w:t>
      </w:r>
      <w:proofErr w:type="spellEnd"/>
      <w:r w:rsidRPr="001710A5">
        <w:t>…(дятел)</w:t>
      </w:r>
    </w:p>
    <w:p w:rsidR="00AC4ECA" w:rsidRPr="001710A5" w:rsidRDefault="00AC4ECA" w:rsidP="00AC4ECA">
      <w:pPr>
        <w:pStyle w:val="a3"/>
      </w:pPr>
      <w:r w:rsidRPr="001710A5">
        <w:t xml:space="preserve">Конспект занятия аппликация  «Кормушка для птиц» </w:t>
      </w:r>
    </w:p>
    <w:p w:rsidR="00AC4ECA" w:rsidRPr="001710A5" w:rsidRDefault="00AC4ECA" w:rsidP="00AC4ECA">
      <w:pPr>
        <w:pStyle w:val="a3"/>
      </w:pPr>
      <w:r w:rsidRPr="001710A5">
        <w:t>Задачи.</w:t>
      </w:r>
    </w:p>
    <w:p w:rsidR="00AC4ECA" w:rsidRPr="001710A5" w:rsidRDefault="00AC4ECA" w:rsidP="00AC4ECA">
      <w:pPr>
        <w:pStyle w:val="a3"/>
      </w:pPr>
      <w:r w:rsidRPr="001710A5">
        <w:t xml:space="preserve"> Вызвать у детей интерес к созданию птиц путем складывания из бумаги, базовой формой которой является квадрат.</w:t>
      </w:r>
    </w:p>
    <w:p w:rsidR="00AC4ECA" w:rsidRPr="001710A5" w:rsidRDefault="00AC4ECA" w:rsidP="00AC4ECA">
      <w:pPr>
        <w:pStyle w:val="a3"/>
      </w:pPr>
      <w:r w:rsidRPr="001710A5">
        <w:t>Развивать мелкую моторику, согласованность в движениях обеих рук.</w:t>
      </w:r>
    </w:p>
    <w:p w:rsidR="00AC4ECA" w:rsidRPr="001710A5" w:rsidRDefault="00AC4ECA" w:rsidP="00AC4ECA">
      <w:pPr>
        <w:pStyle w:val="a3"/>
      </w:pPr>
      <w:r w:rsidRPr="001710A5">
        <w:t>Воспитывать самостоятельность, уверенность, интерес к художественному экспериментированию.</w:t>
      </w:r>
    </w:p>
    <w:p w:rsidR="00AC4ECA" w:rsidRPr="001710A5" w:rsidRDefault="00AC4ECA" w:rsidP="00AC4ECA">
      <w:pPr>
        <w:pStyle w:val="a3"/>
      </w:pPr>
      <w:r w:rsidRPr="001710A5">
        <w:t xml:space="preserve"> Расширять интерес к познанию природы и прививать любовь к птицам.</w:t>
      </w:r>
    </w:p>
    <w:p w:rsidR="00AC4ECA" w:rsidRPr="001710A5" w:rsidRDefault="00AC4ECA" w:rsidP="00AC4ECA">
      <w:pPr>
        <w:pStyle w:val="a3"/>
      </w:pPr>
      <w:r w:rsidRPr="001710A5">
        <w:t>Предварительная работа. Создание предметной аппликации «Кормушка для птиц». Наблюдение за птицами на прогулках. Беседа о зимующих птицах. Изготовление кормушек вместе с родителями. Подкормка птиц с помощью кормушек на прогулках. Рассматривание изображений птиц (воробей, синица, снегирь, ворона, сорока).</w:t>
      </w:r>
    </w:p>
    <w:p w:rsidR="00AC4ECA" w:rsidRPr="001710A5" w:rsidRDefault="00AC4ECA" w:rsidP="00AC4ECA">
      <w:pPr>
        <w:pStyle w:val="a3"/>
      </w:pPr>
      <w:r w:rsidRPr="001710A5">
        <w:t>Материал к занятию, инструменты, оборудование.</w:t>
      </w:r>
    </w:p>
    <w:p w:rsidR="00AC4ECA" w:rsidRPr="001710A5" w:rsidRDefault="00AC4ECA" w:rsidP="00AC4ECA">
      <w:pPr>
        <w:pStyle w:val="a3"/>
      </w:pPr>
      <w:r w:rsidRPr="001710A5">
        <w:t>Листы бумаги тонированной в светло-голубой тон с аппликативной основой «Кормушка для птиц».</w:t>
      </w:r>
    </w:p>
    <w:p w:rsidR="00AC4ECA" w:rsidRPr="001710A5" w:rsidRDefault="00AC4ECA" w:rsidP="00AC4ECA">
      <w:pPr>
        <w:pStyle w:val="a3"/>
      </w:pPr>
      <w:r w:rsidRPr="001710A5">
        <w:t xml:space="preserve"> Квадраты (4 на 4 см) коричневого цвета - односторонняя цветная бумага черного и красного цвета - двусторонняя цветная бумага, по три штуки на каждого ребенка.</w:t>
      </w:r>
    </w:p>
    <w:p w:rsidR="00AC4ECA" w:rsidRPr="001710A5" w:rsidRDefault="00AC4ECA" w:rsidP="00AC4ECA">
      <w:pPr>
        <w:pStyle w:val="a3"/>
      </w:pPr>
      <w:r w:rsidRPr="001710A5">
        <w:t>Салфетки матерчатые, клеенки, подставки под клей, кисточки для клея, клей ПВА.</w:t>
      </w:r>
    </w:p>
    <w:p w:rsidR="00AC4ECA" w:rsidRPr="001710A5" w:rsidRDefault="00AC4ECA" w:rsidP="00AC4ECA">
      <w:pPr>
        <w:pStyle w:val="a3"/>
      </w:pPr>
      <w:r w:rsidRPr="001710A5">
        <w:t>Ход занятия.</w:t>
      </w:r>
    </w:p>
    <w:p w:rsidR="00AC4ECA" w:rsidRPr="001710A5" w:rsidRDefault="00AC4ECA" w:rsidP="00AC4ECA">
      <w:pPr>
        <w:pStyle w:val="a3"/>
      </w:pPr>
      <w:r w:rsidRPr="001710A5">
        <w:t>Птичка, птичка,</w:t>
      </w:r>
    </w:p>
    <w:p w:rsidR="00AC4ECA" w:rsidRPr="001710A5" w:rsidRDefault="00AC4ECA" w:rsidP="00AC4ECA">
      <w:pPr>
        <w:pStyle w:val="a3"/>
      </w:pPr>
      <w:r w:rsidRPr="001710A5">
        <w:t>Вот тебе водичка,</w:t>
      </w:r>
    </w:p>
    <w:p w:rsidR="00AC4ECA" w:rsidRPr="001710A5" w:rsidRDefault="00AC4ECA" w:rsidP="00AC4ECA">
      <w:pPr>
        <w:pStyle w:val="a3"/>
      </w:pPr>
      <w:r w:rsidRPr="001710A5">
        <w:t>Вот тебе крошки</w:t>
      </w:r>
    </w:p>
    <w:p w:rsidR="00AC4ECA" w:rsidRPr="001710A5" w:rsidRDefault="00AC4ECA" w:rsidP="00AC4ECA">
      <w:pPr>
        <w:pStyle w:val="a3"/>
      </w:pPr>
      <w:r w:rsidRPr="001710A5">
        <w:t>На моей ладошке.</w:t>
      </w:r>
    </w:p>
    <w:p w:rsidR="00AC4ECA" w:rsidRPr="001710A5" w:rsidRDefault="00AC4ECA" w:rsidP="00AC4ECA">
      <w:pPr>
        <w:pStyle w:val="a3"/>
      </w:pPr>
      <w:r w:rsidRPr="001710A5">
        <w:lastRenderedPageBreak/>
        <w:t>- Этот стишок, ребята, продолжение нашей вчерашней работы. А что мы делали с вами вчера? Ответы детей.</w:t>
      </w:r>
    </w:p>
    <w:p w:rsidR="00AC4ECA" w:rsidRPr="001710A5" w:rsidRDefault="00AC4ECA" w:rsidP="00AC4ECA">
      <w:pPr>
        <w:pStyle w:val="a3"/>
      </w:pPr>
      <w:r w:rsidRPr="001710A5">
        <w:t>- А для чего, ребята, люди делают кормушки? Ответы детей.</w:t>
      </w:r>
    </w:p>
    <w:p w:rsidR="00AC4ECA" w:rsidRPr="001710A5" w:rsidRDefault="00AC4ECA" w:rsidP="00AC4ECA">
      <w:pPr>
        <w:pStyle w:val="a3"/>
      </w:pPr>
      <w:r w:rsidRPr="001710A5">
        <w:t>- А зачем мы кормим птичек? Ответы детей.</w:t>
      </w:r>
    </w:p>
    <w:p w:rsidR="00AC4ECA" w:rsidRPr="001710A5" w:rsidRDefault="00AC4ECA" w:rsidP="00AC4ECA">
      <w:pPr>
        <w:pStyle w:val="a3"/>
      </w:pPr>
      <w:r w:rsidRPr="001710A5">
        <w:t>- Ребята, а куда же делся корм для птиц? Ответы детей.</w:t>
      </w:r>
    </w:p>
    <w:p w:rsidR="00AC4ECA" w:rsidRPr="001710A5" w:rsidRDefault="00AC4ECA" w:rsidP="00AC4ECA">
      <w:pPr>
        <w:pStyle w:val="a3"/>
      </w:pPr>
      <w:r w:rsidRPr="001710A5">
        <w:t>- Вы все правильно сказали, молодцы. Именно после исчезновения насекомых, после сбора урожая птицы прилетают поближе к людям, надеясь, что мы с вами их покормим.</w:t>
      </w:r>
    </w:p>
    <w:p w:rsidR="00AC4ECA" w:rsidRPr="001710A5" w:rsidRDefault="00AC4ECA" w:rsidP="00AC4ECA">
      <w:pPr>
        <w:pStyle w:val="a3"/>
      </w:pPr>
      <w:r w:rsidRPr="001710A5">
        <w:t>- Ребята, скажите, пожалуйста, а какие птицы остались с нами на зиму? Ответы детей.</w:t>
      </w:r>
    </w:p>
    <w:p w:rsidR="00AC4ECA" w:rsidRPr="001710A5" w:rsidRDefault="00AC4ECA" w:rsidP="00AC4ECA">
      <w:pPr>
        <w:pStyle w:val="a3"/>
      </w:pPr>
      <w:r w:rsidRPr="001710A5">
        <w:t>- Все верно. Давайте сейчас и на наши кормушки позовем чудесных птичек, которых сделаем своими руками!</w:t>
      </w:r>
    </w:p>
    <w:p w:rsidR="00AC4ECA" w:rsidRPr="001710A5" w:rsidRDefault="00AC4ECA" w:rsidP="00AC4ECA">
      <w:pPr>
        <w:pStyle w:val="a3"/>
      </w:pPr>
      <w:r w:rsidRPr="001710A5">
        <w:t>- Давайте сейчас тихонько встанем со своих мест и превратимся в птичек. Вот какие замечательные птички! А теперь полетим к нашему рабочему месту.</w:t>
      </w:r>
    </w:p>
    <w:p w:rsidR="00AC4ECA" w:rsidRPr="001710A5" w:rsidRDefault="00AC4ECA" w:rsidP="00AC4ECA">
      <w:pPr>
        <w:pStyle w:val="a3"/>
      </w:pPr>
      <w:r w:rsidRPr="001710A5">
        <w:t>- Ребята, обратите внимание, что за геометрические фигуры лежат перед вами на столе? Ответы детей.</w:t>
      </w:r>
    </w:p>
    <w:p w:rsidR="00AC4ECA" w:rsidRPr="001710A5" w:rsidRDefault="00AC4ECA" w:rsidP="00AC4ECA">
      <w:pPr>
        <w:pStyle w:val="a3"/>
      </w:pPr>
      <w:r w:rsidRPr="001710A5">
        <w:t>- На самом деле это не простые квадраты, они волшебные! Почему волшебные? А вот в чем секрет, сейчас в наших руках волшебные квадраты превратятся в птиц, которых мы отправим на наши кормушки.</w:t>
      </w:r>
    </w:p>
    <w:p w:rsidR="00AC4ECA" w:rsidRPr="001710A5" w:rsidRDefault="00AC4ECA" w:rsidP="00AC4ECA">
      <w:pPr>
        <w:pStyle w:val="a3"/>
      </w:pPr>
      <w:r w:rsidRPr="001710A5">
        <w:t>- Сейчас, ребята, внимательно следите за работой моих рук.</w:t>
      </w:r>
    </w:p>
    <w:p w:rsidR="00AC4ECA" w:rsidRPr="001710A5" w:rsidRDefault="00AC4ECA" w:rsidP="00AC4ECA">
      <w:pPr>
        <w:pStyle w:val="a3"/>
      </w:pPr>
      <w:r w:rsidRPr="001710A5">
        <w:t>1. Сгибаем квадрат по диагонали и получаем два треугольника.</w:t>
      </w:r>
    </w:p>
    <w:p w:rsidR="00AC4ECA" w:rsidRPr="001710A5" w:rsidRDefault="00AC4ECA" w:rsidP="00AC4ECA">
      <w:pPr>
        <w:pStyle w:val="a3"/>
      </w:pPr>
      <w:r w:rsidRPr="001710A5">
        <w:t>2. Берем свободный угол одного треугольника и отгибаем вниз от себя наполовину.</w:t>
      </w:r>
    </w:p>
    <w:p w:rsidR="00AC4ECA" w:rsidRPr="001710A5" w:rsidRDefault="00AC4ECA" w:rsidP="00AC4ECA">
      <w:pPr>
        <w:pStyle w:val="a3"/>
      </w:pPr>
      <w:r w:rsidRPr="001710A5">
        <w:t>3. Складываем по диагонали пополам справа налево.</w:t>
      </w:r>
    </w:p>
    <w:p w:rsidR="00AC4ECA" w:rsidRPr="001710A5" w:rsidRDefault="00AC4ECA" w:rsidP="00AC4ECA">
      <w:pPr>
        <w:pStyle w:val="a3"/>
      </w:pPr>
      <w:r w:rsidRPr="001710A5">
        <w:t>- Ну, вот, ребята, посмотрите, какие у нас получились замечательные птички.</w:t>
      </w:r>
    </w:p>
    <w:p w:rsidR="00AC4ECA" w:rsidRPr="001710A5" w:rsidRDefault="00AC4ECA" w:rsidP="00AC4ECA">
      <w:pPr>
        <w:pStyle w:val="a3"/>
      </w:pPr>
      <w:r w:rsidRPr="001710A5">
        <w:t>Пальчиковая гимнастика.</w:t>
      </w:r>
    </w:p>
    <w:p w:rsidR="00AC4ECA" w:rsidRPr="001710A5" w:rsidRDefault="00AC4ECA" w:rsidP="00AC4ECA">
      <w:pPr>
        <w:pStyle w:val="a3"/>
      </w:pPr>
      <w:r w:rsidRPr="001710A5">
        <w:t>- Ребята, перед тем как нам прикрепить наших птичек к кормушкам, давайте сделаем зарядку для пальчиков, чтобы они хорошо справились с заданием.</w:t>
      </w:r>
    </w:p>
    <w:p w:rsidR="00AC4ECA" w:rsidRPr="001710A5" w:rsidRDefault="00AC4ECA" w:rsidP="00AC4ECA">
      <w:pPr>
        <w:pStyle w:val="a3"/>
      </w:pPr>
      <w:r w:rsidRPr="001710A5">
        <w:t>Птички весело летят</w:t>
      </w:r>
    </w:p>
    <w:p w:rsidR="00AC4ECA" w:rsidRPr="001710A5" w:rsidRDefault="00AC4ECA" w:rsidP="00AC4ECA">
      <w:pPr>
        <w:pStyle w:val="a3"/>
      </w:pPr>
      <w:r w:rsidRPr="001710A5">
        <w:t>И на пальчики глядят.</w:t>
      </w:r>
    </w:p>
    <w:p w:rsidR="00AC4ECA" w:rsidRPr="001710A5" w:rsidRDefault="00AC4ECA" w:rsidP="00AC4ECA">
      <w:pPr>
        <w:pStyle w:val="a3"/>
      </w:pPr>
      <w:r w:rsidRPr="001710A5">
        <w:t>Раз, два, три, четыре, пять</w:t>
      </w:r>
    </w:p>
    <w:p w:rsidR="00AC4ECA" w:rsidRPr="001710A5" w:rsidRDefault="00AC4ECA" w:rsidP="00AC4ECA">
      <w:pPr>
        <w:pStyle w:val="a3"/>
      </w:pPr>
      <w:r w:rsidRPr="001710A5">
        <w:t>Будут зернышки клевать</w:t>
      </w:r>
    </w:p>
    <w:p w:rsidR="00AC4ECA" w:rsidRPr="001710A5" w:rsidRDefault="00AC4ECA" w:rsidP="00AC4ECA">
      <w:pPr>
        <w:pStyle w:val="a3"/>
      </w:pPr>
      <w:proofErr w:type="spellStart"/>
      <w:r w:rsidRPr="001710A5">
        <w:t>Клю</w:t>
      </w:r>
      <w:proofErr w:type="spellEnd"/>
      <w:r w:rsidRPr="001710A5">
        <w:t xml:space="preserve">, </w:t>
      </w:r>
      <w:proofErr w:type="spellStart"/>
      <w:r w:rsidRPr="001710A5">
        <w:t>клю</w:t>
      </w:r>
      <w:proofErr w:type="spellEnd"/>
      <w:r w:rsidRPr="001710A5">
        <w:t xml:space="preserve">, </w:t>
      </w:r>
      <w:proofErr w:type="spellStart"/>
      <w:r w:rsidRPr="001710A5">
        <w:t>клю</w:t>
      </w:r>
      <w:proofErr w:type="spellEnd"/>
    </w:p>
    <w:p w:rsidR="00AC4ECA" w:rsidRPr="001710A5" w:rsidRDefault="00AC4ECA" w:rsidP="00AC4ECA">
      <w:pPr>
        <w:pStyle w:val="a3"/>
      </w:pPr>
      <w:r w:rsidRPr="001710A5">
        <w:t>Очень мамочку люблю!</w:t>
      </w:r>
    </w:p>
    <w:p w:rsidR="00AC4ECA" w:rsidRPr="001710A5" w:rsidRDefault="00AC4ECA" w:rsidP="00AC4ECA">
      <w:pPr>
        <w:pStyle w:val="a3"/>
      </w:pPr>
      <w:r w:rsidRPr="001710A5">
        <w:t>- Молодцы! Ребята, а как вы думаете для чего у нас на тарелочках конфетти? Ответы детей.</w:t>
      </w:r>
    </w:p>
    <w:p w:rsidR="00AC4ECA" w:rsidRPr="001710A5" w:rsidRDefault="00AC4ECA" w:rsidP="00AC4ECA">
      <w:pPr>
        <w:pStyle w:val="a3"/>
      </w:pPr>
      <w:r w:rsidRPr="001710A5">
        <w:t>- Правильно, с помощью конфетти мы «накормим» наших птичек. Теперь приступаем к работе и не забываем, как мы умеем аккуратно пользоваться кисточкой и клеем.</w:t>
      </w:r>
    </w:p>
    <w:p w:rsidR="00AC4ECA" w:rsidRPr="001710A5" w:rsidRDefault="00AC4ECA" w:rsidP="00AC4ECA">
      <w:pPr>
        <w:pStyle w:val="a3"/>
      </w:pPr>
      <w:r w:rsidRPr="001710A5">
        <w:t>Дети выполняют задание.</w:t>
      </w:r>
    </w:p>
    <w:p w:rsidR="00AC4ECA" w:rsidRPr="001710A5" w:rsidRDefault="00AC4ECA" w:rsidP="00AC4ECA">
      <w:pPr>
        <w:pStyle w:val="a3"/>
      </w:pPr>
      <w:r w:rsidRPr="001710A5">
        <w:t>- Ребята, сейчас отложите все, возьмите свои работы и подойдите ко мне.</w:t>
      </w:r>
    </w:p>
    <w:p w:rsidR="00AC4ECA" w:rsidRPr="001710A5" w:rsidRDefault="00AC4ECA" w:rsidP="00AC4ECA">
      <w:pPr>
        <w:pStyle w:val="a3"/>
      </w:pPr>
      <w:r w:rsidRPr="001710A5">
        <w:t>Слетайтесь, слетайтесь лесные пичуги!</w:t>
      </w:r>
    </w:p>
    <w:p w:rsidR="00AC4ECA" w:rsidRPr="001710A5" w:rsidRDefault="00AC4ECA" w:rsidP="00AC4ECA">
      <w:pPr>
        <w:pStyle w:val="a3"/>
      </w:pPr>
      <w:r w:rsidRPr="001710A5">
        <w:t>Теперь не страшны вам холодные вьюги!</w:t>
      </w:r>
    </w:p>
    <w:p w:rsidR="00AC4ECA" w:rsidRPr="001710A5" w:rsidRDefault="00AC4ECA" w:rsidP="00AC4ECA">
      <w:pPr>
        <w:pStyle w:val="a3"/>
      </w:pPr>
      <w:r w:rsidRPr="001710A5">
        <w:t>В холодные вьюги, в холодные вьюги</w:t>
      </w:r>
    </w:p>
    <w:p w:rsidR="00AC4ECA" w:rsidRPr="001710A5" w:rsidRDefault="00AC4ECA" w:rsidP="00AC4ECA">
      <w:pPr>
        <w:pStyle w:val="a3"/>
      </w:pPr>
      <w:r w:rsidRPr="001710A5">
        <w:t>Мы помнить и думать должны друг о друге!</w:t>
      </w:r>
    </w:p>
    <w:p w:rsidR="00AC4ECA" w:rsidRPr="001710A5" w:rsidRDefault="00AC4ECA" w:rsidP="00AC4ECA">
      <w:pPr>
        <w:pStyle w:val="a3"/>
      </w:pPr>
      <w:r w:rsidRPr="001710A5">
        <w:t>- Посмотрите, ребята, какие красивые птички у нас получились! А работы хороши, потому что вы все очень постарались. Теперь птички не будут голодны и не страшны им будут холода и вьюги! А наше занятие закончено. Спасибо!</w:t>
      </w:r>
    </w:p>
    <w:p w:rsidR="00AC4ECA" w:rsidRPr="001710A5" w:rsidRDefault="00AC4ECA" w:rsidP="00AC4ECA">
      <w:pPr>
        <w:pStyle w:val="a3"/>
      </w:pPr>
      <w:r w:rsidRPr="001710A5">
        <w:t>Беседа</w:t>
      </w:r>
      <w:proofErr w:type="gramStart"/>
      <w:r w:rsidRPr="001710A5">
        <w:t xml:space="preserve"> :</w:t>
      </w:r>
      <w:proofErr w:type="gramEnd"/>
      <w:r w:rsidRPr="001710A5">
        <w:t xml:space="preserve"> Птицы. </w:t>
      </w:r>
      <w:r w:rsidRPr="001710A5">
        <w:br/>
        <w:t>Цель</w:t>
      </w:r>
      <w:proofErr w:type="gramStart"/>
      <w:r w:rsidRPr="001710A5">
        <w:t xml:space="preserve"> :</w:t>
      </w:r>
      <w:proofErr w:type="gramEnd"/>
      <w:r w:rsidRPr="001710A5">
        <w:t xml:space="preserve"> способствовать у детей умений составлять рассказы о птицах, выделяя яркие отличительные признаки их внешнего вида и поведения; обогащению и углублению представлений  о птицах (особенностях строения, месте обитания, потребностях и способах их удовлетворения); развитию умения сравнивать по признакам, закрепленным в модели, умения использовать модель в качестве плана рассказа; воспитывать чувство заботы о птицах. </w:t>
      </w:r>
      <w:r w:rsidRPr="001710A5">
        <w:br/>
        <w:t>Ход беседы</w:t>
      </w:r>
    </w:p>
    <w:p w:rsidR="00AC4ECA" w:rsidRPr="001710A5" w:rsidRDefault="00AC4ECA" w:rsidP="00AC4ECA">
      <w:pPr>
        <w:pStyle w:val="a3"/>
      </w:pPr>
      <w:r w:rsidRPr="001710A5">
        <w:t xml:space="preserve"> Отгадывание загадок: </w:t>
      </w:r>
    </w:p>
    <w:p w:rsidR="00AC4ECA" w:rsidRPr="001710A5" w:rsidRDefault="00AC4ECA" w:rsidP="00AC4ECA">
      <w:pPr>
        <w:pStyle w:val="a3"/>
      </w:pPr>
      <w:r w:rsidRPr="001710A5">
        <w:t xml:space="preserve">Как лисица среди зверей, Это птица всех хитрей. </w:t>
      </w:r>
    </w:p>
    <w:p w:rsidR="00AC4ECA" w:rsidRPr="001710A5" w:rsidRDefault="00AC4ECA" w:rsidP="00AC4ECA">
      <w:pPr>
        <w:pStyle w:val="a3"/>
      </w:pPr>
      <w:r w:rsidRPr="001710A5">
        <w:t>Прячется в зеленых кронах, А зовут ее</w:t>
      </w:r>
      <w:proofErr w:type="gramStart"/>
      <w:r w:rsidRPr="001710A5">
        <w:t>..(</w:t>
      </w:r>
      <w:proofErr w:type="gramEnd"/>
      <w:r w:rsidRPr="001710A5">
        <w:t>Ворона)</w:t>
      </w:r>
    </w:p>
    <w:p w:rsidR="00AC4ECA" w:rsidRPr="001710A5" w:rsidRDefault="00AC4ECA" w:rsidP="00AC4ECA">
      <w:pPr>
        <w:pStyle w:val="a3"/>
      </w:pPr>
      <w:r w:rsidRPr="001710A5">
        <w:t>Кто летает</w:t>
      </w:r>
      <w:proofErr w:type="gramStart"/>
      <w:r w:rsidRPr="001710A5">
        <w:t xml:space="preserve"> ,</w:t>
      </w:r>
      <w:proofErr w:type="gramEnd"/>
      <w:r w:rsidRPr="001710A5">
        <w:t xml:space="preserve"> кто стрекочет- Рассказать нам новость хочет?(Сорока)</w:t>
      </w:r>
    </w:p>
    <w:p w:rsidR="00AC4ECA" w:rsidRPr="001710A5" w:rsidRDefault="00AC4ECA" w:rsidP="00AC4ECA">
      <w:pPr>
        <w:pStyle w:val="a3"/>
      </w:pPr>
      <w:r w:rsidRPr="001710A5">
        <w:lastRenderedPageBreak/>
        <w:t>   Грудка ярче</w:t>
      </w:r>
      <w:proofErr w:type="gramStart"/>
      <w:r w:rsidRPr="001710A5">
        <w:t xml:space="preserve"> ,</w:t>
      </w:r>
      <w:proofErr w:type="gramEnd"/>
      <w:r w:rsidRPr="001710A5">
        <w:t xml:space="preserve"> чем заря У кого..(у снегиря).</w:t>
      </w:r>
      <w:r w:rsidRPr="001710A5">
        <w:br/>
        <w:t>  Беседа «Что знаем о птицах»</w:t>
      </w:r>
      <w:r w:rsidRPr="001710A5">
        <w:br/>
        <w:t> </w:t>
      </w:r>
      <w:proofErr w:type="gramStart"/>
      <w:r w:rsidRPr="001710A5">
        <w:t>-К</w:t>
      </w:r>
      <w:proofErr w:type="gramEnd"/>
      <w:r w:rsidRPr="001710A5">
        <w:t>ак называется птица ?</w:t>
      </w:r>
    </w:p>
    <w:p w:rsidR="00AC4ECA" w:rsidRPr="001710A5" w:rsidRDefault="00AC4ECA" w:rsidP="00AC4ECA">
      <w:pPr>
        <w:pStyle w:val="a3"/>
      </w:pPr>
      <w:r w:rsidRPr="001710A5">
        <w:t>  -Опиши внешний вид</w:t>
      </w:r>
      <w:proofErr w:type="gramStart"/>
      <w:r w:rsidRPr="001710A5">
        <w:t xml:space="preserve"> .</w:t>
      </w:r>
      <w:proofErr w:type="gramEnd"/>
      <w:r w:rsidRPr="001710A5">
        <w:t> </w:t>
      </w:r>
      <w:r w:rsidRPr="001710A5">
        <w:br/>
        <w:t>   -Чем питаются? </w:t>
      </w:r>
      <w:r w:rsidRPr="001710A5">
        <w:br/>
        <w:t>   Игра « Птички и кот». </w:t>
      </w:r>
      <w:r w:rsidRPr="001710A5">
        <w:br/>
        <w:t xml:space="preserve">    </w:t>
      </w:r>
      <w:proofErr w:type="gramStart"/>
      <w:r w:rsidRPr="001710A5">
        <w:t>(Дети птички ищут корм, находят, клюют, кот притаился за деревом.</w:t>
      </w:r>
      <w:proofErr w:type="gramEnd"/>
      <w:r w:rsidRPr="001710A5">
        <w:t xml:space="preserve"> </w:t>
      </w:r>
      <w:proofErr w:type="gramStart"/>
      <w:r w:rsidRPr="001710A5">
        <w:t>По сигналу «Кот» дети разбегаются, а кот пытается их поймать.)</w:t>
      </w:r>
      <w:proofErr w:type="gramEnd"/>
      <w:r w:rsidRPr="001710A5">
        <w:br/>
        <w:t>  Игра-звукоподражание «Кто как кричит?»</w:t>
      </w:r>
      <w:r w:rsidRPr="001710A5">
        <w:br/>
        <w:t>    Кар-ка</w:t>
      </w:r>
      <w:proofErr w:type="gramStart"/>
      <w:r w:rsidRPr="001710A5">
        <w:t>р(</w:t>
      </w:r>
      <w:proofErr w:type="gramEnd"/>
      <w:r w:rsidRPr="001710A5">
        <w:t>ворона). </w:t>
      </w:r>
      <w:r w:rsidRPr="001710A5">
        <w:br/>
        <w:t>     </w:t>
      </w:r>
      <w:proofErr w:type="spellStart"/>
      <w:r w:rsidRPr="001710A5">
        <w:t>Ча-ч</w:t>
      </w:r>
      <w:proofErr w:type="gramStart"/>
      <w:r w:rsidRPr="001710A5">
        <w:t>а</w:t>
      </w:r>
      <w:proofErr w:type="spellEnd"/>
      <w:r w:rsidRPr="001710A5">
        <w:t>(</w:t>
      </w:r>
      <w:proofErr w:type="gramEnd"/>
      <w:r w:rsidRPr="001710A5">
        <w:t>сорока)</w:t>
      </w:r>
      <w:r w:rsidRPr="001710A5">
        <w:br/>
        <w:t xml:space="preserve">    </w:t>
      </w:r>
      <w:proofErr w:type="spellStart"/>
      <w:r w:rsidRPr="001710A5">
        <w:t>Рюм-рюм</w:t>
      </w:r>
      <w:proofErr w:type="spellEnd"/>
      <w:r w:rsidRPr="001710A5">
        <w:t>(снегирь)</w:t>
      </w:r>
    </w:p>
    <w:p w:rsidR="00AC4ECA" w:rsidRPr="001710A5" w:rsidRDefault="00AC4ECA" w:rsidP="00AC4ECA">
      <w:pPr>
        <w:pStyle w:val="a3"/>
      </w:pPr>
      <w:r w:rsidRPr="001710A5">
        <w:t>   Синь-син</w:t>
      </w:r>
      <w:proofErr w:type="gramStart"/>
      <w:r w:rsidRPr="001710A5">
        <w:t>ь(</w:t>
      </w:r>
      <w:proofErr w:type="gramEnd"/>
      <w:r w:rsidRPr="001710A5">
        <w:t>синица).</w:t>
      </w:r>
    </w:p>
    <w:p w:rsidR="00AC4ECA" w:rsidRPr="001710A5" w:rsidRDefault="00AC4ECA" w:rsidP="00AC4ECA">
      <w:pPr>
        <w:pStyle w:val="a3"/>
        <w:rPr>
          <w:b/>
          <w:sz w:val="28"/>
          <w:szCs w:val="28"/>
        </w:rPr>
      </w:pPr>
      <w:r w:rsidRPr="001710A5">
        <w:rPr>
          <w:b/>
          <w:sz w:val="28"/>
          <w:szCs w:val="28"/>
        </w:rPr>
        <w:t>НОД  «Зимующие птицы»</w:t>
      </w:r>
    </w:p>
    <w:p w:rsidR="00AC4ECA" w:rsidRPr="001710A5" w:rsidRDefault="00AC4ECA" w:rsidP="00AC4ECA">
      <w:pPr>
        <w:pStyle w:val="a3"/>
      </w:pPr>
      <w:r w:rsidRPr="001710A5">
        <w:t>Цель: развивать познавательный интерес детей среднего дошкольного возраста к зимующим птицам через проведение опытов.</w:t>
      </w:r>
    </w:p>
    <w:p w:rsidR="00AC4ECA" w:rsidRPr="001710A5" w:rsidRDefault="00AC4ECA" w:rsidP="00AC4ECA">
      <w:pPr>
        <w:pStyle w:val="a3"/>
      </w:pPr>
      <w:r w:rsidRPr="001710A5">
        <w:t>Задачи: Закреплять и расширять знания детей о зимующих птицах и их строении.</w:t>
      </w:r>
    </w:p>
    <w:p w:rsidR="00AC4ECA" w:rsidRPr="001710A5" w:rsidRDefault="00AC4ECA" w:rsidP="00AC4ECA">
      <w:pPr>
        <w:pStyle w:val="a3"/>
      </w:pPr>
      <w:r w:rsidRPr="001710A5">
        <w:t xml:space="preserve">Учить детей решать проблемные задачи через проведение опытов. </w:t>
      </w:r>
    </w:p>
    <w:p w:rsidR="00AC4ECA" w:rsidRPr="001710A5" w:rsidRDefault="00AC4ECA" w:rsidP="00AC4ECA">
      <w:pPr>
        <w:pStyle w:val="a3"/>
      </w:pPr>
      <w:r w:rsidRPr="001710A5">
        <w:t>Развивать диалогическую речь детей, активизировать словарь детей по теме «Зимующие птицы».</w:t>
      </w:r>
    </w:p>
    <w:p w:rsidR="00AC4ECA" w:rsidRPr="001710A5" w:rsidRDefault="00AC4ECA" w:rsidP="00AC4ECA">
      <w:pPr>
        <w:pStyle w:val="a3"/>
      </w:pPr>
      <w:r w:rsidRPr="001710A5">
        <w:t>Воспитывать доброе, бережное отношение к пернатым друзьям, закладывать основы экологического воспитания.</w:t>
      </w:r>
    </w:p>
    <w:p w:rsidR="00AC4ECA" w:rsidRPr="001710A5" w:rsidRDefault="00AC4ECA" w:rsidP="00AC4ECA">
      <w:pPr>
        <w:pStyle w:val="a3"/>
      </w:pPr>
      <w:r w:rsidRPr="001710A5">
        <w:t>Предварительная работа: беседа о птицах, рассматривание картин с изображением птиц, наблюдение за птицами на прогулке, зарисовка птиц, разучивание физкультминутки, разучивание игры «</w:t>
      </w:r>
      <w:proofErr w:type="gramStart"/>
      <w:r w:rsidRPr="001710A5">
        <w:t>Во</w:t>
      </w:r>
      <w:proofErr w:type="gramEnd"/>
      <w:r w:rsidRPr="001710A5">
        <w:t xml:space="preserve"> лесу, во лесочке»,  чтение художественной литературы  А. </w:t>
      </w:r>
      <w:proofErr w:type="spellStart"/>
      <w:r w:rsidRPr="001710A5">
        <w:t>Барто</w:t>
      </w:r>
      <w:proofErr w:type="spellEnd"/>
      <w:r w:rsidRPr="001710A5">
        <w:t xml:space="preserve"> « Страшная птица», В.Жуковский «Птичка»,  Н.Сладков «Зимние забавы», работа с раздаточным материалом: раскрась птицу, домашнее задание: изготовление кормушки для птиц.</w:t>
      </w:r>
    </w:p>
    <w:p w:rsidR="00AC4ECA" w:rsidRPr="001710A5" w:rsidRDefault="00AC4ECA" w:rsidP="00AC4ECA">
      <w:pPr>
        <w:pStyle w:val="a3"/>
      </w:pPr>
      <w:r w:rsidRPr="001710A5">
        <w:t xml:space="preserve">        Оборудование: поднос с перьями, поднос с камнями, таз с водой, картинки с изображением птиц, кормушка для птиц</w:t>
      </w:r>
    </w:p>
    <w:p w:rsidR="00AC4ECA" w:rsidRPr="001710A5" w:rsidRDefault="00AC4ECA" w:rsidP="00AC4ECA">
      <w:pPr>
        <w:pStyle w:val="a3"/>
      </w:pPr>
      <w:r w:rsidRPr="001710A5">
        <w:t xml:space="preserve">         Ход занятия:</w:t>
      </w:r>
    </w:p>
    <w:p w:rsidR="00AC4ECA" w:rsidRPr="001710A5" w:rsidRDefault="00AC4ECA" w:rsidP="00AC4ECA">
      <w:pPr>
        <w:pStyle w:val="a3"/>
      </w:pPr>
      <w:proofErr w:type="gramStart"/>
      <w:r w:rsidRPr="001710A5">
        <w:t>(Воспитатель выпускает  попугая.</w:t>
      </w:r>
      <w:proofErr w:type="gramEnd"/>
      <w:r w:rsidRPr="001710A5">
        <w:t xml:space="preserve"> </w:t>
      </w:r>
      <w:proofErr w:type="gramStart"/>
      <w:r w:rsidRPr="001710A5">
        <w:t>Дети обращают на него внимание.)</w:t>
      </w:r>
      <w:proofErr w:type="gramEnd"/>
    </w:p>
    <w:p w:rsidR="00AC4ECA" w:rsidRPr="001710A5" w:rsidRDefault="00AC4ECA" w:rsidP="00AC4ECA">
      <w:pPr>
        <w:pStyle w:val="a3"/>
      </w:pPr>
      <w:r w:rsidRPr="001710A5">
        <w:t xml:space="preserve">  Воспитатель:   Дети, кто это? </w:t>
      </w:r>
    </w:p>
    <w:p w:rsidR="00AC4ECA" w:rsidRPr="001710A5" w:rsidRDefault="00AC4ECA" w:rsidP="00AC4ECA">
      <w:pPr>
        <w:pStyle w:val="a3"/>
      </w:pPr>
      <w:r w:rsidRPr="001710A5">
        <w:t xml:space="preserve">  Дети: Птица, попугай, воробей…</w:t>
      </w:r>
    </w:p>
    <w:p w:rsidR="00AC4ECA" w:rsidRPr="001710A5" w:rsidRDefault="00AC4ECA" w:rsidP="00AC4ECA">
      <w:pPr>
        <w:pStyle w:val="a3"/>
      </w:pPr>
      <w:r w:rsidRPr="001710A5">
        <w:t xml:space="preserve">   Воспитатель: Правильно -  попугай.  </w:t>
      </w:r>
    </w:p>
    <w:p w:rsidR="00AC4ECA" w:rsidRPr="001710A5" w:rsidRDefault="00AC4ECA" w:rsidP="00AC4ECA">
      <w:pPr>
        <w:pStyle w:val="a3"/>
      </w:pPr>
      <w:r w:rsidRPr="001710A5">
        <w:t>(Дети рассмотрели попугая, воспитатель предлагает поиграть в игру  «Птицы».)</w:t>
      </w:r>
    </w:p>
    <w:p w:rsidR="00AC4ECA" w:rsidRPr="001710A5" w:rsidRDefault="00AC4ECA" w:rsidP="00AC4ECA">
      <w:pPr>
        <w:pStyle w:val="a3"/>
      </w:pPr>
      <w:r w:rsidRPr="001710A5">
        <w:t xml:space="preserve">  Игра: </w:t>
      </w:r>
    </w:p>
    <w:p w:rsidR="00AC4ECA" w:rsidRPr="001710A5" w:rsidRDefault="00AC4ECA" w:rsidP="00AC4ECA">
      <w:pPr>
        <w:pStyle w:val="a3"/>
      </w:pPr>
      <w:r w:rsidRPr="001710A5">
        <w:t>Дети идут по кругу со словами:</w:t>
      </w:r>
    </w:p>
    <w:p w:rsidR="00AC4ECA" w:rsidRPr="001710A5" w:rsidRDefault="00AC4ECA" w:rsidP="00AC4ECA">
      <w:pPr>
        <w:pStyle w:val="a3"/>
      </w:pPr>
      <w:r w:rsidRPr="001710A5">
        <w:t>В</w:t>
      </w:r>
      <w:proofErr w:type="gramStart"/>
      <w:r w:rsidRPr="001710A5">
        <w:t>о-</w:t>
      </w:r>
      <w:proofErr w:type="gramEnd"/>
      <w:r w:rsidRPr="001710A5">
        <w:t xml:space="preserve">  лесу, во -  лесочке, </w:t>
      </w:r>
    </w:p>
    <w:p w:rsidR="00AC4ECA" w:rsidRPr="001710A5" w:rsidRDefault="00AC4ECA" w:rsidP="00AC4ECA">
      <w:pPr>
        <w:pStyle w:val="a3"/>
      </w:pPr>
      <w:r w:rsidRPr="001710A5">
        <w:t>На заснеженном дубочке</w:t>
      </w:r>
    </w:p>
    <w:p w:rsidR="00AC4ECA" w:rsidRPr="001710A5" w:rsidRDefault="00AC4ECA" w:rsidP="00AC4ECA">
      <w:pPr>
        <w:pStyle w:val="a3"/>
      </w:pPr>
      <w:r w:rsidRPr="001710A5">
        <w:t xml:space="preserve"> Птицы сидели, </w:t>
      </w:r>
    </w:p>
    <w:p w:rsidR="00AC4ECA" w:rsidRPr="001710A5" w:rsidRDefault="00AC4ECA" w:rsidP="00AC4ECA">
      <w:pPr>
        <w:pStyle w:val="a3"/>
      </w:pPr>
      <w:r w:rsidRPr="001710A5">
        <w:t xml:space="preserve">Тихо песни пели. </w:t>
      </w:r>
    </w:p>
    <w:p w:rsidR="00AC4ECA" w:rsidRPr="001710A5" w:rsidRDefault="00AC4ECA" w:rsidP="00AC4ECA">
      <w:pPr>
        <w:pStyle w:val="a3"/>
      </w:pPr>
      <w:r w:rsidRPr="001710A5">
        <w:t xml:space="preserve">Вот птицелов идет — </w:t>
      </w:r>
    </w:p>
    <w:p w:rsidR="00AC4ECA" w:rsidRPr="001710A5" w:rsidRDefault="00AC4ECA" w:rsidP="00AC4ECA">
      <w:pPr>
        <w:pStyle w:val="a3"/>
      </w:pPr>
      <w:r w:rsidRPr="001710A5">
        <w:t>В плен нас возьмет.</w:t>
      </w:r>
    </w:p>
    <w:p w:rsidR="00AC4ECA" w:rsidRPr="001710A5" w:rsidRDefault="00AC4ECA" w:rsidP="00AC4ECA">
      <w:pPr>
        <w:pStyle w:val="a3"/>
      </w:pPr>
      <w:proofErr w:type="gramStart"/>
      <w:r w:rsidRPr="001710A5">
        <w:t>(Дети разбегаются, а «птицелов» (воспитатель) пытается их поймать.</w:t>
      </w:r>
      <w:proofErr w:type="gramEnd"/>
    </w:p>
    <w:p w:rsidR="00AC4ECA" w:rsidRPr="001710A5" w:rsidRDefault="00AC4ECA" w:rsidP="00AC4ECA">
      <w:pPr>
        <w:pStyle w:val="a3"/>
      </w:pPr>
      <w:r w:rsidRPr="001710A5">
        <w:t xml:space="preserve"> Ребята садятся  на горку (постройка в групповой комнате).</w:t>
      </w:r>
    </w:p>
    <w:p w:rsidR="00AC4ECA" w:rsidRPr="001710A5" w:rsidRDefault="00AC4ECA" w:rsidP="00AC4ECA">
      <w:pPr>
        <w:pStyle w:val="a3"/>
      </w:pPr>
      <w:r w:rsidRPr="001710A5">
        <w:t xml:space="preserve"> Воспитатель: Дети, давайте я вам загадаю загадки, а вы отгадаете?</w:t>
      </w:r>
    </w:p>
    <w:p w:rsidR="00AC4ECA" w:rsidRPr="001710A5" w:rsidRDefault="00AC4ECA" w:rsidP="00AC4ECA">
      <w:pPr>
        <w:pStyle w:val="a3"/>
      </w:pPr>
      <w:r w:rsidRPr="001710A5">
        <w:t xml:space="preserve"> (После каждой отгаданной загадки  вывешивается картинка с изображением  зимующей птицы.)</w:t>
      </w:r>
    </w:p>
    <w:p w:rsidR="00AC4ECA" w:rsidRPr="001710A5" w:rsidRDefault="00AC4ECA" w:rsidP="00AC4ECA">
      <w:pPr>
        <w:pStyle w:val="a3"/>
      </w:pPr>
      <w:r w:rsidRPr="001710A5">
        <w:t>Загадки:</w:t>
      </w:r>
    </w:p>
    <w:p w:rsidR="00AC4ECA" w:rsidRPr="001710A5" w:rsidRDefault="00AC4ECA" w:rsidP="00AC4ECA">
      <w:pPr>
        <w:pStyle w:val="a3"/>
      </w:pPr>
      <w:r w:rsidRPr="001710A5">
        <w:t>Серый маленький комочек</w:t>
      </w:r>
    </w:p>
    <w:p w:rsidR="00AC4ECA" w:rsidRPr="001710A5" w:rsidRDefault="00AC4ECA" w:rsidP="00AC4ECA">
      <w:pPr>
        <w:pStyle w:val="a3"/>
      </w:pPr>
      <w:r w:rsidRPr="001710A5">
        <w:t>Чик-чирик замерз он очень!</w:t>
      </w:r>
    </w:p>
    <w:p w:rsidR="00AC4ECA" w:rsidRPr="001710A5" w:rsidRDefault="00AC4ECA" w:rsidP="00AC4ECA">
      <w:pPr>
        <w:pStyle w:val="a3"/>
      </w:pPr>
      <w:r w:rsidRPr="001710A5">
        <w:t>Солнце выгляни скорей</w:t>
      </w:r>
    </w:p>
    <w:p w:rsidR="00AC4ECA" w:rsidRPr="001710A5" w:rsidRDefault="00AC4ECA" w:rsidP="00AC4ECA">
      <w:pPr>
        <w:pStyle w:val="a3"/>
      </w:pPr>
      <w:r w:rsidRPr="001710A5">
        <w:t>Кто тепла ждет? (Воробей)</w:t>
      </w:r>
    </w:p>
    <w:p w:rsidR="00AC4ECA" w:rsidRPr="001710A5" w:rsidRDefault="00AC4ECA" w:rsidP="00AC4ECA">
      <w:pPr>
        <w:pStyle w:val="a3"/>
      </w:pPr>
      <w:r w:rsidRPr="001710A5">
        <w:t>Болтлива птичка, спору нет,</w:t>
      </w:r>
    </w:p>
    <w:p w:rsidR="00AC4ECA" w:rsidRPr="001710A5" w:rsidRDefault="00AC4ECA" w:rsidP="00AC4ECA">
      <w:pPr>
        <w:pStyle w:val="a3"/>
      </w:pPr>
      <w:r w:rsidRPr="001710A5">
        <w:t>Расскажет новость и секрет!</w:t>
      </w:r>
    </w:p>
    <w:p w:rsidR="00AC4ECA" w:rsidRPr="001710A5" w:rsidRDefault="00AC4ECA" w:rsidP="00AC4ECA">
      <w:pPr>
        <w:pStyle w:val="a3"/>
      </w:pPr>
      <w:proofErr w:type="gramStart"/>
      <w:r w:rsidRPr="001710A5">
        <w:lastRenderedPageBreak/>
        <w:t>Красива</w:t>
      </w:r>
      <w:proofErr w:type="gramEnd"/>
      <w:r w:rsidRPr="001710A5">
        <w:t xml:space="preserve"> с виду, белобока,</w:t>
      </w:r>
    </w:p>
    <w:p w:rsidR="00AC4ECA" w:rsidRPr="001710A5" w:rsidRDefault="00AC4ECA" w:rsidP="00AC4ECA">
      <w:pPr>
        <w:pStyle w:val="a3"/>
      </w:pPr>
      <w:r w:rsidRPr="001710A5">
        <w:t>Кто? – Длиннохвостая … (Сорока)</w:t>
      </w:r>
    </w:p>
    <w:p w:rsidR="00AC4ECA" w:rsidRPr="001710A5" w:rsidRDefault="00AC4ECA" w:rsidP="00AC4ECA">
      <w:pPr>
        <w:pStyle w:val="a3"/>
      </w:pPr>
      <w:r w:rsidRPr="001710A5">
        <w:t>Любо-дорого взглянуть,</w:t>
      </w:r>
    </w:p>
    <w:p w:rsidR="00AC4ECA" w:rsidRPr="001710A5" w:rsidRDefault="00AC4ECA" w:rsidP="00AC4ECA">
      <w:pPr>
        <w:pStyle w:val="a3"/>
      </w:pPr>
      <w:r w:rsidRPr="001710A5">
        <w:t>Птичка красненькая грудь!</w:t>
      </w:r>
    </w:p>
    <w:p w:rsidR="00AC4ECA" w:rsidRPr="001710A5" w:rsidRDefault="00AC4ECA" w:rsidP="00AC4ECA">
      <w:pPr>
        <w:pStyle w:val="a3"/>
      </w:pPr>
      <w:r w:rsidRPr="001710A5">
        <w:t>Дом родной ее – Сибирь</w:t>
      </w:r>
    </w:p>
    <w:p w:rsidR="00AC4ECA" w:rsidRPr="001710A5" w:rsidRDefault="00AC4ECA" w:rsidP="00AC4ECA">
      <w:pPr>
        <w:pStyle w:val="a3"/>
      </w:pPr>
      <w:r w:rsidRPr="001710A5">
        <w:t>Как зовут ее? (Снегирь)</w:t>
      </w:r>
    </w:p>
    <w:p w:rsidR="00AC4ECA" w:rsidRPr="001710A5" w:rsidRDefault="00AC4ECA" w:rsidP="00AC4ECA">
      <w:pPr>
        <w:pStyle w:val="a3"/>
      </w:pPr>
      <w:r w:rsidRPr="001710A5">
        <w:t>Кар-кар-кар кричит плутовка</w:t>
      </w:r>
    </w:p>
    <w:p w:rsidR="00AC4ECA" w:rsidRPr="001710A5" w:rsidRDefault="00AC4ECA" w:rsidP="00AC4ECA">
      <w:pPr>
        <w:pStyle w:val="a3"/>
      </w:pPr>
      <w:r w:rsidRPr="001710A5">
        <w:t>Очень ловкая воровка!</w:t>
      </w:r>
    </w:p>
    <w:p w:rsidR="00AC4ECA" w:rsidRPr="001710A5" w:rsidRDefault="00AC4ECA" w:rsidP="00AC4ECA">
      <w:pPr>
        <w:pStyle w:val="a3"/>
      </w:pPr>
      <w:r w:rsidRPr="001710A5">
        <w:t>Все блестящие вещицы</w:t>
      </w:r>
    </w:p>
    <w:p w:rsidR="00AC4ECA" w:rsidRPr="001710A5" w:rsidRDefault="00AC4ECA" w:rsidP="00AC4ECA">
      <w:pPr>
        <w:pStyle w:val="a3"/>
      </w:pPr>
      <w:r w:rsidRPr="001710A5">
        <w:t>Подбирает эта птица!</w:t>
      </w:r>
    </w:p>
    <w:p w:rsidR="00AC4ECA" w:rsidRPr="001710A5" w:rsidRDefault="00AC4ECA" w:rsidP="00AC4ECA">
      <w:pPr>
        <w:pStyle w:val="a3"/>
      </w:pPr>
      <w:r w:rsidRPr="001710A5">
        <w:t>Вам она друзья, знакома,</w:t>
      </w:r>
    </w:p>
    <w:p w:rsidR="00AC4ECA" w:rsidRPr="001710A5" w:rsidRDefault="00AC4ECA" w:rsidP="00AC4ECA">
      <w:pPr>
        <w:pStyle w:val="a3"/>
      </w:pPr>
      <w:r w:rsidRPr="001710A5">
        <w:t>Как зовут ее? (Ворона)</w:t>
      </w:r>
    </w:p>
    <w:p w:rsidR="00AC4ECA" w:rsidRPr="001710A5" w:rsidRDefault="00AC4ECA" w:rsidP="00AC4ECA">
      <w:pPr>
        <w:pStyle w:val="a3"/>
      </w:pPr>
      <w:r w:rsidRPr="001710A5">
        <w:t>С желтой грудкой у окошка</w:t>
      </w:r>
    </w:p>
    <w:p w:rsidR="00AC4ECA" w:rsidRPr="001710A5" w:rsidRDefault="00AC4ECA" w:rsidP="00AC4ECA">
      <w:pPr>
        <w:pStyle w:val="a3"/>
      </w:pPr>
      <w:r w:rsidRPr="001710A5">
        <w:t>Собирает шустро крошки</w:t>
      </w:r>
    </w:p>
    <w:p w:rsidR="00AC4ECA" w:rsidRPr="001710A5" w:rsidRDefault="00AC4ECA" w:rsidP="00AC4ECA">
      <w:pPr>
        <w:pStyle w:val="a3"/>
      </w:pPr>
      <w:r w:rsidRPr="001710A5">
        <w:t>Отгадайте, что за птица</w:t>
      </w:r>
    </w:p>
    <w:p w:rsidR="00AC4ECA" w:rsidRPr="001710A5" w:rsidRDefault="00AC4ECA" w:rsidP="00AC4ECA">
      <w:pPr>
        <w:pStyle w:val="a3"/>
      </w:pPr>
      <w:r w:rsidRPr="001710A5">
        <w:t>Называется … (Синица)</w:t>
      </w:r>
    </w:p>
    <w:p w:rsidR="00AC4ECA" w:rsidRPr="001710A5" w:rsidRDefault="00AC4ECA" w:rsidP="00AC4ECA">
      <w:pPr>
        <w:pStyle w:val="a3"/>
      </w:pPr>
      <w:r w:rsidRPr="001710A5">
        <w:t xml:space="preserve">Воспитатель: Ребята, посмотрите (воспитатель обращает внимание на картинки) сколько  загадок вы отгадали! Как можно назвать, одним словом, этих птиц? </w:t>
      </w:r>
    </w:p>
    <w:p w:rsidR="00AC4ECA" w:rsidRPr="001710A5" w:rsidRDefault="00AC4ECA" w:rsidP="00AC4ECA">
      <w:pPr>
        <w:pStyle w:val="a3"/>
      </w:pPr>
      <w:r w:rsidRPr="001710A5">
        <w:t>Дети: Домашние, лесные, зимующие….</w:t>
      </w:r>
    </w:p>
    <w:p w:rsidR="00AC4ECA" w:rsidRPr="001710A5" w:rsidRDefault="00AC4ECA" w:rsidP="00AC4ECA">
      <w:pPr>
        <w:pStyle w:val="a3"/>
      </w:pPr>
      <w:r w:rsidRPr="001710A5">
        <w:t xml:space="preserve">Воспитатель: Правильно, зимующие. А почему мы их так называем? </w:t>
      </w:r>
    </w:p>
    <w:p w:rsidR="00AC4ECA" w:rsidRPr="001710A5" w:rsidRDefault="00AC4ECA" w:rsidP="00AC4ECA">
      <w:pPr>
        <w:pStyle w:val="a3"/>
      </w:pPr>
      <w:r w:rsidRPr="001710A5">
        <w:t>Дети: Не улетают на юг, остаются у нас на зиму</w:t>
      </w:r>
    </w:p>
    <w:p w:rsidR="00AC4ECA" w:rsidRPr="001710A5" w:rsidRDefault="00AC4ECA" w:rsidP="00AC4ECA">
      <w:pPr>
        <w:pStyle w:val="a3"/>
      </w:pPr>
      <w:r w:rsidRPr="001710A5">
        <w:t>Воспитатель:  Ребята, сегодня я расскажу вам много нового и интересного о птицах и  мы с вами проведём опыты.</w:t>
      </w:r>
    </w:p>
    <w:p w:rsidR="00AC4ECA" w:rsidRPr="001710A5" w:rsidRDefault="00AC4ECA" w:rsidP="00AC4ECA">
      <w:pPr>
        <w:pStyle w:val="a3"/>
      </w:pPr>
      <w:r w:rsidRPr="001710A5">
        <w:t>Воспитатель:  Дети, трудно приходится птицам зимой.  Найти корм под снегом нелегко. Птицам зимой надо помочь прокормиться. Вот и летят птицы поближе к человеку. Для этого взрослые и дети делают кормушки и насыпают туда корм. Воробьям зёрнышки и хлебные крошки, синичкам вывешивают сало, снегири клюют ягоды рябины, так же любят мелкую крупу. Голубям и воронам бросают семена подсолнечника и крошки.</w:t>
      </w:r>
    </w:p>
    <w:p w:rsidR="00AC4ECA" w:rsidRPr="001710A5" w:rsidRDefault="00AC4ECA" w:rsidP="00AC4ECA">
      <w:pPr>
        <w:pStyle w:val="a3"/>
      </w:pPr>
      <w:r w:rsidRPr="001710A5">
        <w:t xml:space="preserve"> Игра: «Корм для птиц». На подносе лежит различная еда, воспитатель предлагает детям выбрать  то, чем питаются птицы и положить в кормушку.</w:t>
      </w:r>
    </w:p>
    <w:p w:rsidR="00AC4ECA" w:rsidRPr="001710A5" w:rsidRDefault="00AC4ECA" w:rsidP="00AC4ECA">
      <w:pPr>
        <w:pStyle w:val="a3"/>
      </w:pPr>
      <w:r w:rsidRPr="001710A5">
        <w:t>Воспитатель: Дети, посмотрите на картинки, все птицы разные. Они отличаются, друг от друга, по цвету, размеру. А чем они похожи?</w:t>
      </w:r>
    </w:p>
    <w:p w:rsidR="00AC4ECA" w:rsidRPr="001710A5" w:rsidRDefault="00AC4ECA" w:rsidP="00AC4ECA">
      <w:pPr>
        <w:pStyle w:val="a3"/>
      </w:pPr>
      <w:r w:rsidRPr="001710A5">
        <w:t xml:space="preserve"> Дети: Есть клюв, лапки, перышки… </w:t>
      </w:r>
    </w:p>
    <w:p w:rsidR="00AC4ECA" w:rsidRPr="001710A5" w:rsidRDefault="00AC4ECA" w:rsidP="00AC4ECA">
      <w:pPr>
        <w:pStyle w:val="a3"/>
      </w:pPr>
      <w:r w:rsidRPr="001710A5">
        <w:t xml:space="preserve"> Воспитатель дополняет и уточняет ответы детей:  </w:t>
      </w:r>
    </w:p>
    <w:p w:rsidR="00AC4ECA" w:rsidRPr="001710A5" w:rsidRDefault="00AC4ECA" w:rsidP="00AC4ECA">
      <w:pPr>
        <w:pStyle w:val="a3"/>
      </w:pPr>
      <w:r w:rsidRPr="001710A5">
        <w:t>Воспитатель: Все тело птицы за исключением клюва и лап покрыто перьями. Они защищают птиц от переохлаждения, предохраняют от ушибов, пересыхания, намокания. Птицам в полете помогают крылья и хвост. С раскрытыми крыльями и хвостом, даже маленькая птица становится широкой, большой. Поэтому она может опираться на воздух. Взмахами крыльев она отталкивается от воздуха. На земле раскрытые крылья и хвост мешают птице, поэтому она их складывает. По земле птицы передвигается с помощью лап:  одни птицы прыгают, например - воробей, другие ходят и даже бегают (вороны, голуби). Ребята как вы думаете, перья у птиц  легкие или тяжелые?</w:t>
      </w:r>
    </w:p>
    <w:p w:rsidR="00AC4ECA" w:rsidRPr="001710A5" w:rsidRDefault="00AC4ECA" w:rsidP="00AC4ECA">
      <w:pPr>
        <w:pStyle w:val="a3"/>
      </w:pPr>
      <w:r w:rsidRPr="001710A5">
        <w:t>Дети: Тяжёлые, лёгкие, не знаю…</w:t>
      </w:r>
    </w:p>
    <w:p w:rsidR="00AC4ECA" w:rsidRPr="001710A5" w:rsidRDefault="00AC4ECA" w:rsidP="00AC4ECA">
      <w:pPr>
        <w:pStyle w:val="a3"/>
      </w:pPr>
      <w:r w:rsidRPr="001710A5">
        <w:t xml:space="preserve">Воспитатель:  Хотите  узнать?  </w:t>
      </w:r>
    </w:p>
    <w:p w:rsidR="00AC4ECA" w:rsidRPr="001710A5" w:rsidRDefault="00AC4ECA" w:rsidP="00AC4ECA">
      <w:pPr>
        <w:pStyle w:val="a3"/>
      </w:pPr>
      <w:r w:rsidRPr="001710A5">
        <w:t>Дети:  Да ….</w:t>
      </w:r>
    </w:p>
    <w:p w:rsidR="00AC4ECA" w:rsidRPr="001710A5" w:rsidRDefault="00AC4ECA" w:rsidP="00AC4ECA">
      <w:pPr>
        <w:pStyle w:val="a3"/>
      </w:pPr>
      <w:r w:rsidRPr="001710A5">
        <w:t>Воспитатель: Пойдёмте со мной</w:t>
      </w:r>
    </w:p>
    <w:p w:rsidR="00AC4ECA" w:rsidRPr="001710A5" w:rsidRDefault="00AC4ECA" w:rsidP="00AC4ECA">
      <w:pPr>
        <w:pStyle w:val="a3"/>
      </w:pPr>
      <w:r w:rsidRPr="001710A5">
        <w:t>ФИЗКУЛЬТМИНУТКА:</w:t>
      </w:r>
    </w:p>
    <w:p w:rsidR="00AC4ECA" w:rsidRPr="001710A5" w:rsidRDefault="00AC4ECA" w:rsidP="00AC4ECA">
      <w:pPr>
        <w:pStyle w:val="a3"/>
      </w:pPr>
      <w:r w:rsidRPr="001710A5">
        <w:t>Белая крупа сыплется в сад (медленно опускаем руки)</w:t>
      </w:r>
    </w:p>
    <w:p w:rsidR="00AC4ECA" w:rsidRPr="001710A5" w:rsidRDefault="00AC4ECA" w:rsidP="00AC4ECA">
      <w:pPr>
        <w:pStyle w:val="a3"/>
      </w:pPr>
      <w:r w:rsidRPr="001710A5">
        <w:t>А воробьи обедать летят (летаем, взмахи руками)</w:t>
      </w:r>
    </w:p>
    <w:p w:rsidR="00AC4ECA" w:rsidRPr="001710A5" w:rsidRDefault="00AC4ECA" w:rsidP="00AC4ECA">
      <w:pPr>
        <w:pStyle w:val="a3"/>
      </w:pPr>
      <w:r w:rsidRPr="001710A5">
        <w:t>Стайкой  сели. Стали клевать (присели, клюем зернышки)</w:t>
      </w:r>
    </w:p>
    <w:p w:rsidR="00AC4ECA" w:rsidRPr="001710A5" w:rsidRDefault="00AC4ECA" w:rsidP="00AC4ECA">
      <w:pPr>
        <w:pStyle w:val="a3"/>
      </w:pPr>
      <w:r w:rsidRPr="001710A5">
        <w:t>Что за еда? Не могут понять (встали, руки в стороны, вращения головой)</w:t>
      </w:r>
    </w:p>
    <w:p w:rsidR="00AC4ECA" w:rsidRPr="001710A5" w:rsidRDefault="00AC4ECA" w:rsidP="00AC4ECA">
      <w:pPr>
        <w:pStyle w:val="a3"/>
      </w:pPr>
      <w:r w:rsidRPr="001710A5">
        <w:t>Это не крупка, не творожок (поднимаем плечи вверх)</w:t>
      </w:r>
    </w:p>
    <w:p w:rsidR="00AC4ECA" w:rsidRPr="001710A5" w:rsidRDefault="00AC4ECA" w:rsidP="00AC4ECA">
      <w:pPr>
        <w:pStyle w:val="a3"/>
      </w:pPr>
      <w:r w:rsidRPr="001710A5">
        <w:t>Это холодный белый снежок (похлопывания  руками)</w:t>
      </w:r>
    </w:p>
    <w:p w:rsidR="00AC4ECA" w:rsidRPr="001710A5" w:rsidRDefault="00AC4ECA" w:rsidP="00AC4ECA">
      <w:pPr>
        <w:pStyle w:val="a3"/>
      </w:pPr>
      <w:proofErr w:type="gramStart"/>
      <w:r w:rsidRPr="001710A5">
        <w:t>(Воспитатель с детьми подходят  к столу.</w:t>
      </w:r>
      <w:proofErr w:type="gramEnd"/>
      <w:r w:rsidRPr="001710A5">
        <w:t xml:space="preserve"> На одном подносе лежат камни, на другом перья.</w:t>
      </w:r>
      <w:proofErr w:type="gramStart"/>
      <w:r w:rsidRPr="001710A5">
        <w:t xml:space="preserve"> )</w:t>
      </w:r>
      <w:proofErr w:type="gramEnd"/>
    </w:p>
    <w:p w:rsidR="00AC4ECA" w:rsidRPr="001710A5" w:rsidRDefault="00AC4ECA" w:rsidP="00AC4ECA">
      <w:pPr>
        <w:pStyle w:val="a3"/>
      </w:pPr>
      <w:r w:rsidRPr="001710A5">
        <w:lastRenderedPageBreak/>
        <w:t>Опыт «Взвешивания на ладонях»</w:t>
      </w:r>
    </w:p>
    <w:p w:rsidR="00AC4ECA" w:rsidRPr="001710A5" w:rsidRDefault="00AC4ECA" w:rsidP="00AC4ECA">
      <w:pPr>
        <w:pStyle w:val="a3"/>
      </w:pPr>
      <w:r w:rsidRPr="001710A5">
        <w:t>(Воспитатель предлагает взять на одну ладонь камень, на другую перо.)</w:t>
      </w:r>
    </w:p>
    <w:p w:rsidR="00AC4ECA" w:rsidRPr="001710A5" w:rsidRDefault="00AC4ECA" w:rsidP="00AC4ECA">
      <w:pPr>
        <w:pStyle w:val="a3"/>
      </w:pPr>
      <w:r w:rsidRPr="001710A5">
        <w:t>Воспитатель: Ребята, какой руке тяжелее, где лежит камень или перо?</w:t>
      </w:r>
    </w:p>
    <w:p w:rsidR="00AC4ECA" w:rsidRPr="001710A5" w:rsidRDefault="00AC4ECA" w:rsidP="00AC4ECA">
      <w:pPr>
        <w:pStyle w:val="a3"/>
      </w:pPr>
      <w:r w:rsidRPr="001710A5">
        <w:t>Дети: Где перо.</w:t>
      </w:r>
    </w:p>
    <w:p w:rsidR="00AC4ECA" w:rsidRPr="001710A5" w:rsidRDefault="00AC4ECA" w:rsidP="00AC4ECA">
      <w:pPr>
        <w:pStyle w:val="a3"/>
      </w:pPr>
      <w:r w:rsidRPr="001710A5">
        <w:t>Воспитатель: Правильно, а почему?</w:t>
      </w:r>
    </w:p>
    <w:p w:rsidR="00AC4ECA" w:rsidRPr="001710A5" w:rsidRDefault="00AC4ECA" w:rsidP="00AC4ECA">
      <w:pPr>
        <w:pStyle w:val="a3"/>
      </w:pPr>
      <w:r w:rsidRPr="001710A5">
        <w:t>Дети: Потому что перо лёгкое, а камень тяжёлый.</w:t>
      </w:r>
    </w:p>
    <w:p w:rsidR="00AC4ECA" w:rsidRPr="001710A5" w:rsidRDefault="00AC4ECA" w:rsidP="00AC4ECA">
      <w:pPr>
        <w:pStyle w:val="a3"/>
      </w:pPr>
      <w:r w:rsidRPr="001710A5">
        <w:t>Опыт с перьями: «Подуем»</w:t>
      </w:r>
    </w:p>
    <w:p w:rsidR="00AC4ECA" w:rsidRPr="001710A5" w:rsidRDefault="00AC4ECA" w:rsidP="00AC4ECA">
      <w:pPr>
        <w:pStyle w:val="a3"/>
      </w:pPr>
      <w:proofErr w:type="gramStart"/>
      <w:r w:rsidRPr="001710A5">
        <w:t>(Воспитатель предлагает взять детям в одну руку камень, а в другую перо.</w:t>
      </w:r>
      <w:proofErr w:type="gramEnd"/>
      <w:r w:rsidRPr="001710A5">
        <w:t xml:space="preserve"> Сначала дети дуют на ладонь, где находится камень, затем, где находится перо.</w:t>
      </w:r>
      <w:proofErr w:type="gramStart"/>
      <w:r w:rsidRPr="001710A5">
        <w:t xml:space="preserve"> )</w:t>
      </w:r>
      <w:proofErr w:type="gramEnd"/>
    </w:p>
    <w:p w:rsidR="00AC4ECA" w:rsidRPr="001710A5" w:rsidRDefault="00AC4ECA" w:rsidP="00AC4ECA">
      <w:pPr>
        <w:pStyle w:val="a3"/>
      </w:pPr>
      <w:r w:rsidRPr="001710A5">
        <w:t>Воспитатель: Дети, что произошло с камнем, а что с пером?</w:t>
      </w:r>
    </w:p>
    <w:p w:rsidR="00AC4ECA" w:rsidRPr="001710A5" w:rsidRDefault="00AC4ECA" w:rsidP="00AC4ECA">
      <w:pPr>
        <w:pStyle w:val="a3"/>
      </w:pPr>
      <w:r w:rsidRPr="001710A5">
        <w:t>Дети: Камень остался на ладони, а перо улетело.</w:t>
      </w:r>
    </w:p>
    <w:p w:rsidR="00AC4ECA" w:rsidRPr="001710A5" w:rsidRDefault="00AC4ECA" w:rsidP="00AC4ECA">
      <w:pPr>
        <w:pStyle w:val="a3"/>
      </w:pPr>
      <w:r w:rsidRPr="001710A5">
        <w:t>Воспитатель: Почему?</w:t>
      </w:r>
    </w:p>
    <w:p w:rsidR="00AC4ECA" w:rsidRPr="001710A5" w:rsidRDefault="00AC4ECA" w:rsidP="00AC4ECA">
      <w:pPr>
        <w:pStyle w:val="a3"/>
      </w:pPr>
      <w:r w:rsidRPr="001710A5">
        <w:t>Дети: Потому что перо лёгкое, а камень тяжёлый.</w:t>
      </w:r>
    </w:p>
    <w:p w:rsidR="00AC4ECA" w:rsidRPr="001710A5" w:rsidRDefault="00AC4ECA" w:rsidP="00AC4ECA">
      <w:pPr>
        <w:pStyle w:val="a3"/>
      </w:pPr>
      <w:r w:rsidRPr="001710A5">
        <w:t>Опыт «Тонет - не тонет»</w:t>
      </w:r>
    </w:p>
    <w:p w:rsidR="00AC4ECA" w:rsidRPr="001710A5" w:rsidRDefault="00AC4ECA" w:rsidP="00AC4ECA">
      <w:pPr>
        <w:pStyle w:val="a3"/>
      </w:pPr>
      <w:proofErr w:type="gramStart"/>
      <w:r w:rsidRPr="001710A5">
        <w:t>(Воспитатель предлагает в один таз с водой опустить камни, в другой перо.</w:t>
      </w:r>
      <w:proofErr w:type="gramEnd"/>
      <w:r w:rsidRPr="001710A5">
        <w:t xml:space="preserve"> </w:t>
      </w:r>
      <w:proofErr w:type="gramStart"/>
      <w:r w:rsidRPr="001710A5">
        <w:t>Наблюдают, что происходит с камнями, что с пером.)</w:t>
      </w:r>
      <w:proofErr w:type="gramEnd"/>
    </w:p>
    <w:p w:rsidR="00AC4ECA" w:rsidRPr="001710A5" w:rsidRDefault="00AC4ECA" w:rsidP="00AC4ECA">
      <w:pPr>
        <w:pStyle w:val="a3"/>
      </w:pPr>
      <w:r w:rsidRPr="001710A5">
        <w:t>Воспитатель: Дети,  почему камень утонул, а перо нет?</w:t>
      </w:r>
    </w:p>
    <w:p w:rsidR="00AC4ECA" w:rsidRPr="001710A5" w:rsidRDefault="00AC4ECA" w:rsidP="00AC4ECA">
      <w:pPr>
        <w:pStyle w:val="a3"/>
      </w:pPr>
      <w:r w:rsidRPr="001710A5">
        <w:t>Дети: Потому что камень тяжёлый, а перо лёгкое.</w:t>
      </w:r>
    </w:p>
    <w:p w:rsidR="00AC4ECA" w:rsidRPr="001710A5" w:rsidRDefault="00AC4ECA" w:rsidP="00AC4ECA">
      <w:pPr>
        <w:pStyle w:val="a3"/>
      </w:pPr>
      <w:r w:rsidRPr="001710A5">
        <w:t xml:space="preserve">Воспитатель:  Ребята – вы молодцы! Давайте расскажем попугаю, что вы сегодня делали и что  нового вы узнали? </w:t>
      </w:r>
    </w:p>
    <w:p w:rsidR="00AC4ECA" w:rsidRPr="001710A5" w:rsidRDefault="00AC4ECA" w:rsidP="00AC4ECA">
      <w:pPr>
        <w:pStyle w:val="a3"/>
      </w:pPr>
      <w:r w:rsidRPr="001710A5">
        <w:t xml:space="preserve">Дети: Провели опыты и узнали - перья у птиц легкие. Если они будут тяжёлыми, как камни, птицы не смогут летать. </w:t>
      </w:r>
    </w:p>
    <w:p w:rsidR="00AC4ECA" w:rsidRPr="001710A5" w:rsidRDefault="00AC4ECA" w:rsidP="00AC4ECA">
      <w:pPr>
        <w:pStyle w:val="a3"/>
      </w:pPr>
      <w:r w:rsidRPr="001710A5">
        <w:t xml:space="preserve"> Зимующим птицам надо помогать, делать для них кормушки, они не улетают на юг, у всех птиц есть клюв, перья и крылья</w:t>
      </w:r>
      <w:proofErr w:type="gramStart"/>
      <w:r w:rsidRPr="001710A5">
        <w:t xml:space="preserve">.. ( </w:t>
      </w:r>
      <w:proofErr w:type="gramEnd"/>
      <w:r w:rsidRPr="001710A5">
        <w:t>Воспитатель дополняет и уточняет ответы детей)</w:t>
      </w:r>
    </w:p>
    <w:p w:rsidR="00AC4ECA" w:rsidRPr="001710A5" w:rsidRDefault="00AC4ECA" w:rsidP="00AC4ECA">
      <w:pPr>
        <w:pStyle w:val="a3"/>
      </w:pPr>
      <w:r w:rsidRPr="001710A5">
        <w:t>Воспитатель: Ребята, а попугай – это какая птица?</w:t>
      </w:r>
    </w:p>
    <w:p w:rsidR="00AC4ECA" w:rsidRPr="001710A5" w:rsidRDefault="00AC4ECA" w:rsidP="00AC4ECA">
      <w:pPr>
        <w:pStyle w:val="a3"/>
      </w:pPr>
      <w:r w:rsidRPr="001710A5">
        <w:t>Дети: Зимующая, потому что она не улетела на юг…</w:t>
      </w:r>
    </w:p>
    <w:p w:rsidR="00AC4ECA" w:rsidRPr="001710A5" w:rsidRDefault="00AC4ECA" w:rsidP="00AC4ECA">
      <w:pPr>
        <w:pStyle w:val="a3"/>
      </w:pPr>
      <w:r w:rsidRPr="001710A5">
        <w:t xml:space="preserve">Воспитатель:  Попугай – это декоративная птица, она живет в домах людей,  если её выпустить на улицу -  она погибнет. </w:t>
      </w:r>
    </w:p>
    <w:p w:rsidR="00AC4ECA" w:rsidRPr="001710A5" w:rsidRDefault="00AC4ECA" w:rsidP="00AC4ECA">
      <w:pPr>
        <w:pStyle w:val="a3"/>
      </w:pPr>
      <w:r w:rsidRPr="001710A5">
        <w:t xml:space="preserve">Попугаю очень понравилось у нас в группе, и он останется здесь погостить. Вы согласны,  дети? </w:t>
      </w:r>
    </w:p>
    <w:p w:rsidR="00AC4ECA" w:rsidRPr="001710A5" w:rsidRDefault="00AC4ECA" w:rsidP="00AC4ECA">
      <w:pPr>
        <w:pStyle w:val="a3"/>
      </w:pPr>
      <w:r w:rsidRPr="001710A5">
        <w:t>Дети: Да.</w:t>
      </w:r>
    </w:p>
    <w:p w:rsidR="00AC4ECA" w:rsidRPr="001710A5" w:rsidRDefault="00AC4ECA" w:rsidP="00AC4ECA">
      <w:pPr>
        <w:pStyle w:val="a3"/>
      </w:pPr>
    </w:p>
    <w:p w:rsidR="00AC4ECA" w:rsidRDefault="00AC4ECA" w:rsidP="00AC4ECA">
      <w:pPr>
        <w:pStyle w:val="a3"/>
        <w:rPr>
          <w:b/>
          <w:sz w:val="28"/>
          <w:szCs w:val="28"/>
        </w:rPr>
      </w:pPr>
      <w:r w:rsidRPr="001710A5">
        <w:rPr>
          <w:b/>
          <w:sz w:val="28"/>
          <w:szCs w:val="28"/>
        </w:rPr>
        <w:t>Папка передвижка</w:t>
      </w:r>
      <w:proofErr w:type="gramStart"/>
      <w:r w:rsidRPr="001710A5">
        <w:rPr>
          <w:b/>
          <w:sz w:val="28"/>
          <w:szCs w:val="28"/>
        </w:rPr>
        <w:t xml:space="preserve"> .</w:t>
      </w:r>
      <w:proofErr w:type="gramEnd"/>
      <w:r>
        <w:rPr>
          <w:b/>
          <w:sz w:val="28"/>
          <w:szCs w:val="28"/>
        </w:rPr>
        <w:t>Рекомендации роди</w:t>
      </w:r>
      <w:r w:rsidRPr="001710A5">
        <w:rPr>
          <w:b/>
          <w:sz w:val="28"/>
          <w:szCs w:val="28"/>
        </w:rPr>
        <w:t>телям</w:t>
      </w:r>
      <w:r>
        <w:rPr>
          <w:b/>
          <w:sz w:val="28"/>
          <w:szCs w:val="28"/>
        </w:rPr>
        <w:t>.</w:t>
      </w:r>
    </w:p>
    <w:p w:rsidR="00AC4ECA" w:rsidRPr="001710A5" w:rsidRDefault="00AC4ECA" w:rsidP="00AC4ECA">
      <w:pPr>
        <w:pStyle w:val="a3"/>
      </w:pPr>
      <w:r w:rsidRPr="001710A5">
        <w:t>Прогулки с ребёнком – это уникальные условия для всестороннего и гармоничного развития, где в полной мере удовлетворяются его потребности в активных движениях, самостоятельных действиях при ознакомлении с окружающим миром, новых ярких впечатлений, свободной  игре,  как с природным материалом, так и с игрушками. Однако в силу возрастных особенностей малыши не могут использовать всё время прогулки  с максимальной пользой для своего развития. Взрослый должен педагогически правильно руководить их деятельностью.</w:t>
      </w:r>
    </w:p>
    <w:p w:rsidR="00AC4ECA" w:rsidRPr="001710A5" w:rsidRDefault="00AC4ECA" w:rsidP="00AC4ECA">
      <w:pPr>
        <w:pStyle w:val="a3"/>
      </w:pPr>
      <w:r w:rsidRPr="001710A5">
        <w:t>Зимой во время прогулки обратите внимание ребёнка на то, как  трудно переносят холода зимующие птицы, Вот сидят на карнизе нахохлившиеся голуби, возле остановки в снегу копошатся в снегу воробушки. Выходя на прогулку, захватите с собой крошки белого хлеба (чёрный хлеб вреден птицам),  горстку пшена, семена подсолнечника. Насыпьте корм в кормушку в парке. Если не найдёте кормушку, сделайте их сами из подручного материала (коробки из-под сока, из пластиковой бутылки, из тыквы) или нанизывайте на ниточку кусочки сухофруктов и сала получатся кормушки «гирлянды». Учите ребёнка узнавать  птиц, называть их части тела.</w:t>
      </w:r>
    </w:p>
    <w:p w:rsidR="00AC4ECA" w:rsidRPr="001710A5" w:rsidRDefault="00AC4ECA" w:rsidP="00AC4ECA">
      <w:pPr>
        <w:pStyle w:val="a3"/>
      </w:pPr>
      <w:r w:rsidRPr="001710A5">
        <w:t>Выучите с ребёнком стихотворение Е. Благининой «Прилетайте»</w:t>
      </w:r>
    </w:p>
    <w:p w:rsidR="00AC4ECA" w:rsidRPr="001710A5" w:rsidRDefault="00AC4ECA" w:rsidP="00AC4ECA">
      <w:pPr>
        <w:pStyle w:val="a3"/>
      </w:pPr>
      <w:r w:rsidRPr="001710A5">
        <w:t>Голодно, холодно галки, воробьи?</w:t>
      </w:r>
    </w:p>
    <w:p w:rsidR="00AC4ECA" w:rsidRPr="001710A5" w:rsidRDefault="00AC4ECA" w:rsidP="00AC4ECA">
      <w:pPr>
        <w:pStyle w:val="a3"/>
      </w:pPr>
      <w:r w:rsidRPr="001710A5">
        <w:t>Голодно, голуби, гуленьки мои?</w:t>
      </w:r>
    </w:p>
    <w:p w:rsidR="00AC4ECA" w:rsidRPr="001710A5" w:rsidRDefault="00AC4ECA" w:rsidP="00AC4ECA">
      <w:pPr>
        <w:pStyle w:val="a3"/>
      </w:pPr>
      <w:r w:rsidRPr="001710A5">
        <w:t>Прилетайте в гости, полны у нас горсти!</w:t>
      </w:r>
    </w:p>
    <w:p w:rsidR="00AC4ECA" w:rsidRPr="001710A5" w:rsidRDefault="00AC4ECA" w:rsidP="00AC4ECA">
      <w:pPr>
        <w:pStyle w:val="a3"/>
      </w:pPr>
      <w:r w:rsidRPr="001710A5">
        <w:t>Клюйте, гостюйте, не пугайтесь, клюйте!</w:t>
      </w:r>
    </w:p>
    <w:p w:rsidR="00AC4ECA" w:rsidRPr="001710A5" w:rsidRDefault="00AC4ECA" w:rsidP="00AC4ECA">
      <w:pPr>
        <w:pStyle w:val="a3"/>
      </w:pPr>
      <w:r w:rsidRPr="001710A5">
        <w:t>Гуль-гуль-гуль!</w:t>
      </w:r>
    </w:p>
    <w:p w:rsidR="00AC4ECA" w:rsidRPr="001710A5" w:rsidRDefault="00AC4ECA" w:rsidP="00AC4ECA">
      <w:pPr>
        <w:pStyle w:val="a3"/>
      </w:pPr>
      <w:r w:rsidRPr="001710A5">
        <w:t>Поиграйте с ребёнком в пальчиковую игру «Птички-невелички»</w:t>
      </w:r>
    </w:p>
    <w:p w:rsidR="00AC4ECA" w:rsidRPr="001710A5" w:rsidRDefault="00AC4ECA" w:rsidP="00AC4ECA">
      <w:pPr>
        <w:pStyle w:val="a3"/>
      </w:pPr>
      <w:r w:rsidRPr="001710A5">
        <w:t>Птички полетел  («птички»)</w:t>
      </w:r>
    </w:p>
    <w:p w:rsidR="00AC4ECA" w:rsidRPr="001710A5" w:rsidRDefault="00AC4ECA" w:rsidP="00AC4ECA">
      <w:pPr>
        <w:pStyle w:val="a3"/>
      </w:pPr>
      <w:r w:rsidRPr="001710A5">
        <w:lastRenderedPageBreak/>
        <w:t>Крыльями махали,  (махи кистями)</w:t>
      </w:r>
    </w:p>
    <w:p w:rsidR="00AC4ECA" w:rsidRPr="001710A5" w:rsidRDefault="00AC4ECA" w:rsidP="00AC4ECA">
      <w:pPr>
        <w:pStyle w:val="a3"/>
      </w:pPr>
      <w:r w:rsidRPr="001710A5">
        <w:t>На деревья сели,   («дерево» каждой кистью)</w:t>
      </w:r>
    </w:p>
    <w:p w:rsidR="00AC4ECA" w:rsidRPr="001710A5" w:rsidRDefault="00AC4ECA" w:rsidP="00AC4ECA">
      <w:pPr>
        <w:pStyle w:val="a3"/>
      </w:pPr>
      <w:r w:rsidRPr="001710A5">
        <w:t>Вместе отдыхали</w:t>
      </w:r>
    </w:p>
    <w:p w:rsidR="00AC4ECA" w:rsidRPr="001710A5" w:rsidRDefault="00AC4ECA" w:rsidP="00AC4ECA">
      <w:pPr>
        <w:pStyle w:val="a3"/>
      </w:pPr>
      <w:r w:rsidRPr="001710A5">
        <w:t>(«птица» каждой кистью)</w:t>
      </w:r>
    </w:p>
    <w:p w:rsidR="00AC4ECA" w:rsidRPr="001710A5" w:rsidRDefault="00AC4ECA" w:rsidP="00AC4ECA">
      <w:pPr>
        <w:pStyle w:val="a3"/>
      </w:pPr>
      <w:r w:rsidRPr="001710A5">
        <w:t>Такие прогулки будут формировать у детей: желание заботится о зимующих птицах,  основы экологической культуры.</w:t>
      </w:r>
    </w:p>
    <w:p w:rsidR="00AC4ECA" w:rsidRPr="001710A5" w:rsidRDefault="00AC4ECA" w:rsidP="00AC4ECA">
      <w:pPr>
        <w:pStyle w:val="a3"/>
      </w:pPr>
    </w:p>
    <w:p w:rsidR="00AC4ECA" w:rsidRPr="00B45E06" w:rsidRDefault="00AC4ECA" w:rsidP="00AC4ECA">
      <w:pPr>
        <w:tabs>
          <w:tab w:val="left" w:pos="7500"/>
        </w:tabs>
        <w:spacing w:line="240" w:lineRule="auto"/>
        <w:rPr>
          <w:sz w:val="24"/>
          <w:szCs w:val="24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AC4ECA" w:rsidRPr="00F23398" w:rsidRDefault="00AC4ECA" w:rsidP="00AC4ECA">
      <w:pPr>
        <w:tabs>
          <w:tab w:val="left" w:pos="7500"/>
        </w:tabs>
        <w:spacing w:line="240" w:lineRule="auto"/>
        <w:rPr>
          <w:sz w:val="28"/>
          <w:szCs w:val="28"/>
        </w:rPr>
      </w:pPr>
    </w:p>
    <w:p w:rsidR="00CA2B58" w:rsidRDefault="00CA2B58"/>
    <w:sectPr w:rsidR="00CA2B58" w:rsidSect="003C4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ECA"/>
    <w:rsid w:val="00AC4ECA"/>
    <w:rsid w:val="00CA2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4ECA"/>
    <w:pPr>
      <w:spacing w:after="0" w:line="240" w:lineRule="auto"/>
    </w:pPr>
  </w:style>
  <w:style w:type="table" w:styleId="a4">
    <w:name w:val="Table Grid"/>
    <w:basedOn w:val="a1"/>
    <w:uiPriority w:val="59"/>
    <w:rsid w:val="00AC4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ECA"/>
  </w:style>
  <w:style w:type="paragraph" w:styleId="a5">
    <w:name w:val="Balloon Text"/>
    <w:basedOn w:val="a"/>
    <w:link w:val="a6"/>
    <w:uiPriority w:val="99"/>
    <w:semiHidden/>
    <w:unhideWhenUsed/>
    <w:rsid w:val="00AC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4E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moi-detsa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5298</Words>
  <Characters>30201</Characters>
  <Application>Microsoft Office Word</Application>
  <DocSecurity>0</DocSecurity>
  <Lines>251</Lines>
  <Paragraphs>70</Paragraphs>
  <ScaleCrop>false</ScaleCrop>
  <Company>Bukmop</Company>
  <LinksUpToDate>false</LinksUpToDate>
  <CharactersWithSpaces>35429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2017-11-11T17:30:00Z</dcterms:created>
  <dcterms:modified xsi:type="dcterms:W3CDTF">2017-11-11T17:34:00Z</dcterms:modified>
</cp:coreProperties>
</file>