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233" w:rsidRDefault="00D43233" w:rsidP="00D4323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kern w:val="36"/>
          <w:sz w:val="33"/>
          <w:szCs w:val="33"/>
          <w:lang w:eastAsia="ru-RU"/>
        </w:rPr>
      </w:pPr>
      <w:r w:rsidRPr="00D43233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 xml:space="preserve">Конкурсная </w:t>
      </w:r>
      <w:proofErr w:type="gramStart"/>
      <w:r w:rsidRPr="00D43233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>программа</w:t>
      </w:r>
      <w:proofErr w:type="gramEnd"/>
      <w:r w:rsidRPr="00D43233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 xml:space="preserve"> посвященная</w:t>
      </w:r>
      <w:r w:rsidRPr="00D43233"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 xml:space="preserve"> Дню матери</w:t>
      </w:r>
      <w:r>
        <w:rPr>
          <w:rFonts w:ascii="Helvetica" w:eastAsia="Times New Roman" w:hAnsi="Helvetica" w:cs="Helvetica"/>
          <w:kern w:val="36"/>
          <w:sz w:val="33"/>
          <w:szCs w:val="33"/>
          <w:lang w:eastAsia="ru-RU"/>
        </w:rPr>
        <w:t>.</w:t>
      </w:r>
      <w:bookmarkStart w:id="0" w:name="_GoBack"/>
      <w:bookmarkEnd w:id="0"/>
    </w:p>
    <w:p w:rsidR="00752650" w:rsidRPr="00752650" w:rsidRDefault="00752650" w:rsidP="00D43233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b/>
          <w:kern w:val="36"/>
          <w:sz w:val="28"/>
          <w:szCs w:val="28"/>
          <w:lang w:eastAsia="ru-RU"/>
        </w:rPr>
      </w:pPr>
      <w:r w:rsidRPr="00752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«А, ну-ка мамочки!»</w:t>
      </w:r>
    </w:p>
    <w:p w:rsidR="00D43233" w:rsidRPr="00D43233" w:rsidRDefault="00D43233" w:rsidP="00D4323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праздника:</w:t>
      </w: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создать условия для раскрытия творческих и интеллектуальных способностей детей и родителей, для реализации возможности их творческого самовыражения.</w:t>
      </w:r>
    </w:p>
    <w:p w:rsidR="00D43233" w:rsidRPr="00D43233" w:rsidRDefault="00D43233" w:rsidP="00D4323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D43233" w:rsidRPr="00D43233" w:rsidRDefault="00D43233" w:rsidP="00D432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уважительного отношения детей к своим родителям и родителей к своим детям; культурных традиций в общении взрослых и детей;</w:t>
      </w:r>
    </w:p>
    <w:p w:rsidR="00D43233" w:rsidRPr="00D43233" w:rsidRDefault="00D43233" w:rsidP="00D432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развитию коммуникативных умений, доброты и взаимопонимания в семьях учащихся;</w:t>
      </w:r>
    </w:p>
    <w:p w:rsidR="00D43233" w:rsidRPr="00D43233" w:rsidRDefault="00D43233" w:rsidP="00D432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вовлечение родителей в совместную с детьми деятельность;</w:t>
      </w:r>
    </w:p>
    <w:p w:rsidR="00D43233" w:rsidRPr="00D43233" w:rsidRDefault="00D43233" w:rsidP="00D432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чувство гордости за свою семью; уважительное, доброе отношение к своим мамам;</w:t>
      </w:r>
    </w:p>
    <w:p w:rsidR="00D43233" w:rsidRPr="00D43233" w:rsidRDefault="00D43233" w:rsidP="00D432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получать удовольствие от совместного творчества;</w:t>
      </w:r>
    </w:p>
    <w:p w:rsidR="00D43233" w:rsidRDefault="00D43233" w:rsidP="00D4323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проведения: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программа.</w:t>
      </w:r>
    </w:p>
    <w:p w:rsidR="00D31D0E" w:rsidRPr="00D31D0E" w:rsidRDefault="00D31D0E" w:rsidP="00D31D0E">
      <w:pPr>
        <w:spacing w:after="135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</w:pPr>
      <w:r w:rsidRPr="00D31D0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Ведущий: </w:t>
      </w:r>
      <w:r w:rsidRPr="00D31D0E">
        <w:rPr>
          <w:rFonts w:ascii="Times New Roman" w:hAnsi="Times New Roman" w:cs="Times New Roman"/>
          <w:sz w:val="24"/>
          <w:szCs w:val="24"/>
          <w:shd w:val="clear" w:color="auto" w:fill="FFFFFF"/>
        </w:rPr>
        <w:t>Милые женщины, мы поздравляем Вас с замечательным праздником! Пусть в Вашей жизни всегда присутствует гордость за успехи и достижения Ваших детей, пусть Ваши сердца будут согреты их любовью и заботой, пусть всегда в Вашем доме будет тепло, уют, достаток и радость совместны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 встреч.</w:t>
      </w:r>
    </w:p>
    <w:p w:rsidR="00D31D0E" w:rsidRPr="00D31D0E" w:rsidRDefault="00D31D0E" w:rsidP="00D31D0E">
      <w:pPr>
        <w:spacing w:after="135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r w:rsidRPr="00D31D0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eastAsia="ru-RU"/>
        </w:rPr>
        <w:t>Игра “Мама”.</w:t>
      </w:r>
    </w:p>
    <w:tbl>
      <w:tblPr>
        <w:tblW w:w="8029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732"/>
        <w:gridCol w:w="4297"/>
      </w:tblGrid>
      <w:tr w:rsidR="00D31D0E" w:rsidRPr="00D31D0E" w:rsidTr="00D31D0E">
        <w:trPr>
          <w:trHeight w:val="2428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D0E" w:rsidRPr="00D31D0E" w:rsidRDefault="00D31D0E" w:rsidP="00D3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пришёл ко мне с утра</w:t>
            </w: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Кто сказал: “Вставать пора!”</w:t>
            </w:r>
          </w:p>
          <w:p w:rsidR="00D31D0E" w:rsidRPr="00D31D0E" w:rsidRDefault="00D31D0E" w:rsidP="00D31D0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Мама!</w:t>
            </w:r>
          </w:p>
          <w:p w:rsidR="00D31D0E" w:rsidRPr="00D31D0E" w:rsidRDefault="00D31D0E" w:rsidP="00D31D0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 кто с утра сварил?</w:t>
            </w: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Чаю в чашку кто налил?</w:t>
            </w:r>
          </w:p>
          <w:p w:rsidR="00D31D0E" w:rsidRPr="00D31D0E" w:rsidRDefault="00D31D0E" w:rsidP="00D31D0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Мама!</w:t>
            </w:r>
          </w:p>
          <w:p w:rsidR="00D31D0E" w:rsidRPr="00D31D0E" w:rsidRDefault="00D31D0E" w:rsidP="00D31D0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31D0E" w:rsidRPr="00D31D0E" w:rsidRDefault="00D31D0E" w:rsidP="00D31D0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31D0E" w:rsidRPr="00D31D0E" w:rsidRDefault="00D31D0E" w:rsidP="00D31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Кто косички мне заплёл? </w:t>
            </w: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     Целый дом один подмёл?</w:t>
            </w:r>
          </w:p>
          <w:p w:rsidR="00D31D0E" w:rsidRPr="00D31D0E" w:rsidRDefault="00D31D0E" w:rsidP="00D31D0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Мама!</w:t>
            </w:r>
          </w:p>
          <w:p w:rsidR="00D31D0E" w:rsidRPr="00D31D0E" w:rsidRDefault="00D31D0E" w:rsidP="00D31D0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Кто меня поцеловал?</w:t>
            </w:r>
          </w:p>
          <w:p w:rsidR="00D31D0E" w:rsidRPr="00D31D0E" w:rsidRDefault="00D31D0E" w:rsidP="00D31D0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Мама!</w:t>
            </w:r>
          </w:p>
          <w:p w:rsidR="00D31D0E" w:rsidRPr="00D31D0E" w:rsidRDefault="00D31D0E" w:rsidP="00D31D0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Кто ребячий любит смех?</w:t>
            </w: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   Кто на свете лучше всех?</w:t>
            </w:r>
          </w:p>
          <w:p w:rsidR="00D31D0E" w:rsidRPr="00D31D0E" w:rsidRDefault="00D31D0E" w:rsidP="00D31D0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1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Мама!</w:t>
            </w:r>
          </w:p>
        </w:tc>
      </w:tr>
    </w:tbl>
    <w:p w:rsidR="00D31D0E" w:rsidRPr="00D31D0E" w:rsidRDefault="00D31D0E" w:rsidP="00D31D0E">
      <w:pPr>
        <w:rPr>
          <w:rFonts w:ascii="Times New Roman" w:hAnsi="Times New Roman" w:cs="Times New Roman"/>
          <w:sz w:val="24"/>
          <w:szCs w:val="24"/>
        </w:rPr>
      </w:pPr>
    </w:p>
    <w:p w:rsidR="00D31D0E" w:rsidRDefault="00D31D0E" w:rsidP="00D31D0E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1D0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Ведущий: </w:t>
      </w:r>
      <w:r w:rsidRPr="00D31D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конце ноября во многих странах отмечается День Матери. 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нашей школе</w:t>
      </w:r>
      <w:r w:rsidRPr="00D31D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стало доброй традицией проводить праздники, делать поздравления, устраивать сюрпризы мамам и бабушкам к этому дню. </w:t>
      </w:r>
    </w:p>
    <w:p w:rsidR="00752650" w:rsidRDefault="00752650" w:rsidP="00752650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у нас очень ответственный день, ведь мы начинаем </w:t>
      </w:r>
      <w:proofErr w:type="spellStart"/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конкурсно</w:t>
      </w:r>
      <w:proofErr w:type="spellEnd"/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развлекательну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 программу «А, ну-ка мамочки!»</w:t>
      </w: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Итак, мы начинаем жеребьевку! (проводится жеребьевка)</w:t>
      </w: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526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 хочу предст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авить вам жюри нашего конкурса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…</w:t>
      </w: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мы начинаем! </w:t>
      </w:r>
    </w:p>
    <w:p w:rsidR="00752650" w:rsidRDefault="00752650" w:rsidP="00752650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6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кон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 нашей программы – </w:t>
      </w:r>
      <w:r w:rsidRPr="007526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ВИЗИТКА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Мальчик:</w:t>
      </w: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Нет никого наших мамочек краше,</w:t>
      </w: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Примите же восхищения наши.</w:t>
      </w:r>
    </w:p>
    <w:p w:rsidR="00752650" w:rsidRPr="00752650" w:rsidRDefault="00752650" w:rsidP="00752650">
      <w:pPr>
        <w:contextualSpacing/>
        <w:rPr>
          <w:rFonts w:ascii="Times New Roman" w:hAnsi="Times New Roman" w:cs="Times New Roman"/>
          <w:sz w:val="24"/>
          <w:szCs w:val="24"/>
        </w:rPr>
      </w:pPr>
      <w:r w:rsidRPr="007526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43233" w:rsidRPr="00D43233" w:rsidRDefault="00752650" w:rsidP="00D4323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D43233" w:rsidRPr="00D43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Шуточные вопросы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Живой кактус.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(Еж.)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Живой замок.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(Собака.)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Передвижной молокозавод.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(Корова.)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Овощ, в котором находят младенцев.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(Капуста.)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 снеговика.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(Морковь.)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хлеб россиян.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(Картофель.)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Заготовка для кареты Золушки.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(Тыква.)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Краснощекий синьор.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(Помидор.)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Румяна с огородной грядки.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(Свекла.)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Овощ символ горечи.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(Редька)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Боксерский фрукт.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(Груша.)</w:t>
      </w:r>
    </w:p>
    <w:p w:rsidR="00D43233" w:rsidRPr="00D43233" w:rsidRDefault="00D43233" w:rsidP="00D432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3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политический российский фрукт. </w:t>
      </w:r>
      <w:r w:rsidRPr="00D4323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(Партия “Яблоко”)</w:t>
      </w:r>
    </w:p>
    <w:p w:rsidR="00752650" w:rsidRDefault="00752650" w:rsidP="00752650">
      <w:pPr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3.</w:t>
      </w:r>
      <w:r w:rsidR="00D43233" w:rsidRPr="00D43233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Игра «Салон красоты»</w:t>
      </w:r>
    </w:p>
    <w:p w:rsidR="00D43233" w:rsidRPr="00752650" w:rsidRDefault="00752650" w:rsidP="00752650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Style w:val="c1"/>
          <w:b/>
          <w:bCs/>
        </w:rPr>
        <w:t>4.</w:t>
      </w:r>
      <w:r w:rsidR="00D43233" w:rsidRPr="00D43233">
        <w:rPr>
          <w:rStyle w:val="c1"/>
          <w:rFonts w:ascii="Times New Roman" w:hAnsi="Times New Roman" w:cs="Times New Roman"/>
          <w:b/>
          <w:bCs/>
          <w:sz w:val="24"/>
          <w:szCs w:val="24"/>
        </w:rPr>
        <w:t>Конкурс первый «</w:t>
      </w:r>
      <w:proofErr w:type="spellStart"/>
      <w:r w:rsidR="00D43233" w:rsidRPr="00D43233">
        <w:rPr>
          <w:rStyle w:val="c1"/>
          <w:rFonts w:ascii="Times New Roman" w:hAnsi="Times New Roman" w:cs="Times New Roman"/>
          <w:b/>
          <w:bCs/>
          <w:sz w:val="24"/>
          <w:szCs w:val="24"/>
        </w:rPr>
        <w:t>Закидулечки</w:t>
      </w:r>
      <w:proofErr w:type="spellEnd"/>
      <w:r w:rsidR="00D43233" w:rsidRPr="00D43233">
        <w:rPr>
          <w:rStyle w:val="c14"/>
          <w:rFonts w:ascii="Times New Roman" w:hAnsi="Times New Roman" w:cs="Times New Roman"/>
          <w:sz w:val="24"/>
          <w:szCs w:val="24"/>
        </w:rPr>
        <w:t>»</w:t>
      </w:r>
    </w:p>
    <w:p w:rsidR="00D43233" w:rsidRPr="00D43233" w:rsidRDefault="00D43233" w:rsidP="00D43233">
      <w:pPr>
        <w:pStyle w:val="c4"/>
        <w:shd w:val="clear" w:color="auto" w:fill="FFFFFF"/>
        <w:spacing w:before="0" w:beforeAutospacing="0" w:after="0" w:afterAutospacing="0"/>
      </w:pPr>
      <w:r w:rsidRPr="00D43233">
        <w:rPr>
          <w:rStyle w:val="c3"/>
        </w:rPr>
        <w:t>Представьте себе, что вся семья в честь праздника налепила домашних пельменей. Вам поручили закидать эти пельмени в кастрюльку. Вы подошли к заданию творчески, и решили не просто так положить одно в другое, а с некоторого, довольно приличного расстояния, да еще при этом, стоя к кастрюльке спиной. К счастью, мама вовремя заметила это ваше желание, и решила вас подстраховать: т.е. взять кастрюлю в руки и ловить пельмени, которые вы будете кидать себе за спину. Вот и все условия. Получаете коробку с 8 пельменями и кидаете по очереди, а мама – позади вас в метрах в 3 с кастрюлей в руках готовится их ловить. Чтобы мама в свой праздник не сильно уставала – попросим ее присесть на стульчик, и ловить пельмешки сидя.</w:t>
      </w:r>
    </w:p>
    <w:p w:rsidR="00D43233" w:rsidRPr="00D43233" w:rsidRDefault="00D43233" w:rsidP="00D43233">
      <w:pPr>
        <w:pStyle w:val="c0"/>
        <w:shd w:val="clear" w:color="auto" w:fill="FFFFFF"/>
        <w:spacing w:before="0" w:beforeAutospacing="0" w:after="0" w:afterAutospacing="0"/>
      </w:pPr>
      <w:r w:rsidRPr="00D43233">
        <w:rPr>
          <w:rStyle w:val="c3"/>
          <w:i/>
          <w:iCs/>
        </w:rPr>
        <w:t>(Побеждает та команда, которой удалось поймать большее количество «пельменей».)</w:t>
      </w:r>
    </w:p>
    <w:p w:rsidR="00752650" w:rsidRDefault="00752650" w:rsidP="00D43233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43233" w:rsidRPr="00D43233" w:rsidRDefault="00752650" w:rsidP="00D4323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5.</w:t>
      </w:r>
      <w:r w:rsidR="00D43233" w:rsidRPr="00D4323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«Переводчики».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Каждая мама должна сделать литературный перевод «монологов» своих детей.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 Прикинь, шнурки сегодня нарисуются на тусовку, а когда будут клубиться, </w:t>
      </w:r>
      <w:proofErr w:type="spellStart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тича</w:t>
      </w:r>
      <w:proofErr w:type="spellEnd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ляпнет про </w:t>
      </w:r>
      <w:proofErr w:type="gramStart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наших</w:t>
      </w:r>
      <w:proofErr w:type="gramEnd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анфисок</w:t>
      </w:r>
      <w:proofErr w:type="spellEnd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 </w:t>
      </w:r>
      <w:proofErr w:type="spellStart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обмочалились</w:t>
      </w:r>
      <w:proofErr w:type="spellEnd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пацаны клеиться стали! Черепа – с катушек, буркала на затылке, а другие </w:t>
      </w:r>
      <w:proofErr w:type="spellStart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препы</w:t>
      </w:r>
      <w:proofErr w:type="spellEnd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разбухтятся</w:t>
      </w:r>
      <w:proofErr w:type="spellEnd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, они и вовсе с дуба рухнут!»</w:t>
      </w:r>
    </w:p>
    <w:p w:rsidR="00D43233" w:rsidRPr="00D43233" w:rsidRDefault="00752650" w:rsidP="00D4323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6.</w:t>
      </w:r>
      <w:r w:rsidR="00D43233" w:rsidRPr="00D4323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«Пантомима. Сценка из жизни».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Дорогие друзья, мы только что набрали артистов в театр пантомимы! Итак, сценка из жизни, ваша задача изобразить пантомимой некоторые сцены из семейной жизни.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Например: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Вас вызывают в школу к директору.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В зоопарке ваш ребенок оказался в клетке вместе с обезьянами.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Ваш сын (дочь), учащийся 3 класса привел в дом «невесту»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Ваше чадо разбил новенькую иномарку.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Вы отправляетесь в дальнюю поездку. И в аэропорту оказывается, что вы забыли </w:t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ребенка дома.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При входе в театр вас окатил грязью проезжающий грузовик.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Ваш ребенок принес домой грязного облезлого котенка. Ваши действия.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Ваши действия, если ваш ребенок проявил сострадание и привел вшивого бомжа домой переночевать.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Ваши действия, если ваш ребенок победил на олимпиаде по математике, но забыл помыть дома посуду.</w:t>
      </w:r>
    </w:p>
    <w:p w:rsidR="00D43233" w:rsidRDefault="00752650" w:rsidP="00D4323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7.</w:t>
      </w:r>
      <w:r w:rsidR="00D43233" w:rsidRPr="00D4323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«Портной»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Каждому «портному» выдается рулон туалетной бумаги, из которого ему потребуется изготовить платье для своей «модели». Платье должно быть только из бумаги. Допускаются разрывы, узелки, но запрещается использование скрепок, булавок и других инородных предметов.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8.</w:t>
      </w:r>
      <w:r w:rsidR="00D43233" w:rsidRPr="00D4323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«Настоящий музыкальный».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Он будет необычным. Каждая из участниц песню и то, в каком жанре ее нужно исполнить.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«Лаванда» (частушки).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«Ничего на свете лучше </w:t>
      </w:r>
      <w:proofErr w:type="gramStart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нету</w:t>
      </w:r>
      <w:proofErr w:type="gramEnd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…» («</w:t>
      </w:r>
      <w:proofErr w:type="spellStart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Сулико</w:t>
      </w:r>
      <w:proofErr w:type="spellEnd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»)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«Огней так много золотых…» (на мелодию солдатской песни)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«Бабушка рядышком с дедушкой» («В лесу родилась елочка»)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«Калинка – малинка». («Пусть </w:t>
      </w:r>
      <w:proofErr w:type="gramStart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бегут</w:t>
      </w:r>
      <w:proofErr w:type="gramEnd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неуклюжи»)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«Айсберг» («Антошка»)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«Виновата ли я». («В траве сидел кузнечик»)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«Идет солдат по городу» («Миллион алых роз»)</w:t>
      </w:r>
      <w:r w:rsidR="00D43233" w:rsidRPr="00D43233">
        <w:rPr>
          <w:rFonts w:ascii="Times New Roman" w:hAnsi="Times New Roman" w:cs="Times New Roman"/>
          <w:sz w:val="24"/>
          <w:szCs w:val="24"/>
        </w:rPr>
        <w:br/>
      </w:r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• «</w:t>
      </w:r>
      <w:proofErr w:type="gramStart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Песня про зайцев</w:t>
      </w:r>
      <w:proofErr w:type="gramEnd"/>
      <w:r w:rsidR="00D43233" w:rsidRPr="00D43233">
        <w:rPr>
          <w:rFonts w:ascii="Times New Roman" w:hAnsi="Times New Roman" w:cs="Times New Roman"/>
          <w:sz w:val="24"/>
          <w:szCs w:val="24"/>
          <w:shd w:val="clear" w:color="auto" w:fill="FFFFFF"/>
        </w:rPr>
        <w:t>». («Спокойной ночи малыши»)</w:t>
      </w:r>
    </w:p>
    <w:p w:rsidR="00D43233" w:rsidRPr="00D43233" w:rsidRDefault="00752650" w:rsidP="00D43233">
      <w:pPr>
        <w:pStyle w:val="a4"/>
        <w:shd w:val="clear" w:color="auto" w:fill="FFFFFF"/>
        <w:spacing w:before="0" w:beforeAutospacing="0" w:after="0" w:afterAutospacing="0"/>
        <w:rPr>
          <w:b/>
        </w:rPr>
      </w:pPr>
      <w:r>
        <w:rPr>
          <w:b/>
        </w:rPr>
        <w:t>9.</w:t>
      </w:r>
      <w:r w:rsidR="00D43233" w:rsidRPr="00D43233">
        <w:rPr>
          <w:b/>
        </w:rPr>
        <w:t>Игра-</w:t>
      </w:r>
      <w:r w:rsidR="00D43233" w:rsidRPr="00D43233">
        <w:rPr>
          <w:rStyle w:val="a3"/>
          <w:bdr w:val="none" w:sz="0" w:space="0" w:color="auto" w:frame="1"/>
        </w:rPr>
        <w:t>конкурс </w:t>
      </w:r>
      <w:r w:rsidR="00D43233" w:rsidRPr="00D43233">
        <w:rPr>
          <w:i/>
          <w:iCs/>
          <w:bdr w:val="none" w:sz="0" w:space="0" w:color="auto" w:frame="1"/>
        </w:rPr>
        <w:t>«</w:t>
      </w:r>
      <w:r w:rsidR="00D43233" w:rsidRPr="00D43233">
        <w:rPr>
          <w:b/>
          <w:i/>
          <w:iCs/>
          <w:bdr w:val="none" w:sz="0" w:space="0" w:color="auto" w:frame="1"/>
        </w:rPr>
        <w:t>Репка»</w:t>
      </w:r>
      <w:r w:rsidR="00D43233" w:rsidRPr="00D43233">
        <w:rPr>
          <w:b/>
        </w:rPr>
        <w:t>.</w:t>
      </w:r>
    </w:p>
    <w:p w:rsidR="00D43233" w:rsidRPr="00D43233" w:rsidRDefault="00D43233" w:rsidP="00D43233">
      <w:pPr>
        <w:pStyle w:val="a4"/>
        <w:shd w:val="clear" w:color="auto" w:fill="FFFFFF"/>
        <w:spacing w:before="0" w:beforeAutospacing="0" w:after="0" w:afterAutospacing="0"/>
      </w:pPr>
      <w:r w:rsidRPr="00D43233">
        <w:t>Все герои команд по очереди обегают </w:t>
      </w:r>
      <w:r w:rsidRPr="00D43233">
        <w:rPr>
          <w:i/>
          <w:iCs/>
          <w:bdr w:val="none" w:sz="0" w:space="0" w:color="auto" w:frame="1"/>
        </w:rPr>
        <w:t>«репку»</w:t>
      </w:r>
      <w:r w:rsidRPr="00D43233">
        <w:t>, сидящую на стуле и каждый раз прибегают к репке с новым героем сказки. В конце захватывают </w:t>
      </w:r>
      <w:r w:rsidRPr="00D43233">
        <w:rPr>
          <w:i/>
          <w:iCs/>
          <w:bdr w:val="none" w:sz="0" w:space="0" w:color="auto" w:frame="1"/>
        </w:rPr>
        <w:t>«репку»</w:t>
      </w:r>
      <w:r w:rsidRPr="00D43233">
        <w:t>. Чья команда вперёд вытащит </w:t>
      </w:r>
      <w:r w:rsidRPr="00D43233">
        <w:rPr>
          <w:i/>
          <w:iCs/>
          <w:bdr w:val="none" w:sz="0" w:space="0" w:color="auto" w:frame="1"/>
        </w:rPr>
        <w:t>«репку»</w:t>
      </w:r>
      <w:r w:rsidRPr="00D43233">
        <w:t> и прибежит на место, победит.</w:t>
      </w:r>
    </w:p>
    <w:p w:rsidR="00D43233" w:rsidRPr="00D43233" w:rsidRDefault="00D43233" w:rsidP="00D43233">
      <w:pPr>
        <w:pStyle w:val="a4"/>
        <w:shd w:val="clear" w:color="auto" w:fill="FFFFFF"/>
        <w:spacing w:before="225" w:beforeAutospacing="0" w:after="225" w:afterAutospacing="0"/>
      </w:pPr>
      <w:r w:rsidRPr="00D43233">
        <w:t>Ведущий. Вот видите, как мы с вами быстро вытащили репку! Сразу можно сказать, что наши мамы тоже занимаются спортом, как и мы с вами ребята.</w:t>
      </w:r>
    </w:p>
    <w:p w:rsidR="00D43233" w:rsidRPr="00D43233" w:rsidRDefault="00D43233" w:rsidP="00D43233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43233" w:rsidRDefault="00D43233" w:rsidP="00D43233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</w:p>
    <w:p w:rsidR="00D43233" w:rsidRDefault="00D43233" w:rsidP="00D43233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</w:p>
    <w:p w:rsidR="00D43233" w:rsidRDefault="00D43233" w:rsidP="00D43233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</w:p>
    <w:p w:rsidR="00D43233" w:rsidRDefault="00D43233" w:rsidP="00D43233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</w:p>
    <w:p w:rsidR="00D43233" w:rsidRDefault="00D43233" w:rsidP="00D43233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</w:p>
    <w:p w:rsidR="00D43233" w:rsidRDefault="00D43233" w:rsidP="00D43233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</w:p>
    <w:p w:rsidR="00D43233" w:rsidRDefault="00D43233" w:rsidP="00D43233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</w:p>
    <w:p w:rsidR="00D43233" w:rsidRDefault="00D43233" w:rsidP="00D43233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</w:p>
    <w:p w:rsidR="00C5611F" w:rsidRDefault="00C5611F"/>
    <w:sectPr w:rsidR="00C56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37E5F"/>
    <w:multiLevelType w:val="multilevel"/>
    <w:tmpl w:val="94D6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A37CFA"/>
    <w:multiLevelType w:val="multilevel"/>
    <w:tmpl w:val="AC7A4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233"/>
    <w:rsid w:val="00030F61"/>
    <w:rsid w:val="00100541"/>
    <w:rsid w:val="00117BBA"/>
    <w:rsid w:val="001415DC"/>
    <w:rsid w:val="00225017"/>
    <w:rsid w:val="0025092E"/>
    <w:rsid w:val="0028356F"/>
    <w:rsid w:val="002F71D9"/>
    <w:rsid w:val="003025E8"/>
    <w:rsid w:val="003026EB"/>
    <w:rsid w:val="0038305C"/>
    <w:rsid w:val="00425204"/>
    <w:rsid w:val="004414FC"/>
    <w:rsid w:val="004B46F3"/>
    <w:rsid w:val="005369A8"/>
    <w:rsid w:val="00563C38"/>
    <w:rsid w:val="00653314"/>
    <w:rsid w:val="006A0B20"/>
    <w:rsid w:val="006B6654"/>
    <w:rsid w:val="00715D44"/>
    <w:rsid w:val="00752650"/>
    <w:rsid w:val="00895DCC"/>
    <w:rsid w:val="008D7D51"/>
    <w:rsid w:val="008F59E7"/>
    <w:rsid w:val="008F687E"/>
    <w:rsid w:val="00910B09"/>
    <w:rsid w:val="0092554D"/>
    <w:rsid w:val="00996E10"/>
    <w:rsid w:val="009D31B8"/>
    <w:rsid w:val="00A44E43"/>
    <w:rsid w:val="00A5479C"/>
    <w:rsid w:val="00A55A1E"/>
    <w:rsid w:val="00A7230F"/>
    <w:rsid w:val="00A7581C"/>
    <w:rsid w:val="00AA456D"/>
    <w:rsid w:val="00B03F75"/>
    <w:rsid w:val="00BA30D5"/>
    <w:rsid w:val="00BB006B"/>
    <w:rsid w:val="00BB3F86"/>
    <w:rsid w:val="00BE4CE7"/>
    <w:rsid w:val="00C02F18"/>
    <w:rsid w:val="00C5611F"/>
    <w:rsid w:val="00C932F9"/>
    <w:rsid w:val="00CF1F57"/>
    <w:rsid w:val="00D0410A"/>
    <w:rsid w:val="00D25752"/>
    <w:rsid w:val="00D31D0E"/>
    <w:rsid w:val="00D43233"/>
    <w:rsid w:val="00D546EC"/>
    <w:rsid w:val="00D910B3"/>
    <w:rsid w:val="00DE6F28"/>
    <w:rsid w:val="00E62041"/>
    <w:rsid w:val="00F6533D"/>
    <w:rsid w:val="00FC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3233"/>
    <w:rPr>
      <w:b/>
      <w:bCs/>
    </w:rPr>
  </w:style>
  <w:style w:type="paragraph" w:customStyle="1" w:styleId="c0">
    <w:name w:val="c0"/>
    <w:basedOn w:val="a"/>
    <w:rsid w:val="00D43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43233"/>
  </w:style>
  <w:style w:type="character" w:customStyle="1" w:styleId="c14">
    <w:name w:val="c14"/>
    <w:basedOn w:val="a0"/>
    <w:rsid w:val="00D43233"/>
  </w:style>
  <w:style w:type="paragraph" w:customStyle="1" w:styleId="c4">
    <w:name w:val="c4"/>
    <w:basedOn w:val="a"/>
    <w:rsid w:val="00D43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43233"/>
  </w:style>
  <w:style w:type="paragraph" w:styleId="a4">
    <w:name w:val="Normal (Web)"/>
    <w:basedOn w:val="a"/>
    <w:uiPriority w:val="99"/>
    <w:semiHidden/>
    <w:unhideWhenUsed/>
    <w:rsid w:val="00D43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3233"/>
    <w:rPr>
      <w:b/>
      <w:bCs/>
    </w:rPr>
  </w:style>
  <w:style w:type="paragraph" w:customStyle="1" w:styleId="c0">
    <w:name w:val="c0"/>
    <w:basedOn w:val="a"/>
    <w:rsid w:val="00D43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43233"/>
  </w:style>
  <w:style w:type="character" w:customStyle="1" w:styleId="c14">
    <w:name w:val="c14"/>
    <w:basedOn w:val="a0"/>
    <w:rsid w:val="00D43233"/>
  </w:style>
  <w:style w:type="paragraph" w:customStyle="1" w:styleId="c4">
    <w:name w:val="c4"/>
    <w:basedOn w:val="a"/>
    <w:rsid w:val="00D43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43233"/>
  </w:style>
  <w:style w:type="paragraph" w:styleId="a4">
    <w:name w:val="Normal (Web)"/>
    <w:basedOn w:val="a"/>
    <w:uiPriority w:val="99"/>
    <w:semiHidden/>
    <w:unhideWhenUsed/>
    <w:rsid w:val="00D43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2017-11-27T08:47:00Z</dcterms:created>
  <dcterms:modified xsi:type="dcterms:W3CDTF">2017-11-27T09:14:00Z</dcterms:modified>
</cp:coreProperties>
</file>