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6A" w:rsidRDefault="00CA436A" w:rsidP="00CA436A">
      <w:pPr>
        <w:jc w:val="right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sz w:val="24"/>
          <w:szCs w:val="24"/>
          <w:lang w:val="ru-RU" w:eastAsia="ru-RU" w:bidi="ar-SA"/>
        </w:rPr>
        <w:t>5 класс</w:t>
      </w:r>
    </w:p>
    <w:p w:rsidR="00CA436A" w:rsidRDefault="00CA436A" w:rsidP="00CA436A">
      <w:pPr>
        <w:jc w:val="center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Тест. К. Г. Паустовский «Теплый хлеб»</w:t>
      </w:r>
    </w:p>
    <w:p w:rsidR="00CA436A" w:rsidRPr="00CA436A" w:rsidRDefault="00CA436A" w:rsidP="00CA436A">
      <w:pPr>
        <w:jc w:val="center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1) Почему конь остался в деревне?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Его ранили.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 xml:space="preserve">Б)    Так захотел </w:t>
      </w:r>
      <w:proofErr w:type="spellStart"/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Панкрат</w:t>
      </w:r>
      <w:proofErr w:type="spellEnd"/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Конь не захотел идти дальше.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2) Какая кличка была у Фильки?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«Ничего не знаю».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«Да ну тебя!».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«Все вы умные».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3) Какую историю рассказала бабушка Фильке?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О том, как она обидела когда-то солдата.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О том, как мужик из деревни обидел старого солдата.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О том, как закончилась война.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4) Что случилось, когда Филька бросил коню хлеб в снег?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Началась ме</w:t>
      </w: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тель.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Было наводнение.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Случилось землетрясение.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sz w:val="24"/>
          <w:szCs w:val="24"/>
          <w:lang w:val="ru-RU" w:eastAsia="ru-RU" w:bidi="ar-SA"/>
        </w:rPr>
        <w:t>5) Как Филька искупи</w:t>
      </w: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л свою вину?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Он не хотел меняться.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Накормил всех.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Рубил лед с ребятами у мельницы.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6) О чем рассказывала сорока над плотиной?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О том, что она разбудила летний ветер.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О том, что Филька – плохой человек.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О том, что она самая умная.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7) Когда заработала мельница?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Вечером.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Она сломалась навсегда.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Летом, когда потеплело.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8) Как Филька помирился с конем?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Попросил у него прощения.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Он принес ему свежего хлеба с солью.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Он покормил его морковкой.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9) О чем сказка «Теплый хлеб»?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О том, что нужно быть добрыми, отзывчивыми.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О злых колдунах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О путешествии на необитаемый остров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10) Какая пословица соответствует содержанию сказки?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А)   Нет ничего отважнее, чем победа над собой.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Б)    Язык до Киева доведет.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В)   Делу – время, потехе – час.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> </w:t>
      </w:r>
    </w:p>
    <w:p w:rsidR="00CA436A" w:rsidRPr="00CA436A" w:rsidRDefault="00CA436A" w:rsidP="00CA436A">
      <w:pPr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CA436A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Ответы:</w:t>
      </w:r>
      <w:r w:rsidRPr="00CA436A">
        <w:rPr>
          <w:rFonts w:ascii="Times New Roman" w:hAnsi="Times New Roman" w:cs="Times New Roman"/>
          <w:sz w:val="24"/>
          <w:szCs w:val="24"/>
          <w:lang w:val="ru-RU" w:eastAsia="ru-RU" w:bidi="ar-SA"/>
        </w:rPr>
        <w:t xml:space="preserve"> 1А, 2Б, 3Б, 4А, 5В, 6А,  7А, 8Б, 9А, 10А.</w:t>
      </w:r>
    </w:p>
    <w:sectPr w:rsidR="00CA436A" w:rsidRPr="00CA436A" w:rsidSect="00CA43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36A"/>
    <w:rsid w:val="004F7D7C"/>
    <w:rsid w:val="007444A3"/>
    <w:rsid w:val="008E7780"/>
    <w:rsid w:val="00A6368D"/>
    <w:rsid w:val="00CA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68D"/>
  </w:style>
  <w:style w:type="paragraph" w:styleId="1">
    <w:name w:val="heading 1"/>
    <w:basedOn w:val="a"/>
    <w:next w:val="a"/>
    <w:link w:val="10"/>
    <w:uiPriority w:val="9"/>
    <w:qFormat/>
    <w:rsid w:val="00A6368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68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68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68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68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68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68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68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68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68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6368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6368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6368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6368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A6368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A6368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6368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6368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6368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6368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A6368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A6368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6368D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A6368D"/>
    <w:rPr>
      <w:b/>
      <w:bCs/>
      <w:spacing w:val="0"/>
    </w:rPr>
  </w:style>
  <w:style w:type="character" w:styleId="a9">
    <w:name w:val="Emphasis"/>
    <w:uiPriority w:val="20"/>
    <w:qFormat/>
    <w:rsid w:val="00A6368D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A6368D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A6368D"/>
  </w:style>
  <w:style w:type="paragraph" w:styleId="ac">
    <w:name w:val="List Paragraph"/>
    <w:basedOn w:val="a"/>
    <w:uiPriority w:val="34"/>
    <w:qFormat/>
    <w:rsid w:val="00A636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6368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A6368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A6368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4F4F4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A6368D"/>
    <w:rPr>
      <w:rFonts w:asciiTheme="majorHAnsi" w:eastAsiaTheme="majorEastAsia" w:hAnsiTheme="majorHAnsi" w:cstheme="majorBidi"/>
      <w:i/>
      <w:iCs/>
      <w:color w:val="F4F4F4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A6368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A6368D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A6368D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A6368D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A6368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A6368D"/>
    <w:pPr>
      <w:outlineLvl w:val="9"/>
    </w:pPr>
  </w:style>
  <w:style w:type="paragraph" w:styleId="af5">
    <w:name w:val="Normal (Web)"/>
    <w:basedOn w:val="a"/>
    <w:uiPriority w:val="99"/>
    <w:semiHidden/>
    <w:unhideWhenUsed/>
    <w:rsid w:val="00CA436A"/>
    <w:pPr>
      <w:spacing w:before="240" w:after="240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1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8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1247</Characters>
  <Application>Microsoft Office Word</Application>
  <DocSecurity>0</DocSecurity>
  <Lines>10</Lines>
  <Paragraphs>2</Paragraphs>
  <ScaleCrop>false</ScaleCrop>
  <Company>Microsoft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2012-03-25T18:22:00Z</cp:lastPrinted>
  <dcterms:created xsi:type="dcterms:W3CDTF">2012-03-25T18:17:00Z</dcterms:created>
  <dcterms:modified xsi:type="dcterms:W3CDTF">2012-03-25T18:23:00Z</dcterms:modified>
</cp:coreProperties>
</file>