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86F" w:rsidRPr="00992EDC" w:rsidRDefault="000B586F" w:rsidP="000B5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  <w:lang w:eastAsia="ru-RU"/>
        </w:rPr>
      </w:pPr>
      <w:r w:rsidRPr="00992ED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  <w:lang w:eastAsia="ru-RU"/>
        </w:rPr>
        <w:t>Праздник «Зимняя сказка" на английском языке</w:t>
      </w:r>
    </w:p>
    <w:p w:rsidR="000B586F" w:rsidRPr="00992EDC" w:rsidRDefault="000B586F" w:rsidP="000B586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992ED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Раздел:</w:t>
      </w:r>
      <w:r w:rsidRPr="000B586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 </w:t>
      </w:r>
      <w:r w:rsidRPr="00992ED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Внеклассная работа</w:t>
      </w:r>
    </w:p>
    <w:p w:rsidR="000B586F" w:rsidRPr="00992EDC" w:rsidRDefault="000B586F" w:rsidP="000B586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992EDC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  <w:t>Задачи праздника:</w:t>
      </w:r>
    </w:p>
    <w:p w:rsidR="000B586F" w:rsidRPr="00992EDC" w:rsidRDefault="000B586F" w:rsidP="000B586F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  <w:r w:rsidRPr="00992ED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Образовательные задачи:</w:t>
      </w:r>
    </w:p>
    <w:p w:rsidR="000B586F" w:rsidRPr="00992EDC" w:rsidRDefault="000B586F" w:rsidP="000B586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992ED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Повторение и закрепление лексики по темам «Погода», «Времена года», </w:t>
      </w:r>
      <w:r w:rsidR="00992EDC" w:rsidRPr="00992ED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«Я  и мои друзья»</w:t>
      </w:r>
      <w:r w:rsidRPr="00992ED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0B586F" w:rsidRPr="00992EDC" w:rsidRDefault="000B586F" w:rsidP="000B586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992ED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Формирование умение понимать на слух речь учителя и одноклассников, произносить по памяти тексты, соблюдая правила произношения и соответствующую интонацию.</w:t>
      </w:r>
    </w:p>
    <w:p w:rsidR="000B586F" w:rsidRPr="00992EDC" w:rsidRDefault="000B586F" w:rsidP="000B586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992ED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Приобщение детей к новому социальному опыту с использованием иностранного языка: знакомство младших школьников с доступными образцами художественной литературы, с зарубежным детским фольклором.</w:t>
      </w:r>
    </w:p>
    <w:p w:rsidR="000B586F" w:rsidRPr="00992EDC" w:rsidRDefault="000B586F" w:rsidP="000B586F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  <w:r w:rsidRPr="00992ED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Воспитательные задачи</w:t>
      </w:r>
    </w:p>
    <w:p w:rsidR="000B586F" w:rsidRPr="00992EDC" w:rsidRDefault="000B586F" w:rsidP="000B586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992ED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Формирование нравственных качеств личности (отзывчивости, доброты)</w:t>
      </w:r>
    </w:p>
    <w:p w:rsidR="000B586F" w:rsidRPr="00992EDC" w:rsidRDefault="000B586F" w:rsidP="000B586F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  <w:r w:rsidRPr="00992ED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Развивающие задачи</w:t>
      </w:r>
    </w:p>
    <w:p w:rsidR="000B586F" w:rsidRPr="00992EDC" w:rsidRDefault="000B586F" w:rsidP="000B586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992ED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Развитие интеллекта, логического мышления, памяти, внимания, речи, познавательных интересов и творческих способностей учеников.</w:t>
      </w:r>
    </w:p>
    <w:p w:rsidR="000B586F" w:rsidRPr="00992EDC" w:rsidRDefault="000B586F" w:rsidP="000B586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992ED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Развитие эмоций учащихся, создание на празднике эмоциональные ситуации радости, удивления.</w:t>
      </w:r>
    </w:p>
    <w:p w:rsidR="000B586F" w:rsidRPr="00992EDC" w:rsidRDefault="000B586F" w:rsidP="000B586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0B586F" w:rsidRPr="00992EDC" w:rsidRDefault="000B586F" w:rsidP="00992ED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  <w:r w:rsidRPr="00992ED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Начало праздника</w:t>
      </w:r>
    </w:p>
    <w:p w:rsidR="000B586F" w:rsidRPr="00992EDC" w:rsidRDefault="000B586F" w:rsidP="001675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16757B" w:rsidRPr="0016757B" w:rsidRDefault="00992EDC" w:rsidP="0016757B">
      <w:pPr>
        <w:spacing w:after="0" w:line="240" w:lineRule="auto"/>
        <w:rPr>
          <w:rFonts w:ascii="Times New Roman" w:eastAsia="Arial" w:hAnsi="Times New Roman" w:cs="Times New Roman"/>
          <w:b/>
          <w:color w:val="000000"/>
          <w:sz w:val="28"/>
          <w:szCs w:val="28"/>
          <w:lang w:eastAsia="ru-RU"/>
        </w:rPr>
      </w:pPr>
      <w:r w:rsidRPr="00992ED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(</w:t>
      </w:r>
      <w:r w:rsidR="0016757B" w:rsidRPr="0016757B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 зал входит</w:t>
      </w:r>
      <w:r w:rsidR="0016757B" w:rsidRPr="001675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="0016757B" w:rsidRPr="0016757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маленькая снежинка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992ED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и танцует)</w:t>
      </w:r>
    </w:p>
    <w:p w:rsidR="0016757B" w:rsidRPr="0016757B" w:rsidRDefault="0016757B" w:rsidP="0016757B">
      <w:pPr>
        <w:spacing w:after="150" w:line="301" w:lineRule="auto"/>
        <w:rPr>
          <w:rFonts w:ascii="Times New Roman" w:eastAsia="Verdana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16757B" w:rsidRPr="0016757B" w:rsidRDefault="0016757B" w:rsidP="0016757B">
      <w:pPr>
        <w:spacing w:after="150" w:line="301" w:lineRule="auto"/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6757B">
        <w:rPr>
          <w:rFonts w:ascii="Times New Roman" w:eastAsiaTheme="minorEastAsia" w:hAnsi="Times New Roman" w:cs="Times New Roman"/>
          <w:sz w:val="28"/>
          <w:szCs w:val="28"/>
          <w:lang w:eastAsia="ru-RU"/>
        </w:rPr>
        <w:object w:dxaOrig="2773" w:dyaOrig="3441">
          <v:rect id="rectole0000000000" o:spid="_x0000_i1025" style="width:138.75pt;height:171.75pt" o:ole="" o:preferrelative="t" stroked="f">
            <v:imagedata r:id="rId8" o:title=""/>
          </v:rect>
          <o:OLEObject Type="Embed" ProgID="StaticMetafile" ShapeID="rectole0000000000" DrawAspect="Content" ObjectID="_1571769116" r:id="rId9"/>
        </w:object>
      </w:r>
    </w:p>
    <w:p w:rsidR="0016757B" w:rsidRPr="0016757B" w:rsidRDefault="00992EDC" w:rsidP="0016757B">
      <w:pPr>
        <w:spacing w:after="150" w:line="240" w:lineRule="auto"/>
        <w:rPr>
          <w:rFonts w:ascii="Times New Roman" w:eastAsia="Arial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992EDC">
        <w:rPr>
          <w:rFonts w:ascii="Times New Roman" w:eastAsia="Arial" w:hAnsi="Times New Roman" w:cs="Times New Roman"/>
          <w:b/>
          <w:i/>
          <w:color w:val="333333"/>
          <w:sz w:val="28"/>
          <w:szCs w:val="28"/>
          <w:shd w:val="clear" w:color="auto" w:fill="FFFFFF"/>
          <w:lang w:eastAsia="ru-RU"/>
        </w:rPr>
        <w:t>(</w:t>
      </w:r>
      <w:r w:rsidR="0016757B" w:rsidRPr="0016757B">
        <w:rPr>
          <w:rFonts w:ascii="Times New Roman" w:eastAsia="Arial" w:hAnsi="Times New Roman" w:cs="Times New Roman"/>
          <w:b/>
          <w:i/>
          <w:color w:val="333333"/>
          <w:sz w:val="28"/>
          <w:szCs w:val="28"/>
          <w:shd w:val="clear" w:color="auto" w:fill="FFFFFF"/>
          <w:lang w:eastAsia="ru-RU"/>
        </w:rPr>
        <w:t>Звучит фонограмма к теме А. Свиридова « Метель».</w:t>
      </w:r>
      <w:proofErr w:type="gramEnd"/>
      <w:r w:rsidR="0016757B" w:rsidRPr="0016757B">
        <w:rPr>
          <w:rFonts w:ascii="Times New Roman" w:eastAsia="Arial" w:hAnsi="Times New Roman" w:cs="Times New Roman"/>
          <w:b/>
          <w:i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="0016757B" w:rsidRPr="0016757B">
        <w:rPr>
          <w:rFonts w:ascii="Times New Roman" w:eastAsia="Arial" w:hAnsi="Times New Roman" w:cs="Times New Roman"/>
          <w:b/>
          <w:i/>
          <w:color w:val="333333"/>
          <w:sz w:val="28"/>
          <w:szCs w:val="28"/>
          <w:shd w:val="clear" w:color="auto" w:fill="FFFFFF"/>
          <w:lang w:eastAsia="ru-RU"/>
        </w:rPr>
        <w:t>Появля</w:t>
      </w:r>
      <w:r w:rsidRPr="00992EDC">
        <w:rPr>
          <w:rFonts w:ascii="Times New Roman" w:eastAsia="Arial" w:hAnsi="Times New Roman" w:cs="Times New Roman"/>
          <w:b/>
          <w:i/>
          <w:color w:val="333333"/>
          <w:sz w:val="28"/>
          <w:szCs w:val="28"/>
          <w:shd w:val="clear" w:color="auto" w:fill="FFFFFF"/>
          <w:lang w:eastAsia="ru-RU"/>
        </w:rPr>
        <w:t>ется Снежная Королева и танцует)</w:t>
      </w:r>
      <w:proofErr w:type="gramEnd"/>
    </w:p>
    <w:p w:rsidR="0016757B" w:rsidRPr="0016757B" w:rsidRDefault="0016757B" w:rsidP="001675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992EDC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>Снежная</w:t>
      </w:r>
      <w:r w:rsidRPr="00992EDC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val="en-US"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>Королева</w:t>
      </w:r>
      <w:r w:rsidRPr="00992EDC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val="en-US" w:eastAsia="ru-RU"/>
        </w:rPr>
        <w:t>:</w:t>
      </w:r>
      <w:r w:rsidRPr="0016757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 </w:t>
      </w:r>
      <w:r w:rsidRPr="0016757B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Hello, dear children, our guests, ladies and gentlemen! </w:t>
      </w:r>
      <w:proofErr w:type="spellStart"/>
      <w:r w:rsidRPr="0016757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We</w:t>
      </w:r>
      <w:proofErr w:type="spellEnd"/>
      <w:r w:rsidRPr="0016757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proofErr w:type="spellStart"/>
      <w:r w:rsidRPr="0016757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are</w:t>
      </w:r>
      <w:proofErr w:type="spellEnd"/>
      <w:r w:rsidRPr="0016757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proofErr w:type="spellStart"/>
      <w:r w:rsidRPr="0016757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glad</w:t>
      </w:r>
      <w:proofErr w:type="spellEnd"/>
      <w:r w:rsidRPr="0016757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proofErr w:type="spellStart"/>
      <w:r w:rsidRPr="0016757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to</w:t>
      </w:r>
      <w:proofErr w:type="spellEnd"/>
      <w:r w:rsidRPr="0016757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proofErr w:type="spellStart"/>
      <w:r w:rsidRPr="0016757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see</w:t>
      </w:r>
      <w:proofErr w:type="spellEnd"/>
      <w:r w:rsidRPr="0016757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proofErr w:type="spellStart"/>
      <w:r w:rsidRPr="0016757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you</w:t>
      </w:r>
      <w:proofErr w:type="spellEnd"/>
      <w:r w:rsidRPr="0016757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!</w:t>
      </w:r>
    </w:p>
    <w:p w:rsidR="0016757B" w:rsidRPr="00992EDC" w:rsidRDefault="0016757B" w:rsidP="001675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992EDC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>Снежинка</w:t>
      </w:r>
      <w:proofErr w:type="gramStart"/>
      <w:r w:rsidR="00992EDC" w:rsidRPr="00992EDC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>1</w:t>
      </w:r>
      <w:proofErr w:type="gramEnd"/>
      <w:r w:rsidRPr="0016757B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>:</w:t>
      </w:r>
      <w:r w:rsidRPr="0016757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 Здравствуйте дорогие ребята, наши гости, леди и джентльмены! Мы рады приветствовать вас на нашем празднике!</w:t>
      </w:r>
    </w:p>
    <w:p w:rsidR="0016757B" w:rsidRPr="00A942C3" w:rsidRDefault="0016757B" w:rsidP="001675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992EDC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u w:val="single"/>
          <w:lang w:eastAsia="ru-RU"/>
        </w:rPr>
        <w:lastRenderedPageBreak/>
        <w:t>Снежная</w:t>
      </w:r>
      <w:r w:rsidRPr="00992EDC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u w:val="single"/>
          <w:lang w:val="en-US"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u w:val="single"/>
          <w:lang w:eastAsia="ru-RU"/>
        </w:rPr>
        <w:t>Королева</w:t>
      </w:r>
      <w:r w:rsidRPr="00992EDC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u w:val="single"/>
          <w:lang w:val="en-US" w:eastAsia="ru-RU"/>
        </w:rPr>
        <w:t>:</w:t>
      </w:r>
      <w:r w:rsidRPr="0016757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I am Lady Winter.</w:t>
      </w:r>
      <w:r w:rsidRPr="00992EDC">
        <w:rPr>
          <w:rFonts w:ascii="Times New Roman" w:eastAsia="Arial" w:hAnsi="Times New Roman" w:cs="Times New Roman"/>
          <w:b/>
          <w:color w:val="333333"/>
          <w:sz w:val="28"/>
          <w:szCs w:val="28"/>
          <w:shd w:val="clear" w:color="auto" w:fill="FFFFFF"/>
          <w:lang w:val="en-US"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Who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are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you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?</w:t>
      </w:r>
    </w:p>
    <w:p w:rsidR="0016757B" w:rsidRPr="00992EDC" w:rsidRDefault="0016757B" w:rsidP="001675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992EDC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>Снежинка</w:t>
      </w:r>
      <w:r w:rsidR="00992EDC" w:rsidRPr="00992EDC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 xml:space="preserve"> 1</w:t>
      </w:r>
      <w:r w:rsidRPr="00A942C3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>: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 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А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кто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я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?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Я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–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СНЕЖИНКА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.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I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am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a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white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snowflake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.Снежная Королева, зачем ты покинула свой ледяной и брр холодный замок</w:t>
      </w:r>
      <w:r w:rsidR="00424819"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?</w:t>
      </w:r>
    </w:p>
    <w:p w:rsidR="00424819" w:rsidRPr="00A942C3" w:rsidRDefault="00424819" w:rsidP="0042481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</w:pPr>
      <w:r w:rsidRPr="00992EDC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u w:val="single"/>
          <w:lang w:eastAsia="ru-RU"/>
        </w:rPr>
        <w:t>Снежная</w:t>
      </w:r>
      <w:r w:rsidRPr="00992EDC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u w:val="single"/>
          <w:lang w:val="en-US"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u w:val="single"/>
          <w:lang w:eastAsia="ru-RU"/>
        </w:rPr>
        <w:t>Королева</w:t>
      </w:r>
      <w:r w:rsidRPr="00992EDC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u w:val="single"/>
          <w:lang w:val="en-US" w:eastAsia="ru-RU"/>
        </w:rPr>
        <w:t>:</w:t>
      </w:r>
      <w:r w:rsidRPr="00992EDC">
        <w:rPr>
          <w:rFonts w:ascii="Arial" w:eastAsia="Arial" w:hAnsi="Arial" w:cs="Arial"/>
          <w:b/>
          <w:color w:val="333333"/>
          <w:sz w:val="27"/>
          <w:shd w:val="clear" w:color="auto" w:fill="FFFFFF"/>
          <w:lang w:val="en-US" w:eastAsia="ru-RU"/>
        </w:rPr>
        <w:t xml:space="preserve"> It’s winter.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 The weather is cold and frosty. It often snows. The ground, the trees and houses are white.  The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sky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is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cloudy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. (</w:t>
      </w:r>
      <w:proofErr w:type="gramStart"/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бросает</w:t>
      </w:r>
      <w:proofErr w:type="gramEnd"/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 «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снег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»,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снежинка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кружится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под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музыку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)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Do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you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mean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children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like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winter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?</w:t>
      </w:r>
    </w:p>
    <w:p w:rsidR="00424819" w:rsidRPr="00992EDC" w:rsidRDefault="00424819" w:rsidP="0042481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992EDC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>Снежинка</w:t>
      </w:r>
      <w:r w:rsidR="00992EDC" w:rsidRPr="00992EDC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 xml:space="preserve"> 1</w:t>
      </w:r>
      <w:r w:rsidRPr="00992EDC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>: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 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Конечно, любят. И готовы сегодня повеселиться и Вас</w:t>
      </w:r>
      <w:r w:rsidR="00A942C3"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,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Ваше Величество развлечь.</w:t>
      </w:r>
    </w:p>
    <w:p w:rsidR="00424819" w:rsidRPr="00992EDC" w:rsidRDefault="00424819" w:rsidP="0042481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</w:pPr>
      <w:r w:rsidRPr="00992EDC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>Снежная</w:t>
      </w:r>
      <w:r w:rsidRPr="00992EDC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val="en-US"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>Королева</w:t>
      </w:r>
      <w:r w:rsidRPr="00992EDC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val="en-US" w:eastAsia="ru-RU"/>
        </w:rPr>
        <w:t>:</w:t>
      </w:r>
      <w:r w:rsidRPr="00992ED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 xml:space="preserve"> I hope that they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 have prepared many poems, songs and dances for this winter holiday.</w:t>
      </w:r>
    </w:p>
    <w:p w:rsidR="00424819" w:rsidRPr="00992EDC" w:rsidRDefault="00E058CA" w:rsidP="0042481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992EDC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>Снежинка</w:t>
      </w:r>
      <w:r w:rsidR="00992EDC" w:rsidRPr="00992EDC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 xml:space="preserve"> 1</w:t>
      </w:r>
      <w:r w:rsidRPr="00992EDC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>:</w:t>
      </w:r>
      <w:r w:rsidRPr="00992ED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Ваше Величество, не стоит сомневаться. Ребята</w:t>
      </w:r>
      <w:r w:rsidR="00424819" w:rsidRPr="00992ED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подготовили стих</w:t>
      </w:r>
      <w:r w:rsidRPr="00992ED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</w:t>
      </w:r>
      <w:r w:rsidR="00424819" w:rsidRPr="00992ED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, песни и танцы.</w:t>
      </w:r>
    </w:p>
    <w:p w:rsidR="00424819" w:rsidRPr="00992EDC" w:rsidRDefault="00E058CA" w:rsidP="001675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</w:pPr>
      <w:r w:rsidRPr="00992EDC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>Снежная</w:t>
      </w:r>
      <w:r w:rsidRPr="00992EDC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val="en-US"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>Королева</w:t>
      </w:r>
      <w:r w:rsidRPr="00992EDC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val="en-US" w:eastAsia="ru-RU"/>
        </w:rPr>
        <w:t>: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>And now show me please your work.</w:t>
      </w:r>
    </w:p>
    <w:p w:rsidR="00E058CA" w:rsidRPr="00A942C3" w:rsidRDefault="00E058CA" w:rsidP="001675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992EDC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>Снежинка:</w:t>
      </w:r>
      <w:r w:rsidRPr="00992ED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Но, мне одной не справиться. Позову</w:t>
      </w:r>
      <w:r w:rsidRPr="00A942C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своих</w:t>
      </w:r>
      <w:r w:rsidRPr="00A942C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подруг</w:t>
      </w:r>
      <w:r w:rsidRPr="00A942C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 xml:space="preserve">!  </w:t>
      </w:r>
      <w:r w:rsidRPr="00992ED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 xml:space="preserve">Please my friends come to me!  </w:t>
      </w:r>
      <w:r w:rsidRPr="00A942C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(Под </w:t>
      </w:r>
      <w:r w:rsidRPr="00992ED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музыку</w:t>
      </w:r>
      <w:r w:rsidRPr="00A942C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появляются</w:t>
      </w:r>
      <w:r w:rsidRPr="00A942C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другие </w:t>
      </w:r>
      <w:r w:rsidRPr="00992ED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снежинки</w:t>
      </w:r>
      <w:r w:rsidRPr="00A942C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) </w:t>
      </w:r>
    </w:p>
    <w:p w:rsidR="00214FDC" w:rsidRPr="00A942C3" w:rsidRDefault="00E058CA" w:rsidP="00E058CA">
      <w:pPr>
        <w:shd w:val="clear" w:color="auto" w:fill="FFFFFF"/>
        <w:spacing w:after="135" w:line="240" w:lineRule="auto"/>
        <w:rPr>
          <w:rFonts w:ascii="Arial" w:hAnsi="Arial" w:cs="Arial"/>
          <w:b/>
          <w:color w:val="000000"/>
          <w:sz w:val="23"/>
          <w:szCs w:val="23"/>
          <w:shd w:val="clear" w:color="auto" w:fill="FFFFFF"/>
          <w:lang w:val="en-US"/>
        </w:rPr>
      </w:pPr>
      <w:r w:rsidRPr="00992EDC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>Снежная</w:t>
      </w:r>
      <w:r w:rsidRPr="00A942C3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>Королева</w:t>
      </w:r>
      <w:r w:rsidRPr="00A942C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: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«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Look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,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children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what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I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have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.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I have snowflakes. I have many snowflakes.</w:t>
      </w:r>
      <w:r w:rsidRPr="00992EDC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val="en-US" w:eastAsia="ru-RU"/>
        </w:rPr>
        <w:t> </w:t>
      </w:r>
      <w:r w:rsidRPr="00992EDC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val="en-US" w:eastAsia="ru-RU"/>
        </w:rPr>
        <w:br/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Let’s count them together. One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snowflake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,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two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snowflakes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,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three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 </w:t>
      </w:r>
      <w:bookmarkStart w:id="0" w:name="_GoBack"/>
      <w:bookmarkEnd w:id="0"/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snowflakes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…”</w:t>
      </w:r>
      <w:r w:rsidR="00214FDC" w:rsidRPr="00A942C3">
        <w:rPr>
          <w:rFonts w:ascii="Arial" w:hAnsi="Arial" w:cs="Arial"/>
          <w:b/>
          <w:color w:val="000000"/>
          <w:sz w:val="23"/>
          <w:szCs w:val="23"/>
          <w:shd w:val="clear" w:color="auto" w:fill="FFFFFF"/>
          <w:lang w:val="en-US"/>
        </w:rPr>
        <w:t xml:space="preserve">  </w:t>
      </w:r>
    </w:p>
    <w:p w:rsidR="00214FDC" w:rsidRPr="00992EDC" w:rsidRDefault="00214FDC" w:rsidP="00214FD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992E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Мисс Снежинка, вы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не единственная снежинка в мире, у Вас много сестер, и все вы такие разные.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br/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br/>
      </w:r>
      <w:proofErr w:type="gramStart"/>
      <w:r w:rsidRPr="00992EDC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 xml:space="preserve">(Девочки </w:t>
      </w:r>
      <w:r w:rsidRPr="00992EDC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в </w:t>
      </w:r>
      <w:hyperlink r:id="rId10" w:tgtFrame="_blank" w:history="1">
        <w:r w:rsidRPr="00992EDC">
          <w:rPr>
            <w:rStyle w:val="a5"/>
            <w:rFonts w:ascii="Times New Roman" w:eastAsia="Times New Roman" w:hAnsi="Times New Roman" w:cs="Times New Roman"/>
            <w:b/>
            <w:bCs/>
            <w:i/>
            <w:iCs/>
            <w:color w:val="auto"/>
            <w:sz w:val="28"/>
            <w:szCs w:val="28"/>
            <w:lang w:eastAsia="ru-RU"/>
          </w:rPr>
          <w:t>костюмах</w:t>
        </w:r>
      </w:hyperlink>
      <w:r w:rsidRPr="00992EDC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> снежинок читают стихотворение «Снежинка» К.Д. Бальмонта на русском и английском языках.</w:t>
      </w:r>
      <w:proofErr w:type="gramEnd"/>
      <w:r w:rsidRPr="00992EDC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 xml:space="preserve"> </w:t>
      </w:r>
      <w:proofErr w:type="gramStart"/>
      <w:r w:rsidRPr="00992EDC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>Во время чтения звучит классическая музыка.)</w:t>
      </w:r>
      <w:proofErr w:type="gramEnd"/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br/>
      </w:r>
      <w:proofErr w:type="spellStart"/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Pupils</w:t>
      </w:r>
      <w:proofErr w:type="spellEnd"/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1-2:  </w:t>
      </w:r>
      <w:proofErr w:type="spellStart"/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What</w:t>
      </w:r>
      <w:proofErr w:type="spellEnd"/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a </w:t>
      </w:r>
      <w:proofErr w:type="spellStart"/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pure</w:t>
      </w:r>
      <w:proofErr w:type="spellEnd"/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proofErr w:type="spellStart"/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snowflake</w:t>
      </w:r>
      <w:proofErr w:type="spellEnd"/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!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br/>
        <w:t xml:space="preserve">            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What a brave snowflake!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br/>
        <w:t>             It is fluffy, white and nice.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br/>
        <w:t>             We are charmed by winter dance!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br/>
        <w:t>Pupils 3-4:  It has left the sky, but why?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br/>
        <w:t>             Here it’s dangerous. Oh, my!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br/>
        <w:t>             What a will! Please, don’t fall down!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br/>
        <w:t>             Oops, the snowflake’s on the ground.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br/>
      </w:r>
      <w:proofErr w:type="gramStart"/>
      <w:r w:rsidRPr="00992EDC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val="en-US" w:eastAsia="ru-RU"/>
        </w:rPr>
        <w:t>(</w:t>
      </w:r>
      <w:r w:rsidRPr="00992EDC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>Перевод</w:t>
      </w:r>
      <w:r w:rsidRPr="00992EDC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val="en-US" w:eastAsia="ru-RU"/>
        </w:rPr>
        <w:t xml:space="preserve"> </w:t>
      </w:r>
      <w:proofErr w:type="spellStart"/>
      <w:r w:rsidRPr="00992EDC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>Крикуновой</w:t>
      </w:r>
      <w:proofErr w:type="spellEnd"/>
      <w:r w:rsidRPr="00992EDC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val="en-US"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>И</w:t>
      </w:r>
      <w:r w:rsidRPr="00992EDC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val="en-US" w:eastAsia="ru-RU"/>
        </w:rPr>
        <w:t>.</w:t>
      </w:r>
      <w:r w:rsidRPr="00992EDC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>Г</w:t>
      </w:r>
      <w:r w:rsidRPr="00992EDC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val="en-US" w:eastAsia="ru-RU"/>
        </w:rPr>
        <w:t>.)</w:t>
      </w:r>
      <w:proofErr w:type="gramEnd"/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br/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br/>
      </w:r>
      <w:proofErr w:type="spellStart"/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Pupils</w:t>
      </w:r>
      <w:proofErr w:type="spellEnd"/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5-6: Светло-пушистая,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br/>
        <w:t>            Снежинка белая.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br/>
        <w:t>            Какая чистая,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br/>
        <w:t>            Какая смелая!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br/>
        <w:t>            Дорогой бурною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br/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lastRenderedPageBreak/>
        <w:t>            Легко проносится,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br/>
        <w:t xml:space="preserve">            Не </w:t>
      </w:r>
      <w:proofErr w:type="gramStart"/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 высь</w:t>
      </w:r>
      <w:proofErr w:type="gramEnd"/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лазурную,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br/>
        <w:t>            На землю просится.</w:t>
      </w:r>
    </w:p>
    <w:p w:rsidR="00214FDC" w:rsidRPr="00A942C3" w:rsidRDefault="00214FDC" w:rsidP="00214FD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</w:pPr>
      <w:r w:rsidRPr="00992EDC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u w:val="single"/>
          <w:lang w:eastAsia="ru-RU"/>
        </w:rPr>
        <w:t>Снежинка</w:t>
      </w:r>
      <w:r w:rsidR="00992EDC" w:rsidRPr="00992EDC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u w:val="single"/>
          <w:lang w:eastAsia="ru-RU"/>
        </w:rPr>
        <w:t xml:space="preserve"> 1</w:t>
      </w:r>
      <w:r w:rsidRPr="00992EDC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u w:val="single"/>
          <w:lang w:eastAsia="ru-RU"/>
        </w:rPr>
        <w:t>:</w:t>
      </w:r>
      <w:r w:rsidRPr="00992EDC">
        <w:rPr>
          <w:rFonts w:ascii="Arial" w:eastAsia="Arial" w:hAnsi="Arial" w:cs="Arial"/>
          <w:b/>
          <w:color w:val="333333"/>
          <w:sz w:val="27"/>
          <w:lang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Ребята, давайте сделаем «Зимнюю зарядку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».</w:t>
      </w:r>
    </w:p>
    <w:p w:rsidR="00214FDC" w:rsidRPr="00A942C3" w:rsidRDefault="00214FDC" w:rsidP="00214FD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</w:pP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Snowflakes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,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snowflakes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dance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around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.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br/>
      </w:r>
      <w:r w:rsidRPr="00A942C3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val="en-US" w:eastAsia="ru-RU"/>
        </w:rPr>
        <w:t>(</w:t>
      </w:r>
      <w:proofErr w:type="gramStart"/>
      <w:r w:rsidRPr="00992EDC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руки</w:t>
      </w:r>
      <w:proofErr w:type="gramEnd"/>
      <w:r w:rsidRPr="00992EDC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val="en-US" w:eastAsia="ru-RU"/>
        </w:rPr>
        <w:t> </w:t>
      </w:r>
      <w:r w:rsidRPr="00992EDC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в</w:t>
      </w:r>
      <w:r w:rsidRPr="00992EDC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val="en-US" w:eastAsia="ru-RU"/>
        </w:rPr>
        <w:t> </w:t>
      </w:r>
      <w:r w:rsidRPr="00992EDC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стороны</w:t>
      </w:r>
      <w:r w:rsidRPr="00A942C3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val="en-US" w:eastAsia="ru-RU"/>
        </w:rPr>
        <w:t>,</w:t>
      </w:r>
      <w:r w:rsidRPr="00992EDC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val="en-US" w:eastAsia="ru-RU"/>
        </w:rPr>
        <w:t> </w:t>
      </w:r>
      <w:r w:rsidRPr="00992EDC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кружимся</w:t>
      </w:r>
      <w:r w:rsidRPr="00A942C3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val="en-US" w:eastAsia="ru-RU"/>
        </w:rPr>
        <w:t>)</w:t>
      </w:r>
    </w:p>
    <w:p w:rsidR="00214FDC" w:rsidRPr="00992EDC" w:rsidRDefault="00214FDC" w:rsidP="00214FD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Snowflakes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,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snowflakes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touch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the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ground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.</w:t>
      </w:r>
      <w:r w:rsidRPr="00A942C3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val="en-US" w:eastAsia="ru-RU"/>
        </w:rPr>
        <w:br/>
      </w:r>
      <w:r w:rsidRPr="00992EDC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(нагибаемся, руками касаемся пола)</w:t>
      </w:r>
    </w:p>
    <w:p w:rsidR="00214FDC" w:rsidRPr="00992EDC" w:rsidRDefault="00214FDC" w:rsidP="00214FD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proofErr w:type="gramStart"/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Snowflakes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,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snowflakes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in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the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air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.</w:t>
      </w:r>
      <w:proofErr w:type="gramEnd"/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br/>
      </w:r>
      <w:r w:rsidRPr="00992EDC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(руки вверх, шевелим пальчиками)</w:t>
      </w:r>
    </w:p>
    <w:p w:rsidR="00214FDC" w:rsidRPr="00992EDC" w:rsidRDefault="00214FDC" w:rsidP="00214FD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proofErr w:type="spellStart"/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Snowflakes</w:t>
      </w:r>
      <w:proofErr w:type="spellEnd"/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, </w:t>
      </w:r>
      <w:proofErr w:type="spellStart"/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snowflakes</w:t>
      </w:r>
      <w:proofErr w:type="spellEnd"/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proofErr w:type="spellStart"/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everywhere</w:t>
      </w:r>
      <w:proofErr w:type="spellEnd"/>
      <w:r w:rsidRPr="00992EDC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br/>
        <w:t>(прямыми руками делаем круговые движения)</w:t>
      </w:r>
    </w:p>
    <w:p w:rsidR="00214FDC" w:rsidRPr="00992EDC" w:rsidRDefault="00214FDC" w:rsidP="00214FD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</w:pP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Snowflakes, snowflakes dance </w:t>
      </w:r>
      <w:proofErr w:type="gramStart"/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around</w:t>
      </w:r>
      <w:proofErr w:type="gramEnd"/>
      <w:r w:rsidRPr="00992EDC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val="en-US" w:eastAsia="ru-RU"/>
        </w:rPr>
        <w:br/>
        <w:t>(</w:t>
      </w:r>
      <w:r w:rsidRPr="00992EDC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снова</w:t>
      </w:r>
      <w:r w:rsidRPr="00992EDC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val="en-US" w:eastAsia="ru-RU"/>
        </w:rPr>
        <w:t> </w:t>
      </w:r>
      <w:r w:rsidRPr="00992EDC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кружимся</w:t>
      </w:r>
      <w:r w:rsidRPr="00992EDC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val="en-US" w:eastAsia="ru-RU"/>
        </w:rPr>
        <w:t> </w:t>
      </w:r>
      <w:r w:rsidRPr="00992EDC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на</w:t>
      </w:r>
      <w:r w:rsidRPr="00992EDC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val="en-US" w:eastAsia="ru-RU"/>
        </w:rPr>
        <w:t> </w:t>
      </w:r>
      <w:r w:rsidRPr="00992EDC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месте</w:t>
      </w:r>
      <w:r w:rsidRPr="00992EDC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val="en-US" w:eastAsia="ru-RU"/>
        </w:rPr>
        <w:t>)</w:t>
      </w:r>
    </w:p>
    <w:p w:rsidR="00214FDC" w:rsidRPr="00992EDC" w:rsidRDefault="00214FDC" w:rsidP="00214FD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</w:pP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Snowflakes, snowflakes touch the ground.</w:t>
      </w:r>
      <w:r w:rsidRPr="00992EDC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val="en-US" w:eastAsia="ru-RU"/>
        </w:rPr>
        <w:br/>
      </w:r>
      <w:r w:rsidRPr="00992EDC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(нагибаемся, руками касаемся пола) (под музыку  о плюшевом медведе)</w:t>
      </w:r>
    </w:p>
    <w:p w:rsidR="00C17FB7" w:rsidRPr="00992EDC" w:rsidRDefault="00C17FB7" w:rsidP="00214FD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992EDC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>Снежная Королева:</w:t>
      </w:r>
      <w:r w:rsidRPr="00992EDC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 xml:space="preserve"> Ребята, а кто знает стихи обо мне - о зиме?</w:t>
      </w:r>
    </w:p>
    <w:p w:rsidR="0016757B" w:rsidRPr="0016757B" w:rsidRDefault="00992EDC" w:rsidP="001675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992EDC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>(</w:t>
      </w:r>
      <w:r w:rsidR="0016757B" w:rsidRPr="0016757B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>На сцену выходят дети, рассказывают стихи о зиме.</w:t>
      </w:r>
      <w:r w:rsidRPr="00992EDC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>)</w:t>
      </w:r>
    </w:p>
    <w:tbl>
      <w:tblPr>
        <w:tblW w:w="0" w:type="auto"/>
        <w:jc w:val="center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214"/>
        <w:gridCol w:w="2853"/>
      </w:tblGrid>
      <w:tr w:rsidR="0016757B" w:rsidRPr="0016757B" w:rsidTr="0016757B">
        <w:trPr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6757B" w:rsidRPr="0016757B" w:rsidRDefault="0016757B" w:rsidP="001675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1675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1. This is the season</w:t>
            </w:r>
            <w:r w:rsidRPr="001675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br/>
              <w:t>When mornings are dark.</w:t>
            </w:r>
            <w:r w:rsidRPr="001675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br/>
              <w:t>And birds don’t sing</w:t>
            </w:r>
            <w:r w:rsidRPr="001675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br/>
              <w:t>In the forest and park.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6757B" w:rsidRPr="0016757B" w:rsidRDefault="0016757B" w:rsidP="001675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75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Утром темно,</w:t>
            </w:r>
            <w:r w:rsidRPr="001675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Когда люди встают.</w:t>
            </w:r>
            <w:r w:rsidRPr="001675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Птички зимой</w:t>
            </w:r>
            <w:proofErr w:type="gramStart"/>
            <w:r w:rsidRPr="001675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  <w:r w:rsidRPr="001675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В</w:t>
            </w:r>
            <w:proofErr w:type="gramEnd"/>
            <w:r w:rsidRPr="001675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лесу не поют.</w:t>
            </w:r>
          </w:p>
        </w:tc>
      </w:tr>
      <w:tr w:rsidR="0016757B" w:rsidRPr="0016757B" w:rsidTr="0016757B">
        <w:trPr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7FB7" w:rsidRPr="00992EDC" w:rsidRDefault="00C17FB7" w:rsidP="001675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6757B" w:rsidRPr="0016757B" w:rsidRDefault="0016757B" w:rsidP="001675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1675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2. This is the season</w:t>
            </w:r>
            <w:r w:rsidRPr="001675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br/>
              <w:t>When children ski.</w:t>
            </w:r>
            <w:r w:rsidRPr="001675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br/>
              <w:t>And Father Frost brings</w:t>
            </w:r>
            <w:r w:rsidRPr="001675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br/>
              <w:t>A New Year tree.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6757B" w:rsidRPr="0016757B" w:rsidRDefault="0016757B" w:rsidP="001675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75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Зима – это время</w:t>
            </w:r>
            <w:r w:rsidRPr="001675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Катанья на лыжах.</w:t>
            </w:r>
            <w:r w:rsidRPr="001675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И Дед Мороз с елкой</w:t>
            </w:r>
            <w:proofErr w:type="gramStart"/>
            <w:r w:rsidRPr="001675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В</w:t>
            </w:r>
            <w:proofErr w:type="gramEnd"/>
            <w:r w:rsidRPr="001675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 ближе и ближе.</w:t>
            </w:r>
          </w:p>
        </w:tc>
      </w:tr>
      <w:tr w:rsidR="0016757B" w:rsidRPr="0016757B" w:rsidTr="0016757B">
        <w:trPr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7FB7" w:rsidRPr="00992EDC" w:rsidRDefault="00C17FB7" w:rsidP="001675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6757B" w:rsidRPr="0016757B" w:rsidRDefault="0016757B" w:rsidP="001675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1675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3. The snow is falling</w:t>
            </w:r>
            <w:proofErr w:type="gramStart"/>
            <w:r w:rsidRPr="001675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,</w:t>
            </w:r>
            <w:proofErr w:type="gramEnd"/>
            <w:r w:rsidRPr="001675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br/>
              <w:t>The north wind is blowing.</w:t>
            </w:r>
            <w:r w:rsidRPr="001675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br/>
              <w:t>The ground is white</w:t>
            </w:r>
            <w:r w:rsidRPr="001675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br/>
              <w:t>All day and all night.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6757B" w:rsidRPr="0016757B" w:rsidRDefault="0016757B" w:rsidP="001675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75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Снег идет, снег идет</w:t>
            </w:r>
            <w:r w:rsidRPr="001675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День и ночь напролет.</w:t>
            </w:r>
            <w:r w:rsidRPr="001675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Ветер дует с севера</w:t>
            </w:r>
            <w:proofErr w:type="gramStart"/>
            <w:r w:rsidRPr="001675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И</w:t>
            </w:r>
            <w:proofErr w:type="gramEnd"/>
            <w:r w:rsidRPr="001675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земля вся белая.</w:t>
            </w:r>
          </w:p>
        </w:tc>
      </w:tr>
      <w:tr w:rsidR="0016757B" w:rsidRPr="0016757B" w:rsidTr="0016757B">
        <w:trPr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7FB7" w:rsidRPr="00992EDC" w:rsidRDefault="00C17FB7" w:rsidP="001675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6757B" w:rsidRPr="0016757B" w:rsidRDefault="0016757B" w:rsidP="001675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1675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4. Snow is on the grass.</w:t>
            </w:r>
            <w:r w:rsidRPr="001675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br/>
              <w:t>Snow is on the tree.</w:t>
            </w:r>
            <w:r w:rsidRPr="001675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br/>
              <w:t>Snow is on the house</w:t>
            </w:r>
            <w:r w:rsidRPr="001675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br/>
              <w:t>But it is not on me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6757B" w:rsidRPr="0016757B" w:rsidRDefault="0016757B" w:rsidP="001675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75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Снег на деревьях,</w:t>
            </w:r>
            <w:r w:rsidRPr="001675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Снег на траве, </w:t>
            </w:r>
            <w:r w:rsidRPr="001675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Снег на домах,</w:t>
            </w:r>
            <w:r w:rsidRPr="001675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Но не на мне!</w:t>
            </w:r>
          </w:p>
        </w:tc>
      </w:tr>
    </w:tbl>
    <w:p w:rsidR="0016757B" w:rsidRPr="00A942C3" w:rsidRDefault="00992EDC" w:rsidP="0016757B">
      <w:pPr>
        <w:spacing w:after="135" w:line="240" w:lineRule="auto"/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u w:val="single"/>
          <w:shd w:val="clear" w:color="auto" w:fill="FFFFFF"/>
          <w:lang w:val="en-US" w:eastAsia="ru-RU"/>
        </w:rPr>
      </w:pPr>
      <w:r w:rsidRPr="00A942C3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u w:val="single"/>
          <w:shd w:val="clear" w:color="auto" w:fill="FFFFFF"/>
          <w:lang w:val="en-US" w:eastAsia="ru-RU"/>
        </w:rPr>
        <w:t>(</w:t>
      </w:r>
      <w:r w:rsidRPr="00992EDC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u w:val="single"/>
          <w:shd w:val="clear" w:color="auto" w:fill="FFFFFF"/>
          <w:lang w:eastAsia="ru-RU"/>
        </w:rPr>
        <w:t>Дети</w:t>
      </w:r>
      <w:r w:rsidRPr="00A942C3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u w:val="single"/>
          <w:shd w:val="clear" w:color="auto" w:fill="FFFFFF"/>
          <w:lang w:val="en-US"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u w:val="single"/>
          <w:shd w:val="clear" w:color="auto" w:fill="FFFFFF"/>
          <w:lang w:eastAsia="ru-RU"/>
        </w:rPr>
        <w:t>исполняют</w:t>
      </w:r>
      <w:r w:rsidRPr="00A942C3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u w:val="single"/>
          <w:shd w:val="clear" w:color="auto" w:fill="FFFFFF"/>
          <w:lang w:val="en-US"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u w:val="single"/>
          <w:shd w:val="clear" w:color="auto" w:fill="FFFFFF"/>
          <w:lang w:eastAsia="ru-RU"/>
        </w:rPr>
        <w:t>песню</w:t>
      </w:r>
      <w:r w:rsidRPr="00A942C3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u w:val="single"/>
          <w:shd w:val="clear" w:color="auto" w:fill="FFFFFF"/>
          <w:lang w:val="en-US" w:eastAsia="ru-RU"/>
        </w:rPr>
        <w:t xml:space="preserve"> “Seasons”)</w:t>
      </w:r>
    </w:p>
    <w:p w:rsidR="00C17FB7" w:rsidRPr="00992EDC" w:rsidRDefault="00C17FB7" w:rsidP="00C17FB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</w:pPr>
      <w:r w:rsidRPr="00992EDC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lastRenderedPageBreak/>
        <w:t>Снежная</w:t>
      </w:r>
      <w:r w:rsidRPr="00992EDC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val="en-US"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>Королева</w:t>
      </w:r>
      <w:r w:rsidRPr="00992EDC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val="en-US" w:eastAsia="ru-RU"/>
        </w:rPr>
        <w:t>:</w:t>
      </w:r>
      <w:r w:rsidRPr="00992EDC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lang w:val="en-US" w:eastAsia="ru-RU"/>
        </w:rPr>
        <w:t xml:space="preserve">  </w:t>
      </w:r>
      <w:r w:rsidRPr="00992ED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>In winter there are a lot of holidays: New Year`s Day and Christmas, Father`s day in February. And so many presents! And so many merry games! And we have winter holidays too! </w:t>
      </w:r>
    </w:p>
    <w:p w:rsidR="00A325C3" w:rsidRPr="00992EDC" w:rsidRDefault="00C17FB7" w:rsidP="0016757B">
      <w:pPr>
        <w:shd w:val="clear" w:color="auto" w:fill="FFFFFF"/>
        <w:spacing w:after="135" w:line="240" w:lineRule="auto"/>
        <w:rPr>
          <w:rFonts w:ascii="Calibri" w:eastAsia="Calibri" w:hAnsi="Calibri" w:cs="Calibri"/>
          <w:b/>
          <w:u w:val="single"/>
          <w:lang w:eastAsia="ru-RU"/>
        </w:rPr>
      </w:pPr>
      <w:r w:rsidRPr="00992EDC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>Снежинка</w:t>
      </w:r>
      <w:proofErr w:type="gramStart"/>
      <w:r w:rsidRPr="00992EDC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>1</w:t>
      </w:r>
      <w:proofErr w:type="gramEnd"/>
      <w:r w:rsidRPr="00992EDC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>:</w:t>
      </w:r>
      <w:r w:rsidR="0016757B" w:rsidRPr="0016757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 Дорогие гости, а знаете ли вы, что самый любимый праздник английских детей – это </w:t>
      </w:r>
      <w:r w:rsidR="0016757B" w:rsidRPr="0016757B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>Рождество</w:t>
      </w:r>
      <w:r w:rsidR="00E5249F"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 xml:space="preserve"> </w:t>
      </w:r>
      <w:proofErr w:type="spellStart"/>
      <w:r w:rsidR="00E5249F"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>Christmas</w:t>
      </w:r>
      <w:proofErr w:type="spellEnd"/>
      <w:r w:rsidR="00E5249F"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 xml:space="preserve"> и сокращённо </w:t>
      </w:r>
      <w:r w:rsidR="00E5249F"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en-US" w:eastAsia="ru-RU"/>
        </w:rPr>
        <w:t>Xmas</w:t>
      </w:r>
      <w:r w:rsidR="0016757B" w:rsidRPr="0016757B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>.</w:t>
      </w:r>
      <w:r w:rsidR="0016757B" w:rsidRPr="0016757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Отмечается он </w:t>
      </w:r>
      <w:r w:rsidR="0016757B" w:rsidRPr="0016757B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>25 декабря</w:t>
      </w:r>
      <w:r w:rsidR="0016757B" w:rsidRPr="0016757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– за неделю до Нового года.</w:t>
      </w:r>
      <w:r w:rsidR="00A325C3" w:rsidRPr="00992EDC">
        <w:rPr>
          <w:rFonts w:ascii="Calibri" w:eastAsia="Calibri" w:hAnsi="Calibri" w:cs="Calibri"/>
          <w:b/>
          <w:u w:val="single"/>
          <w:lang w:eastAsia="ru-RU"/>
        </w:rPr>
        <w:t xml:space="preserve"> </w:t>
      </w:r>
    </w:p>
    <w:p w:rsidR="0016757B" w:rsidRPr="00992EDC" w:rsidRDefault="00E5249F" w:rsidP="001675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</w:pP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 xml:space="preserve">Дети, вы знаете английские буквы? Сможете составить слово </w:t>
      </w:r>
      <w:proofErr w:type="spellStart"/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>Christmas</w:t>
      </w:r>
      <w:proofErr w:type="spellEnd"/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 xml:space="preserve"> из данных букв? Давайте попробуем! </w:t>
      </w:r>
      <w:r w:rsidRPr="00992EDC">
        <w:rPr>
          <w:rFonts w:ascii="Calibri" w:eastAsia="Calibri" w:hAnsi="Calibri" w:cs="Calibri"/>
          <w:b/>
          <w:u w:val="single"/>
          <w:lang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>Я  бросаю бумажный снежок и называю букву. Ваша задача  - назвать следующую букву.</w:t>
      </w:r>
    </w:p>
    <w:p w:rsidR="00E5249F" w:rsidRPr="0016757B" w:rsidRDefault="00E5249F" w:rsidP="001675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 xml:space="preserve">Буквы: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en-US" w:eastAsia="ru-RU"/>
        </w:rPr>
        <w:t>W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en-US" w:eastAsia="ru-RU"/>
        </w:rPr>
        <w:t>L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en-US" w:eastAsia="ru-RU"/>
        </w:rPr>
        <w:t>Z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 xml:space="preserve"> </w:t>
      </w:r>
      <w:proofErr w:type="gramStart"/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en-US" w:eastAsia="ru-RU"/>
        </w:rPr>
        <w:t>R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 xml:space="preserve">  (</w:t>
      </w:r>
      <w:proofErr w:type="gramEnd"/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en-US" w:eastAsia="ru-RU"/>
        </w:rPr>
        <w:t>Xmas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>)  Дети выходят на сцену с буквами в руках и составляют слово.</w:t>
      </w:r>
    </w:p>
    <w:p w:rsidR="001D03CA" w:rsidRPr="00992EDC" w:rsidRDefault="00C17FB7" w:rsidP="001675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992EDC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 xml:space="preserve">Снежинка </w:t>
      </w:r>
      <w:r w:rsidR="0016757B" w:rsidRPr="0016757B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>2:</w:t>
      </w:r>
      <w:r w:rsidR="0016757B" w:rsidRPr="0016757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 Дети заранее начинают готовиться к Рождеству: всем своим родственникам и друзьям они готовят подарки и посылают рождественские открытки (</w:t>
      </w:r>
      <w:proofErr w:type="spellStart"/>
      <w:r w:rsidR="0016757B" w:rsidRPr="0016757B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>Christmas</w:t>
      </w:r>
      <w:proofErr w:type="spellEnd"/>
      <w:r w:rsidR="0016757B" w:rsidRPr="0016757B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 xml:space="preserve"> </w:t>
      </w:r>
      <w:proofErr w:type="spellStart"/>
      <w:r w:rsidR="0016757B" w:rsidRPr="0016757B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>cards</w:t>
      </w:r>
      <w:proofErr w:type="spellEnd"/>
      <w:r w:rsidR="0016757B" w:rsidRPr="0016757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) с пожеланиями веселого Рождества и счастливого Нового года.</w:t>
      </w:r>
      <w:r w:rsidR="001D03CA"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 </w:t>
      </w:r>
    </w:p>
    <w:p w:rsidR="0016757B" w:rsidRPr="00992EDC" w:rsidRDefault="001D03CA" w:rsidP="001675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Совсем недавно я получила по почте от своей дальней родственницы из Лапландии  открытку с музыкальным поздравлением. Музыка кажется мне знакомой, но не могу вспомнить. Ребята помогите мне, пожалуйста!</w:t>
      </w:r>
    </w:p>
    <w:p w:rsidR="001D03CA" w:rsidRPr="00992EDC" w:rsidRDefault="001D03CA" w:rsidP="001675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</w:pP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(Звучит </w:t>
      </w:r>
      <w:proofErr w:type="gramStart"/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мелодия</w:t>
      </w:r>
      <w:proofErr w:type="gramEnd"/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 и дети хором исполняют песню 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“We WISH YOU A MERRY CHRISTMAS AND A HAPPY NEW YEAR”)</w:t>
      </w:r>
    </w:p>
    <w:p w:rsidR="001D03CA" w:rsidRPr="0016757B" w:rsidRDefault="001D03CA" w:rsidP="001675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</w:pPr>
    </w:p>
    <w:p w:rsidR="0016757B" w:rsidRPr="0016757B" w:rsidRDefault="00C17FB7" w:rsidP="001675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</w:pPr>
      <w:r w:rsidRPr="00992EDC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>Снежинка 3</w:t>
      </w:r>
      <w:r w:rsidR="0016757B" w:rsidRPr="0016757B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>:</w:t>
      </w:r>
      <w:r w:rsidR="0016757B" w:rsidRPr="0016757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 А кто из вас знает, сколько в среднем поздравительных открыток посылает каждая английская семья? </w:t>
      </w:r>
      <w:r w:rsidR="0016757B" w:rsidRPr="0016757B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>(более 60 открыток).</w:t>
      </w:r>
    </w:p>
    <w:p w:rsidR="001D03CA" w:rsidRPr="00992EDC" w:rsidRDefault="00C17FB7" w:rsidP="0016757B">
      <w:pPr>
        <w:shd w:val="clear" w:color="auto" w:fill="FFFFFF"/>
        <w:spacing w:after="135" w:line="240" w:lineRule="auto"/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</w:pPr>
      <w:r w:rsidRPr="00992EDC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>Снежинка 4</w:t>
      </w:r>
      <w:r w:rsidR="0016757B" w:rsidRPr="0016757B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>:</w:t>
      </w:r>
      <w:r w:rsidR="0016757B" w:rsidRPr="0016757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 В каждом доме ставится рождественская ёлка (</w:t>
      </w:r>
      <w:proofErr w:type="spellStart"/>
      <w:r w:rsidR="0016757B" w:rsidRPr="0016757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Christmas</w:t>
      </w:r>
      <w:proofErr w:type="spellEnd"/>
      <w:r w:rsidR="0016757B" w:rsidRPr="0016757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proofErr w:type="spellStart"/>
      <w:r w:rsidR="0016757B" w:rsidRPr="0016757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tree</w:t>
      </w:r>
      <w:proofErr w:type="spellEnd"/>
      <w:r w:rsidR="0016757B" w:rsidRPr="0016757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), которая украшается красивыми игрушками и огоньками.</w:t>
      </w:r>
      <w:r w:rsidR="001D03CA" w:rsidRPr="00992EDC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 xml:space="preserve"> </w:t>
      </w:r>
    </w:p>
    <w:p w:rsidR="0016757B" w:rsidRPr="00992EDC" w:rsidRDefault="001D03CA" w:rsidP="001675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Санта Клаус раздает подарки там, где елочки наряжены к празднику. Давайте украсим наши елочки шарами и гирляндами, ангелочками и конфетами. Приглашаю желающих на сцену.</w:t>
      </w:r>
    </w:p>
    <w:p w:rsidR="008B4CFC" w:rsidRPr="00992EDC" w:rsidRDefault="001D03CA" w:rsidP="001675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</w:pPr>
      <w:r w:rsidRPr="00992EDC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>Ваша задача украсить нашу ёлочку елочны</w:t>
      </w:r>
      <w:r w:rsidR="008B4CFC" w:rsidRPr="00992EDC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>ми</w:t>
      </w:r>
      <w:r w:rsidRPr="00992EDC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 xml:space="preserve"> игрушк</w:t>
      </w:r>
      <w:r w:rsidR="008B4CFC" w:rsidRPr="00992EDC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>ам</w:t>
      </w:r>
      <w:r w:rsidRPr="00992EDC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>и из цветной бумаги, добав</w:t>
      </w:r>
      <w:r w:rsidR="008B4CFC" w:rsidRPr="00992EDC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>ить эти</w:t>
      </w:r>
      <w:r w:rsidRPr="00992EDC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 xml:space="preserve"> детали, используя фломастеры,  и другие украшения</w:t>
      </w:r>
      <w:r w:rsidR="008B4CFC" w:rsidRPr="00992EDC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>.</w:t>
      </w:r>
    </w:p>
    <w:p w:rsidR="001D03CA" w:rsidRPr="0016757B" w:rsidRDefault="008B4CFC" w:rsidP="001675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proofErr w:type="gramStart"/>
      <w:r w:rsidRPr="00992EDC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>(</w:t>
      </w:r>
      <w:r w:rsidR="001D03CA" w:rsidRPr="00992EDC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 xml:space="preserve"> Этот этап праздника можно провести как командную игру.</w:t>
      </w:r>
      <w:proofErr w:type="gramEnd"/>
      <w:r w:rsidR="001D03CA" w:rsidRPr="00992EDC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 xml:space="preserve"> </w:t>
      </w:r>
      <w:proofErr w:type="gramStart"/>
      <w:r w:rsidR="001D03CA" w:rsidRPr="00992EDC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>Пока дети украшают  елочк</w:t>
      </w:r>
      <w:r w:rsidRPr="00992EDC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>у</w:t>
      </w:r>
      <w:r w:rsidR="001D03CA" w:rsidRPr="00992EDC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 xml:space="preserve">, звучит песня в исполнении Пэтти </w:t>
      </w:r>
      <w:proofErr w:type="spellStart"/>
      <w:r w:rsidR="001D03CA" w:rsidRPr="00992EDC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>Шукла</w:t>
      </w:r>
      <w:proofErr w:type="spellEnd"/>
      <w:r w:rsidR="001D03CA" w:rsidRPr="00992EDC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 xml:space="preserve"> «Рождество» - “</w:t>
      </w:r>
      <w:proofErr w:type="spellStart"/>
      <w:r w:rsidR="001D03CA" w:rsidRPr="00992EDC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>It’s</w:t>
      </w:r>
      <w:proofErr w:type="spellEnd"/>
      <w:r w:rsidR="001D03CA" w:rsidRPr="00992EDC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="001D03CA" w:rsidRPr="00992EDC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>Christmas</w:t>
      </w:r>
      <w:proofErr w:type="spellEnd"/>
      <w:r w:rsidR="001D03CA" w:rsidRPr="00992EDC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 xml:space="preserve">” </w:t>
      </w:r>
      <w:proofErr w:type="spellStart"/>
      <w:r w:rsidR="001D03CA" w:rsidRPr="00992EDC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>by</w:t>
      </w:r>
      <w:proofErr w:type="spellEnd"/>
      <w:r w:rsidR="001D03CA" w:rsidRPr="00992EDC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="001D03CA" w:rsidRPr="00992EDC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>Patty</w:t>
      </w:r>
      <w:proofErr w:type="spellEnd"/>
      <w:r w:rsidR="001D03CA" w:rsidRPr="00992EDC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="001D03CA" w:rsidRPr="00992EDC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>Shukla</w:t>
      </w:r>
      <w:proofErr w:type="spellEnd"/>
      <w:r w:rsidR="001D03CA" w:rsidRPr="00992EDC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>.</w:t>
      </w:r>
      <w:r w:rsidRPr="00992EDC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>)</w:t>
      </w:r>
      <w:proofErr w:type="gramEnd"/>
      <w:r w:rsidRPr="00992EDC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 xml:space="preserve"> (Раздать призы)</w:t>
      </w:r>
    </w:p>
    <w:p w:rsidR="00A325C3" w:rsidRPr="00992EDC" w:rsidRDefault="00A325C3" w:rsidP="00A325C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992EDC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>Снежинка 5:</w:t>
      </w:r>
      <w:r w:rsidRPr="00992ED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  <w:proofErr w:type="spellStart"/>
      <w:r w:rsidRPr="00992ED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Santa</w:t>
      </w:r>
      <w:proofErr w:type="spellEnd"/>
      <w:r w:rsidRPr="00992ED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 xml:space="preserve"> </w:t>
      </w:r>
      <w:proofErr w:type="spellStart"/>
      <w:r w:rsidRPr="00992ED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Claus</w:t>
      </w:r>
      <w:proofErr w:type="spellEnd"/>
      <w:r w:rsidRPr="00992ED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– это добрый и веселый старичок, он всегда приносит детям рождественские подарки, кладет их в чулочки, которые дети вешают у своих кроваток или над камином в канун Рождества. Давайте послушаем о нем стихотворение.</w:t>
      </w:r>
    </w:p>
    <w:tbl>
      <w:tblPr>
        <w:tblW w:w="8071" w:type="dxa"/>
        <w:jc w:val="center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406"/>
        <w:gridCol w:w="4665"/>
      </w:tblGrid>
      <w:tr w:rsidR="00A325C3" w:rsidRPr="00992EDC" w:rsidTr="008B4CFC">
        <w:trPr>
          <w:trHeight w:val="1540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25C3" w:rsidRPr="00992EDC" w:rsidRDefault="00A325C3" w:rsidP="00A325C3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 w:eastAsia="ru-RU"/>
              </w:rPr>
            </w:pPr>
            <w:r w:rsidRPr="00992EDC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 w:eastAsia="ru-RU"/>
              </w:rPr>
              <w:lastRenderedPageBreak/>
              <w:t>Santa Claus lives in England.</w:t>
            </w:r>
            <w:r w:rsidRPr="00992EDC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 w:eastAsia="ru-RU"/>
              </w:rPr>
              <w:br/>
              <w:t>He is funny and merry.</w:t>
            </w:r>
            <w:r w:rsidRPr="00992EDC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 w:eastAsia="ru-RU"/>
              </w:rPr>
              <w:br/>
              <w:t>His cheeks are like roses</w:t>
            </w:r>
            <w:proofErr w:type="gramStart"/>
            <w:r w:rsidRPr="00992EDC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 w:eastAsia="ru-RU"/>
              </w:rPr>
              <w:t>,</w:t>
            </w:r>
            <w:proofErr w:type="gramEnd"/>
            <w:r w:rsidRPr="00992EDC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 w:eastAsia="ru-RU"/>
              </w:rPr>
              <w:br/>
              <w:t>His nose is like a cherry.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25C3" w:rsidRPr="00992EDC" w:rsidRDefault="00A325C3" w:rsidP="00A325C3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r w:rsidRPr="00A942C3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 w:eastAsia="ru-RU"/>
              </w:rPr>
              <w:t xml:space="preserve"> </w:t>
            </w:r>
            <w:r w:rsidR="008B4CFC" w:rsidRPr="00A942C3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en-US" w:eastAsia="ru-RU"/>
              </w:rPr>
              <w:t xml:space="preserve"> </w:t>
            </w:r>
            <w:r w:rsidRPr="00992EDC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А Санта Клаус в Англии живет</w:t>
            </w:r>
            <w:proofErr w:type="gramStart"/>
            <w:r w:rsidRPr="00992EDC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br/>
            </w:r>
            <w:r w:rsidR="008B4CFC" w:rsidRPr="00992EDC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992EDC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И</w:t>
            </w:r>
            <w:proofErr w:type="gramEnd"/>
            <w:r w:rsidRPr="00992EDC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 к англичанам в Рождество придет.</w:t>
            </w:r>
            <w:r w:rsidRPr="00992EDC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br/>
            </w:r>
            <w:r w:rsidR="008B4CFC" w:rsidRPr="00992EDC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992EDC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Веселый, добрый он и краснощекий,</w:t>
            </w:r>
            <w:r w:rsidRPr="00992EDC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br/>
            </w:r>
            <w:r w:rsidR="008B4CFC" w:rsidRPr="00992EDC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992EDC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Подарков много детям принесет!</w:t>
            </w:r>
          </w:p>
          <w:p w:rsidR="008B4CFC" w:rsidRPr="00992EDC" w:rsidRDefault="008B4CFC" w:rsidP="008B4CFC">
            <w:pPr>
              <w:shd w:val="clear" w:color="auto" w:fill="FFFFFF"/>
              <w:spacing w:after="135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</w:p>
          <w:p w:rsidR="008B4CFC" w:rsidRPr="00992EDC" w:rsidRDefault="008B4CFC" w:rsidP="008B4CFC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16757B" w:rsidRPr="00992EDC" w:rsidRDefault="008B4CFC" w:rsidP="001675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992EDC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>Снежинка 6:</w:t>
      </w:r>
      <w:r w:rsidRPr="00992ED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Увы, сегодня Санта не сможет присутствовать на нашем празднике. П</w:t>
      </w:r>
      <w:r w:rsidR="0016757B" w:rsidRPr="0016757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ока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он </w:t>
      </w:r>
      <w:r w:rsidR="0016757B" w:rsidRPr="0016757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готовил для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детей </w:t>
      </w:r>
      <w:r w:rsidR="0016757B" w:rsidRPr="0016757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п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раздник</w:t>
      </w:r>
      <w:r w:rsidR="0016757B" w:rsidRPr="0016757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,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злая Ледяная колдунья мешок с подарками </w:t>
      </w:r>
      <w:r w:rsidR="0016757B" w:rsidRPr="0016757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утащила.</w:t>
      </w:r>
    </w:p>
    <w:p w:rsidR="008B4CFC" w:rsidRPr="0016757B" w:rsidRDefault="008B4CFC" w:rsidP="001675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992EDC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>Снежная Королева:</w:t>
      </w:r>
      <w:r w:rsidRPr="00992EDC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lang w:eastAsia="ru-RU"/>
        </w:rPr>
        <w:t xml:space="preserve">  Нет, нет, ребята! Я не виновата! Это наверно моя двоюродная сестра</w:t>
      </w:r>
      <w:r w:rsidR="00BE0728" w:rsidRPr="00992EDC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lang w:eastAsia="ru-RU"/>
        </w:rPr>
        <w:t xml:space="preserve"> сделала это</w:t>
      </w:r>
      <w:r w:rsidRPr="00992EDC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lang w:eastAsia="ru-RU"/>
        </w:rPr>
        <w:t xml:space="preserve">! </w:t>
      </w:r>
      <w:r w:rsidR="00BE0728" w:rsidRPr="00992EDC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lang w:eastAsia="ru-RU"/>
        </w:rPr>
        <w:t>Дорогие ребята, вы такие добрые и дружные. Я обещаю вам быть доброй и творить добро.</w:t>
      </w:r>
    </w:p>
    <w:p w:rsidR="00BE0728" w:rsidRPr="00992EDC" w:rsidRDefault="00BE0728" w:rsidP="001675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</w:pPr>
    </w:p>
    <w:p w:rsidR="0016757B" w:rsidRPr="0016757B" w:rsidRDefault="00BE0728" w:rsidP="001675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proofErr w:type="gramStart"/>
      <w:r w:rsidRPr="00992EDC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lang w:eastAsia="ru-RU"/>
        </w:rPr>
        <w:t>(Стук в дверь.</w:t>
      </w:r>
      <w:proofErr w:type="gramEnd"/>
      <w:r w:rsidRPr="00992EDC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lang w:eastAsia="ru-RU"/>
        </w:rPr>
        <w:t xml:space="preserve"> </w:t>
      </w:r>
      <w:proofErr w:type="gramStart"/>
      <w:r w:rsidRPr="00992EDC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lang w:eastAsia="ru-RU"/>
        </w:rPr>
        <w:t>Звучат фанфары</w:t>
      </w:r>
      <w:r w:rsidR="000B586F" w:rsidRPr="00992EDC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lang w:eastAsia="ru-RU"/>
        </w:rPr>
        <w:t xml:space="preserve"> или британский гимн</w:t>
      </w:r>
      <w:r w:rsidRPr="00992EDC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lang w:eastAsia="ru-RU"/>
        </w:rPr>
        <w:t>, в зал входит Английская королева с переводчиком.</w:t>
      </w:r>
      <w:r w:rsidR="00F75EED" w:rsidRPr="00992EDC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lang w:eastAsia="ru-RU"/>
        </w:rPr>
        <w:t>)</w:t>
      </w:r>
      <w:proofErr w:type="gramEnd"/>
    </w:p>
    <w:p w:rsidR="00F75EED" w:rsidRPr="00992EDC" w:rsidRDefault="00FA30D7" w:rsidP="001675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992EDC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>Снежная</w:t>
      </w:r>
      <w:r w:rsidRPr="00992EDC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val="en-US"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>Королева</w:t>
      </w:r>
      <w:r w:rsidRPr="00992EDC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val="en-US" w:eastAsia="ru-RU"/>
        </w:rPr>
        <w:t>:</w:t>
      </w:r>
      <w:r w:rsidR="0016757B" w:rsidRPr="0016757B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 Wh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o is </w:t>
      </w:r>
      <w:r w:rsidR="0016757B" w:rsidRPr="0016757B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t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his</w:t>
      </w:r>
      <w:r w:rsidR="0016757B" w:rsidRPr="0016757B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?</w:t>
      </w:r>
      <w:r w:rsidR="00F75EED"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 Everybody stand up, please! </w:t>
      </w:r>
      <w:proofErr w:type="gramStart"/>
      <w:r w:rsidR="00F75EED"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Your</w:t>
      </w:r>
      <w:proofErr w:type="gramEnd"/>
      <w:r w:rsidR="00F75EED"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="00F75EED"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Majesty</w:t>
      </w:r>
      <w:r w:rsidR="00F75EED"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!  (приседают все девочки  в реверансе, мальчики делают наклон головы)</w:t>
      </w:r>
    </w:p>
    <w:p w:rsidR="00F75EED" w:rsidRPr="0016757B" w:rsidRDefault="00F75EED" w:rsidP="001675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992EDC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u w:val="single"/>
          <w:lang w:eastAsia="ru-RU"/>
        </w:rPr>
        <w:t>Переводчик:</w:t>
      </w:r>
      <w:r w:rsidRPr="00992EDC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 xml:space="preserve"> Её Величество Елизавета </w:t>
      </w:r>
      <w:r w:rsidRPr="00992EDC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val="en-US" w:eastAsia="ru-RU"/>
        </w:rPr>
        <w:t>II</w:t>
      </w:r>
      <w:r w:rsidRPr="00992EDC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>,</w:t>
      </w:r>
      <w:r w:rsidRPr="00992EDC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val="en-US" w:eastAsia="ru-RU"/>
        </w:rPr>
        <w:t> </w:t>
      </w:r>
      <w:hyperlink r:id="rId11" w:tooltip="Божией Милостью" w:history="1">
        <w:r w:rsidRPr="00992EDC">
          <w:rPr>
            <w:rStyle w:val="a5"/>
            <w:rFonts w:ascii="Times New Roman" w:eastAsia="Times New Roman" w:hAnsi="Times New Roman" w:cs="Times New Roman"/>
            <w:b/>
            <w:i/>
            <w:iCs/>
            <w:color w:val="000000" w:themeColor="text1"/>
            <w:sz w:val="28"/>
            <w:szCs w:val="28"/>
            <w:lang w:eastAsia="ru-RU"/>
          </w:rPr>
          <w:t>Божией Милостью</w:t>
        </w:r>
      </w:hyperlink>
      <w:r w:rsidRPr="00992ED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>Великобритании, Ирландии, и Британских Доминионов Заморских Королева, Защитница Веры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. </w:t>
      </w:r>
    </w:p>
    <w:p w:rsidR="0016757B" w:rsidRPr="00992EDC" w:rsidRDefault="00F75EED" w:rsidP="001675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992EDC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u w:val="single"/>
          <w:lang w:eastAsia="ru-RU"/>
        </w:rPr>
        <w:t>Английская</w:t>
      </w:r>
      <w:r w:rsidRPr="00A942C3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u w:val="single"/>
          <w:lang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u w:val="single"/>
          <w:lang w:eastAsia="ru-RU"/>
        </w:rPr>
        <w:t>королева</w:t>
      </w:r>
      <w:r w:rsidRPr="00A942C3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u w:val="single"/>
          <w:lang w:eastAsia="ru-RU"/>
        </w:rPr>
        <w:t>: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="002573DA"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="000B586F"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Good</w:t>
      </w:r>
      <w:r w:rsidR="000B586F"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="000B586F"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afternoon</w:t>
      </w:r>
      <w:r w:rsidR="002573DA"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, </w:t>
      </w:r>
      <w:r w:rsidR="002573DA"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my</w:t>
      </w:r>
      <w:r w:rsidR="002573DA"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="002573DA"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little</w:t>
      </w:r>
      <w:r w:rsidR="002573DA"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="002573DA"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friends</w:t>
      </w:r>
      <w:r w:rsidR="002573DA"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, </w:t>
      </w:r>
      <w:r w:rsidR="002573DA"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ladies</w:t>
      </w:r>
      <w:r w:rsidR="002573DA"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="002573DA"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and</w:t>
      </w:r>
      <w:r w:rsidR="002573DA"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="002573DA"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gentlemen</w:t>
      </w:r>
      <w:r w:rsidR="002573DA"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! </w:t>
      </w:r>
      <w:r w:rsidR="002573DA"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We</w:t>
      </w:r>
      <w:r w:rsidR="002573DA"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="002573DA"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are</w:t>
      </w:r>
      <w:r w:rsidR="002573DA"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="002573DA"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glad</w:t>
      </w:r>
      <w:r w:rsidR="002573DA"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="002573DA"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to</w:t>
      </w:r>
      <w:r w:rsidR="002573DA"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="002573DA"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be</w:t>
      </w:r>
      <w:r w:rsidR="002573DA"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="002573DA"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here</w:t>
      </w:r>
      <w:r w:rsidR="002573DA"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="002573DA"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now</w:t>
      </w:r>
      <w:r w:rsidR="002573DA"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.</w:t>
      </w:r>
    </w:p>
    <w:p w:rsidR="002573DA" w:rsidRPr="00992EDC" w:rsidRDefault="002573DA" w:rsidP="001675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Переводчик: Добрый день дорогие друзья, леди и джентльмены! Мы рады присутствовать на вашем празднике!</w:t>
      </w:r>
    </w:p>
    <w:p w:rsidR="002573DA" w:rsidRPr="00992EDC" w:rsidRDefault="002573DA" w:rsidP="001675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992EDC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u w:val="single"/>
          <w:lang w:eastAsia="ru-RU"/>
        </w:rPr>
        <w:t>Английская</w:t>
      </w:r>
      <w:r w:rsidRPr="00992EDC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u w:val="single"/>
          <w:lang w:val="en-US"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u w:val="single"/>
          <w:lang w:eastAsia="ru-RU"/>
        </w:rPr>
        <w:t>королева</w:t>
      </w:r>
      <w:r w:rsidRPr="00992EDC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u w:val="single"/>
          <w:lang w:val="en-US" w:eastAsia="ru-RU"/>
        </w:rPr>
        <w:t>: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  We can say know English well, traditions and customs of our country. Let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’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s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award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you</w:t>
      </w:r>
      <w:r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with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some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gifts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!</w:t>
      </w:r>
    </w:p>
    <w:p w:rsidR="002573DA" w:rsidRPr="00992EDC" w:rsidRDefault="002573DA" w:rsidP="001675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992EDC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u w:val="single"/>
          <w:lang w:eastAsia="ru-RU"/>
        </w:rPr>
        <w:t xml:space="preserve">Переводчик: 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Вы хорошо знаете язык, традиции и обычаи нашей страны. Позвольте зачислить вас в клуб знатоков английского языка и вручить  на память </w:t>
      </w:r>
      <w:r w:rsidR="000B586F"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сувениры.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</w:p>
    <w:p w:rsidR="000B586F" w:rsidRPr="0016757B" w:rsidRDefault="000B586F" w:rsidP="001675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( Учащиеся 2 классов принимаются в Клуб знатоков английского языка школы № 17, награждаются дипломами и памятными сувенирами)</w:t>
      </w:r>
    </w:p>
    <w:p w:rsidR="0016757B" w:rsidRPr="00992EDC" w:rsidRDefault="000B586F" w:rsidP="001675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992EDC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 xml:space="preserve"> Английская королева</w:t>
      </w:r>
      <w:r w:rsidR="0016757B" w:rsidRPr="00A942C3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>.</w:t>
      </w:r>
      <w:r w:rsidR="0016757B" w:rsidRPr="0016757B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 Oh</w:t>
      </w:r>
      <w:r w:rsidR="0016757B"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, </w:t>
      </w:r>
      <w:r w:rsidR="0016757B" w:rsidRPr="0016757B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it</w:t>
      </w:r>
      <w:r w:rsidR="0016757B"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’</w:t>
      </w:r>
      <w:r w:rsidR="0016757B" w:rsidRPr="0016757B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s</w:t>
      </w:r>
      <w:r w:rsidR="0016757B"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="0016757B" w:rsidRPr="0016757B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too</w:t>
      </w:r>
      <w:r w:rsidR="0016757B"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="0016757B" w:rsidRPr="0016757B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late</w:t>
      </w:r>
      <w:r w:rsidR="0016757B" w:rsidRPr="00A942C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. </w:t>
      </w:r>
      <w:r w:rsidR="0016757B" w:rsidRPr="0016757B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It’s time for me to go away. I wish you a Merry Christmas and a Happy New Year! </w:t>
      </w:r>
      <w:r w:rsidR="0016757B" w:rsidRPr="0016757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Good-bye!</w:t>
      </w:r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proofErr w:type="gramStart"/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(Английская </w:t>
      </w:r>
      <w:r w:rsid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королева удаляется.</w:t>
      </w:r>
      <w:proofErr w:type="gramEnd"/>
      <w:r w:rsid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proofErr w:type="gramStart"/>
      <w:r w:rsidRPr="00992ED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Дети провожают её стоя.)</w:t>
      </w:r>
      <w:proofErr w:type="gramEnd"/>
    </w:p>
    <w:p w:rsidR="000B586F" w:rsidRPr="00992EDC" w:rsidRDefault="000B586F" w:rsidP="000B586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992EDC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lastRenderedPageBreak/>
        <w:t>Снежная Королева:</w:t>
      </w:r>
      <w:r w:rsidRPr="00992ED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> </w:t>
      </w:r>
      <w:r w:rsidRPr="00992ED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Дорогие ребята, вы такие добрые и дружные. Я обещаю вам быть доброй и творить добро. Ребята, давайте завершим наш праздник весёлой песенкой о дружбе!</w:t>
      </w:r>
    </w:p>
    <w:p w:rsidR="000B586F" w:rsidRPr="00992EDC" w:rsidRDefault="000B586F" w:rsidP="000B586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wave"/>
          <w:lang w:eastAsia="ru-RU"/>
        </w:rPr>
      </w:pPr>
      <w:r w:rsidRPr="00992ED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( </w:t>
      </w:r>
      <w:r w:rsidRPr="00992ED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wave"/>
          <w:lang w:eastAsia="ru-RU"/>
        </w:rPr>
        <w:t xml:space="preserve">Дети исполняют песенку “ </w:t>
      </w:r>
      <w:r w:rsidRPr="00992ED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wave"/>
          <w:lang w:val="en-US" w:eastAsia="ru-RU"/>
        </w:rPr>
        <w:t>We</w:t>
      </w:r>
      <w:r w:rsidRPr="00992ED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wave"/>
          <w:lang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wave"/>
          <w:lang w:val="en-US" w:eastAsia="ru-RU"/>
        </w:rPr>
        <w:t>are</w:t>
      </w:r>
      <w:r w:rsidRPr="00992ED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wave"/>
          <w:lang w:eastAsia="ru-RU"/>
        </w:rPr>
        <w:t xml:space="preserve"> </w:t>
      </w:r>
      <w:r w:rsidRPr="00992ED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wave"/>
          <w:lang w:val="en-US" w:eastAsia="ru-RU"/>
        </w:rPr>
        <w:t>friends</w:t>
      </w:r>
      <w:r w:rsidRPr="00992ED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wave"/>
          <w:lang w:eastAsia="ru-RU"/>
        </w:rPr>
        <w:t>”)</w:t>
      </w:r>
    </w:p>
    <w:p w:rsidR="000B586F" w:rsidRPr="0016757B" w:rsidRDefault="000B586F" w:rsidP="001675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16757B" w:rsidRPr="0016757B" w:rsidRDefault="0016757B" w:rsidP="0016757B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</w:pPr>
    </w:p>
    <w:p w:rsidR="00E345FC" w:rsidRPr="00992EDC" w:rsidRDefault="00E345FC">
      <w:pPr>
        <w:rPr>
          <w:b/>
        </w:rPr>
      </w:pPr>
    </w:p>
    <w:sectPr w:rsidR="00E345FC" w:rsidRPr="00992E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7AA1" w:rsidRDefault="009F7AA1" w:rsidP="000B586F">
      <w:pPr>
        <w:spacing w:after="0" w:line="240" w:lineRule="auto"/>
      </w:pPr>
      <w:r>
        <w:separator/>
      </w:r>
    </w:p>
  </w:endnote>
  <w:endnote w:type="continuationSeparator" w:id="0">
    <w:p w:rsidR="009F7AA1" w:rsidRDefault="009F7AA1" w:rsidP="000B5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7AA1" w:rsidRDefault="009F7AA1" w:rsidP="000B586F">
      <w:pPr>
        <w:spacing w:after="0" w:line="240" w:lineRule="auto"/>
      </w:pPr>
      <w:r>
        <w:separator/>
      </w:r>
    </w:p>
  </w:footnote>
  <w:footnote w:type="continuationSeparator" w:id="0">
    <w:p w:rsidR="009F7AA1" w:rsidRDefault="009F7AA1" w:rsidP="000B58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B77A01"/>
    <w:multiLevelType w:val="multilevel"/>
    <w:tmpl w:val="A852C54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A2A09C9"/>
    <w:multiLevelType w:val="multilevel"/>
    <w:tmpl w:val="3F1221B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B5C747B"/>
    <w:multiLevelType w:val="multilevel"/>
    <w:tmpl w:val="DBAE4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1BA46F7"/>
    <w:multiLevelType w:val="multilevel"/>
    <w:tmpl w:val="4808BD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837"/>
    <w:rsid w:val="00081327"/>
    <w:rsid w:val="000B586F"/>
    <w:rsid w:val="0016757B"/>
    <w:rsid w:val="001D03CA"/>
    <w:rsid w:val="00214FDC"/>
    <w:rsid w:val="002573DA"/>
    <w:rsid w:val="00424819"/>
    <w:rsid w:val="008B4CFC"/>
    <w:rsid w:val="00992EDC"/>
    <w:rsid w:val="009F7AA1"/>
    <w:rsid w:val="00A325C3"/>
    <w:rsid w:val="00A942C3"/>
    <w:rsid w:val="00AD6837"/>
    <w:rsid w:val="00BE0728"/>
    <w:rsid w:val="00C17FB7"/>
    <w:rsid w:val="00E058CA"/>
    <w:rsid w:val="00E345FC"/>
    <w:rsid w:val="00E5249F"/>
    <w:rsid w:val="00F75EED"/>
    <w:rsid w:val="00FA3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75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757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14FDC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0B58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586F"/>
  </w:style>
  <w:style w:type="paragraph" w:styleId="a8">
    <w:name w:val="footer"/>
    <w:basedOn w:val="a"/>
    <w:link w:val="a9"/>
    <w:uiPriority w:val="99"/>
    <w:unhideWhenUsed/>
    <w:rsid w:val="000B58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58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75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757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14FDC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0B58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586F"/>
  </w:style>
  <w:style w:type="paragraph" w:styleId="a8">
    <w:name w:val="footer"/>
    <w:basedOn w:val="a"/>
    <w:link w:val="a9"/>
    <w:uiPriority w:val="99"/>
    <w:unhideWhenUsed/>
    <w:rsid w:val="000B58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58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28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43178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760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0860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91%D0%BE%D0%B6%D0%B8%D0%B5%D0%B9_%D0%9C%D0%B8%D0%BB%D0%BE%D1%81%D1%82%D1%8C%D1%8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ped-kopilka.ru/blogs/krikunova-irina/scenarii-prazdnika-merry-christmas-na-angliiskom-jazyke-dlja-detei-starshego-doshkolnogo-i-mladshego-shkolnogo-vozrasta.html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6</Pages>
  <Words>1341</Words>
  <Characters>7646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4</cp:revision>
  <dcterms:created xsi:type="dcterms:W3CDTF">2017-11-08T19:42:00Z</dcterms:created>
  <dcterms:modified xsi:type="dcterms:W3CDTF">2017-11-09T18:46:00Z</dcterms:modified>
</cp:coreProperties>
</file>