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F2D" w:rsidRDefault="00F11F2D" w:rsidP="00F11F2D">
      <w:pPr>
        <w:tabs>
          <w:tab w:val="left" w:pos="3014"/>
        </w:tabs>
        <w:spacing w:after="0" w:line="240" w:lineRule="auto"/>
        <w:rPr>
          <w:rFonts w:ascii="Bookman Old Style" w:eastAsia="Times New Roman" w:hAnsi="Bookman Old Style" w:cs="Times New Roman"/>
          <w:i/>
          <w:color w:val="FF0000"/>
          <w:sz w:val="40"/>
          <w:szCs w:val="40"/>
          <w:lang w:val="kk-KZ" w:eastAsia="ru-RU"/>
        </w:rPr>
      </w:pPr>
    </w:p>
    <w:p w:rsidR="00F11F2D" w:rsidRPr="0050675C" w:rsidRDefault="00F11F2D" w:rsidP="00F11F2D">
      <w:pPr>
        <w:tabs>
          <w:tab w:val="left" w:pos="301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150"/>
          <w:szCs w:val="150"/>
          <w:lang w:val="kk-KZ" w:eastAsia="ru-RU"/>
        </w:rPr>
      </w:pPr>
      <w:r w:rsidRPr="0050675C">
        <w:rPr>
          <w:rFonts w:ascii="Bookman Old Style" w:eastAsia="Times New Roman" w:hAnsi="Bookman Old Style" w:cs="Times New Roman"/>
          <w:i/>
          <w:color w:val="FF0000"/>
          <w:sz w:val="40"/>
          <w:szCs w:val="40"/>
          <w:lang w:val="kk-KZ" w:eastAsia="ru-RU"/>
        </w:rPr>
        <w:t>А</w:t>
      </w:r>
      <w:r w:rsidRPr="0050675C">
        <w:rPr>
          <w:rFonts w:ascii="Times New Roman" w:eastAsia="Times New Roman" w:hAnsi="Times New Roman" w:cs="Times New Roman"/>
          <w:i/>
          <w:color w:val="FF0000"/>
          <w:sz w:val="40"/>
          <w:szCs w:val="40"/>
          <w:lang w:val="kk-KZ" w:eastAsia="ru-RU"/>
        </w:rPr>
        <w:t>қмола облысы</w:t>
      </w:r>
    </w:p>
    <w:p w:rsidR="00F11F2D" w:rsidRPr="0050675C" w:rsidRDefault="00F11F2D" w:rsidP="00F11F2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40"/>
          <w:szCs w:val="40"/>
          <w:lang w:val="kk-KZ" w:eastAsia="ru-RU"/>
        </w:rPr>
      </w:pPr>
      <w:r w:rsidRPr="0050675C">
        <w:rPr>
          <w:rFonts w:ascii="Times New Roman" w:eastAsia="Times New Roman" w:hAnsi="Times New Roman" w:cs="Times New Roman"/>
          <w:i/>
          <w:color w:val="FF0000"/>
          <w:sz w:val="40"/>
          <w:szCs w:val="40"/>
          <w:lang w:val="kk-KZ" w:eastAsia="ru-RU"/>
        </w:rPr>
        <w:t>Егіндікөл ауданы білім бөлімінің</w:t>
      </w:r>
    </w:p>
    <w:p w:rsidR="00F11F2D" w:rsidRPr="0050675C" w:rsidRDefault="00F11F2D" w:rsidP="00F11F2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40"/>
          <w:szCs w:val="40"/>
          <w:lang w:val="kk-KZ" w:eastAsia="ru-RU"/>
        </w:rPr>
      </w:pPr>
      <w:r w:rsidRPr="0050675C">
        <w:rPr>
          <w:rFonts w:ascii="Times New Roman" w:eastAsia="Times New Roman" w:hAnsi="Times New Roman" w:cs="Times New Roman"/>
          <w:i/>
          <w:color w:val="FF0000"/>
          <w:sz w:val="40"/>
          <w:szCs w:val="40"/>
          <w:lang w:val="kk-KZ" w:eastAsia="ru-RU"/>
        </w:rPr>
        <w:t>«№2 Егіндікөл орта мектебі»</w:t>
      </w:r>
    </w:p>
    <w:p w:rsidR="00F11F2D" w:rsidRDefault="00F11F2D" w:rsidP="00F11F2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40"/>
          <w:szCs w:val="40"/>
          <w:lang w:val="kk-KZ" w:eastAsia="ru-RU"/>
        </w:rPr>
      </w:pPr>
      <w:r w:rsidRPr="0050675C">
        <w:rPr>
          <w:rFonts w:ascii="Times New Roman" w:eastAsia="Times New Roman" w:hAnsi="Times New Roman" w:cs="Times New Roman"/>
          <w:i/>
          <w:color w:val="FF0000"/>
          <w:sz w:val="40"/>
          <w:szCs w:val="40"/>
          <w:lang w:val="kk-KZ" w:eastAsia="ru-RU"/>
        </w:rPr>
        <w:t>мемлекеттік мекемесі.</w:t>
      </w:r>
    </w:p>
    <w:p w:rsidR="00F11F2D" w:rsidRDefault="00F11F2D" w:rsidP="00F11F2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40"/>
          <w:szCs w:val="40"/>
          <w:lang w:val="kk-KZ" w:eastAsia="ru-RU"/>
        </w:rPr>
      </w:pPr>
    </w:p>
    <w:p w:rsidR="00F11F2D" w:rsidRPr="0050675C" w:rsidRDefault="00F11F2D" w:rsidP="00F11F2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40"/>
          <w:szCs w:val="40"/>
          <w:lang w:val="kk-KZ" w:eastAsia="ru-RU"/>
        </w:rPr>
      </w:pPr>
    </w:p>
    <w:p w:rsidR="00F11F2D" w:rsidRPr="0050675C" w:rsidRDefault="00F11F2D" w:rsidP="00F11F2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</w:p>
    <w:p w:rsidR="00F11F2D" w:rsidRPr="0050675C" w:rsidRDefault="00F11F2D" w:rsidP="00F11F2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04577848" wp14:editId="2AAE1FD3">
                <wp:extent cx="6038850" cy="1819275"/>
                <wp:effectExtent l="9525" t="9525" r="46990" b="28575"/>
                <wp:docPr id="29" name="Надпись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038850" cy="181927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1F2D" w:rsidRDefault="00F11F2D" w:rsidP="00F11F2D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r w:rsidRPr="0050675C">
                              <w:rPr>
                                <w:i/>
                                <w:iCs/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Табиғатты</w:t>
                            </w:r>
                            <w:proofErr w:type="spellEnd"/>
                            <w:r w:rsidRPr="0050675C">
                              <w:rPr>
                                <w:i/>
                                <w:iCs/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 xml:space="preserve"> </w:t>
                            </w:r>
                            <w:proofErr w:type="spellStart"/>
                            <w:r w:rsidRPr="0050675C">
                              <w:rPr>
                                <w:i/>
                                <w:iCs/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аялайық</w:t>
                            </w:r>
                            <w:proofErr w:type="spell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9" o:spid="_x0000_s1026" type="#_x0000_t202" style="width:475.5pt;height:14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" filled="f" stroked="f">
                <v:stroke joinstyle="round"/>
                <o:lock v:ext="edit" shapetype="t"/>
                <v:textbox style="mso-fit-shape-to-text:t">
                  <w:txbxContent>
                    <w:p w:rsidR="00F11F2D" w:rsidRDefault="00F11F2D" w:rsidP="00F11F2D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proofErr w:type="spellStart"/>
                      <w:r w:rsidRPr="0050675C">
                        <w:rPr>
                          <w:i/>
                          <w:iCs/>
                          <w:color w:val="336699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Табиғатты</w:t>
                      </w:r>
                      <w:proofErr w:type="spellEnd"/>
                      <w:r w:rsidRPr="0050675C">
                        <w:rPr>
                          <w:i/>
                          <w:iCs/>
                          <w:color w:val="336699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 xml:space="preserve"> </w:t>
                      </w:r>
                      <w:proofErr w:type="spellStart"/>
                      <w:r w:rsidRPr="0050675C">
                        <w:rPr>
                          <w:i/>
                          <w:iCs/>
                          <w:color w:val="336699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аялайық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F11F2D" w:rsidRPr="0050675C" w:rsidRDefault="00F11F2D" w:rsidP="00F11F2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</w:p>
    <w:p w:rsidR="00F11F2D" w:rsidRPr="0050675C" w:rsidRDefault="00F11F2D" w:rsidP="00F11F2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</w:p>
    <w:p w:rsidR="00F11F2D" w:rsidRPr="0050675C" w:rsidRDefault="00F11F2D" w:rsidP="00F11F2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</w:p>
    <w:p w:rsidR="00F11F2D" w:rsidRPr="0050675C" w:rsidRDefault="00F11F2D" w:rsidP="00F11F2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</w:p>
    <w:p w:rsidR="00F11F2D" w:rsidRPr="0050675C" w:rsidRDefault="00F11F2D" w:rsidP="00F11F2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sz w:val="52"/>
          <w:szCs w:val="52"/>
          <w:lang w:val="kk-KZ" w:eastAsia="ru-RU"/>
        </w:rPr>
        <w:t xml:space="preserve">       </w:t>
      </w:r>
      <w:r w:rsidRPr="0050675C">
        <w:rPr>
          <w:rFonts w:ascii="Times New Roman" w:eastAsia="Times New Roman" w:hAnsi="Times New Roman" w:cs="Times New Roman"/>
          <w:b/>
          <w:noProof/>
          <w:sz w:val="52"/>
          <w:szCs w:val="52"/>
          <w:lang w:eastAsia="ru-RU"/>
        </w:rPr>
        <w:drawing>
          <wp:inline distT="0" distB="0" distL="0" distR="0" wp14:anchorId="7507A7EF" wp14:editId="41C26433">
            <wp:extent cx="4067175" cy="2286000"/>
            <wp:effectExtent l="0" t="0" r="9525" b="0"/>
            <wp:docPr id="28" name="Рисунок 28" descr="Жанер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Жанерк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F2D" w:rsidRPr="0050675C" w:rsidRDefault="00F11F2D" w:rsidP="00F11F2D">
      <w:pPr>
        <w:tabs>
          <w:tab w:val="left" w:pos="7305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</w:p>
    <w:p w:rsidR="00F11F2D" w:rsidRPr="0050675C" w:rsidRDefault="00F11F2D" w:rsidP="00F11F2D">
      <w:pPr>
        <w:tabs>
          <w:tab w:val="left" w:pos="7305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</w:p>
    <w:p w:rsidR="00F11F2D" w:rsidRPr="0050675C" w:rsidRDefault="00F11F2D" w:rsidP="00F11F2D">
      <w:pPr>
        <w:tabs>
          <w:tab w:val="left" w:pos="7305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</w:p>
    <w:p w:rsidR="00F11F2D" w:rsidRPr="0050675C" w:rsidRDefault="00F11F2D" w:rsidP="00F11F2D">
      <w:pPr>
        <w:tabs>
          <w:tab w:val="left" w:pos="7305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</w:p>
    <w:p w:rsidR="00F11F2D" w:rsidRPr="0050675C" w:rsidRDefault="00F11F2D" w:rsidP="00F11F2D">
      <w:pPr>
        <w:tabs>
          <w:tab w:val="left" w:pos="7305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</w:p>
    <w:p w:rsidR="00F11F2D" w:rsidRPr="0050675C" w:rsidRDefault="00F11F2D" w:rsidP="00F11F2D">
      <w:pPr>
        <w:tabs>
          <w:tab w:val="left" w:pos="7305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</w:p>
    <w:p w:rsidR="00F11F2D" w:rsidRDefault="00F11F2D" w:rsidP="00F11F2D">
      <w:pPr>
        <w:tabs>
          <w:tab w:val="left" w:pos="7305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</w:p>
    <w:p w:rsidR="00F11F2D" w:rsidRDefault="00F11F2D" w:rsidP="00F11F2D">
      <w:pPr>
        <w:tabs>
          <w:tab w:val="left" w:pos="7305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</w:p>
    <w:p w:rsidR="00F11F2D" w:rsidRDefault="00F11F2D" w:rsidP="00F11F2D">
      <w:pPr>
        <w:tabs>
          <w:tab w:val="left" w:pos="7305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</w:p>
    <w:p w:rsidR="00F11F2D" w:rsidRDefault="00F11F2D" w:rsidP="00F11F2D">
      <w:pPr>
        <w:tabs>
          <w:tab w:val="left" w:pos="7305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</w:p>
    <w:p w:rsidR="00F11F2D" w:rsidRDefault="00F11F2D" w:rsidP="00F11F2D">
      <w:pPr>
        <w:tabs>
          <w:tab w:val="left" w:pos="7305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</w:p>
    <w:p w:rsidR="00F11F2D" w:rsidRDefault="00F11F2D" w:rsidP="00F11F2D">
      <w:pPr>
        <w:tabs>
          <w:tab w:val="left" w:pos="7305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</w:p>
    <w:p w:rsidR="00F11F2D" w:rsidRDefault="00F11F2D" w:rsidP="00F11F2D">
      <w:pPr>
        <w:tabs>
          <w:tab w:val="left" w:pos="7305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</w:p>
    <w:p w:rsidR="00F11F2D" w:rsidRPr="0050675C" w:rsidRDefault="00F11F2D" w:rsidP="00F11F2D">
      <w:pPr>
        <w:tabs>
          <w:tab w:val="left" w:pos="7305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</w:p>
    <w:p w:rsidR="00F11F2D" w:rsidRPr="0050675C" w:rsidRDefault="00F11F2D" w:rsidP="00F11F2D">
      <w:pPr>
        <w:tabs>
          <w:tab w:val="left" w:pos="7305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</w:p>
    <w:p w:rsidR="00F11F2D" w:rsidRPr="0050675C" w:rsidRDefault="00F11F2D" w:rsidP="00F11F2D">
      <w:pPr>
        <w:tabs>
          <w:tab w:val="left" w:pos="7305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548DD4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  <w:lastRenderedPageBreak/>
        <w:t>Сынып: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548DD4"/>
          <w:sz w:val="28"/>
          <w:szCs w:val="28"/>
          <w:lang w:val="kk-KZ" w:eastAsia="ru-RU"/>
        </w:rPr>
        <w:t>5,6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548DD4"/>
          <w:sz w:val="28"/>
          <w:szCs w:val="28"/>
          <w:vertAlign w:val="superscript"/>
          <w:lang w:val="kk-KZ" w:eastAsia="ru-RU"/>
        </w:rPr>
        <w:t>а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548DD4"/>
          <w:sz w:val="28"/>
          <w:szCs w:val="28"/>
          <w:lang w:val="kk-KZ" w:eastAsia="ru-RU"/>
        </w:rPr>
        <w:t>,6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548DD4"/>
          <w:sz w:val="28"/>
          <w:szCs w:val="28"/>
          <w:vertAlign w:val="superscript"/>
          <w:lang w:val="kk-KZ" w:eastAsia="ru-RU"/>
        </w:rPr>
        <w:t>б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548DD4"/>
          <w:sz w:val="28"/>
          <w:szCs w:val="28"/>
          <w:lang w:val="kk-KZ" w:eastAsia="ru-RU"/>
        </w:rPr>
        <w:t>,7,8</w:t>
      </w:r>
    </w:p>
    <w:p w:rsidR="00F11F2D" w:rsidRPr="0050675C" w:rsidRDefault="00F11F2D" w:rsidP="00F11F2D">
      <w:pPr>
        <w:tabs>
          <w:tab w:val="left" w:pos="7305"/>
        </w:tabs>
        <w:spacing w:after="0" w:line="240" w:lineRule="auto"/>
        <w:ind w:left="142" w:hanging="142"/>
        <w:rPr>
          <w:rFonts w:ascii="Times New Roman" w:eastAsia="Times New Roman" w:hAnsi="Times New Roman" w:cs="Times New Roman"/>
          <w:b/>
          <w:bCs/>
          <w:i/>
          <w:iCs/>
          <w:color w:val="548DD4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  <w:t>Өткізген: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548DD4"/>
          <w:sz w:val="28"/>
          <w:szCs w:val="28"/>
          <w:lang w:val="kk-KZ" w:eastAsia="ru-RU"/>
        </w:rPr>
        <w:t xml:space="preserve"> Амантаева Н.Н.</w:t>
      </w:r>
    </w:p>
    <w:p w:rsidR="00F11F2D" w:rsidRPr="0050675C" w:rsidRDefault="00F11F2D" w:rsidP="00F11F2D">
      <w:pPr>
        <w:tabs>
          <w:tab w:val="left" w:pos="7305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548DD4"/>
          <w:sz w:val="28"/>
          <w:szCs w:val="28"/>
          <w:lang w:val="kk-KZ" w:eastAsia="ru-RU"/>
        </w:rPr>
      </w:pPr>
      <w:bookmarkStart w:id="0" w:name="_GoBack"/>
      <w:bookmarkEnd w:id="0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  <w:t>Тәрбие сағатының тақырыбы: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 xml:space="preserve">Табиғатты аялайық.                                                             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  <w:t>Сабақтың мақсаттары: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>Оқушыларға табиғат туралы ой туғызу,туған елдің табиғатына деген сүйіспеншілікке,қайырымдылыққа баулып,оның әсемдігін терең сезінуге,табиғатты қорғауға тәрбиелеу.</w:t>
      </w:r>
    </w:p>
    <w:p w:rsidR="00F11F2D" w:rsidRPr="0050675C" w:rsidRDefault="00F11F2D" w:rsidP="00F11F2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  <w:t>Көрнекілігі: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>әдемі безендірілген сахна,күйтаспа.</w:t>
      </w:r>
    </w:p>
    <w:p w:rsidR="00F11F2D" w:rsidRPr="0050675C" w:rsidRDefault="00F11F2D" w:rsidP="00F11F2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  <w:t>Тәрбие сағатының барысы:</w:t>
      </w:r>
    </w:p>
    <w:p w:rsidR="00F11F2D" w:rsidRPr="0050675C" w:rsidRDefault="00F11F2D" w:rsidP="00F11F2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  <w:t>1.Жүргізуші.</w:t>
      </w:r>
    </w:p>
    <w:p w:rsidR="00F11F2D" w:rsidRPr="0050675C" w:rsidRDefault="00F11F2D" w:rsidP="00F11F2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>Құрметті қонақтар,ұстаздар,оқушылар бүгінгі «Табиғатты аялайық»атты сынып сағатымызды ашық деп жариялаймыз.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>Жер бетінің сәулеті,еліміздің дәулеті-бұл Табиғат.Адам баласы ерте заманнан-ақ өзі тұрған мекенін таза ұстаған.Үйінің айналасына тал мен гүл егіп,ауланың,көшенің тазалығына көңіл бөлген.Табиғатымыз таза болса,денсаулығымыз да зор болады.сондықтан табиғатқа тазалықты тарту етейік.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  <w:t>2.Жүргізуші.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>Табиғат адамды әлдилеген ана ғой.Оның таң ала көлеңкеден тамылжытатын әнші құстарының үні,салқын соққан самалының қоңыр лебі,жұпар аңқыған жусаны адамды қанағаттаңдырады.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  <w:t>3.Шашу.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  <w:t>1.Жүргізуші.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>Жасыл желек-жердің сәні саялы,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>Қамқор болсаң жапырағын жаяды.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>Мейріммен жылу арна жүректің,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>Соған қоса алақан керек аялы.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 w:eastAsia="ru-RU"/>
        </w:rPr>
        <w:t>5.Тақпақ 5 сыныптың балалары.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>1.Замира.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val="kk-KZ" w:eastAsia="ru-RU"/>
        </w:rPr>
        <w:t>Тоғай еді қара судың ар жағы,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айда</w:t>
      </w:r>
      <w:proofErr w:type="spellEnd"/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кеткен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қамысы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мен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талдары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?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Не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күзетіп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,н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ені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бағып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жүр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екен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айда</w:t>
      </w:r>
      <w:proofErr w:type="spellEnd"/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кеткен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мына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ауылдың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бағбаны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?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2.Эмилия.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Талды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қиған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неткен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суық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қол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ед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і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Тоғ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ай</w:t>
      </w:r>
      <w:proofErr w:type="spellEnd"/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тозған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.....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Енді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сі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р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ә,жоқ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емі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Бұл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өңірге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не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кө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р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інген,тәңір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-ау,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Бұл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оңірде</w:t>
      </w:r>
      <w:proofErr w:type="spellEnd"/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соғыс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болған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жоқ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еді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3.Лейла.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Саған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айтам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,т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алшықтарым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бүр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жарған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Шыбы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қ,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талың,шыршаларың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ұрланған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Сендер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қаулап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айналғанша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орманға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Не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қалады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...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Не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қалады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бұ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л</w:t>
      </w:r>
      <w:proofErr w:type="spellEnd"/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маңнан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?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4.Зарема.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lastRenderedPageBreak/>
        <w:t>Жердің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көркі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жасыл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әлем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саялы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Қамқоршы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бол </w:t>
      </w:r>
      <w:proofErr w:type="spellStart"/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ала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қанмен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аялы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Қиы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н-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қыстау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күн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түссе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егер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басыңа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Жапырағын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көлеңке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еті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п</w:t>
      </w:r>
      <w:proofErr w:type="spellEnd"/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жаяды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Өсімдікті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халқымыз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аялаған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Малын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бағып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,б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ауырын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саялаған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Тамылжыған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тамаша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табиғаттан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Қамқорлығын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аямаған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5.Алена.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Қасиетті,қайырымды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Жер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ананың</w:t>
      </w:r>
      <w:proofErr w:type="spellEnd"/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Мейі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р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інен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өмірге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нәр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аласың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Аялы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алақанмен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аялау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да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Азаматтық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борышы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ә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р</w:t>
      </w:r>
      <w:proofErr w:type="spellEnd"/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адамның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Атамекен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жанға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жайлы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сая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,б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ау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Ар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алдында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сіңген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екен</w:t>
      </w:r>
      <w:proofErr w:type="spellEnd"/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ақ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сүтімен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ананың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Туған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жердің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табиғатын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аялау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2.Жүргізуші.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Халқымыздың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мол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мұраларының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бі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р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і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ғасырлар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бойы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сақталған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дәстүрінің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бірі-табиғатты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аялау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Бабалар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табиғатты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аялаған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Малын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бағып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,б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ауырын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саялаған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Табиғатты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анам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деп</w:t>
      </w:r>
      <w:proofErr w:type="spellEnd"/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ардақ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тұтып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Қамқорлығын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ешқашан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аямаған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Ән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ыр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ғағымен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оқушылар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шығады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-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Уланса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ауа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-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Уланамыз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бә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р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іміз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-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Уланса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су,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-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Уланатын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тағы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біз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-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Уланса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жер</w:t>
      </w:r>
      <w:proofErr w:type="spellEnd"/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-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Уланады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өсімдік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-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Уланады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оны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жеген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малымыз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-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Уланса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мал,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-У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тарайды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бізге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де,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-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Уланбаудың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бі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р</w:t>
      </w:r>
      <w:proofErr w:type="spellEnd"/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жолы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бар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білгенге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-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Улау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деген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басталады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былғаудан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Бірге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:У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лы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затпен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күреспейміз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біз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неге?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1.Жүргізуші.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Табиғатты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сүю-Отанды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сүю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Білімнің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көзі-ата-бабаларымыз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айтып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кеткен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дана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сөздер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.Н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ағашы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мен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жиеннің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шешендік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айтысын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тамашалаңыздар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Жиен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ссаламағалейкум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!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Нағашы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У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ағалейкумассалам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!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Жиен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К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еліңіз,нағашы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екеуміз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бір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шешендік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сөз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айтыстырайық</w:t>
      </w:r>
      <w:proofErr w:type="spellEnd"/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Нағашы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М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ен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басын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бастағанмен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аяқтай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алмаймын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ғой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Жиен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М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ен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керсінше,басынан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қорқақтап,аяғын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қатырамын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lastRenderedPageBreak/>
        <w:t>Нағашы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О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нда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бастайық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Нағашы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О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рман,тоғай-жер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сыны,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Жиен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етеге,жусан-бел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сыны,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Нағашы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К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өкорай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шалғын-көл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сыны,Ебелек,ермен-жол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сыны.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Жиен: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Құлазыған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шө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л-жет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ім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Нағашы: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Құс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қонбаған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кө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л-жет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ім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Ән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 xml:space="preserve">: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Саржайлау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2.Жүргізуші.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О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,т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абиғат,тіршілікке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бесік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болған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мекенім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Құлағыңнан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нә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р</w:t>
      </w:r>
      <w:proofErr w:type="spellEnd"/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алып,мұратыма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жетемін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Алақанмен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аялаймын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ұ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л-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қызымды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үйднгі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Азаматтық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борышы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м-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қорғаушың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болып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өтемін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Кө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р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ініс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. «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Аңшы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 xml:space="preserve"> мен бала»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Аңшы: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Құс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аулау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ға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шығамысың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?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Бала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Ш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ығамын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Аңшы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тқаныңды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жығамысың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?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Бала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ығамын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Аңшы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М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ә,мылтығым,атамысың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?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Бала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тамын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Аңшы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ен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атыпқайт,мен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демаламын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...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Аңшы: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Құсың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айда</w:t>
      </w:r>
      <w:proofErr w:type="spellEnd"/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?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Бала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тпадым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Аңшы: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Құс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кө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п</w:t>
      </w:r>
      <w:proofErr w:type="spellEnd"/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еді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ғой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!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Бала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К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өп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екен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Аңшы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Н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еге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атпадың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?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Бала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үк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дәлелім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жоқ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екен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Аңшы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туға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қимадың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ба?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Бала: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Қимадым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.Т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уған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жердің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құстарын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мен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сыйладым</w:t>
      </w:r>
      <w:proofErr w:type="spellEnd"/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Орман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ға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бара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жатқандар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Аңшылық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дә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м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ін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татқандар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Өтінем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түгел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бә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р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іңнен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Ешқашан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құсты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атпаңдар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«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Аққу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биі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 xml:space="preserve">»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билейтін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 xml:space="preserve"> 7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сынып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қыздары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1.Жүргізуші.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Табиғ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ат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ықылас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қыл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халайық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Тазалығын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мықтап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ол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ға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алайық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Жойылмасын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жер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бетінде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тіршілі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к</w:t>
      </w:r>
      <w:proofErr w:type="spellEnd"/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Дер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кезінде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арашалап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қалайық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2.Жүргізуші.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Мұның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бә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р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ін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біле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бермес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адамдар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Қайта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түгел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сақтайық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деп</w:t>
      </w:r>
      <w:proofErr w:type="spellEnd"/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қорғандар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Барлығына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бү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г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ін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тағы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айтарым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:</w:t>
      </w:r>
    </w:p>
    <w:p w:rsidR="00F11F2D" w:rsidRPr="0050675C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Табиғатты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  <w:proofErr w:type="spell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қадірлейік</w:t>
      </w:r>
      <w:proofErr w:type="gramStart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,А</w:t>
      </w:r>
      <w:proofErr w:type="gram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дамдар</w:t>
      </w:r>
      <w:proofErr w:type="spellEnd"/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>.</w:t>
      </w:r>
    </w:p>
    <w:p w:rsidR="00F11F2D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  <w:r w:rsidRPr="0050675C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  <w:t xml:space="preserve"> </w:t>
      </w:r>
    </w:p>
    <w:p w:rsidR="00F11F2D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</w:p>
    <w:p w:rsidR="00F11F2D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</w:p>
    <w:p w:rsidR="00F11F2D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</w:p>
    <w:p w:rsidR="00F11F2D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</w:p>
    <w:p w:rsidR="00F11F2D" w:rsidRDefault="00F11F2D" w:rsidP="00F11F2D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ru-RU"/>
        </w:rPr>
      </w:pPr>
    </w:p>
    <w:p w:rsidR="00094E58" w:rsidRDefault="00F11F2D"/>
    <w:sectPr w:rsidR="00094E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A21"/>
    <w:rsid w:val="00121AF7"/>
    <w:rsid w:val="00501A21"/>
    <w:rsid w:val="00660AD3"/>
    <w:rsid w:val="00EA69BE"/>
    <w:rsid w:val="00F11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F2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11F2D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11F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1F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F2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11F2D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11F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1F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631</Words>
  <Characters>3602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home-1</dc:creator>
  <cp:keywords/>
  <dc:description/>
  <cp:lastModifiedBy>home-1</cp:lastModifiedBy>
  <cp:revision>2</cp:revision>
  <dcterms:created xsi:type="dcterms:W3CDTF">2017-11-28T06:53:00Z</dcterms:created>
  <dcterms:modified xsi:type="dcterms:W3CDTF">2017-11-28T06:56:00Z</dcterms:modified>
</cp:coreProperties>
</file>