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711A" w:rsidRDefault="00CC711A" w:rsidP="00AB7F3D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AB7F3D" w:rsidRDefault="00650EAC" w:rsidP="00AB7F3D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Ересек тобындағы</w:t>
      </w:r>
      <w:r w:rsidR="00AB7F3D" w:rsidRPr="00E9219D">
        <w:rPr>
          <w:rFonts w:ascii="Times New Roman" w:hAnsi="Times New Roman"/>
          <w:b/>
          <w:sz w:val="24"/>
          <w:szCs w:val="24"/>
          <w:lang w:val="kk-KZ"/>
        </w:rPr>
        <w:t xml:space="preserve">  ұйымдастырылған оқу </w:t>
      </w:r>
      <w:r w:rsidR="00040974">
        <w:rPr>
          <w:rFonts w:ascii="Times New Roman" w:hAnsi="Times New Roman"/>
          <w:b/>
          <w:sz w:val="24"/>
          <w:szCs w:val="24"/>
          <w:lang w:val="kk-KZ"/>
        </w:rPr>
        <w:t>қызметінің</w:t>
      </w:r>
    </w:p>
    <w:p w:rsidR="00AB7F3D" w:rsidRDefault="00AB7F3D" w:rsidP="00AB7F3D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E9219D">
        <w:rPr>
          <w:rFonts w:ascii="Times New Roman" w:hAnsi="Times New Roman"/>
          <w:b/>
          <w:sz w:val="24"/>
          <w:szCs w:val="24"/>
          <w:lang w:val="kk-KZ"/>
        </w:rPr>
        <w:t>технологиялық картасы</w:t>
      </w:r>
    </w:p>
    <w:p w:rsidR="00650EAC" w:rsidRPr="00E9219D" w:rsidRDefault="00650EAC" w:rsidP="00AB7F3D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AB7F3D" w:rsidRPr="00C03C4B" w:rsidRDefault="00AB7F3D" w:rsidP="00653D37">
      <w:pPr>
        <w:spacing w:after="0" w:line="240" w:lineRule="auto"/>
        <w:ind w:left="-142"/>
        <w:rPr>
          <w:rFonts w:ascii="Times New Roman" w:hAnsi="Times New Roman"/>
          <w:sz w:val="24"/>
          <w:szCs w:val="24"/>
          <w:u w:val="single"/>
          <w:lang w:val="kk-KZ"/>
        </w:rPr>
      </w:pPr>
      <w:r w:rsidRPr="00E9219D">
        <w:rPr>
          <w:rFonts w:ascii="Times New Roman" w:hAnsi="Times New Roman"/>
          <w:b/>
          <w:sz w:val="24"/>
          <w:szCs w:val="24"/>
          <w:lang w:val="kk-KZ"/>
        </w:rPr>
        <w:t xml:space="preserve">Білім беру саласы: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C03C4B">
        <w:rPr>
          <w:rFonts w:ascii="Times New Roman" w:hAnsi="Times New Roman"/>
          <w:sz w:val="24"/>
          <w:szCs w:val="24"/>
          <w:u w:val="single"/>
          <w:lang w:val="kk-KZ"/>
        </w:rPr>
        <w:t>«</w:t>
      </w:r>
      <w:r w:rsidR="00040974">
        <w:rPr>
          <w:rFonts w:ascii="Times New Roman" w:hAnsi="Times New Roman"/>
          <w:sz w:val="24"/>
          <w:szCs w:val="24"/>
          <w:u w:val="single"/>
          <w:lang w:val="kk-KZ"/>
        </w:rPr>
        <w:t>Коммуникация</w:t>
      </w:r>
      <w:r w:rsidRPr="00C03C4B">
        <w:rPr>
          <w:rFonts w:ascii="Times New Roman" w:hAnsi="Times New Roman"/>
          <w:sz w:val="24"/>
          <w:szCs w:val="24"/>
          <w:u w:val="single"/>
          <w:lang w:val="kk-KZ"/>
        </w:rPr>
        <w:t>»</w:t>
      </w:r>
    </w:p>
    <w:p w:rsidR="00AB7F3D" w:rsidRPr="001A5918" w:rsidRDefault="00AB7F3D" w:rsidP="00653D37">
      <w:pPr>
        <w:spacing w:after="0" w:line="240" w:lineRule="auto"/>
        <w:ind w:left="-142"/>
        <w:rPr>
          <w:rFonts w:ascii="Times New Roman" w:hAnsi="Times New Roman"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Бөлімі</w:t>
      </w:r>
      <w:r w:rsidRPr="00E9219D">
        <w:rPr>
          <w:rFonts w:ascii="Times New Roman" w:hAnsi="Times New Roman"/>
          <w:b/>
          <w:sz w:val="24"/>
          <w:szCs w:val="24"/>
          <w:lang w:val="kk-KZ"/>
        </w:rPr>
        <w:t>:</w:t>
      </w:r>
      <w:r w:rsidRPr="004F5B5E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 xml:space="preserve">  </w:t>
      </w:r>
      <w:r w:rsidR="00040974">
        <w:rPr>
          <w:rFonts w:ascii="Times New Roman" w:hAnsi="Times New Roman"/>
          <w:sz w:val="24"/>
          <w:szCs w:val="24"/>
          <w:u w:val="single"/>
          <w:lang w:val="kk-KZ"/>
        </w:rPr>
        <w:t>Сөйлеуді дамыту</w:t>
      </w:r>
    </w:p>
    <w:p w:rsidR="00AB7F3D" w:rsidRDefault="00AB7F3D" w:rsidP="00653D37">
      <w:pPr>
        <w:spacing w:after="0" w:line="240" w:lineRule="auto"/>
        <w:ind w:left="-142"/>
        <w:rPr>
          <w:rFonts w:ascii="Times New Roman" w:hAnsi="Times New Roman"/>
          <w:sz w:val="24"/>
          <w:szCs w:val="24"/>
          <w:u w:val="single"/>
          <w:lang w:val="kk-KZ"/>
        </w:rPr>
      </w:pPr>
      <w:r w:rsidRPr="001A5918">
        <w:rPr>
          <w:rFonts w:ascii="Times New Roman" w:hAnsi="Times New Roman"/>
          <w:b/>
          <w:sz w:val="24"/>
          <w:szCs w:val="24"/>
          <w:lang w:val="kk-KZ"/>
        </w:rPr>
        <w:t>Тақырыбы: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Pr="008A7252">
        <w:rPr>
          <w:rFonts w:ascii="Times New Roman" w:hAnsi="Times New Roman"/>
          <w:sz w:val="24"/>
          <w:szCs w:val="24"/>
          <w:u w:val="single"/>
          <w:lang w:val="kk-KZ"/>
        </w:rPr>
        <w:t>М. Төрежанов «Қамқорлық»</w:t>
      </w:r>
    </w:p>
    <w:p w:rsidR="00650EAC" w:rsidRDefault="00AB7F3D" w:rsidP="00653D37">
      <w:pPr>
        <w:spacing w:after="0" w:line="240" w:lineRule="auto"/>
        <w:ind w:left="-142"/>
        <w:rPr>
          <w:rFonts w:ascii="Times New Roman" w:hAnsi="Times New Roman"/>
          <w:sz w:val="24"/>
          <w:szCs w:val="24"/>
          <w:u w:val="single"/>
          <w:lang w:val="kk-KZ"/>
        </w:rPr>
      </w:pPr>
      <w:r w:rsidRPr="001A5918">
        <w:rPr>
          <w:rFonts w:ascii="Times New Roman" w:hAnsi="Times New Roman"/>
          <w:b/>
          <w:sz w:val="24"/>
          <w:szCs w:val="24"/>
          <w:lang w:val="kk-KZ"/>
        </w:rPr>
        <w:t>Мақсаты:</w:t>
      </w:r>
      <w:r w:rsidRPr="001A5918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u w:val="single"/>
          <w:lang w:val="kk-KZ"/>
        </w:rPr>
        <w:t>Қамқорлық ұғымы туралы түсінік беру, әңгімені мұқият тыңдауға, диалог сөздерді мәнеріне кел</w:t>
      </w:r>
      <w:r w:rsidR="00650EAC">
        <w:rPr>
          <w:rFonts w:ascii="Times New Roman" w:hAnsi="Times New Roman"/>
          <w:sz w:val="24"/>
          <w:szCs w:val="24"/>
          <w:u w:val="single"/>
          <w:lang w:val="kk-KZ"/>
        </w:rPr>
        <w:t>тіріп айта білуге дағдыландыру,.</w:t>
      </w:r>
    </w:p>
    <w:p w:rsidR="00AB7F3D" w:rsidRPr="001A5918" w:rsidRDefault="00650EAC" w:rsidP="00653D37">
      <w:pPr>
        <w:spacing w:after="0" w:line="240" w:lineRule="auto"/>
        <w:ind w:left="-142"/>
        <w:rPr>
          <w:rFonts w:ascii="Times New Roman" w:hAnsi="Times New Roman"/>
          <w:sz w:val="24"/>
          <w:szCs w:val="24"/>
          <w:u w:val="single"/>
          <w:lang w:val="kk-KZ"/>
        </w:rPr>
      </w:pPr>
      <w:r w:rsidRPr="00650EAC">
        <w:rPr>
          <w:rFonts w:ascii="Times New Roman" w:hAnsi="Times New Roman"/>
          <w:b/>
          <w:sz w:val="24"/>
          <w:szCs w:val="24"/>
          <w:lang w:val="kk-KZ"/>
        </w:rPr>
        <w:t>Міндеттері:</w:t>
      </w:r>
      <w:r>
        <w:rPr>
          <w:rFonts w:ascii="Times New Roman" w:hAnsi="Times New Roman"/>
          <w:sz w:val="24"/>
          <w:szCs w:val="24"/>
          <w:u w:val="single"/>
          <w:lang w:val="kk-KZ"/>
        </w:rPr>
        <w:t xml:space="preserve">  </w:t>
      </w:r>
      <w:r w:rsidRPr="00650EAC">
        <w:rPr>
          <w:rFonts w:ascii="Times New Roman" w:hAnsi="Times New Roman"/>
          <w:b/>
          <w:sz w:val="24"/>
          <w:szCs w:val="24"/>
          <w:u w:val="single"/>
          <w:lang w:val="kk-KZ"/>
        </w:rPr>
        <w:t>Білімділік:</w:t>
      </w:r>
      <w:r>
        <w:rPr>
          <w:rFonts w:ascii="Times New Roman" w:hAnsi="Times New Roman"/>
          <w:sz w:val="24"/>
          <w:szCs w:val="24"/>
          <w:u w:val="single"/>
          <w:lang w:val="kk-KZ"/>
        </w:rPr>
        <w:t xml:space="preserve"> Қ</w:t>
      </w:r>
      <w:r w:rsidR="00AB7F3D">
        <w:rPr>
          <w:rFonts w:ascii="Times New Roman" w:hAnsi="Times New Roman"/>
          <w:sz w:val="24"/>
          <w:szCs w:val="24"/>
          <w:u w:val="single"/>
          <w:lang w:val="kk-KZ"/>
        </w:rPr>
        <w:t>амқорлық жасай</w:t>
      </w:r>
      <w:r>
        <w:rPr>
          <w:rFonts w:ascii="Times New Roman" w:hAnsi="Times New Roman"/>
          <w:sz w:val="24"/>
          <w:szCs w:val="24"/>
          <w:u w:val="single"/>
          <w:lang w:val="kk-KZ"/>
        </w:rPr>
        <w:t xml:space="preserve">  білуге үйрету.  </w:t>
      </w:r>
      <w:r w:rsidRPr="00650EAC">
        <w:rPr>
          <w:rFonts w:ascii="Times New Roman" w:hAnsi="Times New Roman"/>
          <w:b/>
          <w:sz w:val="24"/>
          <w:szCs w:val="24"/>
          <w:u w:val="single"/>
          <w:lang w:val="kk-KZ"/>
        </w:rPr>
        <w:t>Дамытушылық:</w:t>
      </w:r>
      <w:r>
        <w:rPr>
          <w:rFonts w:ascii="Times New Roman" w:hAnsi="Times New Roman"/>
          <w:sz w:val="24"/>
          <w:szCs w:val="24"/>
          <w:u w:val="single"/>
          <w:lang w:val="kk-KZ"/>
        </w:rPr>
        <w:t xml:space="preserve"> Әңгімені тыңдап, адамгершілік  қасиеттерін дамыту. </w:t>
      </w:r>
      <w:r w:rsidRPr="00650EAC">
        <w:rPr>
          <w:rFonts w:ascii="Times New Roman" w:hAnsi="Times New Roman"/>
          <w:b/>
          <w:sz w:val="24"/>
          <w:szCs w:val="24"/>
          <w:u w:val="single"/>
          <w:lang w:val="kk-KZ"/>
        </w:rPr>
        <w:t>Тәрбиелік: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u w:val="single"/>
          <w:lang w:val="kk-KZ"/>
        </w:rPr>
        <w:t xml:space="preserve">Үлкендерді әрдайым тыңдауға, сыйлауға  </w:t>
      </w:r>
      <w:r w:rsidR="00AB7F3D">
        <w:rPr>
          <w:rFonts w:ascii="Times New Roman" w:hAnsi="Times New Roman"/>
          <w:sz w:val="24"/>
          <w:szCs w:val="24"/>
          <w:u w:val="single"/>
          <w:lang w:val="kk-KZ"/>
        </w:rPr>
        <w:t>тәрбиелеу.</w:t>
      </w:r>
    </w:p>
    <w:p w:rsidR="00AB7F3D" w:rsidRPr="001A5918" w:rsidRDefault="00AB7F3D" w:rsidP="00653D37">
      <w:pPr>
        <w:spacing w:after="0" w:line="240" w:lineRule="auto"/>
        <w:ind w:left="-142"/>
        <w:rPr>
          <w:rFonts w:ascii="Times New Roman" w:hAnsi="Times New Roman"/>
          <w:sz w:val="24"/>
          <w:szCs w:val="24"/>
          <w:u w:val="single"/>
          <w:lang w:val="kk-KZ"/>
        </w:rPr>
      </w:pPr>
      <w:r w:rsidRPr="001A5918">
        <w:rPr>
          <w:rFonts w:ascii="Times New Roman" w:hAnsi="Times New Roman"/>
          <w:b/>
          <w:sz w:val="24"/>
          <w:szCs w:val="24"/>
          <w:lang w:val="kk-KZ"/>
        </w:rPr>
        <w:t>Сөздік жұмыс</w:t>
      </w:r>
      <w:r>
        <w:rPr>
          <w:rFonts w:ascii="Times New Roman" w:hAnsi="Times New Roman"/>
          <w:b/>
          <w:sz w:val="24"/>
          <w:szCs w:val="24"/>
          <w:lang w:val="kk-KZ"/>
        </w:rPr>
        <w:t>ы</w:t>
      </w:r>
      <w:r w:rsidRPr="001A5918">
        <w:rPr>
          <w:rFonts w:ascii="Times New Roman" w:hAnsi="Times New Roman"/>
          <w:b/>
          <w:sz w:val="24"/>
          <w:szCs w:val="24"/>
          <w:lang w:val="kk-KZ"/>
        </w:rPr>
        <w:t>:</w:t>
      </w:r>
      <w:r w:rsidRPr="001A5918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u w:val="single"/>
          <w:lang w:val="kk-KZ"/>
        </w:rPr>
        <w:t>Қамқорлық</w:t>
      </w:r>
    </w:p>
    <w:p w:rsidR="00AB7F3D" w:rsidRDefault="00AB7F3D" w:rsidP="00653D37">
      <w:pPr>
        <w:spacing w:after="0" w:line="240" w:lineRule="auto"/>
        <w:ind w:left="-142"/>
        <w:rPr>
          <w:rFonts w:ascii="Times New Roman" w:hAnsi="Times New Roman"/>
          <w:sz w:val="24"/>
          <w:szCs w:val="24"/>
          <w:u w:val="single"/>
          <w:lang w:val="kk-KZ"/>
        </w:rPr>
      </w:pPr>
      <w:r w:rsidRPr="001A5918">
        <w:rPr>
          <w:rFonts w:ascii="Times New Roman" w:hAnsi="Times New Roman"/>
          <w:b/>
          <w:sz w:val="24"/>
          <w:szCs w:val="24"/>
          <w:lang w:val="kk-KZ"/>
        </w:rPr>
        <w:t xml:space="preserve">Керекті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1A5918">
        <w:rPr>
          <w:rFonts w:ascii="Times New Roman" w:hAnsi="Times New Roman"/>
          <w:b/>
          <w:sz w:val="24"/>
          <w:szCs w:val="24"/>
          <w:lang w:val="kk-KZ"/>
        </w:rPr>
        <w:t>құралдар:</w:t>
      </w:r>
      <w:r w:rsidRPr="001A5918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u w:val="single"/>
          <w:lang w:val="kk-KZ"/>
        </w:rPr>
        <w:t xml:space="preserve">Ойыншық </w:t>
      </w:r>
      <w:r w:rsidR="00650EAC">
        <w:rPr>
          <w:rFonts w:ascii="Times New Roman" w:hAnsi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u w:val="single"/>
          <w:lang w:val="kk-KZ"/>
        </w:rPr>
        <w:t>жүрекше, сюжетті суреттер.</w:t>
      </w:r>
    </w:p>
    <w:p w:rsidR="00AB7F3D" w:rsidRPr="00EB540B" w:rsidRDefault="00AB7F3D" w:rsidP="00653D37">
      <w:pPr>
        <w:spacing w:after="0" w:line="240" w:lineRule="auto"/>
        <w:ind w:left="-142"/>
        <w:rPr>
          <w:rFonts w:ascii="Times New Roman" w:hAnsi="Times New Roman"/>
          <w:sz w:val="24"/>
          <w:szCs w:val="24"/>
          <w:u w:val="single"/>
          <w:lang w:val="kk-KZ"/>
        </w:rPr>
      </w:pPr>
      <w:r w:rsidRPr="00102608">
        <w:rPr>
          <w:rFonts w:ascii="Times New Roman" w:hAnsi="Times New Roman"/>
          <w:b/>
          <w:sz w:val="24"/>
          <w:szCs w:val="24"/>
          <w:lang w:val="kk-KZ"/>
        </w:rPr>
        <w:t>Қостілдік компонент: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EB540B">
        <w:rPr>
          <w:rFonts w:ascii="Times New Roman" w:hAnsi="Times New Roman"/>
          <w:sz w:val="24"/>
          <w:szCs w:val="24"/>
          <w:u w:val="single"/>
          <w:lang w:val="kk-KZ"/>
        </w:rPr>
        <w:t xml:space="preserve">Қамқор </w:t>
      </w:r>
      <w:r>
        <w:rPr>
          <w:rFonts w:ascii="Times New Roman" w:hAnsi="Times New Roman"/>
          <w:sz w:val="24"/>
          <w:szCs w:val="24"/>
          <w:u w:val="single"/>
          <w:lang w:val="kk-KZ"/>
        </w:rPr>
        <w:t>–</w:t>
      </w:r>
      <w:r w:rsidRPr="00EB540B">
        <w:rPr>
          <w:rFonts w:ascii="Times New Roman" w:hAnsi="Times New Roman"/>
          <w:sz w:val="24"/>
          <w:szCs w:val="24"/>
          <w:u w:val="single"/>
          <w:lang w:val="kk-KZ"/>
        </w:rPr>
        <w:t xml:space="preserve"> покровитель</w:t>
      </w:r>
      <w:r>
        <w:rPr>
          <w:rFonts w:ascii="Times New Roman" w:hAnsi="Times New Roman"/>
          <w:sz w:val="24"/>
          <w:szCs w:val="24"/>
          <w:u w:val="single"/>
          <w:lang w:val="kk-KZ"/>
        </w:rPr>
        <w:t>ство, опека.</w:t>
      </w:r>
    </w:p>
    <w:p w:rsidR="00AB7F3D" w:rsidRPr="00102608" w:rsidRDefault="00AB7F3D" w:rsidP="00AB7F3D">
      <w:pPr>
        <w:spacing w:after="0"/>
        <w:ind w:left="-142"/>
        <w:rPr>
          <w:rFonts w:ascii="Times New Roman" w:hAnsi="Times New Roman"/>
          <w:b/>
          <w:sz w:val="24"/>
          <w:szCs w:val="24"/>
          <w:u w:val="single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31"/>
        <w:gridCol w:w="4689"/>
        <w:gridCol w:w="50"/>
        <w:gridCol w:w="3601"/>
      </w:tblGrid>
      <w:tr w:rsidR="00AB7F3D" w:rsidRPr="00D070CA" w:rsidTr="00086EF9">
        <w:tc>
          <w:tcPr>
            <w:tcW w:w="1231" w:type="dxa"/>
            <w:shd w:val="clear" w:color="auto" w:fill="auto"/>
          </w:tcPr>
          <w:p w:rsidR="00AB7F3D" w:rsidRPr="00D070CA" w:rsidRDefault="00AB7F3D" w:rsidP="00650E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Іс-ә</w:t>
            </w:r>
            <w:r w:rsidRPr="00D070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рекет кезеңдері</w:t>
            </w:r>
          </w:p>
        </w:tc>
        <w:tc>
          <w:tcPr>
            <w:tcW w:w="4739" w:type="dxa"/>
            <w:gridSpan w:val="2"/>
            <w:shd w:val="clear" w:color="auto" w:fill="auto"/>
          </w:tcPr>
          <w:p w:rsidR="00AB7F3D" w:rsidRPr="00D070CA" w:rsidRDefault="00AB7F3D" w:rsidP="00086EF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70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Тәрбиешінің әрекеті</w:t>
            </w:r>
          </w:p>
        </w:tc>
        <w:tc>
          <w:tcPr>
            <w:tcW w:w="3601" w:type="dxa"/>
            <w:shd w:val="clear" w:color="auto" w:fill="auto"/>
          </w:tcPr>
          <w:p w:rsidR="00AB7F3D" w:rsidRPr="00D070CA" w:rsidRDefault="00AB7F3D" w:rsidP="00086EF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70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Балалардың әркеті</w:t>
            </w:r>
          </w:p>
        </w:tc>
      </w:tr>
      <w:tr w:rsidR="00AB7F3D" w:rsidRPr="00D070CA" w:rsidTr="00086EF9">
        <w:trPr>
          <w:cantSplit/>
          <w:trHeight w:val="1134"/>
        </w:trPr>
        <w:tc>
          <w:tcPr>
            <w:tcW w:w="1231" w:type="dxa"/>
            <w:shd w:val="clear" w:color="auto" w:fill="auto"/>
            <w:textDirection w:val="btLr"/>
          </w:tcPr>
          <w:p w:rsidR="00AB7F3D" w:rsidRPr="00D070CA" w:rsidRDefault="00AB7F3D" w:rsidP="00086EF9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Мотивациялық-қозғаушылық</w:t>
            </w:r>
          </w:p>
        </w:tc>
        <w:tc>
          <w:tcPr>
            <w:tcW w:w="4739" w:type="dxa"/>
            <w:gridSpan w:val="2"/>
            <w:shd w:val="clear" w:color="auto" w:fill="auto"/>
          </w:tcPr>
          <w:p w:rsidR="00AB7F3D" w:rsidRDefault="00AB7F3D" w:rsidP="00086E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D2E8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Шаттық шеңбері:</w:t>
            </w:r>
          </w:p>
          <w:p w:rsidR="00AB7F3D" w:rsidRDefault="00AB7F3D" w:rsidP="00086EF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D2E8E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«Армысың шапағатты Күн-Ана!» </w:t>
            </w:r>
          </w:p>
          <w:p w:rsidR="00AB7F3D" w:rsidRPr="00AB7F3D" w:rsidRDefault="00AB7F3D" w:rsidP="00086EF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D2E8E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01-«Г»-№31</w:t>
            </w:r>
          </w:p>
          <w:p w:rsidR="00AB7F3D" w:rsidRPr="00AB7F3D" w:rsidRDefault="00AB7F3D" w:rsidP="00086EF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B7F3D" w:rsidRDefault="00AB7F3D" w:rsidP="00086EF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 мезгілі туралы сұрақтар қояды.</w:t>
            </w:r>
          </w:p>
          <w:p w:rsidR="00AB7F3D" w:rsidRPr="00AB7F3D" w:rsidRDefault="00AB7F3D" w:rsidP="00086EF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Қонаққа </w:t>
            </w:r>
            <w:r w:rsidRPr="00597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Айсулу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қуыршақ келгенін хабарлайды. Ол балабақшада әрдайым достарына қамқор болып жүретінін, өзімен бір әңгіме кітап алып келгенін айтады.</w:t>
            </w:r>
          </w:p>
        </w:tc>
        <w:tc>
          <w:tcPr>
            <w:tcW w:w="3601" w:type="dxa"/>
            <w:shd w:val="clear" w:color="auto" w:fill="auto"/>
          </w:tcPr>
          <w:p w:rsidR="00AB7F3D" w:rsidRDefault="00AB7F3D" w:rsidP="00086EF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B7F3D" w:rsidRDefault="00AB7F3D" w:rsidP="00086EF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Бәрі бірге айтады</w:t>
            </w:r>
          </w:p>
          <w:p w:rsidR="00AB7F3D" w:rsidRDefault="00AB7F3D" w:rsidP="00086EF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070C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Жарты шеңбер жасап отырады. </w:t>
            </w:r>
          </w:p>
          <w:p w:rsidR="00AB7F3D" w:rsidRPr="00650EAC" w:rsidRDefault="00AB7F3D" w:rsidP="00086EF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B7F3D" w:rsidRDefault="00AB7F3D" w:rsidP="00086EF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 мезгілі туралы айтады.</w:t>
            </w:r>
          </w:p>
          <w:p w:rsidR="00AB7F3D" w:rsidRDefault="00AB7F3D" w:rsidP="00086EF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Қонаққа келген Айсулуды қуана қарсы алады, амандасады.</w:t>
            </w:r>
          </w:p>
          <w:p w:rsidR="00AB7F3D" w:rsidRPr="00D070CA" w:rsidRDefault="00AB7F3D" w:rsidP="00086EF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Қызығушылық танытады.</w:t>
            </w:r>
          </w:p>
        </w:tc>
      </w:tr>
      <w:tr w:rsidR="00AB7F3D" w:rsidRPr="00D070CA" w:rsidTr="00086EF9">
        <w:trPr>
          <w:cantSplit/>
          <w:trHeight w:val="3973"/>
        </w:trPr>
        <w:tc>
          <w:tcPr>
            <w:tcW w:w="1231" w:type="dxa"/>
            <w:shd w:val="clear" w:color="auto" w:fill="auto"/>
            <w:textDirection w:val="btLr"/>
          </w:tcPr>
          <w:p w:rsidR="00AB7F3D" w:rsidRPr="00D070CA" w:rsidRDefault="00AB7F3D" w:rsidP="00086EF9">
            <w:pPr>
              <w:spacing w:after="0"/>
              <w:ind w:left="113" w:right="113"/>
              <w:jc w:val="righ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70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Ұйымдасты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ру-іздестіру</w:t>
            </w:r>
          </w:p>
        </w:tc>
        <w:tc>
          <w:tcPr>
            <w:tcW w:w="4739" w:type="dxa"/>
            <w:gridSpan w:val="2"/>
            <w:shd w:val="clear" w:color="auto" w:fill="auto"/>
          </w:tcPr>
          <w:p w:rsidR="00AB7F3D" w:rsidRPr="00AB7F3D" w:rsidRDefault="005975BE" w:rsidP="00086EF9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Әңгімелесу</w:t>
            </w:r>
          </w:p>
          <w:p w:rsidR="00AB7F3D" w:rsidRDefault="00AB7F3D" w:rsidP="00086EF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82F2C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«Қамқорлық» деген сөзді қалай түсінесіңдер?</w:t>
            </w:r>
          </w:p>
          <w:p w:rsidR="00AB7F3D" w:rsidRDefault="00AB7F3D" w:rsidP="00086EF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-Бізге үйде, балабақшада кімдер қамқорлық көрсетеді?</w:t>
            </w:r>
          </w:p>
          <w:p w:rsidR="00AB7F3D" w:rsidRDefault="00AB7F3D" w:rsidP="00086EF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-Сендер кімдерге қамқорлық жасайсыңдар?</w:t>
            </w:r>
          </w:p>
          <w:p w:rsidR="00AB7F3D" w:rsidRDefault="00AB7F3D" w:rsidP="00086EF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B7F3D" w:rsidRDefault="00AB7F3D" w:rsidP="00086EF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-Дұрыс айтасыңдар, жақсылық жасап бір- біріне көмектесетін адамдарды қамқор адамдар дейміз. Қамқор адамды сөзінен емес, жасаған қайырымды ісінен танимыз.</w:t>
            </w:r>
          </w:p>
          <w:p w:rsidR="00AB7F3D" w:rsidRPr="005975BE" w:rsidRDefault="005975BE" w:rsidP="00086EF9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97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Әңгімелеу</w:t>
            </w:r>
          </w:p>
          <w:p w:rsidR="00AB7F3D" w:rsidRDefault="00AB7F3D" w:rsidP="00086EF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М.Төрежановтың </w:t>
            </w:r>
            <w:r w:rsidRPr="00AB7BE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«Қамқорлық»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әңгімесін тыңдауды ұсынады.</w:t>
            </w:r>
          </w:p>
          <w:p w:rsidR="00AB7F3D" w:rsidRPr="00F61BA3" w:rsidRDefault="00AB7F3D" w:rsidP="00086E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Назымбек екінші кезекте  оқиды.Жер </w:t>
            </w:r>
            <w:r w:rsidRPr="00AB7BE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тайғақ.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 w:rsidRPr="00D22F79">
              <w:rPr>
                <w:rFonts w:ascii="Times New Roman" w:hAnsi="Times New Roman"/>
                <w:sz w:val="24"/>
                <w:szCs w:val="24"/>
              </w:rPr>
              <w:t xml:space="preserve">сыға  </w:t>
            </w:r>
            <w:proofErr w:type="spellStart"/>
            <w:r w:rsidRPr="00D22F79">
              <w:rPr>
                <w:rFonts w:ascii="Times New Roman" w:hAnsi="Times New Roman"/>
                <w:sz w:val="24"/>
                <w:szCs w:val="24"/>
              </w:rPr>
              <w:t>басып</w:t>
            </w:r>
            <w:proofErr w:type="spellEnd"/>
            <w:r w:rsidRPr="00D22F7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22F79">
              <w:rPr>
                <w:rFonts w:ascii="Times New Roman" w:hAnsi="Times New Roman"/>
                <w:sz w:val="24"/>
                <w:szCs w:val="24"/>
              </w:rPr>
              <w:t>мектебіне</w:t>
            </w:r>
            <w:proofErr w:type="spellEnd"/>
            <w:r w:rsidRPr="00D22F79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D22F79">
              <w:rPr>
                <w:rFonts w:ascii="Times New Roman" w:hAnsi="Times New Roman"/>
                <w:sz w:val="24"/>
                <w:szCs w:val="24"/>
              </w:rPr>
              <w:t>келе</w:t>
            </w:r>
            <w:proofErr w:type="spellEnd"/>
            <w:r w:rsidRPr="00D22F79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D22F79">
              <w:rPr>
                <w:rFonts w:ascii="Times New Roman" w:hAnsi="Times New Roman"/>
                <w:sz w:val="24"/>
                <w:szCs w:val="24"/>
              </w:rPr>
              <w:t>жатыр</w:t>
            </w:r>
            <w:proofErr w:type="spellEnd"/>
            <w:r w:rsidRPr="00D22F79">
              <w:rPr>
                <w:rFonts w:ascii="Times New Roman" w:hAnsi="Times New Roman"/>
                <w:sz w:val="24"/>
                <w:szCs w:val="24"/>
              </w:rPr>
              <w:t xml:space="preserve">.  </w:t>
            </w:r>
            <w:proofErr w:type="spellStart"/>
            <w:r w:rsidRPr="00D22F79">
              <w:rPr>
                <w:rFonts w:ascii="Times New Roman" w:hAnsi="Times New Roman"/>
                <w:sz w:val="24"/>
                <w:szCs w:val="24"/>
              </w:rPr>
              <w:t>Бі</w:t>
            </w:r>
            <w:proofErr w:type="gramStart"/>
            <w:r w:rsidRPr="00D22F79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D22F79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D22F79">
              <w:rPr>
                <w:rFonts w:ascii="Times New Roman" w:hAnsi="Times New Roman"/>
                <w:sz w:val="24"/>
                <w:szCs w:val="24"/>
              </w:rPr>
              <w:t>рет</w:t>
            </w:r>
            <w:proofErr w:type="spellEnd"/>
            <w:r w:rsidRPr="00D22F79">
              <w:rPr>
                <w:rFonts w:ascii="Times New Roman" w:hAnsi="Times New Roman"/>
                <w:sz w:val="24"/>
                <w:szCs w:val="24"/>
              </w:rPr>
              <w:t xml:space="preserve">  аяғы  </w:t>
            </w:r>
            <w:proofErr w:type="spellStart"/>
            <w:r w:rsidRPr="00D22F79">
              <w:rPr>
                <w:rFonts w:ascii="Times New Roman" w:hAnsi="Times New Roman"/>
                <w:sz w:val="24"/>
                <w:szCs w:val="24"/>
              </w:rPr>
              <w:t>тайып</w:t>
            </w:r>
            <w:proofErr w:type="spellEnd"/>
            <w:r w:rsidRPr="00D22F79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D22F79">
              <w:rPr>
                <w:rFonts w:ascii="Times New Roman" w:hAnsi="Times New Roman"/>
                <w:sz w:val="24"/>
                <w:szCs w:val="24"/>
              </w:rPr>
              <w:t>кетіп</w:t>
            </w:r>
            <w:proofErr w:type="spellEnd"/>
            <w:r w:rsidRPr="00D22F79">
              <w:rPr>
                <w:rFonts w:ascii="Times New Roman" w:hAnsi="Times New Roman"/>
                <w:sz w:val="24"/>
                <w:szCs w:val="24"/>
              </w:rPr>
              <w:t xml:space="preserve"> құлап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B7F3D" w:rsidRPr="00F61BA3" w:rsidRDefault="00AB7F3D" w:rsidP="00086E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F79">
              <w:rPr>
                <w:rFonts w:ascii="Times New Roman" w:hAnsi="Times New Roman"/>
                <w:sz w:val="24"/>
                <w:szCs w:val="24"/>
              </w:rPr>
              <w:t>тұрды.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22F79">
              <w:rPr>
                <w:rFonts w:ascii="Times New Roman" w:hAnsi="Times New Roman"/>
                <w:sz w:val="24"/>
                <w:szCs w:val="24"/>
              </w:rPr>
              <w:t>Жолда</w:t>
            </w:r>
            <w:proofErr w:type="spellEnd"/>
            <w:r w:rsidRPr="00F61B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22F79">
              <w:rPr>
                <w:rFonts w:ascii="Times New Roman" w:hAnsi="Times New Roman"/>
                <w:sz w:val="24"/>
                <w:szCs w:val="24"/>
              </w:rPr>
              <w:t>өзі</w:t>
            </w:r>
            <w:proofErr w:type="gramStart"/>
            <w:r w:rsidRPr="00D22F79">
              <w:rPr>
                <w:rFonts w:ascii="Times New Roman" w:hAnsi="Times New Roman"/>
                <w:sz w:val="24"/>
                <w:szCs w:val="24"/>
              </w:rPr>
              <w:t>мен</w:t>
            </w:r>
            <w:r w:rsidRPr="00F61BA3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D22F79"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End"/>
            <w:r w:rsidRPr="00D22F79">
              <w:rPr>
                <w:rFonts w:ascii="Times New Roman" w:hAnsi="Times New Roman"/>
                <w:sz w:val="24"/>
                <w:szCs w:val="24"/>
              </w:rPr>
              <w:t>ірге</w:t>
            </w:r>
            <w:proofErr w:type="spellEnd"/>
            <w:r w:rsidRPr="00F61BA3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D22F79">
              <w:rPr>
                <w:rFonts w:ascii="Times New Roman" w:hAnsi="Times New Roman"/>
                <w:sz w:val="24"/>
                <w:szCs w:val="24"/>
              </w:rPr>
              <w:t>оқитын</w:t>
            </w:r>
            <w:r w:rsidRPr="00F61BA3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AB7F3D" w:rsidRDefault="00AB7F3D" w:rsidP="00086E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Нақысбекті </w:t>
            </w:r>
            <w:proofErr w:type="spellStart"/>
            <w:r w:rsidRPr="00D22F79">
              <w:rPr>
                <w:rFonts w:ascii="Times New Roman" w:hAnsi="Times New Roman"/>
                <w:sz w:val="24"/>
                <w:szCs w:val="24"/>
              </w:rPr>
              <w:t>кездестірді</w:t>
            </w:r>
            <w:proofErr w:type="spellEnd"/>
            <w:r w:rsidRPr="00F61BA3">
              <w:rPr>
                <w:rFonts w:ascii="Times New Roman" w:hAnsi="Times New Roman"/>
                <w:sz w:val="24"/>
                <w:szCs w:val="24"/>
              </w:rPr>
              <w:t xml:space="preserve">.  </w:t>
            </w:r>
            <w:proofErr w:type="spellStart"/>
            <w:r w:rsidRPr="00D22F79">
              <w:rPr>
                <w:rFonts w:ascii="Times New Roman" w:hAnsi="Times New Roman"/>
                <w:sz w:val="24"/>
                <w:szCs w:val="24"/>
              </w:rPr>
              <w:t>Ол</w:t>
            </w:r>
            <w:proofErr w:type="spellEnd"/>
            <w:r w:rsidRPr="00AB7F3D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D22F79">
              <w:rPr>
                <w:rFonts w:ascii="Times New Roman" w:hAnsi="Times New Roman"/>
                <w:sz w:val="24"/>
                <w:szCs w:val="24"/>
              </w:rPr>
              <w:t>бі</w:t>
            </w:r>
            <w:proofErr w:type="gramStart"/>
            <w:r w:rsidRPr="00D22F79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AB7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22F79">
              <w:rPr>
                <w:rFonts w:ascii="Times New Roman" w:hAnsi="Times New Roman"/>
                <w:sz w:val="24"/>
                <w:szCs w:val="24"/>
              </w:rPr>
              <w:t>кішкентай</w:t>
            </w:r>
            <w:proofErr w:type="spellEnd"/>
            <w:r w:rsidRPr="00AB7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B7F3D" w:rsidRPr="00F61BA3" w:rsidRDefault="00AB7F3D" w:rsidP="00086E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1BA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баланы   қолтықтап алған. Бала  еңіреп  жылап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61BA3">
              <w:rPr>
                <w:rFonts w:ascii="Times New Roman" w:hAnsi="Times New Roman"/>
                <w:sz w:val="24"/>
                <w:szCs w:val="24"/>
                <w:lang w:val="kk-KZ"/>
              </w:rPr>
              <w:t>келеді.</w:t>
            </w:r>
          </w:p>
          <w:p w:rsidR="00AB7F3D" w:rsidRPr="00F61BA3" w:rsidRDefault="00AB7F3D" w:rsidP="00086E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Назымбек</w:t>
            </w:r>
            <w:r w:rsidRPr="00F61BA3">
              <w:rPr>
                <w:rFonts w:ascii="Times New Roman" w:hAnsi="Times New Roman"/>
                <w:sz w:val="24"/>
                <w:szCs w:val="24"/>
                <w:lang w:val="kk-KZ"/>
              </w:rPr>
              <w:t>:-Мына  бала  сенің  інің  бе?</w:t>
            </w:r>
          </w:p>
          <w:p w:rsidR="00AB7F3D" w:rsidRPr="00AC26F1" w:rsidRDefault="00AB7F3D" w:rsidP="00086E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Нақысбек</w:t>
            </w:r>
            <w:r w:rsidRPr="00AC26F1">
              <w:rPr>
                <w:rFonts w:ascii="Times New Roman" w:hAnsi="Times New Roman"/>
                <w:sz w:val="24"/>
                <w:szCs w:val="24"/>
                <w:lang w:val="kk-KZ"/>
              </w:rPr>
              <w:t>:-Жоқ.</w:t>
            </w:r>
          </w:p>
          <w:p w:rsidR="00AB7F3D" w:rsidRPr="00667204" w:rsidRDefault="00AB7F3D" w:rsidP="00086E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C26F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Назымбек</w:t>
            </w:r>
            <w:r w:rsidRPr="00F61BA3">
              <w:rPr>
                <w:rFonts w:ascii="Times New Roman" w:hAnsi="Times New Roman"/>
                <w:sz w:val="24"/>
                <w:szCs w:val="24"/>
                <w:lang w:val="kk-KZ"/>
              </w:rPr>
              <w:t>:-Енді  кімің?</w:t>
            </w:r>
          </w:p>
        </w:tc>
        <w:tc>
          <w:tcPr>
            <w:tcW w:w="3601" w:type="dxa"/>
            <w:shd w:val="clear" w:color="auto" w:fill="auto"/>
          </w:tcPr>
          <w:p w:rsidR="00AB7F3D" w:rsidRDefault="00AB7F3D" w:rsidP="00086EF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Сұрақтарға жауап береді.</w:t>
            </w:r>
          </w:p>
          <w:p w:rsidR="00AB7F3D" w:rsidRDefault="00AB7F3D" w:rsidP="00086EF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Адамдардың бір біріне жан ашуы, жақсы іс істеуі.</w:t>
            </w:r>
          </w:p>
          <w:p w:rsidR="00AB7F3D" w:rsidRDefault="00AB7F3D" w:rsidP="00086EF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Үйде ата анамыз, балабақшада тәрбиеші апайлар.</w:t>
            </w:r>
          </w:p>
          <w:p w:rsidR="00AB7F3D" w:rsidRPr="00D070CA" w:rsidRDefault="00AB7F3D" w:rsidP="00086EF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Ата анамызға, бауырымызға, қарындасымызға.</w:t>
            </w:r>
          </w:p>
          <w:p w:rsidR="00AB7F3D" w:rsidRPr="00D070CA" w:rsidRDefault="00AB7F3D" w:rsidP="00086EF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Мұқият тыңдайды.</w:t>
            </w:r>
          </w:p>
          <w:p w:rsidR="00AB7F3D" w:rsidRPr="00D070CA" w:rsidRDefault="00AB7F3D" w:rsidP="00086EF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B7F3D" w:rsidRPr="00D070CA" w:rsidRDefault="00AB7F3D" w:rsidP="00086EF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B7F3D" w:rsidRPr="00D070CA" w:rsidRDefault="00AB7F3D" w:rsidP="00086EF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B7F3D" w:rsidRPr="00D070CA" w:rsidRDefault="00AB7F3D" w:rsidP="00086EF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B7F3D" w:rsidRDefault="00AB7F3D" w:rsidP="00086EF9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Қызығушылық танытады.</w:t>
            </w:r>
          </w:p>
          <w:p w:rsidR="00AB7F3D" w:rsidRPr="00F61BA3" w:rsidRDefault="00AB7F3D" w:rsidP="00086EF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Мұқият тыңдайды.</w:t>
            </w:r>
          </w:p>
        </w:tc>
      </w:tr>
      <w:tr w:rsidR="00AB7F3D" w:rsidRPr="00CC711A" w:rsidTr="00086EF9">
        <w:tc>
          <w:tcPr>
            <w:tcW w:w="1231" w:type="dxa"/>
            <w:shd w:val="clear" w:color="auto" w:fill="auto"/>
          </w:tcPr>
          <w:p w:rsidR="00AB7F3D" w:rsidRPr="00D070CA" w:rsidRDefault="00AB7F3D" w:rsidP="00086EF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739" w:type="dxa"/>
            <w:gridSpan w:val="2"/>
            <w:shd w:val="clear" w:color="auto" w:fill="auto"/>
          </w:tcPr>
          <w:p w:rsidR="00AB7F3D" w:rsidRPr="00F61BA3" w:rsidRDefault="00AB7F3D" w:rsidP="00086E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Нақысбек</w:t>
            </w:r>
            <w:r w:rsidRPr="00F61BA3">
              <w:rPr>
                <w:rFonts w:ascii="Times New Roman" w:hAnsi="Times New Roman"/>
                <w:sz w:val="24"/>
                <w:szCs w:val="24"/>
                <w:lang w:val="kk-KZ"/>
              </w:rPr>
              <w:t>:-Құлап  аяғын  ауыртып  алған  екен.</w:t>
            </w:r>
          </w:p>
          <w:p w:rsidR="00AB7F3D" w:rsidRPr="00F61BA3" w:rsidRDefault="00AB7F3D" w:rsidP="00086E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Назымбек</w:t>
            </w:r>
            <w:r w:rsidRPr="00F61BA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:-Оны  қайда  апарасың?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Нақысбек</w:t>
            </w:r>
            <w:r w:rsidRPr="00F61BA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:-Дәрігерге   көрсетіп,   жарасын  таңызып берейін. -Екеулеп  апарып  салсақ  </w:t>
            </w:r>
          </w:p>
          <w:p w:rsidR="00AB7F3D" w:rsidRPr="00AC26F1" w:rsidRDefault="00AB7F3D" w:rsidP="00086E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C26F1">
              <w:rPr>
                <w:rFonts w:ascii="Times New Roman" w:hAnsi="Times New Roman"/>
                <w:sz w:val="24"/>
                <w:szCs w:val="24"/>
                <w:lang w:val="kk-KZ"/>
              </w:rPr>
              <w:t>қайтеді?</w:t>
            </w:r>
          </w:p>
          <w:p w:rsidR="00AB7F3D" w:rsidRPr="00AC26F1" w:rsidRDefault="00AB7F3D" w:rsidP="00086E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C26F1">
              <w:rPr>
                <w:rFonts w:ascii="Times New Roman" w:hAnsi="Times New Roman"/>
                <w:sz w:val="24"/>
                <w:szCs w:val="24"/>
                <w:lang w:val="kk-KZ"/>
              </w:rPr>
              <w:t>-Сабақтан  кешігемін  ғой.</w:t>
            </w:r>
          </w:p>
          <w:p w:rsidR="00AB7F3D" w:rsidRDefault="00AB7F3D" w:rsidP="00086E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C26F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 Мені  Күләш   апайға  айтып  </w:t>
            </w:r>
            <w:r w:rsidRPr="00AC26F1">
              <w:rPr>
                <w:rFonts w:ascii="Times New Roman" w:hAnsi="Times New Roman"/>
                <w:sz w:val="24"/>
                <w:szCs w:val="24"/>
                <w:lang w:val="kk-KZ"/>
              </w:rPr>
              <w:t>ескертерсің.</w:t>
            </w:r>
          </w:p>
          <w:p w:rsidR="00AB7F3D" w:rsidRPr="00AC26F1" w:rsidRDefault="00AB7F3D" w:rsidP="00086E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C26F1">
              <w:rPr>
                <w:rFonts w:ascii="Times New Roman" w:hAnsi="Times New Roman"/>
                <w:sz w:val="24"/>
                <w:szCs w:val="24"/>
                <w:lang w:val="kk-KZ"/>
              </w:rPr>
              <w:t>Мертіккен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C26F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баланы  дәрігерге  әкетті  деп.  </w:t>
            </w:r>
          </w:p>
          <w:p w:rsidR="00AB7F3D" w:rsidRPr="00AC26F1" w:rsidRDefault="00AB7F3D" w:rsidP="00086E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C26F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-Айтайын,  көп  жүріп   қалма!</w:t>
            </w:r>
          </w:p>
          <w:p w:rsidR="00AB7F3D" w:rsidRPr="00AC26F1" w:rsidRDefault="00AB7F3D" w:rsidP="00086E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C26F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650EAC">
              <w:rPr>
                <w:rFonts w:ascii="Times New Roman" w:hAnsi="Times New Roman"/>
                <w:sz w:val="24"/>
                <w:szCs w:val="24"/>
                <w:lang w:val="kk-KZ"/>
              </w:rPr>
              <w:t>Нақыспек</w:t>
            </w:r>
            <w:r w:rsidRPr="00AC26F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арқалап  алған  бала  зар  қағады.  Ауырсынып шырылдауына  қарағанда  аяғы  сынған  болу  керек.</w:t>
            </w:r>
          </w:p>
          <w:p w:rsidR="00AB7F3D" w:rsidRPr="00AC26F1" w:rsidRDefault="00AB7F3D" w:rsidP="00086E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C26F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-Жылама,   қазір  дәрігерге  жеткізкем,  таяу  қалды. -Сенің атың  кім?</w:t>
            </w:r>
          </w:p>
          <w:p w:rsidR="00AB7F3D" w:rsidRPr="00AC26F1" w:rsidRDefault="00AB7F3D" w:rsidP="00086E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C26F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Мертіккен  бала:-Төлеген.</w:t>
            </w:r>
          </w:p>
          <w:p w:rsidR="00AB7F3D" w:rsidRPr="00AC26F1" w:rsidRDefault="00AB7F3D" w:rsidP="00086E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C26F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-Ал,  Төлеген  батыр,  мойнымнан  мықтап  ұста,</w:t>
            </w:r>
            <w:r w:rsidR="0004097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C26F1">
              <w:rPr>
                <w:rFonts w:ascii="Times New Roman" w:hAnsi="Times New Roman"/>
                <w:sz w:val="24"/>
                <w:szCs w:val="24"/>
                <w:lang w:val="kk-KZ"/>
              </w:rPr>
              <w:t>тез   жеткізе  қояйын.</w:t>
            </w:r>
          </w:p>
          <w:p w:rsidR="00AB7F3D" w:rsidRDefault="00AB7F3D" w:rsidP="00086E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C26F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Нақысбек</w:t>
            </w:r>
            <w:r w:rsidRPr="00AC26F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Төлегенді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хирургке  алып  келе</w:t>
            </w:r>
          </w:p>
          <w:p w:rsidR="00AB7F3D" w:rsidRDefault="00AB7F3D" w:rsidP="00086E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ді.Олар  </w:t>
            </w:r>
            <w:r w:rsidRPr="00AC26F1">
              <w:rPr>
                <w:rFonts w:ascii="Times New Roman" w:hAnsi="Times New Roman"/>
                <w:sz w:val="24"/>
                <w:szCs w:val="24"/>
                <w:lang w:val="kk-KZ"/>
              </w:rPr>
              <w:t>айнаға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C26F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түсіріп,  сынық  барын  айтты. </w:t>
            </w:r>
          </w:p>
          <w:p w:rsidR="00AB7F3D" w:rsidRPr="00AC26F1" w:rsidRDefault="00AB7F3D" w:rsidP="00086E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C26F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Емханаға  жатқызатын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C26F1">
              <w:rPr>
                <w:rFonts w:ascii="Times New Roman" w:hAnsi="Times New Roman"/>
                <w:sz w:val="24"/>
                <w:szCs w:val="24"/>
                <w:lang w:val="kk-KZ"/>
              </w:rPr>
              <w:t>болды.</w:t>
            </w:r>
          </w:p>
          <w:p w:rsidR="00AB7F3D" w:rsidRDefault="00AB7F3D" w:rsidP="00086E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C26F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Дәрігер</w:t>
            </w:r>
            <w:r w:rsidRPr="00AC26F1">
              <w:rPr>
                <w:rFonts w:ascii="Times New Roman" w:hAnsi="Times New Roman"/>
                <w:sz w:val="24"/>
                <w:szCs w:val="24"/>
                <w:lang w:val="kk-KZ"/>
              </w:rPr>
              <w:t>:-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Нақысбек</w:t>
            </w:r>
            <w:r w:rsidRPr="00AC26F1"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  <w:r w:rsidR="00650E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C26F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кішіге  көрсеткен  қамқорлығың  үшін  саған  рахмет. </w:t>
            </w:r>
          </w:p>
          <w:p w:rsidR="00AB7F3D" w:rsidRPr="00AC26F1" w:rsidRDefault="00AB7F3D" w:rsidP="00086E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C26F1">
              <w:rPr>
                <w:rFonts w:ascii="Times New Roman" w:hAnsi="Times New Roman"/>
                <w:sz w:val="24"/>
                <w:szCs w:val="24"/>
                <w:lang w:val="kk-KZ"/>
              </w:rPr>
              <w:t>Жақсылық  жасау  адамгершіліктің  белгісі.</w:t>
            </w:r>
          </w:p>
          <w:p w:rsidR="00AB7F3D" w:rsidRDefault="00650EAC" w:rsidP="00086E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Нақыспек</w:t>
            </w:r>
            <w:r w:rsidR="00AB7F3D" w:rsidRPr="00AC26F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кішкентай  балаға  көмек  қолын  беріп  жақсы іс  жасағанына  іштей  разы </w:t>
            </w:r>
          </w:p>
          <w:p w:rsidR="00AB7F3D" w:rsidRPr="00AC26F1" w:rsidRDefault="00AB7F3D" w:rsidP="00086E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C26F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болып,  мектепке   қарай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C26F1">
              <w:rPr>
                <w:rFonts w:ascii="Times New Roman" w:hAnsi="Times New Roman"/>
                <w:sz w:val="24"/>
                <w:szCs w:val="24"/>
                <w:lang w:val="kk-KZ"/>
              </w:rPr>
              <w:t>жүгірді.</w:t>
            </w:r>
          </w:p>
          <w:p w:rsidR="00AB7F3D" w:rsidRDefault="00AB7F3D" w:rsidP="00086E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2AE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Сергіту сәті:</w:t>
            </w:r>
          </w:p>
          <w:p w:rsidR="00AB7F3D" w:rsidRPr="00AC26F1" w:rsidRDefault="00AB7F3D" w:rsidP="00086E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B7F3D" w:rsidRDefault="00AB7F3D" w:rsidP="00086E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B7F3D" w:rsidRDefault="00AB7F3D" w:rsidP="00086E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B7F3D" w:rsidRDefault="00AB7F3D" w:rsidP="00086E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B7F3D" w:rsidRDefault="00AB7F3D" w:rsidP="00086E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B7F3D" w:rsidRDefault="00AB7F3D" w:rsidP="00086E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B7F3D" w:rsidRPr="00AB7F3D" w:rsidRDefault="00AB7F3D" w:rsidP="00AB7F3D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B7F3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Сөздік жұмысы:</w:t>
            </w:r>
          </w:p>
          <w:p w:rsidR="00AB7F3D" w:rsidRDefault="00AB7F3D" w:rsidP="00AB7F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Қамқор-покровительство</w:t>
            </w:r>
          </w:p>
          <w:p w:rsidR="00AB7F3D" w:rsidRDefault="00AB7F3D" w:rsidP="00AB7F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B7F3D" w:rsidRPr="00AA06AE" w:rsidRDefault="00AB7F3D" w:rsidP="00086E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06A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Әңгіменің желісі бойынша сұрақтар қояды:</w:t>
            </w:r>
          </w:p>
          <w:p w:rsidR="00AB7F3D" w:rsidRDefault="00AB7F3D" w:rsidP="00086E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-Әңгіме не туралы?</w:t>
            </w:r>
          </w:p>
          <w:p w:rsidR="00AB7F3D" w:rsidRDefault="00AB7F3D" w:rsidP="00086E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-Нақысбек қандай іс істеді?</w:t>
            </w:r>
          </w:p>
          <w:p w:rsidR="00AB7F3D" w:rsidRDefault="00AB7F3D" w:rsidP="00086E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-Оның істегені неге дұрыс деп ойлайсың- дар?</w:t>
            </w:r>
          </w:p>
          <w:p w:rsidR="00AB7F3D" w:rsidRDefault="00AB7F3D" w:rsidP="00086E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-Назымбек Нақысбекке неге көмектеспеді?</w:t>
            </w:r>
          </w:p>
          <w:p w:rsidR="00AB7F3D" w:rsidRDefault="00AB7F3D" w:rsidP="00086E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-Сендер олардың орныныда болсаңдар не істер едіңдер?</w:t>
            </w:r>
          </w:p>
          <w:p w:rsidR="00AB7F3D" w:rsidRDefault="00AB7F3D" w:rsidP="00086E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B7F3D" w:rsidRDefault="00AB7F3D" w:rsidP="00086E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540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Мақал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жаттату, оның  мағынасын түсіндіреді:</w:t>
            </w:r>
          </w:p>
          <w:p w:rsidR="00AB7F3D" w:rsidRDefault="00AB7F3D" w:rsidP="00086E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«Жаңбырменен жер көгереді,</w:t>
            </w:r>
          </w:p>
          <w:p w:rsidR="00AB7F3D" w:rsidRPr="00AB7F3D" w:rsidRDefault="00AB7F3D" w:rsidP="00AB7F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Батаменен ер көгереді»</w:t>
            </w:r>
          </w:p>
        </w:tc>
        <w:tc>
          <w:tcPr>
            <w:tcW w:w="3601" w:type="dxa"/>
            <w:shd w:val="clear" w:color="auto" w:fill="auto"/>
          </w:tcPr>
          <w:p w:rsidR="00AB7F3D" w:rsidRDefault="00AB7F3D" w:rsidP="00086EF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B7F3D" w:rsidRDefault="00AB7F3D" w:rsidP="00086EF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B7F3D" w:rsidRDefault="00AB7F3D" w:rsidP="00086EF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B7F3D" w:rsidRDefault="00AB7F3D" w:rsidP="00086EF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B7F3D" w:rsidRDefault="00AB7F3D" w:rsidP="00086EF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B7F3D" w:rsidRDefault="00AB7F3D" w:rsidP="00086EF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B7F3D" w:rsidRDefault="00AB7F3D" w:rsidP="00086EF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B7F3D" w:rsidRDefault="00AB7F3D" w:rsidP="00086EF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B7F3D" w:rsidRDefault="00AB7F3D" w:rsidP="00086EF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B7F3D" w:rsidRDefault="00AB7F3D" w:rsidP="00086EF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B7F3D" w:rsidRDefault="00AB7F3D" w:rsidP="00086EF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B7F3D" w:rsidRDefault="00AB7F3D" w:rsidP="00086EF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B7F3D" w:rsidRDefault="00AB7F3D" w:rsidP="00086EF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B7F3D" w:rsidRDefault="00AB7F3D" w:rsidP="00086EF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B7F3D" w:rsidRDefault="00AB7F3D" w:rsidP="00086EF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B7F3D" w:rsidRDefault="00AB7F3D" w:rsidP="00086EF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B7F3D" w:rsidRDefault="00AB7F3D" w:rsidP="00086EF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B7F3D" w:rsidRDefault="00AB7F3D" w:rsidP="00086EF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B7F3D" w:rsidRDefault="00AB7F3D" w:rsidP="00086EF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B7F3D" w:rsidRDefault="00AB7F3D" w:rsidP="00086EF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B7F3D" w:rsidRDefault="00AB7F3D" w:rsidP="00086EF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B7F3D" w:rsidRDefault="00AB7F3D" w:rsidP="00086EF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B7F3D" w:rsidRDefault="00AB7F3D" w:rsidP="00086EF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B7F3D" w:rsidRDefault="00AB7F3D" w:rsidP="00086EF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50EAC" w:rsidRDefault="00650EAC" w:rsidP="00086EF9">
            <w:pPr>
              <w:spacing w:after="0"/>
              <w:rPr>
                <w:rFonts w:ascii="Times New Roman" w:hAnsi="Times New Roman"/>
                <w:sz w:val="10"/>
                <w:szCs w:val="24"/>
                <w:lang w:val="kk-KZ"/>
              </w:rPr>
            </w:pPr>
          </w:p>
          <w:p w:rsidR="00AB7F3D" w:rsidRDefault="00AB7F3D" w:rsidP="00086EF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Біз кішкентай баламыз</w:t>
            </w:r>
            <w:r w:rsidR="00AA06AE"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</w:p>
          <w:p w:rsidR="00AB7F3D" w:rsidRDefault="00AB7F3D" w:rsidP="00086EF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Өніп</w:t>
            </w:r>
            <w:r w:rsidR="00AA06A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ө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сіп толамыз</w:t>
            </w:r>
            <w:r w:rsidR="00AA06AE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AB7F3D" w:rsidRDefault="00AB7F3D" w:rsidP="00086EF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Күнге қарай талпынып</w:t>
            </w:r>
            <w:r w:rsidR="00AA06AE"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</w:p>
          <w:p w:rsidR="00AB7F3D" w:rsidRDefault="00AB7F3D" w:rsidP="00086EF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Көкке қолды созамыз.</w:t>
            </w:r>
          </w:p>
          <w:p w:rsidR="00AB7F3D" w:rsidRDefault="00AB7F3D" w:rsidP="00086EF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Қанат қағып ұшамыз</w:t>
            </w:r>
            <w:r w:rsidR="00AA06AE"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</w:p>
          <w:p w:rsidR="00AB7F3D" w:rsidRDefault="00AB7F3D" w:rsidP="00086EF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Қарлығаштай самғаймыз.</w:t>
            </w:r>
          </w:p>
          <w:p w:rsidR="00AB7F3D" w:rsidRDefault="00AB7F3D" w:rsidP="00086E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B7F3D" w:rsidRDefault="00AB7F3D" w:rsidP="00086E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Бәрі бірге, жек-жеке қайталайды.</w:t>
            </w:r>
          </w:p>
          <w:p w:rsidR="00AB7F3D" w:rsidRDefault="00AB7F3D" w:rsidP="00AB7F3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A06AE" w:rsidRDefault="00AA06AE" w:rsidP="00650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B7F3D" w:rsidRDefault="00AB7F3D" w:rsidP="00650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Екі дос туралы.</w:t>
            </w:r>
          </w:p>
          <w:p w:rsidR="00AB7F3D" w:rsidRDefault="00AB7F3D" w:rsidP="00650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Ол құлаған балаға көмектесті</w:t>
            </w:r>
          </w:p>
          <w:p w:rsidR="00AB7F3D" w:rsidRDefault="00AB7F3D" w:rsidP="00650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жауабы.</w:t>
            </w:r>
          </w:p>
          <w:p w:rsidR="00AB7F3D" w:rsidRDefault="00AB7F3D" w:rsidP="00AB7F3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B7F3D" w:rsidRDefault="00AB7F3D" w:rsidP="00AB7F3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Ол дұрыс жасамады.</w:t>
            </w:r>
          </w:p>
          <w:p w:rsidR="00AB7F3D" w:rsidRDefault="00AB7F3D" w:rsidP="00AB7F3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жауабы.</w:t>
            </w:r>
          </w:p>
          <w:p w:rsidR="00AB7F3D" w:rsidRDefault="00AB7F3D" w:rsidP="00AB7F3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B7F3D" w:rsidRDefault="00AB7F3D" w:rsidP="00086EF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B7F3D" w:rsidRDefault="00AB7F3D" w:rsidP="00086EF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Мақалды бірге айтады, жаттайды, мағынасын түсінеді.</w:t>
            </w:r>
          </w:p>
          <w:p w:rsidR="00AB7F3D" w:rsidRPr="00D070CA" w:rsidRDefault="00AB7F3D" w:rsidP="00086EF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AB7F3D" w:rsidRPr="00CC711A" w:rsidTr="00086EF9">
        <w:trPr>
          <w:cantSplit/>
          <w:trHeight w:val="1134"/>
        </w:trPr>
        <w:tc>
          <w:tcPr>
            <w:tcW w:w="1231" w:type="dxa"/>
            <w:shd w:val="clear" w:color="auto" w:fill="auto"/>
            <w:textDirection w:val="btLr"/>
          </w:tcPr>
          <w:p w:rsidR="00AB7F3D" w:rsidRPr="00D070CA" w:rsidRDefault="00AB7F3D" w:rsidP="00653D37">
            <w:pPr>
              <w:spacing w:after="0"/>
              <w:ind w:left="113" w:right="113"/>
              <w:jc w:val="righ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Рефлексив</w:t>
            </w:r>
            <w:r w:rsidRPr="00D070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ті-түзету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шілік</w:t>
            </w:r>
          </w:p>
        </w:tc>
        <w:tc>
          <w:tcPr>
            <w:tcW w:w="4689" w:type="dxa"/>
            <w:shd w:val="clear" w:color="auto" w:fill="auto"/>
          </w:tcPr>
          <w:p w:rsidR="00AB7F3D" w:rsidRPr="00AB7F3D" w:rsidRDefault="00AB7F3D" w:rsidP="00086EF9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B7F3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Қорытынды:</w:t>
            </w:r>
          </w:p>
          <w:p w:rsidR="00AB7F3D" w:rsidRDefault="00AB7F3D" w:rsidP="00086EF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Сұрақтар қояды:</w:t>
            </w:r>
          </w:p>
          <w:p w:rsidR="00AB7F3D" w:rsidRDefault="00AB7F3D" w:rsidP="00086EF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6CA6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Біз не туралы әңгімелестік?</w:t>
            </w:r>
          </w:p>
          <w:p w:rsidR="00AB7F3D" w:rsidRDefault="00AB7F3D" w:rsidP="00086EF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-Қандай жақсы істермен таныстық?</w:t>
            </w:r>
          </w:p>
          <w:p w:rsidR="00AB7F3D" w:rsidRPr="00F053FA" w:rsidRDefault="00AB7F3D" w:rsidP="00086E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53FA">
              <w:rPr>
                <w:lang w:val="kk-K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Балалар,  үлкенге –кішіге  қамқо</w:t>
            </w:r>
            <w:r w:rsidRPr="00F053FA">
              <w:rPr>
                <w:rFonts w:ascii="Times New Roman" w:hAnsi="Times New Roman"/>
                <w:sz w:val="24"/>
                <w:szCs w:val="24"/>
                <w:lang w:val="kk-KZ"/>
              </w:rPr>
              <w:t>рлық  көрсету,  жақсылық  жасау   әр  адамның  адамгершілік  парызы.  Біз  үнемі  жақсы  әдетке  мойын   бұрып,  бір-бірімізге  жылы  сөз  айтып  үйренуіміз   керек.</w:t>
            </w:r>
          </w:p>
          <w:p w:rsidR="00AB7F3D" w:rsidRDefault="00AB7F3D" w:rsidP="00086E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53F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-Жақсылықты  көп  жасайтын,  жылы  сөзді  көп  еститін    баланың   жүрегі    әрқашанда   қайырымды,  мейірімді    болады.</w:t>
            </w:r>
          </w:p>
          <w:p w:rsidR="00AB7F3D" w:rsidRPr="00F053FA" w:rsidRDefault="00AB7F3D" w:rsidP="00086E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53F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Жүректен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F053F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жүрекке:</w:t>
            </w:r>
          </w:p>
          <w:p w:rsidR="00AB7F3D" w:rsidRPr="00F053FA" w:rsidRDefault="00AB7F3D" w:rsidP="00086E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</w:t>
            </w:r>
            <w:r w:rsidRPr="00F053F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Балалар  барлығы: </w:t>
            </w:r>
          </w:p>
          <w:p w:rsidR="00AB7F3D" w:rsidRPr="00F053FA" w:rsidRDefault="00AB7F3D" w:rsidP="00086E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53F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Біздің   топта  ұл-қыздар,</w:t>
            </w:r>
          </w:p>
          <w:p w:rsidR="00AB7F3D" w:rsidRPr="00F053FA" w:rsidRDefault="00AB7F3D" w:rsidP="00086E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53F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Тату-тәтті    ойнайды.</w:t>
            </w:r>
          </w:p>
          <w:p w:rsidR="00AB7F3D" w:rsidRPr="00F053FA" w:rsidRDefault="00AB7F3D" w:rsidP="00086E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53F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Әлемдегі  бар  адамға,</w:t>
            </w:r>
          </w:p>
          <w:p w:rsidR="00AB7F3D" w:rsidRPr="00F053FA" w:rsidRDefault="00AB7F3D" w:rsidP="00086E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53F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</w:t>
            </w:r>
            <w:r w:rsidRPr="00F053FA">
              <w:rPr>
                <w:rFonts w:ascii="Times New Roman" w:hAnsi="Times New Roman"/>
                <w:sz w:val="24"/>
                <w:szCs w:val="24"/>
              </w:rPr>
              <w:t xml:space="preserve">Тек   жақсылық  </w:t>
            </w:r>
            <w:proofErr w:type="spellStart"/>
            <w:r w:rsidRPr="00F053FA">
              <w:rPr>
                <w:rFonts w:ascii="Times New Roman" w:hAnsi="Times New Roman"/>
                <w:sz w:val="24"/>
                <w:szCs w:val="24"/>
              </w:rPr>
              <w:t>ойлайды</w:t>
            </w:r>
            <w:proofErr w:type="spellEnd"/>
            <w:r w:rsidRPr="00F053FA">
              <w:rPr>
                <w:rFonts w:ascii="Times New Roman" w:hAnsi="Times New Roman"/>
                <w:sz w:val="24"/>
                <w:szCs w:val="24"/>
              </w:rPr>
              <w:t>!</w:t>
            </w:r>
          </w:p>
          <w:p w:rsidR="00AB7F3D" w:rsidRPr="00D070CA" w:rsidRDefault="00AB7F3D" w:rsidP="00086EF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651" w:type="dxa"/>
            <w:gridSpan w:val="2"/>
            <w:shd w:val="clear" w:color="auto" w:fill="auto"/>
          </w:tcPr>
          <w:p w:rsidR="00AB7F3D" w:rsidRDefault="00AB7F3D" w:rsidP="00086EF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B7F3D" w:rsidRDefault="00AB7F3D" w:rsidP="00086E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Сұрақтарға жауап берді.</w:t>
            </w:r>
          </w:p>
          <w:p w:rsidR="00AB7F3D" w:rsidRPr="00D070CA" w:rsidRDefault="00AB7F3D" w:rsidP="00086E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Үлкенге көмек, кішіге қамқор- лық көрсету әр адамның парызы екенін ұқты.</w:t>
            </w:r>
          </w:p>
        </w:tc>
      </w:tr>
    </w:tbl>
    <w:p w:rsidR="00AB7F3D" w:rsidRDefault="00AB7F3D" w:rsidP="00AB7F3D">
      <w:pPr>
        <w:spacing w:after="0"/>
        <w:rPr>
          <w:rFonts w:ascii="Times New Roman" w:hAnsi="Times New Roman"/>
          <w:b/>
          <w:sz w:val="24"/>
          <w:szCs w:val="24"/>
          <w:u w:val="single"/>
          <w:lang w:val="kk-KZ"/>
        </w:rPr>
      </w:pPr>
    </w:p>
    <w:p w:rsidR="00AB7F3D" w:rsidRDefault="00AB7F3D" w:rsidP="00AB7F3D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Күтілетін нәтиже:</w:t>
      </w:r>
    </w:p>
    <w:p w:rsidR="00AB7F3D" w:rsidRDefault="00AB7F3D" w:rsidP="00AB7F3D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AB7F3D" w:rsidRPr="001A5918" w:rsidRDefault="00AB7F3D" w:rsidP="00AB7F3D">
      <w:pPr>
        <w:spacing w:after="0"/>
        <w:rPr>
          <w:rFonts w:ascii="Times New Roman" w:hAnsi="Times New Roman"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Білу керек  </w:t>
      </w:r>
      <w:r>
        <w:rPr>
          <w:rFonts w:ascii="Times New Roman" w:hAnsi="Times New Roman"/>
          <w:sz w:val="24"/>
          <w:szCs w:val="24"/>
          <w:u w:val="single"/>
          <w:lang w:val="kk-KZ"/>
        </w:rPr>
        <w:t>Диалог сөздерді мәнеріне келтіріп айтауды.</w:t>
      </w:r>
    </w:p>
    <w:p w:rsidR="00AB7F3D" w:rsidRPr="001A5918" w:rsidRDefault="00AB7F3D" w:rsidP="00AB7F3D">
      <w:pPr>
        <w:spacing w:after="0"/>
        <w:rPr>
          <w:rFonts w:ascii="Times New Roman" w:hAnsi="Times New Roman"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Болу керек:  </w:t>
      </w:r>
      <w:r>
        <w:rPr>
          <w:rFonts w:ascii="Times New Roman" w:hAnsi="Times New Roman"/>
          <w:sz w:val="24"/>
          <w:szCs w:val="24"/>
          <w:u w:val="single"/>
          <w:lang w:val="kk-KZ"/>
        </w:rPr>
        <w:t>М.Төрежанов туралы , оның шығармашылығы туралы мағлұмат.</w:t>
      </w:r>
    </w:p>
    <w:p w:rsidR="00AB7F3D" w:rsidRPr="001A5918" w:rsidRDefault="00AB7F3D" w:rsidP="00AB7F3D">
      <w:pPr>
        <w:spacing w:after="0"/>
        <w:rPr>
          <w:rFonts w:ascii="Times New Roman" w:hAnsi="Times New Roman"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Істей білу керек:  </w:t>
      </w:r>
      <w:r w:rsidRPr="00A81776">
        <w:rPr>
          <w:rFonts w:ascii="Times New Roman" w:hAnsi="Times New Roman"/>
          <w:sz w:val="24"/>
          <w:szCs w:val="24"/>
          <w:u w:val="single"/>
          <w:lang w:val="kk-KZ"/>
        </w:rPr>
        <w:t>Әңгімені мұқият тыңдап, әңгімелеп беруді, суретке</w:t>
      </w:r>
      <w:r>
        <w:rPr>
          <w:rFonts w:ascii="Times New Roman" w:hAnsi="Times New Roman"/>
          <w:sz w:val="24"/>
          <w:szCs w:val="24"/>
          <w:u w:val="single"/>
          <w:lang w:val="kk-KZ"/>
        </w:rPr>
        <w:t xml:space="preserve"> қарап әңгіме құрауды, тақпақтарды, мақалдарды жатқа айта білуді.</w:t>
      </w:r>
    </w:p>
    <w:p w:rsidR="00AB7F3D" w:rsidRPr="0026085F" w:rsidRDefault="00AB7F3D" w:rsidP="00AB7F3D">
      <w:pPr>
        <w:spacing w:after="0"/>
        <w:rPr>
          <w:rFonts w:ascii="Times New Roman" w:hAnsi="Times New Roman"/>
          <w:b/>
          <w:sz w:val="24"/>
          <w:szCs w:val="24"/>
          <w:u w:val="single"/>
          <w:lang w:val="kk-KZ"/>
        </w:rPr>
      </w:pPr>
    </w:p>
    <w:p w:rsidR="00AB7F3D" w:rsidRDefault="00AB7F3D" w:rsidP="00AB7F3D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AB7F3D" w:rsidRDefault="00AB7F3D" w:rsidP="00AB7F3D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AB7F3D" w:rsidRDefault="00AB7F3D" w:rsidP="00AB7F3D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AB7F3D" w:rsidRDefault="00AB7F3D" w:rsidP="00AB7F3D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AB7F3D" w:rsidRDefault="00AB7F3D" w:rsidP="00AB7F3D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AB7F3D" w:rsidRDefault="00AB7F3D" w:rsidP="00AB7F3D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AB7F3D" w:rsidRDefault="00AB7F3D" w:rsidP="00AB7F3D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AB7F3D" w:rsidRDefault="00AB7F3D" w:rsidP="00AB7F3D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AB7F3D" w:rsidRDefault="00AB7F3D" w:rsidP="00AB7F3D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AB7F3D" w:rsidRDefault="00AB7F3D" w:rsidP="00AB7F3D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AB7F3D" w:rsidRDefault="00AB7F3D" w:rsidP="00AB7F3D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AB7F3D" w:rsidRDefault="00AB7F3D" w:rsidP="00AB7F3D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6537F2" w:rsidRPr="00AB7F3D" w:rsidRDefault="006537F2">
      <w:pPr>
        <w:rPr>
          <w:lang w:val="kk-KZ"/>
        </w:rPr>
      </w:pPr>
    </w:p>
    <w:sectPr w:rsidR="006537F2" w:rsidRPr="00AB7F3D" w:rsidSect="00AB7F3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AB7F3D"/>
    <w:rsid w:val="00040974"/>
    <w:rsid w:val="000F6CDE"/>
    <w:rsid w:val="005975BE"/>
    <w:rsid w:val="005E7E4A"/>
    <w:rsid w:val="00650EAC"/>
    <w:rsid w:val="006537F2"/>
    <w:rsid w:val="00653D37"/>
    <w:rsid w:val="008E4E61"/>
    <w:rsid w:val="00970DA8"/>
    <w:rsid w:val="00AA06AE"/>
    <w:rsid w:val="00AB7F3D"/>
    <w:rsid w:val="00CC711A"/>
    <w:rsid w:val="00FC36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F3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718</Words>
  <Characters>4098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2016-10-16T15:51:00Z</cp:lastPrinted>
  <dcterms:created xsi:type="dcterms:W3CDTF">2013-11-25T18:14:00Z</dcterms:created>
  <dcterms:modified xsi:type="dcterms:W3CDTF">2017-11-29T17:05:00Z</dcterms:modified>
</cp:coreProperties>
</file>