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038A" w:rsidRPr="0055038A" w:rsidRDefault="0055038A" w:rsidP="0055038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Внеклассное мероприятие для учащихся 7 класса. </w:t>
      </w:r>
      <w:r w:rsidRPr="005503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«Кругосветное путешествие».</w:t>
      </w:r>
    </w:p>
    <w:p w:rsidR="0055038A" w:rsidRPr="0055038A" w:rsidRDefault="0055038A" w:rsidP="0055038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Учащиеся 7 класса делятся на две команды.  Помогать  учителю  в проведении данного мероприятия будет ученики 10 класса,  которые  показывает хорошие знания по предмету.</w:t>
      </w:r>
    </w:p>
    <w:p w:rsidR="0055038A" w:rsidRPr="0055038A" w:rsidRDefault="0055038A" w:rsidP="0055038A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В течение мероприятия учащиеся отвечают на вопросы, выполняют задания и за правильные ответы получают жетоны. Победителем становится команда, набравшая наибольшее количество жетонов.</w:t>
      </w:r>
    </w:p>
    <w:p w:rsidR="0055038A" w:rsidRPr="0055038A" w:rsidRDefault="0055038A" w:rsidP="0055038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Учитель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Здравствуйте, ребята! Наша игра посвящена очень интересному и увлекательному предмету-географии. Начнем с викторины.</w:t>
      </w:r>
    </w:p>
    <w:p w:rsidR="0055038A" w:rsidRPr="0055038A" w:rsidRDefault="0055038A" w:rsidP="0055038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1-й конкурс.  </w:t>
      </w:r>
      <w:r w:rsidRPr="0055038A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«Викторина».</w:t>
      </w:r>
    </w:p>
    <w:p w:rsidR="0055038A" w:rsidRPr="0055038A" w:rsidRDefault="0055038A" w:rsidP="0055038A">
      <w:pPr>
        <w:spacing w:after="0" w:line="240" w:lineRule="auto"/>
        <w:ind w:left="426" w:firstLine="88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 Какой материк омывается четырьмя океанами? (Евразия).</w:t>
      </w:r>
    </w:p>
    <w:p w:rsidR="0055038A" w:rsidRPr="0055038A" w:rsidRDefault="0055038A" w:rsidP="0055038A">
      <w:pPr>
        <w:spacing w:after="0" w:line="240" w:lineRule="auto"/>
        <w:ind w:left="1304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2.Как называется сборник  географических карт? (атлас).</w:t>
      </w:r>
    </w:p>
    <w:p w:rsidR="0055038A" w:rsidRPr="0055038A" w:rsidRDefault="0055038A" w:rsidP="0055038A">
      <w:pPr>
        <w:spacing w:after="0" w:line="240" w:lineRule="auto"/>
        <w:ind w:left="1304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3.Какой материк почти не имеет рек? (Антарктида).</w:t>
      </w:r>
    </w:p>
    <w:p w:rsidR="0055038A" w:rsidRPr="0055038A" w:rsidRDefault="0055038A" w:rsidP="0055038A">
      <w:pPr>
        <w:spacing w:after="0" w:line="240" w:lineRule="auto"/>
        <w:ind w:left="1304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4.Какая страна занимает большую площадь?  (Россия).</w:t>
      </w:r>
    </w:p>
    <w:p w:rsidR="0055038A" w:rsidRPr="0055038A" w:rsidRDefault="0055038A" w:rsidP="0055038A">
      <w:pPr>
        <w:spacing w:after="0" w:line="240" w:lineRule="auto"/>
        <w:ind w:left="1304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5. Как называются плавучие острова льда?  (айсберг).</w:t>
      </w:r>
    </w:p>
    <w:p w:rsidR="0055038A" w:rsidRPr="0055038A" w:rsidRDefault="0055038A" w:rsidP="0055038A">
      <w:pPr>
        <w:spacing w:after="0" w:line="240" w:lineRule="auto"/>
        <w:ind w:left="1304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6.Назовите самую длинную параллель  земли? (экватор).</w:t>
      </w:r>
    </w:p>
    <w:p w:rsidR="0055038A" w:rsidRPr="0055038A" w:rsidRDefault="0055038A" w:rsidP="0055038A">
      <w:pPr>
        <w:spacing w:after="0" w:line="240" w:lineRule="auto"/>
        <w:ind w:left="1304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7.В каком море самая соленая вода?  (Мертвое море).</w:t>
      </w:r>
    </w:p>
    <w:p w:rsidR="0055038A" w:rsidRPr="0055038A" w:rsidRDefault="0055038A" w:rsidP="0055038A">
      <w:pPr>
        <w:spacing w:after="0" w:line="240" w:lineRule="auto"/>
        <w:ind w:left="1304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8.В какое озеро впадает 336 рек, а вытекает только одна?  (Байкал)</w:t>
      </w:r>
    </w:p>
    <w:p w:rsidR="0055038A" w:rsidRPr="0055038A" w:rsidRDefault="0055038A" w:rsidP="0055038A">
      <w:pPr>
        <w:spacing w:after="0" w:line="240" w:lineRule="auto"/>
        <w:ind w:left="1304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9.Как называется линия, до которой нельзя дойти?  (горизонт).</w:t>
      </w:r>
    </w:p>
    <w:p w:rsidR="0055038A" w:rsidRPr="0055038A" w:rsidRDefault="0055038A" w:rsidP="0055038A">
      <w:pPr>
        <w:spacing w:after="0" w:line="240" w:lineRule="auto"/>
        <w:ind w:left="1304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10.Самый большой остров? (Гренландия).</w:t>
      </w:r>
    </w:p>
    <w:p w:rsidR="0055038A" w:rsidRPr="0055038A" w:rsidRDefault="0055038A" w:rsidP="0055038A">
      <w:pPr>
        <w:spacing w:after="0" w:line="240" w:lineRule="auto"/>
        <w:ind w:left="1304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11.Кто совершил первое кругосветное путешествие? (Магеллан).</w:t>
      </w:r>
    </w:p>
    <w:p w:rsidR="0055038A" w:rsidRPr="0055038A" w:rsidRDefault="0055038A" w:rsidP="0055038A">
      <w:pPr>
        <w:spacing w:after="0" w:line="240" w:lineRule="auto"/>
        <w:ind w:left="1304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12.Прибор для измерения азимута?  (компас).</w:t>
      </w:r>
    </w:p>
    <w:p w:rsidR="0055038A" w:rsidRPr="0055038A" w:rsidRDefault="0055038A" w:rsidP="0055038A">
      <w:pPr>
        <w:spacing w:after="0" w:line="240" w:lineRule="auto"/>
        <w:ind w:left="1304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13.Кто открыл Америку?  (Колумб).</w:t>
      </w:r>
    </w:p>
    <w:p w:rsidR="0055038A" w:rsidRPr="0055038A" w:rsidRDefault="0055038A" w:rsidP="0055038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2-й конкурс.  </w:t>
      </w:r>
      <w:r w:rsidRPr="0055038A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«Читаем карту».</w:t>
      </w:r>
    </w:p>
    <w:p w:rsidR="0055038A" w:rsidRPr="0055038A" w:rsidRDefault="0055038A" w:rsidP="0055038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 карте полушарий мира выходят по одному представителю от каждой команды. Получают листочки с заданиями. За каждый правильно показанный географический объект получают по жетону.</w:t>
      </w:r>
    </w:p>
    <w:p w:rsidR="0055038A" w:rsidRPr="0055038A" w:rsidRDefault="0055038A" w:rsidP="0055038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1 команда                                                                              2 команда</w:t>
      </w:r>
    </w:p>
    <w:p w:rsidR="0055038A" w:rsidRPr="0055038A" w:rsidRDefault="0055038A" w:rsidP="0055038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Марианский</w:t>
      </w:r>
      <w:proofErr w:type="spellEnd"/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желоб                                                      Остров Мадагаскар</w:t>
      </w:r>
    </w:p>
    <w:p w:rsidR="0055038A" w:rsidRPr="0055038A" w:rsidRDefault="0055038A" w:rsidP="0055038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Амазонская низменность                                            Горы Кордильеры</w:t>
      </w:r>
    </w:p>
    <w:p w:rsidR="0055038A" w:rsidRPr="0055038A" w:rsidRDefault="0055038A" w:rsidP="0055038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Средиземное море.                                                      Озеро Титикака</w:t>
      </w:r>
    </w:p>
    <w:p w:rsidR="0055038A" w:rsidRPr="0055038A" w:rsidRDefault="0055038A" w:rsidP="0055038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Пролив Дрейка                                                             Пролив Гибралтарский</w:t>
      </w:r>
    </w:p>
    <w:p w:rsidR="0055038A" w:rsidRPr="0055038A" w:rsidRDefault="0055038A" w:rsidP="0055038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Течение Гольфстрим.                                                  Течение Западных Ветров</w:t>
      </w:r>
    </w:p>
    <w:p w:rsidR="0055038A" w:rsidRPr="0055038A" w:rsidRDefault="0055038A" w:rsidP="0055038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Река Миссисипи.                                                            Река Конго</w:t>
      </w:r>
    </w:p>
    <w:p w:rsidR="0055038A" w:rsidRPr="0055038A" w:rsidRDefault="0055038A" w:rsidP="0055038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3-й конкурс. Игра с мячом. </w:t>
      </w:r>
      <w:r w:rsidRPr="0055038A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«Путешествие  вслепую».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</w:p>
    <w:p w:rsidR="0055038A" w:rsidRPr="0055038A" w:rsidRDefault="0055038A" w:rsidP="0055038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Ведущий бросает мяч каждому члену команды и при этом называет любой географический объект. Ловящий мяч должен назвать континент, на котором находится  названный объект.</w:t>
      </w:r>
    </w:p>
    <w:p w:rsidR="0055038A" w:rsidRPr="0055038A" w:rsidRDefault="0055038A" w:rsidP="0055038A">
      <w:pPr>
        <w:spacing w:after="0" w:line="240" w:lineRule="auto"/>
        <w:ind w:left="464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 каждый правильный ответ – жетон.</w:t>
      </w:r>
    </w:p>
    <w:p w:rsidR="0055038A" w:rsidRPr="0055038A" w:rsidRDefault="0055038A" w:rsidP="0055038A">
      <w:pPr>
        <w:spacing w:after="0" w:line="240" w:lineRule="auto"/>
        <w:ind w:left="464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</w:p>
    <w:p w:rsidR="0055038A" w:rsidRPr="0055038A" w:rsidRDefault="0055038A" w:rsidP="0055038A">
      <w:pPr>
        <w:spacing w:after="0" w:line="240" w:lineRule="auto"/>
        <w:ind w:left="464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4-й конкурс. </w:t>
      </w:r>
      <w:r w:rsidRPr="0055038A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«Волшебная буква «Н»»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55038A" w:rsidRPr="0055038A" w:rsidRDefault="0055038A" w:rsidP="0055038A">
      <w:pPr>
        <w:spacing w:after="0" w:line="240" w:lineRule="auto"/>
        <w:ind w:left="464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 одну минуту каждой команде необходимо написать как можно больше  1-ой команде - рек, 2-ой команде - озер начинающих на букву «Н». За каждый ответ жетон.</w:t>
      </w:r>
    </w:p>
    <w:p w:rsidR="0055038A" w:rsidRPr="0055038A" w:rsidRDefault="0055038A" w:rsidP="0055038A">
      <w:pPr>
        <w:spacing w:after="0" w:line="240" w:lineRule="auto"/>
        <w:ind w:left="464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5-й конкурс. </w:t>
      </w:r>
      <w:r w:rsidRPr="0055038A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«Географические загадки».</w:t>
      </w:r>
    </w:p>
    <w:p w:rsidR="0055038A" w:rsidRPr="0055038A" w:rsidRDefault="0055038A" w:rsidP="0055038A">
      <w:pPr>
        <w:spacing w:after="0" w:line="240" w:lineRule="auto"/>
        <w:ind w:left="824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-Надели </w:t>
      </w:r>
      <w:proofErr w:type="spellStart"/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коняшки</w:t>
      </w:r>
      <w:proofErr w:type="spellEnd"/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морские тельняшки.  (Зебра).</w:t>
      </w:r>
    </w:p>
    <w:p w:rsidR="0055038A" w:rsidRPr="0055038A" w:rsidRDefault="0055038A" w:rsidP="0055038A">
      <w:pPr>
        <w:spacing w:after="0" w:line="240" w:lineRule="auto"/>
        <w:ind w:left="824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-Что за зверь скажите братцы, может сам в себя забраться?  (норка).</w:t>
      </w:r>
    </w:p>
    <w:p w:rsidR="0055038A" w:rsidRPr="0055038A" w:rsidRDefault="0055038A" w:rsidP="0055038A">
      <w:pPr>
        <w:spacing w:after="0" w:line="240" w:lineRule="auto"/>
        <w:ind w:left="824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-Чем больше колец,  тем старше жилец?  (дерево).</w:t>
      </w:r>
    </w:p>
    <w:p w:rsidR="0055038A" w:rsidRPr="0055038A" w:rsidRDefault="0055038A" w:rsidP="0055038A">
      <w:pPr>
        <w:spacing w:after="0" w:line="240" w:lineRule="auto"/>
        <w:ind w:left="824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-По реке плывет бревно, ох и </w:t>
      </w:r>
      <w:proofErr w:type="gramStart"/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злющее</w:t>
      </w:r>
      <w:proofErr w:type="gramEnd"/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оно? (крокодил).</w:t>
      </w:r>
    </w:p>
    <w:p w:rsidR="0055038A" w:rsidRPr="0055038A" w:rsidRDefault="0055038A" w:rsidP="0055038A">
      <w:pPr>
        <w:spacing w:after="0" w:line="240" w:lineRule="auto"/>
        <w:ind w:left="824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-Голубой  </w:t>
      </w:r>
      <w:proofErr w:type="spellStart"/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аэропланчик</w:t>
      </w:r>
      <w:proofErr w:type="spellEnd"/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сел на белый одуванчик?  (стрекоза)</w:t>
      </w:r>
    </w:p>
    <w:p w:rsidR="0055038A" w:rsidRPr="0055038A" w:rsidRDefault="0055038A" w:rsidP="0055038A">
      <w:pPr>
        <w:spacing w:after="0" w:line="240" w:lineRule="auto"/>
        <w:ind w:left="824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-С бородой родился, никто не удивился?  (коза).</w:t>
      </w:r>
    </w:p>
    <w:p w:rsidR="0055038A" w:rsidRPr="0055038A" w:rsidRDefault="0055038A" w:rsidP="0055038A">
      <w:pPr>
        <w:spacing w:after="0" w:line="240" w:lineRule="auto"/>
        <w:ind w:left="824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</w:p>
    <w:p w:rsidR="0055038A" w:rsidRPr="0055038A" w:rsidRDefault="0055038A" w:rsidP="0055038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6-ой конкурс.   </w:t>
      </w:r>
      <w:r w:rsidRPr="0055038A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« Узнай по описанию».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 (Сахара, </w:t>
      </w:r>
      <w:proofErr w:type="spellStart"/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Анхель</w:t>
      </w:r>
      <w:proofErr w:type="spellEnd"/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).</w:t>
      </w:r>
    </w:p>
    <w:p w:rsidR="0055038A" w:rsidRPr="0055038A" w:rsidRDefault="0055038A" w:rsidP="0055038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    Составить описание, не называя объект, чтобы члены команды-соперников смогли определить его.</w:t>
      </w:r>
    </w:p>
    <w:p w:rsidR="0055038A" w:rsidRPr="0055038A" w:rsidRDefault="0055038A" w:rsidP="0055038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</w:p>
    <w:p w:rsidR="0055038A" w:rsidRPr="0055038A" w:rsidRDefault="0055038A" w:rsidP="0055038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7-ой конкурс. Игра </w:t>
      </w:r>
      <w:r w:rsidRPr="0055038A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«Кто это?».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Учитель предлагает каждой команде фамилии известных путешественников, через одну минуту обсуждения команда должна напротив каждой фамилии написать земли, которые ими исследовались и были открыты.</w:t>
      </w:r>
    </w:p>
    <w:tbl>
      <w:tblPr>
        <w:tblW w:w="18766" w:type="dxa"/>
        <w:tblCellMar>
          <w:left w:w="0" w:type="dxa"/>
          <w:right w:w="0" w:type="dxa"/>
        </w:tblCellMar>
        <w:tblLook w:val="04A0"/>
      </w:tblPr>
      <w:tblGrid>
        <w:gridCol w:w="9456"/>
        <w:gridCol w:w="9310"/>
      </w:tblGrid>
      <w:tr w:rsidR="0055038A" w:rsidRPr="0055038A" w:rsidTr="0055038A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38A" w:rsidRPr="0055038A" w:rsidRDefault="0055038A" w:rsidP="0055038A">
            <w:pPr>
              <w:spacing w:after="0" w:line="0" w:lineRule="atLeast"/>
              <w:ind w:right="1736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0" w:name="d8a7415c4302f45c8390794748956b18a4808d25"/>
            <w:bookmarkStart w:id="1" w:name="0"/>
            <w:bookmarkEnd w:id="0"/>
            <w:bookmarkEnd w:id="1"/>
            <w:r w:rsidRPr="0055038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Роберт Скотт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38A" w:rsidRPr="0055038A" w:rsidRDefault="0055038A" w:rsidP="0055038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5038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</w:tr>
      <w:tr w:rsidR="0055038A" w:rsidRPr="0055038A" w:rsidTr="0055038A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38A" w:rsidRPr="0055038A" w:rsidRDefault="0055038A" w:rsidP="0055038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55038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Фернан</w:t>
            </w:r>
            <w:proofErr w:type="spellEnd"/>
            <w:r w:rsidRPr="0055038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Магеллан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38A" w:rsidRPr="0055038A" w:rsidRDefault="0055038A" w:rsidP="0055038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5038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</w:tr>
      <w:tr w:rsidR="0055038A" w:rsidRPr="0055038A" w:rsidTr="0055038A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38A" w:rsidRPr="0055038A" w:rsidRDefault="0055038A" w:rsidP="0055038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5038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Джеймс Кук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38A" w:rsidRPr="0055038A" w:rsidRDefault="0055038A" w:rsidP="0055038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5038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</w:tr>
      <w:tr w:rsidR="0055038A" w:rsidRPr="0055038A" w:rsidTr="0055038A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38A" w:rsidRPr="0055038A" w:rsidRDefault="0055038A" w:rsidP="0055038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5038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Христофор Колумб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38A" w:rsidRPr="0055038A" w:rsidRDefault="0055038A" w:rsidP="0055038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5038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</w:tr>
      <w:tr w:rsidR="0055038A" w:rsidRPr="0055038A" w:rsidTr="0055038A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38A" w:rsidRPr="0055038A" w:rsidRDefault="0055038A" w:rsidP="0055038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55038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Витус</w:t>
            </w:r>
            <w:proofErr w:type="spellEnd"/>
            <w:r w:rsidRPr="0055038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Беринг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38A" w:rsidRPr="0055038A" w:rsidRDefault="0055038A" w:rsidP="0055038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5038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</w:tr>
      <w:tr w:rsidR="0055038A" w:rsidRPr="0055038A" w:rsidTr="0055038A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38A" w:rsidRPr="0055038A" w:rsidRDefault="0055038A" w:rsidP="0055038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5038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Ф. Беллинсгаузен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38A" w:rsidRPr="0055038A" w:rsidRDefault="0055038A" w:rsidP="0055038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5038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</w:tr>
    </w:tbl>
    <w:p w:rsidR="0055038A" w:rsidRPr="0055038A" w:rsidRDefault="0055038A" w:rsidP="0055038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</w:t>
      </w:r>
    </w:p>
    <w:p w:rsidR="0055038A" w:rsidRPr="0055038A" w:rsidRDefault="0055038A" w:rsidP="0055038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8-ой конкурс.     </w:t>
      </w:r>
      <w:r w:rsidRPr="0055038A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« Меч географа».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</w:p>
    <w:p w:rsidR="0055038A" w:rsidRPr="0055038A" w:rsidRDefault="0055038A" w:rsidP="0055038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Приглашается по одному участнику (проводится жеребьёвка).</w:t>
      </w:r>
    </w:p>
    <w:p w:rsidR="0055038A" w:rsidRPr="0055038A" w:rsidRDefault="0055038A" w:rsidP="0055038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Участник первой команды показывает на карте страну, которые ему поочередно называют участники другой команды. Они должны назвать столицу</w:t>
      </w:r>
      <w:proofErr w:type="gramStart"/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,</w:t>
      </w:r>
      <w:proofErr w:type="gramEnd"/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который достался члену первой команды во время жеребьёвки. Каждый должен назвать по пять объектов,  за каждый правильный ответ жетон.</w:t>
      </w:r>
    </w:p>
    <w:p w:rsidR="0055038A" w:rsidRPr="0055038A" w:rsidRDefault="0055038A" w:rsidP="0055038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9-ой конкурс</w:t>
      </w:r>
      <w:proofErr w:type="gramStart"/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.</w:t>
      </w:r>
      <w:proofErr w:type="gramEnd"/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 «Полундра»</w:t>
      </w:r>
    </w:p>
    <w:p w:rsidR="0055038A" w:rsidRPr="0055038A" w:rsidRDefault="0055038A" w:rsidP="0055038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А сейчас послушайте правила игры. Команды получают по игровому полю.  Каждая команда должна нарисовать на нем корабли. Итак, на поле должны появиться пять кораблей: один четырехпалубный, два трехпалубных и два двухпалубных.  Корабли должны быть прямолинейными и не должны касаться друг друга. Если вы бьете мимо, то ход переходит к соперникам, попадаете в цель, то отвечаете на вопрос. Если ответ правильный, то команда получает право выстрелить, если же нет – вы продолжаете игру. Победителем становиться та команда, у которой на поле останется хотя бы один корабль.</w:t>
      </w:r>
    </w:p>
    <w:p w:rsidR="0055038A" w:rsidRPr="0055038A" w:rsidRDefault="0055038A" w:rsidP="0055038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Для примера учащимся демонстрирую через проектор образец размещения кораблей.</w:t>
      </w:r>
    </w:p>
    <w:p w:rsidR="0055038A" w:rsidRPr="0055038A" w:rsidRDefault="0055038A" w:rsidP="0055038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</w:p>
    <w:p w:rsidR="0055038A" w:rsidRPr="0055038A" w:rsidRDefault="0055038A" w:rsidP="0055038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Вопросы.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</w:t>
      </w:r>
      <w:proofErr w:type="gramStart"/>
      <w:r w:rsidRPr="0055038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 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</w:t>
      </w:r>
      <w:proofErr w:type="gramEnd"/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трех  агрегатных состояниях может находиться веществ: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 а) стекло;  б) кофе;  в) вода;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</w:t>
      </w:r>
      <w:r w:rsidRPr="0055038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 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Исключительно в Африке живет животное: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а) слон;  в) зебра;  в) волк;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</w:t>
      </w:r>
      <w:proofErr w:type="gramStart"/>
      <w:r w:rsidRPr="0055038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 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</w:t>
      </w:r>
      <w:proofErr w:type="gramEnd"/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солнечной системе такое количество планет: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а) пять;  б) девять;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4</w:t>
      </w:r>
      <w:proofErr w:type="gramStart"/>
      <w:r w:rsidRPr="0055038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 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</w:t>
      </w:r>
      <w:proofErr w:type="gramEnd"/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ля дыхания необходим газ: 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а) азот;  б) озон;  в) кислород;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5</w:t>
      </w:r>
      <w:proofErr w:type="gramStart"/>
      <w:r w:rsidRPr="0055038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 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</w:t>
      </w:r>
      <w:proofErr w:type="gramEnd"/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сли вы стоите лицом на север, то по правую сторону от вас будет:                            а) юг;  б) восток;  в) запад;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6</w:t>
      </w:r>
      <w:r w:rsidRPr="0055038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 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Редчайшие или исчезающие виды животных заносят в книгу:                                    а) красную;    б) зеленую;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7</w:t>
      </w:r>
      <w:r w:rsidRPr="0055038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 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Базальт и гранит принадлежат к горным породам:                                                       а) осадочным;   б) магматическим;  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8</w:t>
      </w:r>
      <w:r w:rsidRPr="0055038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 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Пустыня Сахара расположена на материке:                                                                  а) Евразия;  б) Африка;   в) Австралия;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9</w:t>
      </w:r>
      <w:r w:rsidRPr="0055038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 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Полосатое животное Африки:                                                                                        а) зебра;  б) кенгуру;  в) броненосец;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10</w:t>
      </w:r>
      <w:r w:rsidRPr="0055038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Горы, отделяющие Европу от Азии:                                                                                                                               а) Гималаи;  б) Карпаты;  в) Уральские;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11</w:t>
      </w:r>
      <w:r w:rsidRPr="0055038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Кольца существуют вокруг планеты:                                                                             а) Сатурн;  б) Земля;  в) Меркурий;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12</w:t>
      </w:r>
      <w:r w:rsidRPr="0055038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« Астероид» - означает:                                                                                                     а) </w:t>
      </w:r>
      <w:proofErr w:type="spellStart"/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звездоподобный</w:t>
      </w:r>
      <w:proofErr w:type="spellEnd"/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;  б) падающий;  в) яркий;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13</w:t>
      </w:r>
      <w:r w:rsidRPr="0055038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Небесные тела изучают с помощью прибора:                                                               а) микроскопа;  б) телескопа;  в) бинокля;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14</w:t>
      </w:r>
      <w:r w:rsidRPr="0055038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Луна-это:                                                                                                                           а) спутник;  б) планета;  в) звезда;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15</w:t>
      </w:r>
      <w:proofErr w:type="gramStart"/>
      <w:r w:rsidRPr="0055038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</w:t>
      </w:r>
      <w:proofErr w:type="gramEnd"/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амые высокие горы в мире:                                                                                         а) Анды;  б) Гималаи;  в) Кордильеры;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16</w:t>
      </w:r>
      <w:proofErr w:type="gramStart"/>
      <w:r w:rsidRPr="0055038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</w:t>
      </w:r>
      <w:proofErr w:type="gramEnd"/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амый холодный материк:                                                                                             а) Австралия;  б) Антарктида;  в) Африка;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17</w:t>
      </w:r>
      <w:r w:rsidRPr="0055038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Кто ходит в каменной рубахе?                                                                                       а) черепаха;  б) крокодил;  в) слон;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18</w:t>
      </w:r>
      <w:proofErr w:type="gramStart"/>
      <w:r w:rsidRPr="0055038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</w:t>
      </w:r>
      <w:proofErr w:type="gramEnd"/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ервый ученый, который увидел звездное небо в телескоп:                                        а) Д.Бруно;  б) Н.Коперник;  в) Г.Галилей;  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19</w:t>
      </w:r>
      <w:r w:rsidRPr="0055038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Океанов на планете:                                                                                                        а) три;  б) четыре;  в) два;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20</w:t>
      </w:r>
      <w:proofErr w:type="gramStart"/>
      <w:r w:rsidRPr="0055038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</w:t>
      </w:r>
      <w:proofErr w:type="gramEnd"/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амый высокий действующий вулкан в России:                                                          а) Эльбрус;  б) Народная;  в) Ключевая сопка;</w:t>
      </w:r>
    </w:p>
    <w:p w:rsidR="0055038A" w:rsidRPr="0055038A" w:rsidRDefault="0055038A" w:rsidP="0055038A">
      <w:pPr>
        <w:spacing w:after="0" w:line="240" w:lineRule="auto"/>
        <w:ind w:left="704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21</w:t>
      </w:r>
      <w:r w:rsidRPr="0055038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Колебание земной коры вызывает?                                                                               а) вулкан;  б) землетрясение;  в) цунами;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22</w:t>
      </w:r>
      <w:proofErr w:type="gramStart"/>
      <w:r w:rsidRPr="0055038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</w:t>
      </w:r>
      <w:proofErr w:type="gramEnd"/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амый большой материк:                                                                                               а) Евразия;  б) Африка;  в) Австралия;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23</w:t>
      </w:r>
      <w:r w:rsidRPr="0055038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Кто впервые выдвинул теорию Что земля – шар:                                                         а) Аристотель;  б) К.Птолемей;  в) А. Самосский;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24</w:t>
      </w:r>
      <w:proofErr w:type="gramStart"/>
      <w:r w:rsidRPr="0055038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</w:t>
      </w:r>
      <w:proofErr w:type="gramEnd"/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а каком материке протекает река </w:t>
      </w:r>
      <w:proofErr w:type="spellStart"/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Лимпопо</w:t>
      </w:r>
      <w:proofErr w:type="spellEnd"/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                                                               а) Евразия;  б) Африка;  в) Австралия;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25</w:t>
      </w:r>
      <w:r w:rsidRPr="0055038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Ученый,  предложивший современную гипотезу о происхождении Солнечной системы:                                                                                                                           а) Э. Кант;  б) П.Лаплас;  в)  О.Ю. Шмидт;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26</w:t>
      </w:r>
      <w:r w:rsidRPr="0055038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Столица РФ:                                                                                                                    а) Москва;  б) Новосибирск;  в) Санкт-Петербург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27</w:t>
      </w:r>
      <w:r w:rsidRPr="0055038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Крупнейший массив суши:                                                                                             а) материк;  б) остров;  в) архипелаг;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28</w:t>
      </w:r>
      <w:proofErr w:type="gramStart"/>
      <w:r w:rsidRPr="0055038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</w:t>
      </w:r>
      <w:proofErr w:type="gramEnd"/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амый маленький материк:                                                                                                                          а) Антарктида;  б) Африка;  в) Австралия;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29</w:t>
      </w:r>
      <w:proofErr w:type="gramStart"/>
      <w:r w:rsidRPr="0055038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</w:t>
      </w:r>
      <w:proofErr w:type="gramEnd"/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огне не тонет, в воде не горит. (Лед).</w:t>
      </w:r>
    </w:p>
    <w:p w:rsidR="0055038A" w:rsidRPr="0055038A" w:rsidRDefault="0055038A" w:rsidP="0055038A">
      <w:pPr>
        <w:spacing w:after="0" w:line="240" w:lineRule="auto"/>
        <w:ind w:left="704" w:hanging="360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30</w:t>
      </w:r>
      <w:r w:rsidRPr="0055038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</w:t>
      </w: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Горя не знает, а горько плачет. (Туча).</w:t>
      </w:r>
    </w:p>
    <w:p w:rsidR="0055038A" w:rsidRPr="0055038A" w:rsidRDefault="0055038A" w:rsidP="0055038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</w:p>
    <w:p w:rsidR="0055038A" w:rsidRPr="0055038A" w:rsidRDefault="0055038A" w:rsidP="0055038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503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Подводится итог.</w:t>
      </w:r>
    </w:p>
    <w:p w:rsidR="0067659F" w:rsidRDefault="0067659F"/>
    <w:sectPr w:rsidR="0067659F" w:rsidSect="006765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55038A"/>
    <w:rsid w:val="0055038A"/>
    <w:rsid w:val="0067659F"/>
    <w:rsid w:val="00905EB5"/>
    <w:rsid w:val="00C52B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5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rsid w:val="005503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55038A"/>
  </w:style>
  <w:style w:type="character" w:customStyle="1" w:styleId="apple-converted-space">
    <w:name w:val="apple-converted-space"/>
    <w:basedOn w:val="a0"/>
    <w:rsid w:val="0055038A"/>
  </w:style>
  <w:style w:type="paragraph" w:customStyle="1" w:styleId="c1">
    <w:name w:val="c1"/>
    <w:basedOn w:val="a"/>
    <w:rsid w:val="005503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8">
    <w:name w:val="c28"/>
    <w:basedOn w:val="a0"/>
    <w:rsid w:val="0055038A"/>
  </w:style>
  <w:style w:type="paragraph" w:customStyle="1" w:styleId="c4">
    <w:name w:val="c4"/>
    <w:basedOn w:val="a"/>
    <w:rsid w:val="005503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5503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5503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633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1318</Words>
  <Characters>7516</Characters>
  <Application>Microsoft Office Word</Application>
  <DocSecurity>0</DocSecurity>
  <Lines>62</Lines>
  <Paragraphs>17</Paragraphs>
  <ScaleCrop>false</ScaleCrop>
  <Company/>
  <LinksUpToDate>false</LinksUpToDate>
  <CharactersWithSpaces>8817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GEOGRAF</dc:creator>
  <cp:lastModifiedBy>GEOGRAF</cp:lastModifiedBy>
  <cp:revision>2</cp:revision>
  <dcterms:created xsi:type="dcterms:W3CDTF">2017-12-04T15:07:00Z</dcterms:created>
  <dcterms:modified xsi:type="dcterms:W3CDTF">2017-12-04T15:07:00Z</dcterms:modified>
</cp:coreProperties>
</file>