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E3" w:rsidRDefault="00DA48E1" w:rsidP="00DA48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НОД по ознакомлению с окружающим и по художественно эстетическому развити</w:t>
      </w:r>
      <w:proofErr w:type="gramStart"/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ю(</w:t>
      </w:r>
      <w:proofErr w:type="gramEnd"/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рисование)</w:t>
      </w:r>
    </w:p>
    <w:p w:rsidR="00DA48E1" w:rsidRPr="00F56AB2" w:rsidRDefault="00DA48E1" w:rsidP="00DA48E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 второй младшей группе ко Дню Матери</w:t>
      </w:r>
      <w:bookmarkStart w:id="0" w:name="_GoBack"/>
      <w:bookmarkEnd w:id="0"/>
    </w:p>
    <w:p w:rsidR="00DA48E1" w:rsidRPr="00F56AB2" w:rsidRDefault="00DA48E1" w:rsidP="00DA48E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«Подарок для любимой мамочке»</w:t>
      </w:r>
    </w:p>
    <w:p w:rsidR="00DA48E1" w:rsidRPr="00F56AB2" w:rsidRDefault="00DA48E1" w:rsidP="00DA48E1">
      <w:pPr>
        <w:shd w:val="clear" w:color="auto" w:fill="FFFFFF"/>
        <w:spacing w:after="0" w:line="240" w:lineRule="auto"/>
        <w:ind w:hanging="85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Цель: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Познакомить детей с праздником День Матери, учим  приему рисования оттиск ладошки.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Задачи: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Воспитывать любовь и уважение к маме, желание доставлять радость близкому, родному человеку.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Закрепляем названия детенышей домашних животных их мам, как они разговаривают.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Развиваем грамотную речь.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Научить детей рисовать оттиск ладошки, развивать воображение.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Научить детей  выражать положительные эмоции (интерес, радость, восхищение, удивление)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Материал: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Кукла Маша, мягкие игрушки животных котенок, кошка, щенок, теленок. Букет искусственных цветов.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Для рисования: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Скатерть - клеенка, пальчиковые краски или гуашь красного и зеленого цветов, пластиковая тарелка для разлития гуаши красного цвета, листы бумаги, влажные салфетки.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Предварительная работа: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Чтение стихов о маме, игра в настольную развивающую игру «Кто чей малыш?», рассматривания альбома мамы и дети, беседа с детьми как зовут твою маму, чем она занимается. 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сидят на стульчиках.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Воспитатель: Ребята, к нам сегодня в гости пришла кукла. Давайте поздороваемся и познакомимся с ней. Куклу зовут Маша. 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 ребята.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Кукла подходит к каждому ребенку.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как тебя зовут?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Ребята: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меня зовут Алеша…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а вы знаете какой сегодня день?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Ребята: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День Матери. Мама самый дорогой человек на свете. Мама  о нас заботиться и очень сильно нас любит. Давайте и мы сделаем ей подарок на ее праздник День Матери. Вот только что мы можем ей подарить. Ой, смотрите кто-то идет. Да это кто?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Ребята: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Котенок. Здравствуй котенок.   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Котенок: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 ребята, Мяу. (Ребята: здравствуйте)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Котенок, а ты знаешь какой сегодня день?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Котенок: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Да. День Матери. А вот и моя мама идет.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как зовут маму котенка?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lastRenderedPageBreak/>
        <w:t>Ребята: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Кошка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Котенок: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Послушайте ребята и мама кошка, какую песенку я спою:</w:t>
      </w:r>
    </w:p>
    <w:p w:rsidR="00DA48E1" w:rsidRPr="00F56AB2" w:rsidRDefault="00DA48E1" w:rsidP="00DA48E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 - первое слово,</w:t>
      </w: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Главное слово в каждой судьбе.</w:t>
      </w: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Мама жизнь подарила,</w:t>
      </w: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Мир подарила мне и тебе.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подпевают и машут ручками над головой.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Спасибо котенок замечательный подарок. Котенок и кошка обнимаются и уходят. До свидания.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правда, хороший подарок. Ой, опять кто-то идет.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Бежит щенок с воздушным шариком в лапках.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Щенок здравствуй, а ты знаешь какой сегодня день?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Щенок: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Здравствуйте.  Гав. Да. День Матери. Вот я бегу поздравить свою маму и подарить ей воздушный шарик. А вы знаете, как зовут  маму щеночка? 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Ребята: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proofErr w:type="gram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обака</w:t>
      </w:r>
      <w:proofErr w:type="spellEnd"/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 зовут ваших </w:t>
      </w:r>
      <w:proofErr w:type="spell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</w:t>
      </w:r>
      <w:proofErr w:type="gram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</w:t>
      </w:r>
      <w:proofErr w:type="gram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spell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знаете?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давайте поиграем с воздушным шариком, я будет кидать по очереди ребятам шарик, а вы кидаете обратно и говорите имя своей мамы.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кидаю шарик щенку, он кидает обратно и говорит собака, Маша кидает Алеше – Лена,  Маша играет со всеми детьми.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Щенок: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Хорошо поиграли, только меня мама заждалась, хватает шарик, на бегу говорит до свидания и убегает.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Хороший подарок. А мы что подарим? Бежит теленок с большим букетом цветов.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Теленок: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 ребята.  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 очень спешу. Сегодня день Матери, и я несу букет своей маме. Она очень любит цветы и траву, а взамен дает вкусное полезное молоко. А вы догадались кто моя мама?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Кукла Маша: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Конечно корова.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давайте немного поиграем, когда теленок будет поднимать высоко букет с цветами, вы будете громко говорить МУ, а когда низко, то тихо МУ. Здорово поиграли.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6A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Теленок: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мне пора я побежал, мама волнуется, до свидания ребята.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Кукла Маша: Ребята я придумала, цветов нарвать негде осень за окном, а давайте нарисуем маме цветок. Смотрите,  как у меня получилось.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 садятся за столы. Ребята, а какого цвета у Маши цветок. Красного.  Ребята опускают свои ладошки в тарелку и красной пальчиковой краской, затем делают отпечаток на листе бумаги, в верхней части листа.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Вытирают руки влажными салфетками. А какого цвета стебелек и листики. Зеленого. Макают пальчик в зеленую краску, рисуют стебелек и листики. Если хотите, можете нарисовать и травку.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Кукла Маша забирает свой рисунок, я подарю свой рисунок маме. Хвалит ребят за рисунки. Прощается  с ребятами.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Дети, какие замечательные цветы получились у нас, мамам очень 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понравиться. Ведь подарок, сделанный своими руками самый дорого для наших мам. Вечером, когда придут мамы, ребята подарите свои цветы  и не забудьте обнять и сказать, как вы их любите.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обратной стороне рисунка воспитатель записывает стихотворение для мамы</w:t>
      </w:r>
    </w:p>
    <w:p w:rsidR="00DA48E1" w:rsidRPr="00F56AB2" w:rsidRDefault="00DA48E1" w:rsidP="00DA48E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подарок маме,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Покупать не станем,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Нарисуем сами,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Своими руками.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Можно вышить ей платок,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Можно вырастить цветок,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Можно дом нарисовать,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Речку голубую,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еще расцеловать,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Маму дорогую!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Задаем вопросы на закрепление темы.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Ребята, какой сегодня праздник?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Какие животные к нам приходили?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какие подарки они сделали для своих мам?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какой подарок сделали мы своим мамам?</w:t>
      </w:r>
    </w:p>
    <w:p w:rsidR="00DA48E1" w:rsidRPr="00F56AB2" w:rsidRDefault="00DA48E1" w:rsidP="00DA48E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091725" w:rsidRDefault="00091725"/>
    <w:sectPr w:rsidR="00091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8E1"/>
    <w:rsid w:val="00091725"/>
    <w:rsid w:val="006B0AE3"/>
    <w:rsid w:val="00DA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4141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dcterms:created xsi:type="dcterms:W3CDTF">2017-12-10T11:31:00Z</dcterms:created>
  <dcterms:modified xsi:type="dcterms:W3CDTF">2017-12-10T11:32:00Z</dcterms:modified>
</cp:coreProperties>
</file>