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87" w:rsidRDefault="00FF6F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Тема: «Имею право</w:t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Цель сформировать у учащихся </w:t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знания </w:t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об основных положениях, правах и обязанностях ребенка по Закону о правах ребенка Республики Казахстан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Задачи: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а) воспитательная: – воспитывать гражданина Р. К. знающего свои права и обязанности, гражданина с активной жизненной позицией;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б) развивающая: - формировать умение слушать и слышать, умение припоминать необходимую информацию, формировать умение анализировать, умение применять теоретические знания в жизненной ситуации, на практике.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в) обучения – познакомить учащихся с основными правами и обязанностями, закрепленными в Конвенции о правах ребенка, помочь детям осознать, что нет прав без обязанностей и обязанностей без прав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Оборудование: плакаты с основными правами и обязанностями граждан РК по</w:t>
      </w:r>
      <w:proofErr w:type="gramEnd"/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Конституции, Закон РК «О правах ребенка в РК», Конституция РК,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FF6FDB">
        <w:rPr>
          <w:rFonts w:ascii="Times New Roman" w:hAnsi="Times New Roman" w:cs="Times New Roman"/>
          <w:sz w:val="24"/>
          <w:szCs w:val="24"/>
          <w:shd w:val="clear" w:color="auto" w:fill="FFFFFF"/>
        </w:rPr>
        <w:t>выставка рисунков о правах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человека, видеоролик  о правах детей.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Ход классного часа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1. Организационный момент.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2. Сообщение темы и цели классного часа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Тема нашего кла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ссного часа «Имею право </w:t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Беседа</w:t>
      </w:r>
      <w:proofErr w:type="gramStart"/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proofErr w:type="gramEnd"/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аш сегодняшний классный час посвящен важной проблеме современного общества – правам, которым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E65B41"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обладает каждый человек.</w:t>
      </w:r>
      <w:r w:rsidR="00E65B41"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E65B41" w:rsidRPr="00E65B41">
        <w:rPr>
          <w:rFonts w:ascii="Times New Roman" w:hAnsi="Times New Roman" w:cs="Times New Roman"/>
          <w:sz w:val="24"/>
          <w:szCs w:val="24"/>
        </w:rPr>
        <w:br/>
      </w:r>
    </w:p>
    <w:p w:rsidR="001A1B87" w:rsidRDefault="001A1B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Чтение стихов учащимися:</w:t>
      </w:r>
    </w:p>
    <w:p w:rsidR="00FF6FDB" w:rsidRDefault="00E65B41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Человеку много нужно,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счастливо прожить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Нужен дождь, и даже лужи,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Нужно с кем-нибудь дружить.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Нужен ветер, нужно море,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нужно солнце и леса,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нужно счастье, нужно горе,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и родные голоса.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Невозможно без природы,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Без синеющих небес.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Хорошо иметь свободу,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Мир загадок и чудес.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FF6FDB" w:rsidRDefault="00E65B41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5B41">
        <w:rPr>
          <w:rFonts w:ascii="Times New Roman" w:hAnsi="Times New Roman" w:cs="Times New Roman"/>
          <w:sz w:val="24"/>
          <w:szCs w:val="24"/>
        </w:rPr>
        <w:lastRenderedPageBreak/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Чтобы жить на белом свете,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Чтоб остался рядом друг,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Надо главное заметить,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Все почувствовать вокруг.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8E4DD3" w:rsidRDefault="00FF6FDB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Ребята, как вы понимаете слово «право»? </w:t>
      </w:r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Назвать ассоциации к этому слову. Обсуждение сказанного. </w:t>
      </w:r>
    </w:p>
    <w:p w:rsidR="00FF6FDB" w:rsidRDefault="00FF6FDB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Беседа о правах человека. Цель беседы: выяснить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о каких правах знают дети, как они их понимают.</w:t>
      </w:r>
    </w:p>
    <w:p w:rsidR="00FF6FDB" w:rsidRDefault="00FF6FDB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ассказ учителя о Конституции РК и правах детей</w:t>
      </w:r>
      <w:proofErr w:type="gramStart"/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закрепленных в конституции.</w:t>
      </w:r>
      <w:r w:rsidR="008E4DD3" w:rsidRP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Просмотр видеоролика о правах ребенка. Обсуждение после просмотра.</w:t>
      </w:r>
    </w:p>
    <w:p w:rsidR="008E4DD3" w:rsidRPr="008E4DD3" w:rsidRDefault="008E4DD3">
      <w:pPr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8E4DD3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>Выступление сотрудника ювенальной полиции</w:t>
      </w:r>
      <w:proofErr w:type="gramStart"/>
      <w:r w:rsidRPr="008E4DD3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.</w:t>
      </w:r>
      <w:proofErr w:type="gramEnd"/>
      <w:r w:rsidRPr="008E4DD3"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Беседа со школьным инспектором по делам несовершеннолетних</w:t>
      </w:r>
      <w:r>
        <w:rPr>
          <w:rStyle w:val="apple-converted-space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о правах и обязанностях детей.</w:t>
      </w:r>
      <w:r w:rsidRPr="008E4DD3">
        <w:rPr>
          <w:rFonts w:ascii="Times New Roman" w:hAnsi="Times New Roman" w:cs="Times New Roman"/>
          <w:i/>
          <w:sz w:val="24"/>
          <w:szCs w:val="24"/>
        </w:rPr>
        <w:br/>
      </w:r>
    </w:p>
    <w:p w:rsidR="00FF6FDB" w:rsidRPr="00FF6FDB" w:rsidRDefault="00FF6FDB">
      <w:pP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F6FDB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Закрепление.</w:t>
      </w:r>
    </w:p>
    <w:p w:rsidR="00FF6FDB" w:rsidRDefault="00FF6FDB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1.На доске размещены таблички со словами: здоровье</w:t>
      </w:r>
      <w:proofErr w:type="gram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забота, семья, отдых, образование, свобода, имя. Учащимся предлагается выбрать любую табличку и рассказать о праве</w:t>
      </w:r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, записанном </w:t>
      </w: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табличке.</w:t>
      </w:r>
    </w:p>
    <w:p w:rsidR="008E4DD3" w:rsidRDefault="00FF6FDB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2. Работа в группах. Подготовить </w:t>
      </w:r>
      <w:proofErr w:type="spellStart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постер</w:t>
      </w:r>
      <w:proofErr w:type="spellEnd"/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тему</w:t>
      </w:r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« Право». Каждая группа защищает </w:t>
      </w:r>
      <w:proofErr w:type="gramStart"/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свой</w:t>
      </w:r>
      <w:proofErr w:type="gramEnd"/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постер</w:t>
      </w:r>
      <w:proofErr w:type="spellEnd"/>
      <w:r w:rsid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E4DD3" w:rsidRDefault="00E65B41">
      <w:pPr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65B41">
        <w:rPr>
          <w:rFonts w:ascii="Times New Roman" w:hAnsi="Times New Roman" w:cs="Times New Roman"/>
          <w:sz w:val="24"/>
          <w:szCs w:val="24"/>
        </w:rPr>
        <w:br/>
      </w:r>
      <w:r w:rsidRPr="008E4DD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Итог занятия.</w:t>
      </w:r>
      <w:r w:rsidRPr="008E4DD3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> </w:t>
      </w:r>
      <w:r w:rsidR="008E4DD3">
        <w:rPr>
          <w:rStyle w:val="apple-converted-space"/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Рефлексия.</w:t>
      </w:r>
    </w:p>
    <w:p w:rsidR="008E4DD3" w:rsidRPr="008E4DD3" w:rsidRDefault="008E4DD3">
      <w:pP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Учитель:</w:t>
      </w:r>
    </w:p>
    <w:p w:rsidR="008E4DD3" w:rsidRPr="008E4DD3" w:rsidRDefault="008E4DD3" w:rsidP="008E4DD3">
      <w:pPr>
        <w:spacing w:line="240" w:lineRule="auto"/>
        <w:contextualSpacing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-  О чем говорили сегодня на уроке?</w:t>
      </w:r>
    </w:p>
    <w:p w:rsidR="008E4DD3" w:rsidRPr="008E4DD3" w:rsidRDefault="008E4DD3" w:rsidP="008E4DD3">
      <w:pPr>
        <w:spacing w:line="240" w:lineRule="auto"/>
        <w:contextualSpacing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- Что нового вы узнали?</w:t>
      </w:r>
    </w:p>
    <w:p w:rsidR="008E4DD3" w:rsidRDefault="008E4DD3" w:rsidP="008E4DD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- Что вам понравилось</w:t>
      </w:r>
      <w:proofErr w:type="gramStart"/>
      <w:r w:rsidRPr="008E4DD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?</w:t>
      </w:r>
      <w:proofErr w:type="gramEnd"/>
      <w:r w:rsidR="00E65B41" w:rsidRPr="008E4DD3">
        <w:rPr>
          <w:rFonts w:ascii="Times New Roman" w:hAnsi="Times New Roman" w:cs="Times New Roman"/>
          <w:sz w:val="24"/>
          <w:szCs w:val="24"/>
        </w:rPr>
        <w:br/>
      </w:r>
      <w:r w:rsidR="00E65B41" w:rsidRPr="008E4DD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Ученик:</w:t>
      </w:r>
    </w:p>
    <w:p w:rsidR="00F12564" w:rsidRPr="00FF6FDB" w:rsidRDefault="00E65B41" w:rsidP="008E4DD3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Как хорошо, что есть права!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 нас строго защищает.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И в нем важны нам все права,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Они великой силой обладают!</w:t>
      </w:r>
      <w:r w:rsidRPr="00E65B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E65B41">
        <w:rPr>
          <w:rFonts w:ascii="Times New Roman" w:hAnsi="Times New Roman" w:cs="Times New Roman"/>
          <w:sz w:val="24"/>
          <w:szCs w:val="24"/>
        </w:rPr>
        <w:br/>
      </w:r>
      <w:r w:rsidRPr="00E65B4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8E4DD3">
        <w:rPr>
          <w:rFonts w:ascii="Times New Roman" w:hAnsi="Times New Roman" w:cs="Times New Roman"/>
          <w:sz w:val="24"/>
          <w:szCs w:val="24"/>
          <w:shd w:val="clear" w:color="auto" w:fill="FFFFFF"/>
        </w:rPr>
        <w:t>Учитель</w:t>
      </w:r>
      <w:proofErr w:type="gramStart"/>
      <w:r w:rsidR="008E4DD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proofErr w:type="spellEnd"/>
      <w:proofErr w:type="gramEnd"/>
      <w:r w:rsidRPr="00E65B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надеюсь, что знание прав ребенка в РК позволит вам в будущем их не нарушать.</w:t>
      </w:r>
    </w:p>
    <w:p w:rsidR="00E65B41" w:rsidRPr="00FF6FDB" w:rsidRDefault="00E65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65B41" w:rsidRPr="00FF6FDB" w:rsidRDefault="00E65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65B41" w:rsidRPr="00FF6FDB" w:rsidRDefault="00E65B4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E65B41" w:rsidRPr="00E65B41" w:rsidRDefault="00E65B41">
      <w:pPr>
        <w:rPr>
          <w:rFonts w:ascii="Times New Roman" w:hAnsi="Times New Roman" w:cs="Times New Roman"/>
          <w:sz w:val="28"/>
          <w:szCs w:val="28"/>
        </w:rPr>
      </w:pPr>
    </w:p>
    <w:sectPr w:rsidR="00E65B41" w:rsidRPr="00E65B41" w:rsidSect="00F12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E65B41"/>
    <w:rsid w:val="00144CC8"/>
    <w:rsid w:val="001A1B87"/>
    <w:rsid w:val="008E4DD3"/>
    <w:rsid w:val="00E65B41"/>
    <w:rsid w:val="00F12564"/>
    <w:rsid w:val="00FF6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65B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1DBD-138D-4DDD-94EF-F7C430D0E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2017-11-20T18:26:00Z</cp:lastPrinted>
  <dcterms:created xsi:type="dcterms:W3CDTF">2017-12-16T19:46:00Z</dcterms:created>
  <dcterms:modified xsi:type="dcterms:W3CDTF">2017-12-16T19:46:00Z</dcterms:modified>
</cp:coreProperties>
</file>