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17" w:rsidRPr="00384DD8" w:rsidRDefault="00991872" w:rsidP="00384DD8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384DD8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              </w:t>
      </w:r>
      <w:r w:rsidR="00687F17" w:rsidRPr="00384DD8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Э</w:t>
      </w:r>
      <w:r w:rsidR="00687F17" w:rsidRPr="00384DD8">
        <w:rPr>
          <w:rFonts w:ascii="Times New Roman" w:hAnsi="Times New Roman" w:cs="Times New Roman"/>
          <w:color w:val="FF0000"/>
          <w:sz w:val="28"/>
          <w:szCs w:val="28"/>
        </w:rPr>
        <w:t>ссе "Моя профессия - педагог-психолог"</w:t>
      </w:r>
    </w:p>
    <w:p w:rsidR="006F1912" w:rsidRPr="00384DD8" w:rsidRDefault="00023815" w:rsidP="00ED5927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84DD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</w:t>
      </w:r>
    </w:p>
    <w:p w:rsidR="0069627F" w:rsidRPr="00384DD8" w:rsidRDefault="006F1912" w:rsidP="00ED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DD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Я с солнца сбрасываю полог,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Я утро начинаю здесь.</w:t>
      </w:r>
    </w:p>
    <w:p w:rsidR="00F73087" w:rsidRPr="00384DD8" w:rsidRDefault="00ED592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>
        <w:rPr>
          <w:color w:val="2B2B2B"/>
          <w:sz w:val="28"/>
          <w:szCs w:val="28"/>
          <w:shd w:val="clear" w:color="auto" w:fill="FFFFFF"/>
        </w:rPr>
        <w:t>Моя профессия – психолог…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Или призванье это есть?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Я здесь касаюсь откровенья,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Я здесь ступаю не спеша.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Моя профессия – доверье,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Мое призвание – душа.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В нем все – серьезность и ирония,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Вершин триумф, игра теней.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Моя профессия – гармония,</w:t>
      </w:r>
    </w:p>
    <w:p w:rsidR="00F73087" w:rsidRPr="00384DD8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 xml:space="preserve">Мое призванье – верность ей. </w:t>
      </w:r>
    </w:p>
    <w:p w:rsidR="00F73087" w:rsidRDefault="00F73087" w:rsidP="00ED5927">
      <w:pPr>
        <w:pStyle w:val="a3"/>
        <w:spacing w:before="0" w:beforeAutospacing="0" w:after="0" w:afterAutospacing="0"/>
        <w:jc w:val="right"/>
        <w:rPr>
          <w:color w:val="2B2B2B"/>
          <w:sz w:val="28"/>
          <w:szCs w:val="28"/>
          <w:shd w:val="clear" w:color="auto" w:fill="FFFFFF"/>
        </w:rPr>
      </w:pPr>
      <w:r w:rsidRPr="00384DD8">
        <w:rPr>
          <w:color w:val="2B2B2B"/>
          <w:sz w:val="28"/>
          <w:szCs w:val="28"/>
          <w:shd w:val="clear" w:color="auto" w:fill="FFFFFF"/>
        </w:rPr>
        <w:t>О.А.Коваль</w:t>
      </w:r>
    </w:p>
    <w:p w:rsidR="00ED5927" w:rsidRPr="00384DD8" w:rsidRDefault="00ED5927" w:rsidP="00ED592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ED5927" w:rsidRDefault="00ED592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    </w:t>
      </w:r>
      <w:r w:rsidR="00F73087" w:rsidRPr="00384DD8">
        <w:rPr>
          <w:color w:val="2B2B2B"/>
          <w:sz w:val="28"/>
          <w:szCs w:val="28"/>
        </w:rPr>
        <w:t>Свою педагогическую деятельность</w:t>
      </w:r>
      <w:r>
        <w:rPr>
          <w:color w:val="2B2B2B"/>
          <w:sz w:val="28"/>
          <w:szCs w:val="28"/>
        </w:rPr>
        <w:t xml:space="preserve"> я начала </w:t>
      </w:r>
      <w:r w:rsidR="00384DD8" w:rsidRPr="00384DD8">
        <w:rPr>
          <w:color w:val="2B2B2B"/>
          <w:sz w:val="28"/>
          <w:szCs w:val="28"/>
        </w:rPr>
        <w:t xml:space="preserve"> около тридцати</w:t>
      </w:r>
      <w:r w:rsidR="00F73087" w:rsidRPr="00384DD8">
        <w:rPr>
          <w:color w:val="2B2B2B"/>
          <w:sz w:val="28"/>
          <w:szCs w:val="28"/>
        </w:rPr>
        <w:t xml:space="preserve"> лет назад</w:t>
      </w:r>
      <w:r w:rsidR="00384DD8" w:rsidRPr="00384DD8">
        <w:rPr>
          <w:color w:val="2B2B2B"/>
          <w:sz w:val="28"/>
          <w:szCs w:val="28"/>
        </w:rPr>
        <w:t>. Работала воспитателем в детском саду</w:t>
      </w:r>
      <w:r w:rsidR="00F73087" w:rsidRPr="00384DD8">
        <w:rPr>
          <w:color w:val="2B2B2B"/>
          <w:sz w:val="28"/>
          <w:szCs w:val="28"/>
        </w:rPr>
        <w:t>. Всегда рядом дети: со своими удачами и проблемами, открытиями и нерешёнными вопросами. И так хочется всем помочь.</w:t>
      </w:r>
    </w:p>
    <w:p w:rsidR="00384DD8" w:rsidRPr="00384DD8" w:rsidRDefault="00ED592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 </w:t>
      </w:r>
      <w:r w:rsidR="00F73087" w:rsidRPr="00384DD8">
        <w:rPr>
          <w:color w:val="2B2B2B"/>
          <w:sz w:val="28"/>
          <w:szCs w:val="28"/>
        </w:rPr>
        <w:t xml:space="preserve"> Жить в мире, среди людей, на первый взгляд, самое простое и самое естественное предназначение человека, но с другой стороны, это и есть самая трудная миссия. Современный мир противоречив и непостоянен, предъявляет к человеку множество требований. </w:t>
      </w:r>
    </w:p>
    <w:p w:rsidR="00F73087" w:rsidRPr="00384DD8" w:rsidRDefault="00384DD8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 xml:space="preserve">      </w:t>
      </w:r>
      <w:r w:rsidR="00F73087" w:rsidRPr="00384DD8">
        <w:rPr>
          <w:color w:val="2B2B2B"/>
          <w:sz w:val="28"/>
          <w:szCs w:val="28"/>
        </w:rPr>
        <w:t>Мое предназначение, как педагога-психолога – помочь детям пройти отрезок этого пути, научить гармоничному взаимодействию с окружающими, основанному, в первую очередь, на внутренней гармонии. Именно гармония с самим собой и окружающими позволяет человеку быть независимым от внешних потрясений, проходить собственный, неповторимый жизненный путь.</w:t>
      </w:r>
    </w:p>
    <w:p w:rsidR="00384DD8" w:rsidRDefault="00ED592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</w:t>
      </w:r>
      <w:r w:rsidR="00384DD8" w:rsidRPr="00384DD8">
        <w:rPr>
          <w:color w:val="2B2B2B"/>
          <w:sz w:val="28"/>
          <w:szCs w:val="28"/>
        </w:rPr>
        <w:t xml:space="preserve">В психологии я уже одиннадцать лет. </w:t>
      </w:r>
      <w:r w:rsidR="00F73087" w:rsidRPr="00384DD8">
        <w:rPr>
          <w:color w:val="2B2B2B"/>
          <w:sz w:val="28"/>
          <w:szCs w:val="28"/>
        </w:rPr>
        <w:t xml:space="preserve">Свой профессиональный путь стараюсь проходить с улыбкой, с улыбкой встречать детей, приходящих ко мне на индивидуальные и групповые занятия, родителей и педагогов, обратившихся за консультацией. </w:t>
      </w:r>
    </w:p>
    <w:p w:rsidR="00384DD8" w:rsidRDefault="00F7308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 xml:space="preserve">Ребёнок и взрослый — это две личности, дополняющие друг друга. </w:t>
      </w:r>
    </w:p>
    <w:p w:rsidR="00384DD8" w:rsidRDefault="00F7308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>Ребёнок – ценность перед взрослым,</w:t>
      </w:r>
      <w:r w:rsidR="00384DD8" w:rsidRPr="00384DD8">
        <w:rPr>
          <w:color w:val="2B2B2B"/>
          <w:sz w:val="28"/>
          <w:szCs w:val="28"/>
        </w:rPr>
        <w:t xml:space="preserve"> продолжение жизни на Земле, а в</w:t>
      </w:r>
      <w:r w:rsidRPr="00384DD8">
        <w:rPr>
          <w:color w:val="2B2B2B"/>
          <w:sz w:val="28"/>
          <w:szCs w:val="28"/>
        </w:rPr>
        <w:t xml:space="preserve">зрослый для ребёнка – опора и вершина. </w:t>
      </w:r>
    </w:p>
    <w:p w:rsidR="00384DD8" w:rsidRPr="00384DD8" w:rsidRDefault="00ED592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 </w:t>
      </w:r>
      <w:r w:rsidR="00F73087" w:rsidRPr="00384DD8">
        <w:rPr>
          <w:color w:val="2B2B2B"/>
          <w:sz w:val="28"/>
          <w:szCs w:val="28"/>
        </w:rPr>
        <w:t>Свою работу я строю на взаимодействии всех участников образовательного процесса.</w:t>
      </w:r>
      <w:r w:rsidR="00384DD8" w:rsidRPr="00384DD8">
        <w:rPr>
          <w:color w:val="2B2B2B"/>
          <w:sz w:val="28"/>
          <w:szCs w:val="28"/>
        </w:rPr>
        <w:t xml:space="preserve"> </w:t>
      </w:r>
      <w:r w:rsidR="00F73087" w:rsidRPr="00384DD8">
        <w:rPr>
          <w:color w:val="2B2B2B"/>
          <w:sz w:val="28"/>
          <w:szCs w:val="28"/>
        </w:rPr>
        <w:t xml:space="preserve"> Только хорошо образованный   педагог может повести воспитанника в мир прекрасного, только увлеченный психолог может заинтересовать детей каким-либо делом. </w:t>
      </w:r>
    </w:p>
    <w:p w:rsidR="00F73087" w:rsidRDefault="00F7308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 xml:space="preserve">  </w:t>
      </w:r>
      <w:r w:rsidR="00ED5927">
        <w:rPr>
          <w:color w:val="2B2B2B"/>
          <w:sz w:val="28"/>
          <w:szCs w:val="28"/>
        </w:rPr>
        <w:t xml:space="preserve">     </w:t>
      </w:r>
      <w:r w:rsidRPr="00384DD8">
        <w:rPr>
          <w:color w:val="2B2B2B"/>
          <w:sz w:val="28"/>
          <w:szCs w:val="28"/>
        </w:rPr>
        <w:t xml:space="preserve">На современном этапе развития общества человек поставлен в жесткие условия конкуренции. Это и побудило меня искать эффективные средства активизации образовательного процесса, творчески подходить к выбору и </w:t>
      </w:r>
      <w:r w:rsidRPr="00384DD8">
        <w:rPr>
          <w:color w:val="2B2B2B"/>
          <w:sz w:val="28"/>
          <w:szCs w:val="28"/>
        </w:rPr>
        <w:lastRenderedPageBreak/>
        <w:t>расположению материала, поиску новых  методов работы. Для более продуктивного использования времени, с</w:t>
      </w:r>
      <w:r w:rsidR="00384DD8">
        <w:rPr>
          <w:color w:val="2B2B2B"/>
          <w:sz w:val="28"/>
          <w:szCs w:val="28"/>
        </w:rPr>
        <w:t xml:space="preserve">тараюсь работу с детьми </w:t>
      </w:r>
      <w:r w:rsidRPr="00384DD8">
        <w:rPr>
          <w:color w:val="2B2B2B"/>
          <w:sz w:val="28"/>
          <w:szCs w:val="28"/>
        </w:rPr>
        <w:t>сделать не только познавательной, но и творческой, разнообразить задания, применять различные  формы и новые  технологии. Прилагаю все силы к тому, чтобы детям на занятиях и в игре было интересно. Под влиянием интереса активизируется восприятие, мышление, память, воображение, растёт активность, формируется положительный эмоциональный фон.</w:t>
      </w:r>
    </w:p>
    <w:p w:rsidR="003466D5" w:rsidRPr="00384DD8" w:rsidRDefault="003466D5" w:rsidP="003466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4DD8">
        <w:rPr>
          <w:rFonts w:ascii="Times New Roman" w:hAnsi="Times New Roman" w:cs="Times New Roman"/>
          <w:sz w:val="28"/>
          <w:szCs w:val="28"/>
        </w:rPr>
        <w:t>Несмотря на все трудности, главным в работе педагога-психолога остаётся умение пустить реб</w:t>
      </w:r>
      <w:r>
        <w:rPr>
          <w:rFonts w:ascii="Times New Roman" w:hAnsi="Times New Roman" w:cs="Times New Roman"/>
          <w:sz w:val="28"/>
          <w:szCs w:val="28"/>
        </w:rPr>
        <w:t>ёнка по жизненному пути честным, добрым, порядочным человеком</w:t>
      </w:r>
      <w:r w:rsidRPr="00384DD8">
        <w:rPr>
          <w:rFonts w:ascii="Times New Roman" w:hAnsi="Times New Roman" w:cs="Times New Roman"/>
          <w:sz w:val="28"/>
          <w:szCs w:val="28"/>
        </w:rPr>
        <w:t>. А мы взрослые, должны быть для них примером.</w:t>
      </w:r>
      <w:r w:rsidRPr="00384DD8">
        <w:rPr>
          <w:rFonts w:ascii="Times New Roman" w:hAnsi="Times New Roman" w:cs="Times New Roman"/>
          <w:sz w:val="28"/>
          <w:szCs w:val="28"/>
        </w:rPr>
        <w:br/>
        <w:t>Работать педагогом - психологом - это призвание. Я считаю, в нашей стране люди до сих пор не совсем понимают роль психологических центров, психологов-консультантов, психологов при дошкольных учреждениях, школах. Каждый день человек решает много проблем, иногда пускает всё на самотёк, терпит то, чего не должен т</w:t>
      </w:r>
      <w:r>
        <w:rPr>
          <w:rFonts w:ascii="Times New Roman" w:hAnsi="Times New Roman" w:cs="Times New Roman"/>
          <w:sz w:val="28"/>
          <w:szCs w:val="28"/>
        </w:rPr>
        <w:t>ерпеть, ему не с кем поделиться…</w:t>
      </w:r>
      <w:r w:rsidRPr="00384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6D5" w:rsidRPr="00384DD8" w:rsidRDefault="00ED5927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sz w:val="28"/>
          <w:szCs w:val="28"/>
        </w:rPr>
        <w:t>Дети и родители нуждаются в психологической помощи. Поэтом</w:t>
      </w:r>
      <w:r>
        <w:rPr>
          <w:sz w:val="28"/>
          <w:szCs w:val="28"/>
        </w:rPr>
        <w:t>у, в своей профессии школьного</w:t>
      </w:r>
      <w:r w:rsidRPr="00384DD8">
        <w:rPr>
          <w:sz w:val="28"/>
          <w:szCs w:val="28"/>
        </w:rPr>
        <w:t xml:space="preserve"> педагога-психолога главным считаю создание благоприятных условий для всестороннего развития личности ребёнка</w:t>
      </w:r>
      <w:r>
        <w:rPr>
          <w:sz w:val="28"/>
          <w:szCs w:val="28"/>
        </w:rPr>
        <w:t>.</w:t>
      </w:r>
    </w:p>
    <w:p w:rsidR="005B327E" w:rsidRDefault="00384DD8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</w:t>
      </w:r>
      <w:r w:rsidR="00F73087" w:rsidRPr="00384DD8">
        <w:rPr>
          <w:color w:val="2B2B2B"/>
          <w:sz w:val="28"/>
          <w:szCs w:val="28"/>
        </w:rPr>
        <w:t xml:space="preserve">Для меня значим  стиль отношений с родителями, коллегами, людьми, меня окружающими, а самым главным звеном в этой цепочке является ребенок. Важно уметь понять его, оценить его состояние, быть с ним искренним. </w:t>
      </w:r>
    </w:p>
    <w:p w:rsidR="00F73087" w:rsidRPr="00384DD8" w:rsidRDefault="005B327E" w:rsidP="00384DD8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</w:t>
      </w:r>
      <w:r w:rsidR="00F73087" w:rsidRPr="00384DD8">
        <w:rPr>
          <w:color w:val="2B2B2B"/>
          <w:sz w:val="28"/>
          <w:szCs w:val="28"/>
        </w:rPr>
        <w:t xml:space="preserve">У В.А. Сухомлинского я когда-то прочитала,  что  «если ребёнок живёт во вражде, он учится агрессии; если ребёнка постоянно критиковать, он учится ненависти; если ребёнка высмеивать, он стремится к замкнутости; если ребёнок растёт в упрёках, он учится жить с чувством вины, но, </w:t>
      </w:r>
      <w:proofErr w:type="gramStart"/>
      <w:r w:rsidR="00F73087" w:rsidRPr="00384DD8">
        <w:rPr>
          <w:color w:val="2B2B2B"/>
          <w:sz w:val="28"/>
          <w:szCs w:val="28"/>
        </w:rPr>
        <w:t>в</w:t>
      </w:r>
      <w:proofErr w:type="gramEnd"/>
      <w:r w:rsidR="00F73087" w:rsidRPr="00384DD8">
        <w:rPr>
          <w:color w:val="2B2B2B"/>
          <w:sz w:val="28"/>
          <w:szCs w:val="28"/>
        </w:rPr>
        <w:t xml:space="preserve"> то же время, если ребёнок растёт в терпимости, он учится понимать других; если ребёнка подбадривают, он учится верить в себя; если ребёнка хвалят, он учится быть благодарным; если ребёнок растёт в безопасности, он учится верить в людей; если ребёнок живёт в понимании и дружелюбии, он учится находить любовь в этом мире». Эти слова стали для меня главным ориентиром в моей деятельности. Я все время стараюс</w:t>
      </w:r>
      <w:r w:rsidR="00384DD8">
        <w:rPr>
          <w:color w:val="2B2B2B"/>
          <w:sz w:val="28"/>
          <w:szCs w:val="28"/>
        </w:rPr>
        <w:t>ь оценить, насколько комфортно учащимся в школе</w:t>
      </w:r>
      <w:r w:rsidR="00F73087" w:rsidRPr="00384DD8">
        <w:rPr>
          <w:color w:val="2B2B2B"/>
          <w:sz w:val="28"/>
          <w:szCs w:val="28"/>
        </w:rPr>
        <w:t>, на наших встречах,  соз</w:t>
      </w:r>
      <w:r w:rsidR="00384DD8">
        <w:rPr>
          <w:color w:val="2B2B2B"/>
          <w:sz w:val="28"/>
          <w:szCs w:val="28"/>
        </w:rPr>
        <w:t>дать уютную обстановку</w:t>
      </w:r>
      <w:r w:rsidR="003466D5">
        <w:rPr>
          <w:color w:val="2B2B2B"/>
          <w:sz w:val="28"/>
          <w:szCs w:val="28"/>
        </w:rPr>
        <w:t xml:space="preserve">, налаживаю </w:t>
      </w:r>
      <w:r w:rsidR="00384DD8">
        <w:rPr>
          <w:color w:val="2B2B2B"/>
          <w:sz w:val="28"/>
          <w:szCs w:val="28"/>
        </w:rPr>
        <w:t>доверительные отношения</w:t>
      </w:r>
      <w:r w:rsidR="00F73087" w:rsidRPr="00384DD8">
        <w:rPr>
          <w:color w:val="2B2B2B"/>
          <w:sz w:val="28"/>
          <w:szCs w:val="28"/>
        </w:rPr>
        <w:t>, и дети отвечают мне благодарностью.</w:t>
      </w:r>
    </w:p>
    <w:p w:rsidR="005B327E" w:rsidRDefault="00F73087" w:rsidP="005B327E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>Я постоянно повышаю свой профессиональный уровень. Участвую в методических объединениях, семинарах, круглых столах, активно занимаюсь самообразованием. Уро</w:t>
      </w:r>
      <w:r w:rsidR="003466D5">
        <w:rPr>
          <w:color w:val="2B2B2B"/>
          <w:sz w:val="28"/>
          <w:szCs w:val="28"/>
        </w:rPr>
        <w:t xml:space="preserve">ки коллег, мастер-классы </w:t>
      </w:r>
      <w:r w:rsidRPr="00384DD8">
        <w:rPr>
          <w:color w:val="2B2B2B"/>
          <w:sz w:val="28"/>
          <w:szCs w:val="28"/>
        </w:rPr>
        <w:t>и педагогические советы — это кирпичики фундамента моего успеха.</w:t>
      </w:r>
      <w:r w:rsidR="005B327E">
        <w:rPr>
          <w:color w:val="2B2B2B"/>
          <w:sz w:val="28"/>
          <w:szCs w:val="28"/>
        </w:rPr>
        <w:t xml:space="preserve"> </w:t>
      </w:r>
    </w:p>
    <w:p w:rsidR="00F73087" w:rsidRPr="00384DD8" w:rsidRDefault="005B327E" w:rsidP="005B327E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</w:t>
      </w:r>
      <w:r w:rsidR="00F73087" w:rsidRPr="00384DD8">
        <w:rPr>
          <w:color w:val="2B2B2B"/>
          <w:sz w:val="28"/>
          <w:szCs w:val="28"/>
        </w:rPr>
        <w:t xml:space="preserve">Работа с детьми это не только вечная молодость, это ещё и вечное развитие, движение вперёд. Нашей профессии психолога, можно позавидовать, она даёт возможность развиваться творчески, духовно. Любой путь бывает, не прост, на </w:t>
      </w:r>
      <w:proofErr w:type="gramStart"/>
      <w:r w:rsidR="00F73087" w:rsidRPr="00384DD8">
        <w:rPr>
          <w:color w:val="2B2B2B"/>
          <w:sz w:val="28"/>
          <w:szCs w:val="28"/>
        </w:rPr>
        <w:t>психологическом</w:t>
      </w:r>
      <w:proofErr w:type="gramEnd"/>
      <w:r w:rsidR="00F73087" w:rsidRPr="00384DD8">
        <w:rPr>
          <w:color w:val="2B2B2B"/>
          <w:sz w:val="28"/>
          <w:szCs w:val="28"/>
        </w:rPr>
        <w:t xml:space="preserve"> тоже много трудностей и препятствий. Добиться успеха психол</w:t>
      </w:r>
      <w:r w:rsidR="003466D5">
        <w:rPr>
          <w:color w:val="2B2B2B"/>
          <w:sz w:val="28"/>
          <w:szCs w:val="28"/>
        </w:rPr>
        <w:t>огу помогают наука, способности и</w:t>
      </w:r>
      <w:r w:rsidR="00F73087" w:rsidRPr="00384DD8">
        <w:rPr>
          <w:color w:val="2B2B2B"/>
          <w:sz w:val="28"/>
          <w:szCs w:val="28"/>
        </w:rPr>
        <w:t xml:space="preserve"> оптимизм.</w:t>
      </w:r>
    </w:p>
    <w:p w:rsidR="00F73087" w:rsidRPr="005B327E" w:rsidRDefault="00F73087" w:rsidP="005B327E">
      <w:pPr>
        <w:pStyle w:val="a3"/>
        <w:shd w:val="clear" w:color="auto" w:fill="FFFFFF"/>
        <w:spacing w:before="0" w:beforeAutospacing="0" w:after="313" w:afterAutospacing="0"/>
        <w:rPr>
          <w:color w:val="2B2B2B"/>
          <w:sz w:val="28"/>
          <w:szCs w:val="28"/>
        </w:rPr>
      </w:pPr>
      <w:r w:rsidRPr="00384DD8">
        <w:rPr>
          <w:color w:val="2B2B2B"/>
          <w:sz w:val="28"/>
          <w:szCs w:val="28"/>
        </w:rPr>
        <w:t xml:space="preserve">Своё эссе хочу закончить словами Ш.А. </w:t>
      </w:r>
      <w:proofErr w:type="spellStart"/>
      <w:r w:rsidRPr="00384DD8">
        <w:rPr>
          <w:color w:val="2B2B2B"/>
          <w:sz w:val="28"/>
          <w:szCs w:val="28"/>
        </w:rPr>
        <w:t>Амонашвили</w:t>
      </w:r>
      <w:proofErr w:type="spellEnd"/>
      <w:r w:rsidRPr="00384DD8">
        <w:rPr>
          <w:color w:val="2B2B2B"/>
          <w:sz w:val="28"/>
          <w:szCs w:val="28"/>
        </w:rPr>
        <w:t xml:space="preserve"> «Человек может жить своей профессией, только тогда, когда он стремится познать через неё самого себя, и именно таким путём он может принести наибольшую пользу обществу».</w:t>
      </w:r>
    </w:p>
    <w:sectPr w:rsidR="00F73087" w:rsidRPr="005B327E" w:rsidSect="005B327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1378"/>
    <w:multiLevelType w:val="hybridMultilevel"/>
    <w:tmpl w:val="3F366F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26630"/>
    <w:rsid w:val="00023815"/>
    <w:rsid w:val="00044344"/>
    <w:rsid w:val="00101625"/>
    <w:rsid w:val="0019754C"/>
    <w:rsid w:val="001D54A2"/>
    <w:rsid w:val="002110E8"/>
    <w:rsid w:val="003466D5"/>
    <w:rsid w:val="003527E5"/>
    <w:rsid w:val="00384DD8"/>
    <w:rsid w:val="00426630"/>
    <w:rsid w:val="00487957"/>
    <w:rsid w:val="005B327E"/>
    <w:rsid w:val="006123F5"/>
    <w:rsid w:val="006708A8"/>
    <w:rsid w:val="00687F17"/>
    <w:rsid w:val="0069627F"/>
    <w:rsid w:val="006A0692"/>
    <w:rsid w:val="006F1912"/>
    <w:rsid w:val="00801BE5"/>
    <w:rsid w:val="008E4DBD"/>
    <w:rsid w:val="008F3602"/>
    <w:rsid w:val="00924CE9"/>
    <w:rsid w:val="00980ABD"/>
    <w:rsid w:val="00991872"/>
    <w:rsid w:val="00AA06C4"/>
    <w:rsid w:val="00CF26DB"/>
    <w:rsid w:val="00E8659C"/>
    <w:rsid w:val="00ED5927"/>
    <w:rsid w:val="00F73087"/>
    <w:rsid w:val="00FB2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B2224"/>
    <w:rPr>
      <w:i/>
      <w:iCs/>
    </w:rPr>
  </w:style>
  <w:style w:type="character" w:customStyle="1" w:styleId="apple-converted-space">
    <w:name w:val="apple-converted-space"/>
    <w:basedOn w:val="a0"/>
    <w:rsid w:val="002110E8"/>
  </w:style>
  <w:style w:type="paragraph" w:styleId="a5">
    <w:name w:val="List Paragraph"/>
    <w:basedOn w:val="a"/>
    <w:uiPriority w:val="34"/>
    <w:qFormat/>
    <w:rsid w:val="000238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B2224"/>
    <w:rPr>
      <w:i/>
      <w:iCs/>
    </w:rPr>
  </w:style>
  <w:style w:type="character" w:customStyle="1" w:styleId="apple-converted-space">
    <w:name w:val="apple-converted-space"/>
    <w:basedOn w:val="a0"/>
    <w:rsid w:val="002110E8"/>
  </w:style>
  <w:style w:type="paragraph" w:styleId="a5">
    <w:name w:val="List Paragraph"/>
    <w:basedOn w:val="a"/>
    <w:uiPriority w:val="34"/>
    <w:qFormat/>
    <w:rsid w:val="000238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88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Светлана</cp:lastModifiedBy>
  <cp:revision>2</cp:revision>
  <dcterms:created xsi:type="dcterms:W3CDTF">2017-12-17T13:17:00Z</dcterms:created>
  <dcterms:modified xsi:type="dcterms:W3CDTF">2017-12-17T13:17:00Z</dcterms:modified>
</cp:coreProperties>
</file>