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E15CE2">
        <w:rPr>
          <w:b/>
        </w:rPr>
        <w:t>Конспект занятия по краеведению, 7б класс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E15CE2">
        <w:rPr>
          <w:b/>
        </w:rPr>
        <w:t xml:space="preserve">Тема: </w:t>
      </w:r>
      <w:r w:rsidRPr="00E15CE2">
        <w:rPr>
          <w:b/>
        </w:rPr>
        <w:t>«</w:t>
      </w:r>
      <w:r w:rsidRPr="00E15CE2">
        <w:rPr>
          <w:b/>
        </w:rPr>
        <w:t>Автовокзал в моем</w:t>
      </w:r>
      <w:r w:rsidRPr="00E15CE2">
        <w:rPr>
          <w:b/>
        </w:rPr>
        <w:t xml:space="preserve"> город</w:t>
      </w:r>
      <w:r w:rsidRPr="00E15CE2">
        <w:rPr>
          <w:b/>
        </w:rPr>
        <w:t>е</w:t>
      </w:r>
      <w:r w:rsidRPr="00E15CE2">
        <w:rPr>
          <w:b/>
        </w:rPr>
        <w:t>».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Цель: формирование нравственно-патриотических качеств у воспитанников; воспитание чувства любви к своему городу.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Задачи: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1. Расширять представления детей о малой Родине на основе знакомства с городом, в котором они живут.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2. Уточнить знания о своем городе, его достопримечательностях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3. Развивать творческие способности, воображение;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4. Воспитывать любовь к родному городу.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>
        <w:t>Оборудование</w:t>
      </w:r>
      <w:r w:rsidRPr="00E15CE2">
        <w:t xml:space="preserve">: Карта </w:t>
      </w:r>
      <w:r>
        <w:t>города на слайде</w:t>
      </w:r>
      <w:r w:rsidRPr="00E15CE2">
        <w:t xml:space="preserve">, фотографии города, </w:t>
      </w:r>
      <w:r>
        <w:t>ноутбук</w:t>
      </w:r>
      <w:r w:rsidRPr="00E15CE2">
        <w:t xml:space="preserve">, карандаши, фломастеры, </w:t>
      </w:r>
      <w:r>
        <w:t>раскраски</w:t>
      </w:r>
      <w:r w:rsidRPr="00E15CE2">
        <w:t>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Ход организованной учебной деятельности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Организационный момент.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«Приветствие/знакомство»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«Улыбнемся друг другу», «Поздороваемся глазами»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Дети рассматривают карту</w:t>
      </w:r>
      <w:r>
        <w:t xml:space="preserve"> города</w:t>
      </w:r>
      <w:r w:rsidRPr="00E15CE2">
        <w:t>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E15CE2">
        <w:t xml:space="preserve">На этой карте  наш город. А вы </w:t>
      </w:r>
      <w:r>
        <w:t>помните</w:t>
      </w:r>
      <w:r w:rsidRPr="00E15CE2">
        <w:t>, как он называется? (ответ детей)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Игра «Закончи предложение».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1. Мы живем в городе…. (</w:t>
      </w:r>
      <w:r>
        <w:t>Нурлат</w:t>
      </w:r>
      <w:r w:rsidRPr="00E15CE2">
        <w:t>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2. Жители нашего города называются (</w:t>
      </w:r>
      <w:proofErr w:type="spellStart"/>
      <w:r>
        <w:t>Нурлатцы</w:t>
      </w:r>
      <w:proofErr w:type="spellEnd"/>
      <w:r w:rsidRPr="00E15CE2">
        <w:t>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3. Наша страна (Россия).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4. Столица России…. (город Москва)</w:t>
      </w:r>
      <w:proofErr w:type="gramStart"/>
      <w:r w:rsidRPr="00E15CE2">
        <w:t xml:space="preserve"> .</w:t>
      </w:r>
      <w:proofErr w:type="gramEnd"/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5. Президент России… (Владимир Владимирович Путин)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6.</w:t>
      </w:r>
      <w:r>
        <w:t xml:space="preserve">У нас в классе </w:t>
      </w:r>
      <w:proofErr w:type="spellStart"/>
      <w:r>
        <w:t>нурлатцами</w:t>
      </w:r>
      <w:proofErr w:type="spellEnd"/>
      <w:r>
        <w:t xml:space="preserve"> можно назвать</w:t>
      </w:r>
      <w:r w:rsidRPr="00E15CE2">
        <w:t>…. (</w:t>
      </w:r>
      <w:proofErr w:type="spellStart"/>
      <w:r>
        <w:t>Аделю</w:t>
      </w:r>
      <w:proofErr w:type="spellEnd"/>
      <w:r>
        <w:t xml:space="preserve">, Айдара, </w:t>
      </w:r>
      <w:proofErr w:type="spellStart"/>
      <w:r>
        <w:t>Залину</w:t>
      </w:r>
      <w:proofErr w:type="spellEnd"/>
      <w:r w:rsidRPr="00E15CE2">
        <w:t>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7. В нашем городе есть улицы…. (дети называют улицы города).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8. Наш</w:t>
      </w:r>
      <w:r>
        <w:t xml:space="preserve">а школа </w:t>
      </w:r>
      <w:r w:rsidRPr="00E15CE2">
        <w:t xml:space="preserve"> находится на улице…. (</w:t>
      </w:r>
      <w:r>
        <w:t>Школьная</w:t>
      </w:r>
      <w:r w:rsidRPr="00E15CE2">
        <w:t>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E15CE2">
        <w:t>А сейчас давайте прогуляемся по нашему городу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Физкультминутка.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Люблю по городу гулять, (идут по кругу)</w:t>
      </w:r>
      <w:proofErr w:type="gramStart"/>
      <w:r w:rsidRPr="00E15CE2">
        <w:t xml:space="preserve"> .</w:t>
      </w:r>
      <w:proofErr w:type="gramEnd"/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E15CE2">
        <w:t>Люблю смотреть, (смотрят влево, вправо,</w:t>
      </w:r>
      <w:proofErr w:type="gramEnd"/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E15CE2">
        <w:t>Люблю считать: (хлопают в ладоши,</w:t>
      </w:r>
      <w:proofErr w:type="gramEnd"/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proofErr w:type="gramStart"/>
      <w:r w:rsidRPr="00E15CE2">
        <w:t>Раз – дом, в котором я живу, (загибают пальцы,</w:t>
      </w:r>
      <w:proofErr w:type="gramEnd"/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Два – центр</w:t>
      </w:r>
      <w:proofErr w:type="gramStart"/>
      <w:r w:rsidRPr="00E15CE2">
        <w:t xml:space="preserve"> ,</w:t>
      </w:r>
      <w:proofErr w:type="gramEnd"/>
      <w:r w:rsidRPr="00E15CE2">
        <w:t xml:space="preserve"> куда хожу.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lastRenderedPageBreak/>
        <w:t>Площадь с фонтаном – это три,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Если хочешь – посмотри.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>
        <w:t>Дом культур</w:t>
      </w:r>
      <w:proofErr w:type="gramStart"/>
      <w:r>
        <w:t>ы</w:t>
      </w:r>
      <w:r w:rsidRPr="00E15CE2">
        <w:t>–</w:t>
      </w:r>
      <w:proofErr w:type="gramEnd"/>
      <w:r w:rsidRPr="00E15CE2">
        <w:t xml:space="preserve"> это четыре, мы туда уже ходили.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Пять – гуляю я опять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Школа искусств – это шесть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И талантов там не счесть.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Музыкальная школа – это семь,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Музыка нужна нам всем.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Восемь – наш бассейн,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Девять – это Храм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Десять – к школе я схожу</w:t>
      </w:r>
    </w:p>
    <w:p w:rsid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Очень город свой люблю!</w:t>
      </w: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 xml:space="preserve">- Сегодня мы поговорим о таком строении, которое называется автовокзал. </w:t>
      </w:r>
      <w:proofErr w:type="gramStart"/>
      <w:r>
        <w:t>Для чего нужен в городе автовокзал? (Чтобы люди могли покупать билеты на автобусы и ездить туда, куда им нужно.</w:t>
      </w:r>
      <w:proofErr w:type="gramEnd"/>
      <w:r>
        <w:t xml:space="preserve"> </w:t>
      </w:r>
      <w:proofErr w:type="gramStart"/>
      <w:r>
        <w:t>Куда можно добраться именно на автобусах.)</w:t>
      </w:r>
      <w:proofErr w:type="gramEnd"/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>- Какой вид транспорта отправляется из автовокзала по городам и деревням? (автобусы)</w:t>
      </w: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>-Кого развозят автобусы? (людей)</w:t>
      </w: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>-Как называют людей, которые едут в транспорте? (пассажиры)</w:t>
      </w: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</w:p>
    <w:p w:rsidR="00980C43" w:rsidRPr="00E15CE2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>- А кто построил автовокзал? (строители)</w:t>
      </w:r>
    </w:p>
    <w:p w:rsidR="00980C43" w:rsidRDefault="00980C43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>-</w:t>
      </w:r>
      <w:bookmarkStart w:id="0" w:name="_GoBack"/>
      <w:bookmarkEnd w:id="0"/>
      <w:r w:rsidR="00E15CE2">
        <w:t xml:space="preserve"> </w:t>
      </w:r>
      <w:r w:rsidR="00E15CE2" w:rsidRPr="00E15CE2">
        <w:t>А кто такие строители? Что они</w:t>
      </w:r>
      <w:r>
        <w:t xml:space="preserve"> еще</w:t>
      </w:r>
      <w:r w:rsidR="00E15CE2" w:rsidRPr="00E15CE2">
        <w:t xml:space="preserve"> строят?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Сейчас и мы будем строителями.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Игра – Физкультминутка.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Раз, два, три, четыре, пять!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(руки на поясе, повороты вправо-влево)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Будем строить и играть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(приседания)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Дом большой, высокий строим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(тянуться руками вверх)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Окна ставим, крышу кроем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(прыжки на месте)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Вот какой красивый дом!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(вытянуть руки вперед)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Будут жить ребята в нем!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(приседания)</w:t>
      </w:r>
    </w:p>
    <w:p w:rsidR="00E15CE2" w:rsidRPr="00E15CE2" w:rsidRDefault="00980C43" w:rsidP="00E15CE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="00E15CE2" w:rsidRPr="00E15CE2">
        <w:t xml:space="preserve">Я вам приготовила раскраски </w:t>
      </w:r>
      <w:r>
        <w:t>нашего автовокзала</w:t>
      </w:r>
      <w:r w:rsidR="00E15CE2" w:rsidRPr="00E15CE2">
        <w:t>. Вы можете взять их и разукрасить, а можете нарисовать дом сами. (Дети выбирают способ рисования).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Подведение итога.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>- Больше всего мне понравилось…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 xml:space="preserve">- Я почти </w:t>
      </w:r>
      <w:r w:rsidR="00980C43">
        <w:t>все запомнил</w:t>
      </w:r>
      <w:r w:rsidRPr="00E15CE2">
        <w:t>…</w:t>
      </w:r>
    </w:p>
    <w:p w:rsidR="00E15CE2" w:rsidRPr="00E15CE2" w:rsidRDefault="00E15CE2" w:rsidP="00E15CE2">
      <w:pPr>
        <w:pStyle w:val="a3"/>
        <w:shd w:val="clear" w:color="auto" w:fill="FFFFFF"/>
        <w:spacing w:before="0" w:beforeAutospacing="0" w:after="0" w:afterAutospacing="0"/>
      </w:pPr>
      <w:r w:rsidRPr="00E15CE2">
        <w:t xml:space="preserve">- Пожалуй, </w:t>
      </w:r>
      <w:r w:rsidR="00980C43">
        <w:t xml:space="preserve"> мне нужно повторить</w:t>
      </w:r>
      <w:r w:rsidRPr="00E15CE2">
        <w:t>…</w:t>
      </w:r>
    </w:p>
    <w:sectPr w:rsidR="00E15CE2" w:rsidRPr="00E15CE2" w:rsidSect="00E15C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40"/>
    <w:rsid w:val="00274141"/>
    <w:rsid w:val="0046268A"/>
    <w:rsid w:val="005959D5"/>
    <w:rsid w:val="00980C43"/>
    <w:rsid w:val="00B41240"/>
    <w:rsid w:val="00E1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cp:lastPrinted>2017-11-23T13:51:00Z</cp:lastPrinted>
  <dcterms:created xsi:type="dcterms:W3CDTF">2017-11-23T13:30:00Z</dcterms:created>
  <dcterms:modified xsi:type="dcterms:W3CDTF">2017-11-23T13:53:00Z</dcterms:modified>
</cp:coreProperties>
</file>