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1AD7" w:rsidRDefault="00E71AD7" w:rsidP="00E71AD7">
      <w:pPr>
        <w:tabs>
          <w:tab w:val="left" w:pos="0"/>
          <w:tab w:val="left" w:pos="284"/>
        </w:tabs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Технолог</w:t>
      </w:r>
      <w:r w:rsidR="008478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ическая карта по ФЭМП.</w:t>
      </w:r>
    </w:p>
    <w:p w:rsidR="00BA5107" w:rsidRPr="00ED5B74" w:rsidRDefault="00ED5B74" w:rsidP="00BA5107">
      <w:pPr>
        <w:tabs>
          <w:tab w:val="left" w:pos="0"/>
          <w:tab w:val="left" w:pos="284"/>
        </w:tabs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Тема </w:t>
      </w:r>
      <w:r w:rsidR="00C957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512C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Путешествие в Антарктиду</w:t>
      </w:r>
      <w:r w:rsidR="00C957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763CC" w:rsidRPr="00ED5B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BA5107" w:rsidRPr="00512CC5" w:rsidRDefault="00BA5107" w:rsidP="00BA5107">
      <w:pPr>
        <w:tabs>
          <w:tab w:val="left" w:pos="0"/>
          <w:tab w:val="left" w:pos="284"/>
        </w:tabs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A51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="001A5E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1A5E1E" w:rsidRPr="001A5E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уметь ориентироваться на плоскости, анализировать.</w:t>
      </w:r>
    </w:p>
    <w:p w:rsidR="00BA5107" w:rsidRDefault="00BA5107" w:rsidP="004763CC">
      <w:pPr>
        <w:tabs>
          <w:tab w:val="left" w:pos="0"/>
          <w:tab w:val="left" w:pos="284"/>
        </w:tabs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A51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Программные задачи: </w:t>
      </w:r>
    </w:p>
    <w:p w:rsidR="00A4789E" w:rsidRDefault="00A4789E" w:rsidP="004763CC">
      <w:pPr>
        <w:tabs>
          <w:tab w:val="left" w:pos="0"/>
          <w:tab w:val="left" w:pos="284"/>
        </w:tabs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="001A5E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Учить ориентироваться на плоскости</w:t>
      </w:r>
      <w:proofErr w:type="gramStart"/>
      <w:r w:rsidR="001A5E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,</w:t>
      </w:r>
      <w:proofErr w:type="gramEnd"/>
      <w:r w:rsidR="001A5E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анализировать, творчески мыслить.</w:t>
      </w:r>
    </w:p>
    <w:p w:rsidR="001A5E1E" w:rsidRDefault="001A5E1E" w:rsidP="004763CC">
      <w:pPr>
        <w:tabs>
          <w:tab w:val="left" w:pos="0"/>
          <w:tab w:val="left" w:pos="284"/>
        </w:tabs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Учить называть числа в прямом порядке.</w:t>
      </w:r>
    </w:p>
    <w:p w:rsidR="001A5E1E" w:rsidRPr="00A4789E" w:rsidRDefault="001A5E1E" w:rsidP="004763CC">
      <w:pPr>
        <w:tabs>
          <w:tab w:val="left" w:pos="0"/>
          <w:tab w:val="left" w:pos="284"/>
        </w:tabs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Воспитывать целеустремлённость.</w:t>
      </w:r>
    </w:p>
    <w:p w:rsidR="00BA5107" w:rsidRPr="002A4CE3" w:rsidRDefault="004763CC" w:rsidP="004763CC">
      <w:pPr>
        <w:tabs>
          <w:tab w:val="left" w:pos="0"/>
          <w:tab w:val="left" w:pos="284"/>
        </w:tabs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Образовательные области:</w:t>
      </w:r>
      <w:r w:rsidR="00201C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E71AD7" w:rsidRPr="001A5E1E" w:rsidRDefault="00BA5107" w:rsidP="002C7008">
      <w:pPr>
        <w:tabs>
          <w:tab w:val="left" w:pos="0"/>
          <w:tab w:val="left" w:pos="284"/>
        </w:tabs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A51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Оснащение занятия</w:t>
      </w:r>
      <w:r w:rsidR="00706F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: </w:t>
      </w:r>
      <w:r w:rsidR="001A5E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игры </w:t>
      </w:r>
      <w:proofErr w:type="spellStart"/>
      <w:r w:rsidR="001A5E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Воскобовича</w:t>
      </w:r>
      <w:proofErr w:type="spellEnd"/>
      <w:r w:rsidR="001A5E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медальки, картинки.</w:t>
      </w:r>
    </w:p>
    <w:p w:rsidR="00BA5107" w:rsidRPr="00706F39" w:rsidRDefault="00E71AD7" w:rsidP="00E71AD7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 w:type="page"/>
      </w:r>
    </w:p>
    <w:p w:rsidR="00D42E3C" w:rsidRDefault="00E71AD7" w:rsidP="00E71AD7">
      <w:pPr>
        <w:tabs>
          <w:tab w:val="left" w:pos="0"/>
          <w:tab w:val="left" w:pos="284"/>
        </w:tabs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                                                    </w:t>
      </w:r>
      <w:r w:rsidR="002A4C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Непосредственная образовательная деятельность: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60"/>
        <w:gridCol w:w="3685"/>
        <w:gridCol w:w="3544"/>
        <w:gridCol w:w="2552"/>
        <w:gridCol w:w="2345"/>
      </w:tblGrid>
      <w:tr w:rsidR="002A4CE3" w:rsidTr="00D42E3C">
        <w:tc>
          <w:tcPr>
            <w:tcW w:w="2660" w:type="dxa"/>
          </w:tcPr>
          <w:p w:rsidR="002A4CE3" w:rsidRDefault="002A4CE3" w:rsidP="002A4CE3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A4CE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Этапы деятельности</w:t>
            </w:r>
          </w:p>
        </w:tc>
        <w:tc>
          <w:tcPr>
            <w:tcW w:w="3685" w:type="dxa"/>
          </w:tcPr>
          <w:p w:rsidR="002A4CE3" w:rsidRDefault="002A4CE3" w:rsidP="002A4CE3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A4CE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2A4CE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воспитателя</w:t>
            </w:r>
          </w:p>
        </w:tc>
        <w:tc>
          <w:tcPr>
            <w:tcW w:w="3544" w:type="dxa"/>
          </w:tcPr>
          <w:p w:rsidR="002A4CE3" w:rsidRDefault="00D42E3C" w:rsidP="00D42E3C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42E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Деятельность детей</w:t>
            </w:r>
          </w:p>
        </w:tc>
        <w:tc>
          <w:tcPr>
            <w:tcW w:w="2552" w:type="dxa"/>
          </w:tcPr>
          <w:p w:rsidR="002A4CE3" w:rsidRDefault="00D42E3C" w:rsidP="00D42E3C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42E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Организация детей</w:t>
            </w:r>
          </w:p>
        </w:tc>
        <w:tc>
          <w:tcPr>
            <w:tcW w:w="2345" w:type="dxa"/>
          </w:tcPr>
          <w:p w:rsidR="00D42E3C" w:rsidRPr="00D42E3C" w:rsidRDefault="00D42E3C" w:rsidP="00D42E3C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42E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Методы и приёмы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, </w:t>
            </w:r>
            <w:r w:rsidRPr="00D42E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коррекционно-</w:t>
            </w:r>
          </w:p>
          <w:p w:rsidR="002A4CE3" w:rsidRDefault="00D42E3C" w:rsidP="00D42E3C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42E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развивающая работа</w:t>
            </w:r>
          </w:p>
        </w:tc>
      </w:tr>
      <w:tr w:rsidR="002A4CE3" w:rsidTr="00D42E3C">
        <w:tc>
          <w:tcPr>
            <w:tcW w:w="2660" w:type="dxa"/>
          </w:tcPr>
          <w:p w:rsidR="002C7008" w:rsidRDefault="00D42E3C" w:rsidP="002C7008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42E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1. Мотивационно-проблемный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</w:p>
          <w:p w:rsidR="002A4CE3" w:rsidRDefault="002A4CE3" w:rsidP="00D42E3C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685" w:type="dxa"/>
          </w:tcPr>
          <w:p w:rsidR="00C02965" w:rsidRDefault="00A4789E" w:rsidP="00B53CCB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Здравствуйте ребята!</w:t>
            </w:r>
          </w:p>
          <w:p w:rsidR="00A4789E" w:rsidRPr="00A4789E" w:rsidRDefault="00A4789E" w:rsidP="00A4789E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  <w:r w:rsidRPr="00A4789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чера вечером почтальон принёс письмо от наших знакомых </w:t>
            </w:r>
            <w:proofErr w:type="spellStart"/>
            <w:r w:rsidRPr="00A4789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пингвинят</w:t>
            </w:r>
            <w:proofErr w:type="spellEnd"/>
            <w:r w:rsidRPr="00A4789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 </w:t>
            </w:r>
            <w:proofErr w:type="spellStart"/>
            <w:r w:rsidRPr="00A4789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Пина</w:t>
            </w:r>
            <w:proofErr w:type="spellEnd"/>
            <w:r w:rsidRPr="00A4789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A4789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Гвина</w:t>
            </w:r>
            <w:proofErr w:type="spellEnd"/>
            <w:r w:rsidRPr="00A4789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из Антарктиды. Хотите узн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ать, о чём они пишут?</w:t>
            </w:r>
          </w:p>
          <w:p w:rsidR="00A4789E" w:rsidRPr="00A4789E" w:rsidRDefault="00A4789E" w:rsidP="00A4789E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4789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- Поможем </w:t>
            </w:r>
            <w:proofErr w:type="spellStart"/>
            <w:r w:rsidRPr="00A4789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пингвинятам</w:t>
            </w:r>
            <w:proofErr w:type="spellEnd"/>
            <w:r w:rsidRPr="00A4789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?</w:t>
            </w:r>
          </w:p>
          <w:p w:rsidR="00A4789E" w:rsidRDefault="00A4789E" w:rsidP="00A4789E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4789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Как мы доберёмся до Антарктиды?</w:t>
            </w:r>
          </w:p>
        </w:tc>
        <w:tc>
          <w:tcPr>
            <w:tcW w:w="3544" w:type="dxa"/>
          </w:tcPr>
          <w:p w:rsidR="00DC4833" w:rsidRDefault="00A4789E" w:rsidP="00201C2B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Здравствуйте.</w:t>
            </w:r>
          </w:p>
          <w:p w:rsidR="00A4789E" w:rsidRDefault="00A4789E" w:rsidP="00201C2B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A4789E" w:rsidRDefault="00A4789E" w:rsidP="00201C2B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A4789E" w:rsidRDefault="00A4789E" w:rsidP="00201C2B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A4789E" w:rsidRDefault="00A4789E" w:rsidP="00201C2B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A4789E" w:rsidRDefault="00A4789E" w:rsidP="00201C2B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Да, хотим.</w:t>
            </w:r>
          </w:p>
          <w:p w:rsidR="00494CF0" w:rsidRDefault="00494CF0" w:rsidP="00201C2B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A4789E" w:rsidRDefault="00A4789E" w:rsidP="00201C2B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Да.</w:t>
            </w:r>
          </w:p>
          <w:p w:rsidR="00A4789E" w:rsidRDefault="00A4789E" w:rsidP="00201C2B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A4789E" w:rsidRDefault="00A4789E" w:rsidP="00201C2B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 корабле, на поезде и т.д.</w:t>
            </w:r>
          </w:p>
        </w:tc>
        <w:tc>
          <w:tcPr>
            <w:tcW w:w="2552" w:type="dxa"/>
          </w:tcPr>
          <w:p w:rsidR="001B4DEF" w:rsidRDefault="00706F39" w:rsidP="00D42E3C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Си</w:t>
            </w:r>
            <w:r w:rsidRPr="00B53CC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ят на стульях</w:t>
            </w:r>
          </w:p>
        </w:tc>
        <w:tc>
          <w:tcPr>
            <w:tcW w:w="2345" w:type="dxa"/>
          </w:tcPr>
          <w:p w:rsidR="001B4DEF" w:rsidRDefault="00C95773" w:rsidP="00706F39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Беседа</w:t>
            </w:r>
            <w:r w:rsidR="00E838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  <w:p w:rsidR="00E838CC" w:rsidRDefault="00E838CC" w:rsidP="00706F39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E838CC" w:rsidRDefault="00E838CC" w:rsidP="00706F39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E838CC" w:rsidRDefault="00E838CC" w:rsidP="00706F39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E838CC" w:rsidRDefault="00E838CC" w:rsidP="00706F39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E838CC" w:rsidRDefault="00E838CC" w:rsidP="00706F39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Чтение письма</w:t>
            </w:r>
          </w:p>
          <w:p w:rsidR="00E838CC" w:rsidRDefault="00E838CC" w:rsidP="00706F39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2A4CE3" w:rsidTr="00D42E3C">
        <w:tc>
          <w:tcPr>
            <w:tcW w:w="2660" w:type="dxa"/>
          </w:tcPr>
          <w:p w:rsidR="00D42E3C" w:rsidRPr="00D42E3C" w:rsidRDefault="00D42E3C" w:rsidP="00D42E3C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42E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2. </w:t>
            </w:r>
            <w:proofErr w:type="spellStart"/>
            <w:r w:rsidRPr="00D42E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Деятельностный</w:t>
            </w:r>
            <w:proofErr w:type="spellEnd"/>
          </w:p>
          <w:p w:rsidR="00DC4833" w:rsidRDefault="000864C8" w:rsidP="00DC4833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494CF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2.1. работа с демонстрационным  материалом;</w:t>
            </w:r>
          </w:p>
          <w:p w:rsidR="006500F2" w:rsidRDefault="006500F2" w:rsidP="00216DB5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707F95" w:rsidRDefault="00707F95" w:rsidP="00216DB5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707F95" w:rsidRDefault="00707F95" w:rsidP="00216DB5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707F95" w:rsidRDefault="00707F95" w:rsidP="00216DB5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707F95" w:rsidRDefault="005401CA" w:rsidP="00216DB5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2.2 работа с раздаточным материалом.</w:t>
            </w:r>
            <w:r w:rsidR="001B4D7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Игровое упражнение.</w:t>
            </w:r>
          </w:p>
          <w:p w:rsidR="001B4D7C" w:rsidRDefault="001B4D7C" w:rsidP="00216DB5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1B4D7C" w:rsidRDefault="001B4D7C" w:rsidP="00216DB5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1B4D7C" w:rsidRDefault="001B4D7C" w:rsidP="00216DB5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F079F1" w:rsidRDefault="00F079F1" w:rsidP="00216DB5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1B4D7C" w:rsidRDefault="0021387D" w:rsidP="00216DB5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Физкультминутка.</w:t>
            </w:r>
          </w:p>
          <w:p w:rsidR="0021387D" w:rsidRDefault="0021387D" w:rsidP="00216DB5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21387D" w:rsidRDefault="0021387D" w:rsidP="00216DB5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21387D" w:rsidRDefault="0021387D" w:rsidP="00216DB5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21387D" w:rsidRDefault="0021387D" w:rsidP="00216DB5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21387D" w:rsidRDefault="0021387D" w:rsidP="00216DB5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21387D" w:rsidRDefault="0021387D" w:rsidP="00216DB5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21387D" w:rsidRDefault="0021387D" w:rsidP="00216DB5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21387D" w:rsidRDefault="0021387D" w:rsidP="00216DB5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21387D" w:rsidRDefault="001A5E1E" w:rsidP="00216DB5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2.3</w:t>
            </w:r>
            <w:r w:rsidR="0021387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 Работа по раздаточному материалу. Игровое упражнение.</w:t>
            </w:r>
          </w:p>
          <w:p w:rsidR="001A5E1E" w:rsidRDefault="001A5E1E" w:rsidP="00216DB5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1A5E1E" w:rsidRDefault="001A5E1E" w:rsidP="00216DB5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1A5E1E" w:rsidRDefault="001A5E1E" w:rsidP="00216DB5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1A5E1E" w:rsidRDefault="001A5E1E" w:rsidP="00216DB5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1A5E1E" w:rsidRDefault="001A5E1E" w:rsidP="00216DB5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1A5E1E" w:rsidRDefault="001A5E1E" w:rsidP="00216DB5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2.4. Дидактическая игра.</w:t>
            </w:r>
          </w:p>
        </w:tc>
        <w:tc>
          <w:tcPr>
            <w:tcW w:w="3685" w:type="dxa"/>
          </w:tcPr>
          <w:p w:rsidR="00F23AC7" w:rsidRDefault="00F23AC7" w:rsidP="00B53CCB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94CF0" w:rsidRDefault="00494CF0" w:rsidP="00B53CCB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Посмотрите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на каком корабле мы отправимся. </w:t>
            </w:r>
          </w:p>
          <w:p w:rsidR="00707F95" w:rsidRDefault="00707F95" w:rsidP="00B53CCB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А послушайте загадки и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отгадайте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кого мы можем встретить в Антарктиде. </w:t>
            </w:r>
          </w:p>
          <w:p w:rsidR="001A5E1E" w:rsidRDefault="00F079F1" w:rsidP="00B53CCB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Вот и первое задание. </w:t>
            </w:r>
            <w:r w:rsidR="00494CF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Подвигаем к себе </w:t>
            </w:r>
            <w:r w:rsidR="00707F9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</w:t>
            </w:r>
            <w:r w:rsidR="001A5E1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кораблик Б</w:t>
            </w:r>
            <w:r w:rsidR="00494CF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</w:t>
            </w:r>
            <w:r w:rsidR="00707F9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ызг </w:t>
            </w:r>
            <w:proofErr w:type="spellStart"/>
            <w:r w:rsidR="00707F9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брызг</w:t>
            </w:r>
            <w:proofErr w:type="spellEnd"/>
            <w:r w:rsidR="00707F9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».</w:t>
            </w:r>
            <w:r w:rsidR="005401C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Игра «Флажки» и « Сколько флажков на каждой мачте»</w:t>
            </w:r>
          </w:p>
          <w:p w:rsidR="00494CF0" w:rsidRDefault="001A5E1E" w:rsidP="00B53CCB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Посчитайте. </w:t>
            </w:r>
          </w:p>
          <w:p w:rsidR="001B4D7C" w:rsidRDefault="001B4D7C" w:rsidP="00B53CCB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Теперь убираем на край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кораблик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что бы он нам не мешал.</w:t>
            </w:r>
          </w:p>
          <w:p w:rsidR="0021387D" w:rsidRDefault="0021387D" w:rsidP="0021387D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 xml:space="preserve">А теперь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не много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разомнёмся. Встаём.</w:t>
            </w:r>
          </w:p>
          <w:p w:rsidR="0021387D" w:rsidRPr="0021387D" w:rsidRDefault="0021387D" w:rsidP="0021387D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Как живешь? – Вот так! </w:t>
            </w:r>
          </w:p>
          <w:p w:rsidR="0021387D" w:rsidRPr="0021387D" w:rsidRDefault="0021387D" w:rsidP="0021387D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387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Как идешь? – Вот так! </w:t>
            </w:r>
          </w:p>
          <w:p w:rsidR="0021387D" w:rsidRPr="0021387D" w:rsidRDefault="0021387D" w:rsidP="0021387D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387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А бежишь? – Вот так! </w:t>
            </w:r>
          </w:p>
          <w:p w:rsidR="0021387D" w:rsidRPr="0021387D" w:rsidRDefault="0021387D" w:rsidP="0021387D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Ночью спишь? – Вот так! </w:t>
            </w:r>
          </w:p>
          <w:p w:rsidR="0021387D" w:rsidRPr="0021387D" w:rsidRDefault="0021387D" w:rsidP="0021387D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Как берешь? Вот так! </w:t>
            </w:r>
          </w:p>
          <w:p w:rsidR="0021387D" w:rsidRPr="0021387D" w:rsidRDefault="0021387D" w:rsidP="0021387D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А даешь? – Вот так! </w:t>
            </w:r>
          </w:p>
          <w:p w:rsidR="0021387D" w:rsidRPr="0021387D" w:rsidRDefault="0021387D" w:rsidP="0021387D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387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Как шалиш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ь? – Вот так! </w:t>
            </w:r>
          </w:p>
          <w:p w:rsidR="001B4D7C" w:rsidRDefault="0021387D" w:rsidP="0021387D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387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 грозишь? – Вот так!</w:t>
            </w:r>
          </w:p>
          <w:p w:rsidR="0021387D" w:rsidRDefault="0040430A" w:rsidP="0021387D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Вот и второе задание. </w:t>
            </w:r>
            <w:r w:rsidR="001A5E1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Пододвигаем к себе «</w:t>
            </w:r>
            <w:proofErr w:type="spellStart"/>
            <w:r w:rsidR="001A5E1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</w:t>
            </w:r>
            <w:r w:rsidR="0021387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еоконд</w:t>
            </w:r>
            <w:proofErr w:type="spellEnd"/>
            <w:r w:rsidR="0021387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»</w:t>
            </w:r>
            <w:r w:rsidR="00F079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 По названым координатам и вместе со мной построим городки.</w:t>
            </w:r>
          </w:p>
          <w:p w:rsidR="00F079F1" w:rsidRDefault="00F079F1" w:rsidP="0021387D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(С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 В3, О3, Ж1, Ж4, З4, Г4, Г2)</w:t>
            </w:r>
          </w:p>
          <w:p w:rsidR="00F079F1" w:rsidRDefault="00F079F1" w:rsidP="0021387D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Молодцы ребята. Отодвинем «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Геоконд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» </w:t>
            </w:r>
          </w:p>
          <w:p w:rsidR="0040430A" w:rsidRDefault="0040430A" w:rsidP="0021387D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Путешествуем дальше и на пути у нас третье задание.</w:t>
            </w:r>
          </w:p>
          <w:p w:rsidR="00C03135" w:rsidRDefault="0040430A" w:rsidP="0021387D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Берём шнур затейник, и выполняем вместе за</w:t>
            </w:r>
            <w:r w:rsidR="001A5E1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дания. </w:t>
            </w:r>
          </w:p>
          <w:p w:rsidR="001A5E1E" w:rsidRDefault="00604B27" w:rsidP="0021387D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С помощью шнуров 2 – х цветов построить домик(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вынурнуть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из правого нижнего угла, 2 шага в лево, огибаем, 5 шагов вверх,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выныриваем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получились стены дома. На какую фигуру похоже?</w:t>
            </w:r>
          </w:p>
          <w:p w:rsidR="00604B27" w:rsidRDefault="00604B27" w:rsidP="0021387D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Построим крышу дома треугольной формы.</w:t>
            </w:r>
          </w:p>
          <w:p w:rsidR="00C03135" w:rsidRDefault="00C03135" w:rsidP="0021387D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Молодцы у вас у всех получились красивые домики.</w:t>
            </w:r>
          </w:p>
        </w:tc>
        <w:tc>
          <w:tcPr>
            <w:tcW w:w="3544" w:type="dxa"/>
          </w:tcPr>
          <w:p w:rsidR="00F23AC7" w:rsidRDefault="00F23AC7" w:rsidP="00C02965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94CF0" w:rsidRDefault="00494CF0" w:rsidP="00C02965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707F95" w:rsidRDefault="00707F95" w:rsidP="00C02965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Смотрят картинку.</w:t>
            </w:r>
          </w:p>
          <w:p w:rsidR="00707F95" w:rsidRDefault="00707F95" w:rsidP="00C02965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707F95" w:rsidRDefault="00707F95" w:rsidP="00C02965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707F95" w:rsidRDefault="00707F95" w:rsidP="00C02965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707F95" w:rsidRDefault="00707F95" w:rsidP="00C02965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Отгадывают загадки.</w:t>
            </w:r>
          </w:p>
          <w:p w:rsidR="00707F95" w:rsidRDefault="00707F95" w:rsidP="00C02965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707F95" w:rsidRDefault="005401CA" w:rsidP="00C02965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Играют в игру</w:t>
            </w:r>
            <w:r w:rsidR="0021387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  <w:p w:rsidR="0021387D" w:rsidRDefault="0021387D" w:rsidP="00C02965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21387D" w:rsidRDefault="0021387D" w:rsidP="00C02965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21387D" w:rsidRDefault="001A5E1E" w:rsidP="00C02965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Считают количество флажков.</w:t>
            </w:r>
          </w:p>
          <w:p w:rsidR="0021387D" w:rsidRDefault="0021387D" w:rsidP="00C02965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F079F1" w:rsidRDefault="00F079F1" w:rsidP="00C02965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F079F1" w:rsidRDefault="00F079F1" w:rsidP="00C02965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21387D" w:rsidRDefault="0021387D" w:rsidP="00C02965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Убирают игру.</w:t>
            </w:r>
          </w:p>
          <w:p w:rsidR="0021387D" w:rsidRDefault="0021387D" w:rsidP="00C02965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21387D" w:rsidRDefault="0021387D" w:rsidP="00C02965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21387D" w:rsidRDefault="0021387D" w:rsidP="0021387D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Выполняют физкультминутку.</w:t>
            </w:r>
          </w:p>
          <w:p w:rsidR="00F079F1" w:rsidRDefault="00F079F1" w:rsidP="0021387D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F079F1" w:rsidRDefault="00F079F1" w:rsidP="0021387D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F079F1" w:rsidRDefault="00F079F1" w:rsidP="0021387D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F079F1" w:rsidRDefault="00F079F1" w:rsidP="0021387D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F079F1" w:rsidRDefault="00F079F1" w:rsidP="0021387D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F079F1" w:rsidRDefault="00F079F1" w:rsidP="0021387D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F079F1" w:rsidRDefault="00F079F1" w:rsidP="0021387D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F079F1" w:rsidRDefault="00F079F1" w:rsidP="0021387D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1A5E1E" w:rsidRDefault="001A5E1E" w:rsidP="0021387D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Отмечают координаты по словестной инструкции воспитателя</w:t>
            </w:r>
            <w:r w:rsidR="00604B2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  <w:p w:rsidR="00604B27" w:rsidRDefault="00604B27" w:rsidP="0021387D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604B27" w:rsidRDefault="00604B27" w:rsidP="0021387D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604B27" w:rsidRDefault="00604B27" w:rsidP="0021387D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604B27" w:rsidRDefault="00604B27" w:rsidP="0021387D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604B27" w:rsidRDefault="00604B27" w:rsidP="0021387D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604B27" w:rsidRDefault="00604B27" w:rsidP="0021387D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604B27" w:rsidRDefault="00604B27" w:rsidP="0021387D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604B27" w:rsidRDefault="00604B27" w:rsidP="0021387D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604B27" w:rsidRDefault="00604B27" w:rsidP="0021387D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604B27" w:rsidRDefault="00604B27" w:rsidP="0021387D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604B27" w:rsidRDefault="00604B27" w:rsidP="0021387D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604B27" w:rsidRDefault="00604B27" w:rsidP="0021387D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604B27" w:rsidRDefault="00604B27" w:rsidP="0021387D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604B27" w:rsidRDefault="00604B27" w:rsidP="0021387D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Прямоугольник.</w:t>
            </w:r>
          </w:p>
        </w:tc>
        <w:tc>
          <w:tcPr>
            <w:tcW w:w="2552" w:type="dxa"/>
          </w:tcPr>
          <w:p w:rsidR="00306320" w:rsidRDefault="00306320" w:rsidP="001B4DEF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707F95" w:rsidRDefault="00707F95" w:rsidP="001B4DEF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Сидят за столом.</w:t>
            </w:r>
          </w:p>
          <w:p w:rsidR="00E838CC" w:rsidRDefault="00E838CC" w:rsidP="001B4DEF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E838CC" w:rsidRDefault="00E838CC" w:rsidP="001B4DEF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E838CC" w:rsidRDefault="00E838CC" w:rsidP="001B4DEF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E838CC" w:rsidRDefault="00E838CC" w:rsidP="001B4DEF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E838CC" w:rsidRDefault="00E838CC" w:rsidP="001B4DEF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E838CC" w:rsidRDefault="00E838CC" w:rsidP="001B4DEF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E838CC" w:rsidRDefault="00E838CC" w:rsidP="001B4DEF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E838CC" w:rsidRDefault="00E838CC" w:rsidP="001B4DEF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E838CC" w:rsidRDefault="00E838CC" w:rsidP="001B4DEF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E838CC" w:rsidRDefault="00E838CC" w:rsidP="001B4DEF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E838CC" w:rsidRDefault="00E838CC" w:rsidP="001B4DEF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E838CC" w:rsidRDefault="00E838CC" w:rsidP="001B4DEF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E838CC" w:rsidRDefault="00E838CC" w:rsidP="001B4DEF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E838CC" w:rsidRDefault="00E838CC" w:rsidP="001B4DEF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E838CC" w:rsidRDefault="00E838CC" w:rsidP="001B4DEF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E838CC" w:rsidRDefault="00E838CC" w:rsidP="001B4DEF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E838CC" w:rsidRDefault="00E838CC" w:rsidP="001B4DEF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Около стола.</w:t>
            </w:r>
          </w:p>
          <w:p w:rsidR="00E838CC" w:rsidRDefault="00E838CC" w:rsidP="001B4DEF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E838CC" w:rsidRDefault="00E838CC" w:rsidP="001B4DEF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E838CC" w:rsidRDefault="00E838CC" w:rsidP="001B4DEF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E838CC" w:rsidRDefault="00E838CC" w:rsidP="001B4DEF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E838CC" w:rsidRDefault="00E838CC" w:rsidP="001B4DEF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E838CC" w:rsidRDefault="00E838CC" w:rsidP="001B4DEF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E838CC" w:rsidRDefault="00E838CC" w:rsidP="001B4DEF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E838CC" w:rsidRDefault="00E838CC" w:rsidP="001B4DEF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E838CC" w:rsidRDefault="00E838CC" w:rsidP="001B4DEF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 столами.</w:t>
            </w:r>
          </w:p>
          <w:p w:rsidR="00E838CC" w:rsidRDefault="00E838CC" w:rsidP="001B4DEF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E838CC" w:rsidRDefault="00E838CC" w:rsidP="001B4DEF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345" w:type="dxa"/>
          </w:tcPr>
          <w:p w:rsidR="00F23AC7" w:rsidRDefault="00F23AC7" w:rsidP="006500F2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E838CC" w:rsidRDefault="00E838CC" w:rsidP="006500F2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Беседа.</w:t>
            </w:r>
          </w:p>
          <w:p w:rsidR="00E838CC" w:rsidRDefault="00E838CC" w:rsidP="006500F2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E838CC" w:rsidRDefault="00E838CC" w:rsidP="006500F2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E838CC" w:rsidRDefault="00E838CC" w:rsidP="006500F2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Чтение загадок.</w:t>
            </w:r>
          </w:p>
          <w:p w:rsidR="00E838CC" w:rsidRDefault="00E838CC" w:rsidP="006500F2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E838CC" w:rsidRDefault="00E838CC" w:rsidP="006500F2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E838CC" w:rsidRDefault="00E838CC" w:rsidP="006500F2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E838CC" w:rsidRDefault="00E838CC" w:rsidP="006500F2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E838CC" w:rsidRDefault="00132B15" w:rsidP="006500F2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Дидидактическая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игра.</w:t>
            </w:r>
          </w:p>
          <w:p w:rsidR="00132B15" w:rsidRDefault="00132B15" w:rsidP="006500F2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132B15" w:rsidRDefault="00132B15" w:rsidP="006500F2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132B15" w:rsidRDefault="00132B15" w:rsidP="006500F2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132B15" w:rsidRDefault="00132B15" w:rsidP="006500F2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132B15" w:rsidRDefault="00132B15" w:rsidP="006500F2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132B15" w:rsidRDefault="00132B15" w:rsidP="006500F2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132B15" w:rsidRDefault="00132B15" w:rsidP="006500F2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132B15" w:rsidRDefault="00132B15" w:rsidP="006500F2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132B15" w:rsidRDefault="00132B15" w:rsidP="006500F2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Воображаемая ситуация.</w:t>
            </w:r>
          </w:p>
          <w:p w:rsidR="00132B15" w:rsidRDefault="00132B15" w:rsidP="006500F2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132B15" w:rsidRDefault="00132B15" w:rsidP="006500F2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132B15" w:rsidRDefault="00132B15" w:rsidP="006500F2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132B15" w:rsidRDefault="00132B15" w:rsidP="006500F2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132B15" w:rsidRDefault="00132B15" w:rsidP="006500F2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132B15" w:rsidRDefault="00132B15" w:rsidP="006500F2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132B15" w:rsidRDefault="00132B15" w:rsidP="006500F2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Дидактическая игра.</w:t>
            </w:r>
          </w:p>
          <w:p w:rsidR="00132B15" w:rsidRDefault="00132B15" w:rsidP="006500F2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132B15" w:rsidRDefault="00132B15" w:rsidP="006500F2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132B15" w:rsidRDefault="00132B15" w:rsidP="006500F2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132B15" w:rsidRDefault="00132B15" w:rsidP="006500F2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132B15" w:rsidRDefault="00132B15" w:rsidP="006500F2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132B15" w:rsidRDefault="00132B15" w:rsidP="006500F2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132B15" w:rsidRDefault="00132B15" w:rsidP="006500F2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132B15" w:rsidRDefault="00132B15" w:rsidP="006500F2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132B15" w:rsidRDefault="00132B15" w:rsidP="006500F2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132B15" w:rsidRDefault="00604B27" w:rsidP="006500F2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Практическая работа.</w:t>
            </w:r>
          </w:p>
        </w:tc>
      </w:tr>
      <w:tr w:rsidR="002A4CE3" w:rsidTr="00D42E3C">
        <w:tc>
          <w:tcPr>
            <w:tcW w:w="2660" w:type="dxa"/>
          </w:tcPr>
          <w:p w:rsidR="002C7008" w:rsidRDefault="00D42E3C" w:rsidP="002C7008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42E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 xml:space="preserve">3. Рефлексивный </w:t>
            </w:r>
          </w:p>
          <w:p w:rsidR="002A4CE3" w:rsidRDefault="002A4CE3" w:rsidP="00D42E3C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685" w:type="dxa"/>
          </w:tcPr>
          <w:p w:rsidR="00E838CC" w:rsidRDefault="00C03135" w:rsidP="0050464B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Вот ребята и пропажа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а за то что мы выполнили все задания </w:t>
            </w:r>
            <w:proofErr w:type="spellStart"/>
            <w:r w:rsidR="00E838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Пин</w:t>
            </w:r>
            <w:proofErr w:type="spellEnd"/>
            <w:r w:rsidR="00E838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="00E838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Гвин</w:t>
            </w:r>
            <w:proofErr w:type="spellEnd"/>
            <w:r w:rsidR="00E838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дарят нам вот такие медальки. А теперь встанем закроем глазки сделаем 3 поворота вокруг себя, и мы вернулись снова в детский сад.</w:t>
            </w:r>
          </w:p>
          <w:p w:rsidR="00306320" w:rsidRDefault="00E838CC" w:rsidP="0050464B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Вам понравилось занятие?</w:t>
            </w:r>
          </w:p>
          <w:p w:rsidR="00E838CC" w:rsidRDefault="00E838CC" w:rsidP="0050464B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Что было трудно?</w:t>
            </w:r>
          </w:p>
          <w:p w:rsidR="00E838CC" w:rsidRDefault="00E838CC" w:rsidP="0050464B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</w:tcPr>
          <w:p w:rsidR="00306320" w:rsidRDefault="00306320" w:rsidP="006F02CE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E838CC" w:rsidRDefault="00E838CC" w:rsidP="006F02CE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E838CC" w:rsidRDefault="00E838CC" w:rsidP="006F02CE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E838CC" w:rsidRDefault="00E838CC" w:rsidP="006F02CE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E838CC" w:rsidRDefault="00E838CC" w:rsidP="006F02CE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E838CC" w:rsidRDefault="00E838CC" w:rsidP="006F02CE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E838CC" w:rsidRDefault="00E838CC" w:rsidP="006F02CE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E838CC" w:rsidRDefault="00E838CC" w:rsidP="006F02CE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E838CC" w:rsidRDefault="00E838CC" w:rsidP="006F02CE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Да.</w:t>
            </w:r>
          </w:p>
          <w:p w:rsidR="00E838CC" w:rsidRDefault="00E838CC" w:rsidP="006F02CE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Геоконд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 нечего.</w:t>
            </w:r>
          </w:p>
        </w:tc>
        <w:tc>
          <w:tcPr>
            <w:tcW w:w="2552" w:type="dxa"/>
          </w:tcPr>
          <w:p w:rsidR="0050464B" w:rsidRDefault="0050464B" w:rsidP="006B7074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E838CC" w:rsidRDefault="00E838CC" w:rsidP="006B7074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 столом.</w:t>
            </w:r>
          </w:p>
          <w:p w:rsidR="00E838CC" w:rsidRDefault="00E838CC" w:rsidP="006B7074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E838CC" w:rsidRDefault="00E838CC" w:rsidP="006B7074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E838CC" w:rsidRDefault="00E838CC" w:rsidP="006B7074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Около стола.</w:t>
            </w:r>
          </w:p>
        </w:tc>
        <w:tc>
          <w:tcPr>
            <w:tcW w:w="2345" w:type="dxa"/>
          </w:tcPr>
          <w:p w:rsidR="00132B15" w:rsidRDefault="00132B15" w:rsidP="006B7074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Похвала педагога.</w:t>
            </w:r>
          </w:p>
          <w:p w:rsidR="00132B15" w:rsidRDefault="00132B15" w:rsidP="006B7074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132B15" w:rsidRDefault="00132B15" w:rsidP="006B7074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132B15" w:rsidRDefault="00132B15" w:rsidP="006B7074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132B15" w:rsidRDefault="00132B15" w:rsidP="006B7074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132B15" w:rsidRDefault="00132B15" w:rsidP="006B7074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132B15" w:rsidRDefault="00132B15" w:rsidP="006B7074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A50A84" w:rsidRDefault="00132B15" w:rsidP="006B7074">
            <w:pPr>
              <w:tabs>
                <w:tab w:val="left" w:pos="0"/>
                <w:tab w:val="left" w:pos="28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Диалог.</w:t>
            </w:r>
          </w:p>
        </w:tc>
      </w:tr>
    </w:tbl>
    <w:p w:rsidR="00E71AD7" w:rsidRDefault="00E71AD7" w:rsidP="00C95773">
      <w:pPr>
        <w:tabs>
          <w:tab w:val="left" w:pos="0"/>
          <w:tab w:val="left" w:pos="284"/>
        </w:tabs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ectPr w:rsidR="00E71AD7" w:rsidSect="00E71AD7">
          <w:pgSz w:w="16838" w:h="11906" w:orient="landscape"/>
          <w:pgMar w:top="851" w:right="1134" w:bottom="850" w:left="1134" w:header="708" w:footer="708" w:gutter="0"/>
          <w:cols w:space="708"/>
          <w:docGrid w:linePitch="360"/>
        </w:sectPr>
      </w:pPr>
    </w:p>
    <w:p w:rsidR="004B7658" w:rsidRDefault="0037325C" w:rsidP="00E71AD7">
      <w:pPr>
        <w:tabs>
          <w:tab w:val="left" w:pos="0"/>
          <w:tab w:val="left" w:pos="284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 1.</w:t>
      </w:r>
    </w:p>
    <w:p w:rsidR="0037325C" w:rsidRDefault="0037325C" w:rsidP="00E71AD7">
      <w:pPr>
        <w:tabs>
          <w:tab w:val="left" w:pos="0"/>
          <w:tab w:val="left" w:pos="284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732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Здравствуйте, дорогие друзья! Наш дедушка профессор </w:t>
      </w:r>
      <w:proofErr w:type="spellStart"/>
      <w:r w:rsidRPr="003732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Пингвиниус</w:t>
      </w:r>
      <w:proofErr w:type="spellEnd"/>
      <w:r w:rsidRPr="003732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3732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Антарктидиус</w:t>
      </w:r>
      <w:proofErr w:type="spellEnd"/>
      <w:r w:rsidRPr="003732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завещал нам загадочный ларец. Мы не можем определить его местонахождение. Помогите нам, пожалуйста.</w:t>
      </w:r>
    </w:p>
    <w:p w:rsidR="0037325C" w:rsidRDefault="0037325C" w:rsidP="00E71AD7">
      <w:pPr>
        <w:tabs>
          <w:tab w:val="left" w:pos="0"/>
          <w:tab w:val="left" w:pos="284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7325C" w:rsidRDefault="0037325C" w:rsidP="00E71AD7">
      <w:pPr>
        <w:tabs>
          <w:tab w:val="left" w:pos="0"/>
          <w:tab w:val="left" w:pos="284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7325C" w:rsidRDefault="0037325C" w:rsidP="00E71AD7">
      <w:pPr>
        <w:tabs>
          <w:tab w:val="left" w:pos="0"/>
          <w:tab w:val="left" w:pos="284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Приложение 3.</w:t>
      </w:r>
    </w:p>
    <w:p w:rsidR="0037325C" w:rsidRPr="0037325C" w:rsidRDefault="0037325C" w:rsidP="0037325C">
      <w:pPr>
        <w:pStyle w:val="a5"/>
        <w:numPr>
          <w:ilvl w:val="0"/>
          <w:numId w:val="7"/>
        </w:numPr>
        <w:tabs>
          <w:tab w:val="left" w:pos="0"/>
          <w:tab w:val="left" w:pos="284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732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 по морю-океану,</w:t>
      </w:r>
    </w:p>
    <w:p w:rsidR="0037325C" w:rsidRPr="0037325C" w:rsidRDefault="0037325C" w:rsidP="0037325C">
      <w:pPr>
        <w:tabs>
          <w:tab w:val="left" w:pos="0"/>
          <w:tab w:val="left" w:pos="284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732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Рыба-рыбища плывёт,</w:t>
      </w:r>
    </w:p>
    <w:p w:rsidR="0037325C" w:rsidRPr="0037325C" w:rsidRDefault="0037325C" w:rsidP="0037325C">
      <w:pPr>
        <w:tabs>
          <w:tab w:val="left" w:pos="0"/>
          <w:tab w:val="left" w:pos="284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732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к огромному фонтану</w:t>
      </w:r>
    </w:p>
    <w:p w:rsidR="0037325C" w:rsidRPr="0037325C" w:rsidRDefault="0037325C" w:rsidP="0037325C">
      <w:pPr>
        <w:tabs>
          <w:tab w:val="left" w:pos="0"/>
          <w:tab w:val="left" w:pos="284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732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Подплывать нам не даёт!</w:t>
      </w:r>
    </w:p>
    <w:p w:rsidR="0037325C" w:rsidRPr="0037325C" w:rsidRDefault="0037325C" w:rsidP="0037325C">
      <w:pPr>
        <w:tabs>
          <w:tab w:val="left" w:pos="0"/>
          <w:tab w:val="left" w:pos="284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732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него волна бежит,</w:t>
      </w:r>
    </w:p>
    <w:p w:rsidR="0037325C" w:rsidRDefault="0037325C" w:rsidP="0037325C">
      <w:pPr>
        <w:tabs>
          <w:tab w:val="left" w:pos="0"/>
          <w:tab w:val="left" w:pos="284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Ну конечно это - ... </w:t>
      </w:r>
      <w:r w:rsidRPr="009D5E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(Кит)</w:t>
      </w:r>
    </w:p>
    <w:p w:rsidR="009D5EE2" w:rsidRPr="009D5EE2" w:rsidRDefault="009D5EE2" w:rsidP="009D5EE2">
      <w:pPr>
        <w:pStyle w:val="a5"/>
        <w:numPr>
          <w:ilvl w:val="0"/>
          <w:numId w:val="7"/>
        </w:numPr>
        <w:tabs>
          <w:tab w:val="left" w:pos="0"/>
          <w:tab w:val="left" w:pos="284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D5E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Странный гладкий серый кот</w:t>
      </w:r>
    </w:p>
    <w:p w:rsidR="009D5EE2" w:rsidRPr="009D5EE2" w:rsidRDefault="009D5EE2" w:rsidP="009D5EE2">
      <w:pPr>
        <w:pStyle w:val="a5"/>
        <w:tabs>
          <w:tab w:val="left" w:pos="0"/>
          <w:tab w:val="left" w:pos="284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D5E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Рыбу ест, во льдах живет,</w:t>
      </w:r>
    </w:p>
    <w:p w:rsidR="009D5EE2" w:rsidRPr="009D5EE2" w:rsidRDefault="009D5EE2" w:rsidP="009D5EE2">
      <w:pPr>
        <w:pStyle w:val="a5"/>
        <w:tabs>
          <w:tab w:val="left" w:pos="0"/>
          <w:tab w:val="left" w:pos="284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D5E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Есть усы, и хвост, и ротик,</w:t>
      </w:r>
    </w:p>
    <w:p w:rsidR="009D5EE2" w:rsidRPr="009D5EE2" w:rsidRDefault="009D5EE2" w:rsidP="009D5EE2">
      <w:pPr>
        <w:pStyle w:val="a5"/>
        <w:tabs>
          <w:tab w:val="left" w:pos="0"/>
          <w:tab w:val="left" w:pos="284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D5E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Кто же это? – ...</w:t>
      </w:r>
    </w:p>
    <w:p w:rsidR="0037325C" w:rsidRDefault="009D5EE2" w:rsidP="009D5EE2">
      <w:pPr>
        <w:pStyle w:val="a5"/>
        <w:tabs>
          <w:tab w:val="left" w:pos="0"/>
          <w:tab w:val="left" w:pos="284"/>
        </w:tabs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D5E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Ответ: Морской котик</w:t>
      </w:r>
    </w:p>
    <w:p w:rsidR="009D5EE2" w:rsidRPr="009D5EE2" w:rsidRDefault="009D5EE2" w:rsidP="009D5EE2">
      <w:pPr>
        <w:pStyle w:val="a5"/>
        <w:numPr>
          <w:ilvl w:val="0"/>
          <w:numId w:val="7"/>
        </w:numPr>
        <w:tabs>
          <w:tab w:val="left" w:pos="0"/>
          <w:tab w:val="left" w:pos="284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D5E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 гнездиться, не летает,</w:t>
      </w:r>
    </w:p>
    <w:p w:rsidR="009D5EE2" w:rsidRPr="009D5EE2" w:rsidRDefault="009D5EE2" w:rsidP="009D5EE2">
      <w:pPr>
        <w:pStyle w:val="a5"/>
        <w:tabs>
          <w:tab w:val="left" w:pos="0"/>
          <w:tab w:val="left" w:pos="284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D5E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Антарктиде обитает</w:t>
      </w:r>
    </w:p>
    <w:p w:rsidR="009D5EE2" w:rsidRPr="009D5EE2" w:rsidRDefault="009D5EE2" w:rsidP="009D5EE2">
      <w:pPr>
        <w:pStyle w:val="a5"/>
        <w:tabs>
          <w:tab w:val="left" w:pos="0"/>
          <w:tab w:val="left" w:pos="284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D5E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Средь заснеженных равнин</w:t>
      </w:r>
    </w:p>
    <w:p w:rsidR="009D5EE2" w:rsidRPr="009D5EE2" w:rsidRDefault="009D5EE2" w:rsidP="009D5EE2">
      <w:pPr>
        <w:pStyle w:val="a5"/>
        <w:tabs>
          <w:tab w:val="left" w:pos="0"/>
          <w:tab w:val="left" w:pos="284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D5E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Мореплаватель ...</w:t>
      </w:r>
    </w:p>
    <w:p w:rsidR="009D5EE2" w:rsidRDefault="009D5EE2" w:rsidP="009D5EE2">
      <w:pPr>
        <w:pStyle w:val="a5"/>
        <w:tabs>
          <w:tab w:val="left" w:pos="0"/>
          <w:tab w:val="left" w:pos="284"/>
        </w:tabs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D5E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Pr="009D5E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Пингвин)</w:t>
      </w:r>
    </w:p>
    <w:p w:rsidR="009D5EE2" w:rsidRPr="009D5EE2" w:rsidRDefault="009D5EE2" w:rsidP="009D5EE2">
      <w:pPr>
        <w:pStyle w:val="a5"/>
        <w:numPr>
          <w:ilvl w:val="0"/>
          <w:numId w:val="7"/>
        </w:numPr>
        <w:tabs>
          <w:tab w:val="left" w:pos="0"/>
          <w:tab w:val="left" w:pos="284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D5E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Неповоротлив он на суше,</w:t>
      </w:r>
    </w:p>
    <w:p w:rsidR="009D5EE2" w:rsidRPr="009D5EE2" w:rsidRDefault="009D5EE2" w:rsidP="009D5EE2">
      <w:pPr>
        <w:pStyle w:val="a5"/>
        <w:tabs>
          <w:tab w:val="left" w:pos="0"/>
          <w:tab w:val="left" w:pos="284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D5E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Зато в воде спортсмен милуша.</w:t>
      </w:r>
    </w:p>
    <w:p w:rsidR="009D5EE2" w:rsidRPr="009D5EE2" w:rsidRDefault="009D5EE2" w:rsidP="009D5EE2">
      <w:pPr>
        <w:pStyle w:val="a5"/>
        <w:tabs>
          <w:tab w:val="left" w:pos="0"/>
          <w:tab w:val="left" w:pos="284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D5E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Нырять он может целый день...</w:t>
      </w:r>
    </w:p>
    <w:p w:rsidR="009D5EE2" w:rsidRDefault="009D5EE2" w:rsidP="009D5EE2">
      <w:pPr>
        <w:pStyle w:val="a5"/>
        <w:tabs>
          <w:tab w:val="left" w:pos="0"/>
          <w:tab w:val="left" w:pos="284"/>
        </w:tabs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D5E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 все зовут его? ...</w:t>
      </w:r>
      <w:r w:rsidRPr="009D5E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(Тюлень)</w:t>
      </w:r>
    </w:p>
    <w:p w:rsidR="009D5EE2" w:rsidRDefault="009D5EE2" w:rsidP="009D5EE2">
      <w:pPr>
        <w:pStyle w:val="a5"/>
        <w:tabs>
          <w:tab w:val="left" w:pos="0"/>
          <w:tab w:val="left" w:pos="284"/>
        </w:tabs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04B27" w:rsidRDefault="00604B27" w:rsidP="009D5EE2">
      <w:pPr>
        <w:pStyle w:val="a5"/>
        <w:tabs>
          <w:tab w:val="left" w:pos="0"/>
          <w:tab w:val="left" w:pos="284"/>
        </w:tabs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04B27" w:rsidRDefault="00604B27" w:rsidP="009D5EE2">
      <w:pPr>
        <w:pStyle w:val="a5"/>
        <w:tabs>
          <w:tab w:val="left" w:pos="0"/>
          <w:tab w:val="left" w:pos="284"/>
        </w:tabs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10035" w:type="dxa"/>
        <w:tblCellSpacing w:w="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103"/>
        <w:gridCol w:w="4932"/>
      </w:tblGrid>
      <w:tr w:rsidR="00604B27" w:rsidRPr="00604B27" w:rsidTr="00604B27">
        <w:trPr>
          <w:gridAfter w:val="1"/>
          <w:wAfter w:w="8415" w:type="dxa"/>
          <w:tblCellSpacing w:w="0" w:type="dxa"/>
        </w:trPr>
        <w:tc>
          <w:tcPr>
            <w:tcW w:w="8415" w:type="dxa"/>
            <w:shd w:val="clear" w:color="auto" w:fill="FFFFFF"/>
            <w:hideMark/>
          </w:tcPr>
          <w:p w:rsidR="00604B27" w:rsidRPr="00604B27" w:rsidRDefault="00604B27" w:rsidP="00604B27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B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«Флажки»</w:t>
            </w:r>
            <w:r w:rsidRPr="00604B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604B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604B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(сортировка по цвету, количественный счет)</w:t>
            </w:r>
            <w:r w:rsidRPr="00604B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604B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 палубе кораблика лежат разноцветные флажки. Гусь-капитан командует: «Разобрать флажки по цветам!»</w:t>
            </w:r>
            <w:r w:rsidRPr="00604B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604B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- </w:t>
            </w:r>
            <w:proofErr w:type="gramStart"/>
            <w:r w:rsidRPr="00604B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Флажков</w:t>
            </w:r>
            <w:proofErr w:type="gramEnd"/>
            <w:r w:rsidRPr="00604B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какого цвета больше всего?</w:t>
            </w:r>
            <w:r w:rsidRPr="00604B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604B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Какого – меньше всего?</w:t>
            </w:r>
            <w:r w:rsidRPr="00604B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604B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Сколько флажков голубого цвета?</w:t>
            </w:r>
            <w:r w:rsidRPr="00604B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604B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Сколько желтого цвета? </w:t>
            </w:r>
            <w:r w:rsidRPr="00604B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604B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Назовите общее количество флажков?</w:t>
            </w:r>
            <w:r w:rsidRPr="00604B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604B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Сделайте количество флажков фиолетового и красного цвета одинаковым.</w:t>
            </w:r>
          </w:p>
        </w:tc>
      </w:tr>
      <w:tr w:rsidR="00604B27" w:rsidRPr="00604B27" w:rsidTr="00604B27">
        <w:trPr>
          <w:tblCellSpacing w:w="0" w:type="dxa"/>
        </w:trPr>
        <w:tc>
          <w:tcPr>
            <w:tcW w:w="1185" w:type="dxa"/>
            <w:shd w:val="clear" w:color="auto" w:fill="FFFFFF"/>
            <w:hideMark/>
          </w:tcPr>
          <w:p w:rsidR="00604B27" w:rsidRPr="00604B27" w:rsidRDefault="00604B27" w:rsidP="00B77797">
            <w:pPr>
              <w:tabs>
                <w:tab w:val="left" w:pos="10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15" w:type="dxa"/>
            <w:shd w:val="clear" w:color="auto" w:fill="FFFFFF"/>
            <w:hideMark/>
          </w:tcPr>
          <w:p w:rsidR="00604B27" w:rsidRPr="00604B27" w:rsidRDefault="00604B27" w:rsidP="00604B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B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604B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«Сколько флажков на каждой мачте?»</w:t>
            </w:r>
            <w:r w:rsidRPr="00604B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604B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604B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(счет, соотнесение цифры и количества, знакомство с условной меркой)</w:t>
            </w:r>
            <w:r w:rsidRPr="00604B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604B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Гусь-капитан дает команду: «Измерить флажками высоту мачт!» Лягушки-матросы начинают считать: «Седьмая мачта – высотой в семь флажков, шестая – в шесть». И т.д.</w:t>
            </w:r>
            <w:r w:rsidRPr="00604B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604B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Сколько флажков помещается на седьмой мачте?</w:t>
            </w:r>
            <w:r w:rsidRPr="00604B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604B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Сколько на самой низкой?</w:t>
            </w:r>
            <w:r w:rsidRPr="00604B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604B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Сколько флажков помещается на мачте, которая находится между седьмой и пятой?</w:t>
            </w:r>
            <w:r w:rsidRPr="00604B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604B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Какой у неё порядковый номер?</w:t>
            </w:r>
            <w:r w:rsidRPr="00604B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604B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Сколько флажков прикрепляется к средней мачте?</w:t>
            </w:r>
          </w:p>
        </w:tc>
      </w:tr>
    </w:tbl>
    <w:p w:rsidR="00604B27" w:rsidRDefault="00604B27" w:rsidP="009D5EE2">
      <w:pPr>
        <w:pStyle w:val="a5"/>
        <w:tabs>
          <w:tab w:val="left" w:pos="0"/>
          <w:tab w:val="left" w:pos="284"/>
        </w:tabs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77797" w:rsidRDefault="00B77797" w:rsidP="009D5EE2">
      <w:pPr>
        <w:pStyle w:val="a5"/>
        <w:tabs>
          <w:tab w:val="left" w:pos="0"/>
          <w:tab w:val="left" w:pos="284"/>
        </w:tabs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</w:p>
    <w:p w:rsidR="009D5EE2" w:rsidRDefault="009D5EE2" w:rsidP="009D5EE2">
      <w:pPr>
        <w:pStyle w:val="a5"/>
        <w:tabs>
          <w:tab w:val="left" w:pos="0"/>
          <w:tab w:val="left" w:pos="284"/>
        </w:tabs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D5EE2" w:rsidRPr="001A5E1E" w:rsidRDefault="009D5EE2" w:rsidP="001A5E1E">
      <w:pPr>
        <w:tabs>
          <w:tab w:val="left" w:pos="0"/>
          <w:tab w:val="left" w:pos="284"/>
        </w:tabs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sectPr w:rsidR="009D5EE2" w:rsidRPr="001A5E1E" w:rsidSect="00E71AD7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75FA" w:rsidRDefault="00D075FA" w:rsidP="00A50A84">
      <w:pPr>
        <w:spacing w:after="0" w:line="240" w:lineRule="auto"/>
      </w:pPr>
      <w:r>
        <w:separator/>
      </w:r>
    </w:p>
  </w:endnote>
  <w:endnote w:type="continuationSeparator" w:id="0">
    <w:p w:rsidR="00D075FA" w:rsidRDefault="00D075FA" w:rsidP="00A50A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75FA" w:rsidRDefault="00D075FA" w:rsidP="00A50A84">
      <w:pPr>
        <w:spacing w:after="0" w:line="240" w:lineRule="auto"/>
      </w:pPr>
      <w:r>
        <w:separator/>
      </w:r>
    </w:p>
  </w:footnote>
  <w:footnote w:type="continuationSeparator" w:id="0">
    <w:p w:rsidR="00D075FA" w:rsidRDefault="00D075FA" w:rsidP="00A50A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87B53"/>
    <w:multiLevelType w:val="hybridMultilevel"/>
    <w:tmpl w:val="421479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7F57B7"/>
    <w:multiLevelType w:val="hybridMultilevel"/>
    <w:tmpl w:val="007004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B656E5"/>
    <w:multiLevelType w:val="hybridMultilevel"/>
    <w:tmpl w:val="17EE82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AA74A6"/>
    <w:multiLevelType w:val="hybridMultilevel"/>
    <w:tmpl w:val="4120ED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786501"/>
    <w:multiLevelType w:val="hybridMultilevel"/>
    <w:tmpl w:val="D390C2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07813E0"/>
    <w:multiLevelType w:val="hybridMultilevel"/>
    <w:tmpl w:val="BA6A2C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D9E772D"/>
    <w:multiLevelType w:val="hybridMultilevel"/>
    <w:tmpl w:val="F60E3858"/>
    <w:lvl w:ilvl="0" w:tplc="AC582DA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75777"/>
    <w:rsid w:val="000466A5"/>
    <w:rsid w:val="00052100"/>
    <w:rsid w:val="000864C8"/>
    <w:rsid w:val="00086B28"/>
    <w:rsid w:val="000D61AC"/>
    <w:rsid w:val="000E21BF"/>
    <w:rsid w:val="000F16AF"/>
    <w:rsid w:val="000F2D59"/>
    <w:rsid w:val="000F4885"/>
    <w:rsid w:val="00132B15"/>
    <w:rsid w:val="00157C52"/>
    <w:rsid w:val="001623E7"/>
    <w:rsid w:val="00170DC6"/>
    <w:rsid w:val="001A5E1E"/>
    <w:rsid w:val="001B4D7C"/>
    <w:rsid w:val="001B4DEF"/>
    <w:rsid w:val="001D66CA"/>
    <w:rsid w:val="00201C2B"/>
    <w:rsid w:val="0021387D"/>
    <w:rsid w:val="00216DB5"/>
    <w:rsid w:val="002269E7"/>
    <w:rsid w:val="00290578"/>
    <w:rsid w:val="002A4CE3"/>
    <w:rsid w:val="002C7008"/>
    <w:rsid w:val="002F536E"/>
    <w:rsid w:val="00306320"/>
    <w:rsid w:val="0035085C"/>
    <w:rsid w:val="00362783"/>
    <w:rsid w:val="0037325C"/>
    <w:rsid w:val="003F0738"/>
    <w:rsid w:val="0040430A"/>
    <w:rsid w:val="00405021"/>
    <w:rsid w:val="00423868"/>
    <w:rsid w:val="0044796A"/>
    <w:rsid w:val="00454755"/>
    <w:rsid w:val="004763CC"/>
    <w:rsid w:val="00494CF0"/>
    <w:rsid w:val="004B3CC4"/>
    <w:rsid w:val="004B7658"/>
    <w:rsid w:val="004C1C81"/>
    <w:rsid w:val="0050464B"/>
    <w:rsid w:val="0050483C"/>
    <w:rsid w:val="00512CC5"/>
    <w:rsid w:val="0051734D"/>
    <w:rsid w:val="005401CA"/>
    <w:rsid w:val="0057210C"/>
    <w:rsid w:val="0059172F"/>
    <w:rsid w:val="00604B27"/>
    <w:rsid w:val="006500F2"/>
    <w:rsid w:val="00662C32"/>
    <w:rsid w:val="00695930"/>
    <w:rsid w:val="00695FF2"/>
    <w:rsid w:val="006B1049"/>
    <w:rsid w:val="006B63CF"/>
    <w:rsid w:val="006B7074"/>
    <w:rsid w:val="006B78F6"/>
    <w:rsid w:val="006C4788"/>
    <w:rsid w:val="006F02CE"/>
    <w:rsid w:val="00706F39"/>
    <w:rsid w:val="00707933"/>
    <w:rsid w:val="00707F95"/>
    <w:rsid w:val="00771B4D"/>
    <w:rsid w:val="007D6C42"/>
    <w:rsid w:val="007F1999"/>
    <w:rsid w:val="007F714C"/>
    <w:rsid w:val="008478A3"/>
    <w:rsid w:val="00852B08"/>
    <w:rsid w:val="00883390"/>
    <w:rsid w:val="008B19B0"/>
    <w:rsid w:val="008E1584"/>
    <w:rsid w:val="00920017"/>
    <w:rsid w:val="00962E80"/>
    <w:rsid w:val="009C118A"/>
    <w:rsid w:val="009D5EE2"/>
    <w:rsid w:val="009F181C"/>
    <w:rsid w:val="009F3185"/>
    <w:rsid w:val="00A02BBD"/>
    <w:rsid w:val="00A4789E"/>
    <w:rsid w:val="00A50A84"/>
    <w:rsid w:val="00A56B30"/>
    <w:rsid w:val="00A75777"/>
    <w:rsid w:val="00AA3FC4"/>
    <w:rsid w:val="00AC0367"/>
    <w:rsid w:val="00AC75C0"/>
    <w:rsid w:val="00B40B6D"/>
    <w:rsid w:val="00B53CCB"/>
    <w:rsid w:val="00B77797"/>
    <w:rsid w:val="00B81227"/>
    <w:rsid w:val="00B87EC1"/>
    <w:rsid w:val="00BA5107"/>
    <w:rsid w:val="00BC631E"/>
    <w:rsid w:val="00C02965"/>
    <w:rsid w:val="00C03135"/>
    <w:rsid w:val="00C15A79"/>
    <w:rsid w:val="00C227AD"/>
    <w:rsid w:val="00C57C37"/>
    <w:rsid w:val="00C8269C"/>
    <w:rsid w:val="00C94698"/>
    <w:rsid w:val="00C95773"/>
    <w:rsid w:val="00CE5FC5"/>
    <w:rsid w:val="00D075FA"/>
    <w:rsid w:val="00D144A7"/>
    <w:rsid w:val="00D42E3C"/>
    <w:rsid w:val="00D537A3"/>
    <w:rsid w:val="00D64259"/>
    <w:rsid w:val="00D94671"/>
    <w:rsid w:val="00DC4833"/>
    <w:rsid w:val="00DC79CA"/>
    <w:rsid w:val="00DE77E5"/>
    <w:rsid w:val="00E71AD7"/>
    <w:rsid w:val="00E838CC"/>
    <w:rsid w:val="00EA699A"/>
    <w:rsid w:val="00EC7E55"/>
    <w:rsid w:val="00ED5B74"/>
    <w:rsid w:val="00EF213C"/>
    <w:rsid w:val="00F079F1"/>
    <w:rsid w:val="00F23AC7"/>
    <w:rsid w:val="00F35980"/>
    <w:rsid w:val="00F823B3"/>
    <w:rsid w:val="00FC19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0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21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210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94671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695930"/>
    <w:rPr>
      <w:rFonts w:ascii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unhideWhenUsed/>
    <w:rsid w:val="00695930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2A4C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A50A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A50A84"/>
  </w:style>
  <w:style w:type="paragraph" w:styleId="ab">
    <w:name w:val="footer"/>
    <w:basedOn w:val="a"/>
    <w:link w:val="ac"/>
    <w:uiPriority w:val="99"/>
    <w:unhideWhenUsed/>
    <w:rsid w:val="00A50A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50A8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51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6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4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2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37FAB2-614E-4496-A386-7E79CD431B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965</TotalTime>
  <Pages>1</Pages>
  <Words>699</Words>
  <Characters>3990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ДЖОН</cp:lastModifiedBy>
  <cp:revision>50</cp:revision>
  <cp:lastPrinted>2017-11-20T16:26:00Z</cp:lastPrinted>
  <dcterms:created xsi:type="dcterms:W3CDTF">2014-10-15T05:35:00Z</dcterms:created>
  <dcterms:modified xsi:type="dcterms:W3CDTF">2017-11-20T16:28:00Z</dcterms:modified>
</cp:coreProperties>
</file>