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3C0" w:rsidRPr="00D70AFA" w:rsidRDefault="00B843C0" w:rsidP="00B84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0AFA"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Ұйымдастырылған оқу қызметінің технологиялық картасы</w:t>
      </w:r>
    </w:p>
    <w:p w:rsidR="00B843C0" w:rsidRPr="00D70AFA" w:rsidRDefault="00B843C0" w:rsidP="00B84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0AFA"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  <w:r w:rsidRPr="00D70AF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B843C0" w:rsidRPr="00D70AFA" w:rsidRDefault="00B843C0" w:rsidP="00B843C0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70AFA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2021B6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Группа</w:t>
      </w:r>
      <w:r w:rsidRPr="002021B6">
        <w:rPr>
          <w:rFonts w:ascii="Times New Roman" w:hAnsi="Times New Roman" w:cs="Times New Roman"/>
          <w:b/>
          <w:sz w:val="24"/>
          <w:szCs w:val="24"/>
        </w:rPr>
        <w:t>:</w:t>
      </w:r>
      <w:r w:rsidRPr="002021B6">
        <w:rPr>
          <w:rFonts w:ascii="Times New Roman" w:hAnsi="Times New Roman" w:cs="Times New Roman"/>
          <w:sz w:val="24"/>
          <w:szCs w:val="24"/>
        </w:rPr>
        <w:t xml:space="preserve"> </w:t>
      </w:r>
      <w:r w:rsidRPr="002021B6">
        <w:rPr>
          <w:rFonts w:ascii="Times New Roman" w:hAnsi="Times New Roman" w:cs="Times New Roman"/>
          <w:sz w:val="24"/>
          <w:szCs w:val="24"/>
          <w:lang w:val="kk-KZ"/>
        </w:rPr>
        <w:t>2-ші кіші</w:t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Күні</w:t>
      </w:r>
      <w:r w:rsidRPr="002021B6">
        <w:rPr>
          <w:rFonts w:ascii="Times New Roman" w:hAnsi="Times New Roman" w:cs="Times New Roman"/>
          <w:b/>
          <w:sz w:val="24"/>
          <w:szCs w:val="24"/>
        </w:rPr>
        <w:t xml:space="preserve"> /Дата: </w:t>
      </w:r>
      <w:r w:rsidR="00005C87" w:rsidRPr="002021B6">
        <w:rPr>
          <w:rFonts w:ascii="Times New Roman" w:hAnsi="Times New Roman" w:cs="Times New Roman"/>
          <w:sz w:val="24"/>
          <w:szCs w:val="24"/>
        </w:rPr>
        <w:t>8.12.17</w:t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2021B6">
        <w:rPr>
          <w:rFonts w:ascii="Times New Roman" w:hAnsi="Times New Roman" w:cs="Times New Roman"/>
          <w:b/>
          <w:sz w:val="24"/>
          <w:szCs w:val="24"/>
        </w:rPr>
        <w:t xml:space="preserve"> /Воспитатель:</w:t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 w:rsidRPr="002021B6"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 w:rsidRPr="002021B6">
        <w:rPr>
          <w:rFonts w:ascii="Times New Roman" w:hAnsi="Times New Roman" w:cs="Times New Roman"/>
          <w:sz w:val="24"/>
          <w:szCs w:val="24"/>
        </w:rPr>
        <w:t xml:space="preserve"> Творчество. Рисование.</w:t>
      </w:r>
    </w:p>
    <w:p w:rsidR="00B843C0" w:rsidRPr="002021B6" w:rsidRDefault="00B843C0" w:rsidP="00B843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021B6">
        <w:rPr>
          <w:rFonts w:ascii="Times New Roman" w:hAnsi="Times New Roman" w:cs="Times New Roman"/>
          <w:b/>
          <w:sz w:val="24"/>
          <w:szCs w:val="24"/>
        </w:rPr>
        <w:t>Тақырып</w:t>
      </w:r>
      <w:proofErr w:type="spellEnd"/>
      <w:r w:rsidRPr="002021B6">
        <w:rPr>
          <w:rFonts w:ascii="Times New Roman" w:hAnsi="Times New Roman" w:cs="Times New Roman"/>
          <w:b/>
          <w:sz w:val="24"/>
          <w:szCs w:val="24"/>
        </w:rPr>
        <w:t xml:space="preserve"> / Тема: </w:t>
      </w:r>
      <w:r w:rsidRPr="002021B6">
        <w:rPr>
          <w:rFonts w:ascii="Times New Roman" w:hAnsi="Times New Roman" w:cs="Times New Roman"/>
          <w:sz w:val="24"/>
          <w:szCs w:val="24"/>
        </w:rPr>
        <w:t>«Зимние деревья»</w:t>
      </w:r>
    </w:p>
    <w:p w:rsidR="00B843C0" w:rsidRPr="002021B6" w:rsidRDefault="00B843C0" w:rsidP="00B843C0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021B6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2021B6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2021B6">
        <w:rPr>
          <w:rFonts w:ascii="Times New Roman" w:eastAsia="DejaVu Sans" w:hAnsi="Times New Roman" w:cs="Times New Roman"/>
          <w:b/>
          <w:kern w:val="2"/>
          <w:sz w:val="24"/>
          <w:szCs w:val="24"/>
        </w:rPr>
        <w:t>Цель</w:t>
      </w:r>
      <w:r w:rsidRPr="002021B6">
        <w:rPr>
          <w:rFonts w:ascii="Times New Roman" w:hAnsi="Times New Roman" w:cs="Times New Roman"/>
          <w:sz w:val="24"/>
          <w:szCs w:val="24"/>
        </w:rPr>
        <w:t>:</w:t>
      </w:r>
      <w:r w:rsidRPr="00202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021B6">
        <w:rPr>
          <w:rFonts w:ascii="Times New Roman" w:hAnsi="Times New Roman" w:cs="Times New Roman"/>
          <w:sz w:val="24"/>
          <w:szCs w:val="24"/>
        </w:rPr>
        <w:t>Формирование умения рисовать нетрадиционной технике – «</w:t>
      </w:r>
      <w:proofErr w:type="spellStart"/>
      <w:r w:rsidRPr="002021B6">
        <w:rPr>
          <w:rFonts w:ascii="Times New Roman" w:hAnsi="Times New Roman" w:cs="Times New Roman"/>
          <w:sz w:val="24"/>
          <w:szCs w:val="24"/>
        </w:rPr>
        <w:t>Тычкование</w:t>
      </w:r>
      <w:proofErr w:type="spellEnd"/>
      <w:r w:rsidRPr="002021B6">
        <w:rPr>
          <w:rFonts w:ascii="Times New Roman" w:hAnsi="Times New Roman" w:cs="Times New Roman"/>
          <w:sz w:val="24"/>
          <w:szCs w:val="24"/>
        </w:rPr>
        <w:t>».</w:t>
      </w:r>
    </w:p>
    <w:p w:rsidR="00B843C0" w:rsidRPr="002021B6" w:rsidRDefault="00B843C0" w:rsidP="00B843C0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2021B6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Pr="002021B6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індеттері/</w:t>
      </w:r>
      <w:r w:rsidRPr="002021B6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Pr="002021B6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 xml:space="preserve"> </w:t>
      </w:r>
    </w:p>
    <w:p w:rsidR="00B843C0" w:rsidRPr="002021B6" w:rsidRDefault="00005C87" w:rsidP="00B843C0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021B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Воспитывать любовь к зимним деревьям.</w:t>
      </w:r>
    </w:p>
    <w:p w:rsidR="00005C87" w:rsidRPr="002021B6" w:rsidRDefault="00005C87" w:rsidP="00B843C0">
      <w:pPr>
        <w:spacing w:after="0" w:line="0" w:lineRule="atLeast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021B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Учить идентифицировать белый цвет, </w:t>
      </w:r>
      <w:r w:rsidRPr="002021B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рисовать </w:t>
      </w:r>
      <w:r w:rsidRPr="002021B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«Снежные шапки»</w:t>
      </w:r>
      <w:r w:rsidRPr="002021B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005C87" w:rsidRPr="002021B6" w:rsidRDefault="00005C87" w:rsidP="00B843C0">
      <w:pPr>
        <w:spacing w:after="0" w:line="0" w:lineRule="atLeast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021B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Развивать творческое воображение.</w:t>
      </w:r>
    </w:p>
    <w:p w:rsidR="00B843C0" w:rsidRPr="002021B6" w:rsidRDefault="00B843C0" w:rsidP="00B843C0">
      <w:pPr>
        <w:pStyle w:val="a4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/ словарная работа:</w:t>
      </w:r>
      <w:r w:rsidRPr="002021B6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</w:t>
      </w:r>
      <w:r w:rsidR="002021B6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Лес, Деревья.</w:t>
      </w:r>
    </w:p>
    <w:p w:rsidR="00B843C0" w:rsidRPr="002021B6" w:rsidRDefault="00B843C0" w:rsidP="00B843C0">
      <w:pPr>
        <w:spacing w:after="0" w:line="0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Билингвальдық компонент - Билингвальный компонент:</w:t>
      </w:r>
      <w:r w:rsidRPr="002021B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2021B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Лес -   Деревья – </w:t>
      </w:r>
      <w:proofErr w:type="spellStart"/>
      <w:r w:rsidR="002021B6">
        <w:rPr>
          <w:rFonts w:ascii="Arial" w:hAnsi="Arial" w:cs="Arial"/>
          <w:color w:val="333333"/>
          <w:shd w:val="clear" w:color="auto" w:fill="FFFFFF"/>
        </w:rPr>
        <w:t>Ағаштар</w:t>
      </w:r>
      <w:proofErr w:type="spellEnd"/>
      <w:r w:rsidR="002021B6">
        <w:rPr>
          <w:rFonts w:ascii="Arial" w:hAnsi="Arial" w:cs="Arial"/>
          <w:color w:val="333333"/>
          <w:shd w:val="clear" w:color="auto" w:fill="FFFFFF"/>
        </w:rPr>
        <w:t>.</w:t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Ресурстық қамтамасыз ету</w:t>
      </w:r>
      <w:r w:rsidRPr="002021B6">
        <w:rPr>
          <w:rFonts w:ascii="Times New Roman" w:hAnsi="Times New Roman" w:cs="Times New Roman"/>
          <w:b/>
          <w:sz w:val="24"/>
          <w:szCs w:val="24"/>
        </w:rPr>
        <w:t xml:space="preserve"> / Ресурсное обеспечение:</w:t>
      </w:r>
      <w:r w:rsidRPr="002021B6">
        <w:rPr>
          <w:rFonts w:ascii="Times New Roman" w:hAnsi="Times New Roman" w:cs="Times New Roman"/>
          <w:sz w:val="24"/>
          <w:szCs w:val="24"/>
        </w:rPr>
        <w:t xml:space="preserve"> </w:t>
      </w:r>
      <w:r w:rsidR="002021B6">
        <w:rPr>
          <w:rFonts w:ascii="Times New Roman" w:hAnsi="Times New Roman" w:cs="Times New Roman"/>
          <w:sz w:val="24"/>
          <w:szCs w:val="24"/>
        </w:rPr>
        <w:t>Иллюстрации.</w:t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Үлестірмелі материал </w:t>
      </w:r>
      <w:r w:rsidRPr="002021B6">
        <w:rPr>
          <w:rFonts w:ascii="Times New Roman" w:hAnsi="Times New Roman" w:cs="Times New Roman"/>
          <w:b/>
          <w:sz w:val="24"/>
          <w:szCs w:val="24"/>
        </w:rPr>
        <w:t>/</w:t>
      </w: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раздаточный материал:</w:t>
      </w:r>
      <w:r w:rsidRPr="00202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021B6">
        <w:rPr>
          <w:rFonts w:ascii="Times New Roman" w:hAnsi="Times New Roman" w:cs="Times New Roman"/>
          <w:sz w:val="24"/>
          <w:szCs w:val="24"/>
          <w:lang w:val="kk-KZ"/>
        </w:rPr>
        <w:t>Клеенка, ватные палочки, альбомные лесты, краски, шаблон дерева.</w:t>
      </w:r>
    </w:p>
    <w:p w:rsidR="00B843C0" w:rsidRPr="002021B6" w:rsidRDefault="008B2D31" w:rsidP="00B843C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hyperlink r:id="rId4" w:history="1">
        <w:proofErr w:type="spellStart"/>
        <w:r w:rsidR="00B843C0" w:rsidRPr="002021B6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Алдын</w:t>
        </w:r>
        <w:proofErr w:type="spellEnd"/>
        <w:r w:rsidR="00B843C0" w:rsidRPr="002021B6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-ала</w:t>
        </w:r>
      </w:hyperlink>
      <w:r w:rsidR="00B843C0" w:rsidRPr="002021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3C0" w:rsidRPr="002021B6">
        <w:rPr>
          <w:rFonts w:ascii="Times New Roman" w:hAnsi="Times New Roman" w:cs="Times New Roman"/>
          <w:b/>
          <w:sz w:val="24"/>
          <w:szCs w:val="24"/>
        </w:rPr>
        <w:t>жұмыс</w:t>
      </w:r>
      <w:proofErr w:type="spellEnd"/>
      <w:r w:rsidR="00B843C0" w:rsidRPr="002021B6">
        <w:rPr>
          <w:rFonts w:ascii="Times New Roman" w:hAnsi="Times New Roman" w:cs="Times New Roman"/>
          <w:b/>
          <w:sz w:val="24"/>
          <w:szCs w:val="24"/>
        </w:rPr>
        <w:t xml:space="preserve"> / Предварительная работа:</w:t>
      </w:r>
      <w:r w:rsidR="00B843C0" w:rsidRPr="002021B6">
        <w:rPr>
          <w:rFonts w:ascii="Times New Roman" w:hAnsi="Times New Roman" w:cs="Times New Roman"/>
          <w:sz w:val="24"/>
          <w:szCs w:val="24"/>
        </w:rPr>
        <w:t xml:space="preserve"> </w:t>
      </w:r>
      <w:r w:rsidR="002021B6">
        <w:rPr>
          <w:rFonts w:ascii="Times New Roman" w:hAnsi="Times New Roman" w:cs="Times New Roman"/>
          <w:sz w:val="24"/>
          <w:szCs w:val="24"/>
        </w:rPr>
        <w:t>Беседа с детьми о Зимних деревьях.</w:t>
      </w: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6"/>
        <w:gridCol w:w="4553"/>
        <w:gridCol w:w="3515"/>
      </w:tblGrid>
      <w:tr w:rsidR="00B843C0" w:rsidRPr="002021B6" w:rsidTr="00485C27">
        <w:trPr>
          <w:trHeight w:val="725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кезеңдері</w:t>
            </w:r>
            <w:proofErr w:type="spellEnd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-этапы деятельности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Тәрбиешінің</w:t>
            </w:r>
            <w:proofErr w:type="spellEnd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B843C0" w:rsidRPr="002021B6" w:rsidRDefault="00B843C0" w:rsidP="00CF5E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B843C0" w:rsidRPr="002021B6" w:rsidRDefault="00B843C0" w:rsidP="00CF5E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B843C0" w:rsidRPr="002021B6" w:rsidTr="00485C27"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- қозғаушы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Мотивацион</w:t>
            </w:r>
            <w:proofErr w:type="spellEnd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побудительный.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005C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202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Побуждение ребенка к процессу деятельности: </w:t>
            </w:r>
          </w:p>
          <w:p w:rsidR="00005C87" w:rsidRPr="002021B6" w:rsidRDefault="00005C87" w:rsidP="00005C87">
            <w:pPr>
              <w:shd w:val="clear" w:color="auto" w:fill="FFFFFF"/>
              <w:spacing w:after="100" w:line="263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021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Здравствуйте, ребята!</w:t>
            </w:r>
            <w:r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Сәлеметсіз</w:t>
            </w:r>
            <w:proofErr w:type="spellEnd"/>
            <w:r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бе</w:t>
            </w:r>
            <w:proofErr w:type="spellEnd"/>
            <w:r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B843C0" w:rsidRPr="002021B6" w:rsidRDefault="00005C87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Обращается внимание на лес зимой, изображенный на картинках.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C87" w:rsidRPr="002021B6" w:rsidRDefault="00B843C0" w:rsidP="00005C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Проявление интереса к происходящему. </w:t>
            </w:r>
            <w:r w:rsidR="00005C87" w:rsidRPr="002021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="00005C87" w:rsidRPr="002021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Здравствуйте, ребята!</w:t>
            </w:r>
            <w:r w:rsidR="00005C87"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05C87"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Сәлеметсіз</w:t>
            </w:r>
            <w:proofErr w:type="spellEnd"/>
            <w:r w:rsidR="00005C87"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05C87"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бе</w:t>
            </w:r>
            <w:proofErr w:type="spellEnd"/>
            <w:r w:rsidR="00005C87" w:rsidRPr="00202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B843C0" w:rsidRPr="002021B6" w:rsidRDefault="00B843C0" w:rsidP="00CF5EF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843C0" w:rsidRPr="002021B6" w:rsidRDefault="00B843C0" w:rsidP="00CF5E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C0" w:rsidRPr="002021B6" w:rsidTr="00485C27">
        <w:trPr>
          <w:trHeight w:val="699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021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 - ізденушілік  -</w:t>
            </w:r>
          </w:p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C0" w:rsidRPr="002021B6" w:rsidRDefault="00B843C0" w:rsidP="00CF5EF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333333"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005C8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какое время года изображено на картинках? </w:t>
            </w:r>
          </w:p>
          <w:p w:rsidR="00005C8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Зимой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деревья отдыхают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спят под снежным покрывалом. </w:t>
            </w:r>
          </w:p>
          <w:p w:rsidR="00005C8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дерева есть корни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они глубоко в земле.</w:t>
            </w:r>
          </w:p>
          <w:p w:rsidR="00005C8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Ствол, - он толстый и шероховатый.</w:t>
            </w:r>
          </w:p>
          <w:p w:rsidR="00005C8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Ветки, - они тонкие, их качает холодный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зимний ветер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05C8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Листья зимой все облетели, на ветках лежит снег. Как красив снежный наряд у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деревьев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 Гулять по такому сказочному лесу — одно удовольствие.</w:t>
            </w:r>
          </w:p>
          <w:p w:rsidR="00485C2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вот на наших картинках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деревья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еще не укрыты снежной шапкой. </w:t>
            </w:r>
          </w:p>
          <w:p w:rsidR="00485C27" w:rsidRPr="002021B6" w:rsidRDefault="00485C2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Показывает образец.</w:t>
            </w:r>
          </w:p>
          <w:p w:rsidR="00005C87" w:rsidRPr="002021B6" w:rsidRDefault="00005C87" w:rsidP="00005C8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Давайте превратим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деревья в сказочные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843C0" w:rsidRPr="002021B6" w:rsidRDefault="00B843C0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27" w:rsidRPr="002021B6" w:rsidRDefault="00485C27" w:rsidP="00485C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Дети садятся за столы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перед ними листы голубой бумаги с изображением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дерева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C27" w:rsidRPr="002021B6" w:rsidRDefault="00485C27" w:rsidP="00485C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веточках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деревьев совсем нет снега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значит нам нужно его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нарисовать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85C27" w:rsidRPr="002021B6" w:rsidRDefault="00485C27" w:rsidP="00485C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нарисуем мы его с помощью ватных палочек.</w:t>
            </w:r>
          </w:p>
          <w:p w:rsidR="00485C27" w:rsidRPr="002021B6" w:rsidRDefault="00485C27" w:rsidP="00485C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Какого цвета краска нам понадобится для этого? </w:t>
            </w:r>
          </w:p>
          <w:p w:rsidR="00485C27" w:rsidRPr="002021B6" w:rsidRDefault="00485C27" w:rsidP="00485C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Показываю приемы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рисования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снега на веточках заранее </w:t>
            </w:r>
            <w:r w:rsidRPr="002021B6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нарисованного дерева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021B6" w:rsidRPr="002021B6" w:rsidRDefault="002021B6" w:rsidP="002021B6">
            <w:pPr>
              <w:pStyle w:val="c3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2021B6">
              <w:rPr>
                <w:rStyle w:val="c1"/>
                <w:color w:val="000000"/>
              </w:rPr>
              <w:t>Пальчиковая гимнастика.</w:t>
            </w:r>
          </w:p>
          <w:p w:rsidR="002021B6" w:rsidRPr="002021B6" w:rsidRDefault="002021B6" w:rsidP="002021B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21B6">
              <w:rPr>
                <w:rStyle w:val="c1"/>
                <w:color w:val="000000"/>
              </w:rPr>
              <w:t>Что зимой мы любим делать?      </w:t>
            </w:r>
          </w:p>
          <w:p w:rsidR="002021B6" w:rsidRPr="002021B6" w:rsidRDefault="002021B6" w:rsidP="002021B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21B6">
              <w:rPr>
                <w:rStyle w:val="c1"/>
                <w:color w:val="000000"/>
              </w:rPr>
              <w:t>В снежки играть,</w:t>
            </w:r>
          </w:p>
          <w:p w:rsidR="002021B6" w:rsidRPr="002021B6" w:rsidRDefault="002021B6" w:rsidP="002021B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21B6">
              <w:rPr>
                <w:rStyle w:val="c1"/>
                <w:color w:val="000000"/>
              </w:rPr>
              <w:t>На лыжах бегать,</w:t>
            </w:r>
          </w:p>
          <w:p w:rsidR="002021B6" w:rsidRPr="002021B6" w:rsidRDefault="002021B6" w:rsidP="002021B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21B6">
              <w:rPr>
                <w:rStyle w:val="c1"/>
                <w:color w:val="000000"/>
              </w:rPr>
              <w:t>На коньках по льду кататься,</w:t>
            </w:r>
          </w:p>
          <w:p w:rsidR="002021B6" w:rsidRPr="002021B6" w:rsidRDefault="002021B6" w:rsidP="002021B6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021B6">
              <w:rPr>
                <w:rStyle w:val="c1"/>
                <w:color w:val="000000"/>
              </w:rPr>
              <w:t>Вниз с горы на санках мчаться.</w:t>
            </w:r>
          </w:p>
          <w:p w:rsidR="002021B6" w:rsidRPr="002021B6" w:rsidRDefault="002021B6" w:rsidP="00485C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Помогает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оказании </w:t>
            </w: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помощи </w:t>
            </w: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C0" w:rsidRPr="002021B6" w:rsidRDefault="00B843C0" w:rsidP="00CF5EF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Включение детей в процесс деятельности: </w:t>
            </w:r>
          </w:p>
          <w:p w:rsidR="00B843C0" w:rsidRPr="002021B6" w:rsidRDefault="00B843C0" w:rsidP="00CF5EF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C87" w:rsidRPr="002021B6" w:rsidRDefault="00005C87" w:rsidP="00CF5EF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(Зима.)</w:t>
            </w:r>
          </w:p>
          <w:p w:rsidR="00B843C0" w:rsidRPr="002021B6" w:rsidRDefault="00B843C0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5C87" w:rsidRPr="002021B6" w:rsidRDefault="00005C8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(Дети рассматривают </w:t>
            </w:r>
            <w:r w:rsidRPr="002021B6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зимнее дерево на картинке</w:t>
            </w:r>
            <w:r w:rsidRPr="002021B6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.)</w:t>
            </w:r>
          </w:p>
          <w:p w:rsidR="00005C87" w:rsidRPr="002021B6" w:rsidRDefault="00005C8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5C87" w:rsidRPr="002021B6" w:rsidRDefault="002021B6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</w:rPr>
              <w:t>Внимательно слушают воспитателя</w:t>
            </w:r>
          </w:p>
          <w:p w:rsidR="00005C87" w:rsidRPr="002021B6" w:rsidRDefault="00005C8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21B6" w:rsidRPr="002021B6" w:rsidRDefault="002021B6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2021B6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</w:rPr>
              <w:t>Рассматривают образец.</w:t>
            </w:r>
          </w:p>
          <w:p w:rsidR="002021B6" w:rsidRPr="002021B6" w:rsidRDefault="002021B6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eastAsia="ru-RU"/>
              </w:rPr>
              <w:t>(Белого.)</w:t>
            </w: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выполняют рисунок по теме, мазками кисти наносят белую краску на ветки, укрывая их снегом.</w:t>
            </w:r>
          </w:p>
          <w:p w:rsidR="002021B6" w:rsidRPr="002021B6" w:rsidRDefault="002021B6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21B6" w:rsidRPr="002021B6" w:rsidRDefault="002021B6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021B6" w:rsidRPr="002021B6" w:rsidRDefault="002021B6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1B6">
              <w:rPr>
                <w:rStyle w:val="c4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(Поочерёдно соединяют большой палец с остальными.)</w:t>
            </w:r>
          </w:p>
          <w:p w:rsidR="002021B6" w:rsidRPr="002021B6" w:rsidRDefault="002021B6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43C0" w:rsidRPr="002021B6" w:rsidRDefault="00B843C0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  <w:r w:rsidRPr="002021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5C27" w:rsidRPr="002021B6" w:rsidRDefault="002021B6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Обращение за помощью к воспитателю.</w:t>
            </w:r>
          </w:p>
          <w:p w:rsidR="00485C27" w:rsidRPr="002021B6" w:rsidRDefault="00485C27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3C0" w:rsidRPr="002021B6" w:rsidTr="00485C27"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Рефлексивтік</w:t>
            </w:r>
            <w:proofErr w:type="spellEnd"/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коррекциялаушы</w:t>
            </w:r>
          </w:p>
          <w:p w:rsidR="00B843C0" w:rsidRPr="002021B6" w:rsidRDefault="00B843C0" w:rsidP="00CF5EFF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Рефлексивно – корригирующий.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3C0" w:rsidRPr="002021B6" w:rsidRDefault="00B843C0" w:rsidP="00CF5E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021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Анализ результата деятельности детей: </w:t>
            </w:r>
          </w:p>
          <w:p w:rsidR="002021B6" w:rsidRPr="002021B6" w:rsidRDefault="002021B6" w:rsidP="002021B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3C0" w:rsidRPr="002021B6" w:rsidRDefault="002021B6" w:rsidP="00CF5EF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sz w:val="24"/>
                <w:szCs w:val="24"/>
              </w:rPr>
              <w:t>Что вам понравилось сегодня на занятии?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3C0" w:rsidRPr="002021B6" w:rsidRDefault="00B843C0" w:rsidP="00CF5E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21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Осознание ребёнком результатов своей деятельности. </w:t>
            </w:r>
          </w:p>
          <w:p w:rsidR="00B843C0" w:rsidRPr="002021B6" w:rsidRDefault="002021B6" w:rsidP="00CF5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21B6"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  <w:proofErr w:type="gramEnd"/>
            <w:r w:rsidRPr="002021B6">
              <w:rPr>
                <w:rFonts w:ascii="Times New Roman" w:hAnsi="Times New Roman" w:cs="Times New Roman"/>
                <w:sz w:val="24"/>
                <w:szCs w:val="24"/>
              </w:rPr>
              <w:t xml:space="preserve"> что понравилось на </w:t>
            </w:r>
            <w:proofErr w:type="spellStart"/>
            <w:r w:rsidRPr="002021B6">
              <w:rPr>
                <w:rFonts w:ascii="Times New Roman" w:hAnsi="Times New Roman" w:cs="Times New Roman"/>
                <w:sz w:val="24"/>
                <w:szCs w:val="24"/>
              </w:rPr>
              <w:t>зпнятии</w:t>
            </w:r>
            <w:proofErr w:type="spellEnd"/>
            <w:r w:rsidRPr="002021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843C0" w:rsidRPr="002021B6" w:rsidRDefault="00B843C0" w:rsidP="00B843C0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021B6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Күтімді нәтиже</w:t>
      </w:r>
      <w:r w:rsidRPr="002021B6">
        <w:rPr>
          <w:rFonts w:ascii="Times New Roman" w:hAnsi="Times New Roman" w:cs="Times New Roman"/>
          <w:b/>
          <w:sz w:val="24"/>
          <w:szCs w:val="24"/>
        </w:rPr>
        <w:t>/Ожидаемый результат:</w:t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 w:rsidRPr="002021B6">
        <w:rPr>
          <w:rFonts w:ascii="Times New Roman" w:hAnsi="Times New Roman" w:cs="Times New Roman"/>
          <w:b/>
          <w:sz w:val="24"/>
          <w:szCs w:val="24"/>
        </w:rPr>
        <w:t>/Воспроизводят</w:t>
      </w:r>
      <w:r w:rsidRPr="002021B6">
        <w:rPr>
          <w:rFonts w:ascii="Times New Roman" w:hAnsi="Times New Roman" w:cs="Times New Roman"/>
          <w:sz w:val="24"/>
          <w:szCs w:val="24"/>
        </w:rPr>
        <w:t>:</w:t>
      </w:r>
      <w:r w:rsidR="008B2D31">
        <w:rPr>
          <w:rFonts w:ascii="Times New Roman" w:hAnsi="Times New Roman" w:cs="Times New Roman"/>
          <w:sz w:val="24"/>
          <w:szCs w:val="24"/>
        </w:rPr>
        <w:t xml:space="preserve"> Представление о деревьях зимой.</w:t>
      </w:r>
      <w:bookmarkStart w:id="0" w:name="_GoBack"/>
      <w:bookmarkEnd w:id="0"/>
    </w:p>
    <w:p w:rsidR="00B843C0" w:rsidRPr="002021B6" w:rsidRDefault="00B843C0" w:rsidP="00B843C0">
      <w:pPr>
        <w:pStyle w:val="a4"/>
        <w:rPr>
          <w:rFonts w:ascii="Times New Roman" w:hAnsi="Times New Roman" w:cs="Times New Roman"/>
          <w:bCs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Түсінеді</w:t>
      </w:r>
      <w:r w:rsidRPr="002021B6">
        <w:rPr>
          <w:rFonts w:ascii="Times New Roman" w:hAnsi="Times New Roman" w:cs="Times New Roman"/>
          <w:b/>
          <w:sz w:val="24"/>
          <w:szCs w:val="24"/>
        </w:rPr>
        <w:t>/Понимают:</w:t>
      </w:r>
      <w:r w:rsidRPr="002021B6">
        <w:rPr>
          <w:rFonts w:ascii="Times New Roman" w:hAnsi="Times New Roman" w:cs="Times New Roman"/>
          <w:sz w:val="24"/>
          <w:szCs w:val="24"/>
        </w:rPr>
        <w:t xml:space="preserve"> </w:t>
      </w:r>
      <w:r w:rsidR="008B2D31">
        <w:rPr>
          <w:rFonts w:ascii="Times New Roman" w:hAnsi="Times New Roman" w:cs="Times New Roman"/>
          <w:sz w:val="24"/>
          <w:szCs w:val="24"/>
        </w:rPr>
        <w:t>Представление о зиме, снеге.</w:t>
      </w:r>
    </w:p>
    <w:p w:rsidR="00B843C0" w:rsidRPr="002021B6" w:rsidRDefault="00B843C0" w:rsidP="00B843C0">
      <w:pPr>
        <w:pStyle w:val="a4"/>
        <w:rPr>
          <w:rFonts w:ascii="Times New Roman" w:hAnsi="Times New Roman" w:cs="Times New Roman"/>
          <w:sz w:val="24"/>
          <w:szCs w:val="24"/>
        </w:rPr>
      </w:pPr>
      <w:r w:rsidRPr="002021B6"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 w:rsidRPr="002021B6">
        <w:rPr>
          <w:rFonts w:ascii="Times New Roman" w:hAnsi="Times New Roman" w:cs="Times New Roman"/>
          <w:b/>
          <w:sz w:val="24"/>
          <w:szCs w:val="24"/>
        </w:rPr>
        <w:t>/Применяют</w:t>
      </w:r>
      <w:r w:rsidRPr="002021B6">
        <w:rPr>
          <w:rFonts w:ascii="Times New Roman" w:hAnsi="Times New Roman" w:cs="Times New Roman"/>
          <w:sz w:val="24"/>
          <w:szCs w:val="24"/>
        </w:rPr>
        <w:t xml:space="preserve">: </w:t>
      </w:r>
      <w:r w:rsidR="008B2D31">
        <w:rPr>
          <w:rFonts w:ascii="Times New Roman" w:hAnsi="Times New Roman" w:cs="Times New Roman"/>
          <w:sz w:val="24"/>
          <w:szCs w:val="24"/>
        </w:rPr>
        <w:t>правильно пользоваться краской, делать тычки ватными палочками.</w:t>
      </w:r>
    </w:p>
    <w:p w:rsidR="00B843C0" w:rsidRDefault="00B843C0" w:rsidP="00B843C0"/>
    <w:p w:rsidR="004476D2" w:rsidRDefault="004476D2"/>
    <w:sectPr w:rsidR="004476D2" w:rsidSect="00C250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88"/>
    <w:rsid w:val="00005C87"/>
    <w:rsid w:val="002021B6"/>
    <w:rsid w:val="004476D2"/>
    <w:rsid w:val="00485C27"/>
    <w:rsid w:val="00622CF6"/>
    <w:rsid w:val="008B2D31"/>
    <w:rsid w:val="00B843C0"/>
    <w:rsid w:val="00E753E0"/>
    <w:rsid w:val="00FD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2D4C2-6CC6-4829-BD69-4D86F3B6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3C0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43C0"/>
    <w:rPr>
      <w:color w:val="0000FF"/>
      <w:u w:val="single"/>
    </w:rPr>
  </w:style>
  <w:style w:type="paragraph" w:styleId="a4">
    <w:name w:val="No Spacing"/>
    <w:uiPriority w:val="1"/>
    <w:qFormat/>
    <w:rsid w:val="00B843C0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Normal (Web)"/>
    <w:basedOn w:val="a"/>
    <w:uiPriority w:val="99"/>
    <w:unhideWhenUsed/>
    <w:rsid w:val="00B8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02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021B6"/>
  </w:style>
  <w:style w:type="character" w:customStyle="1" w:styleId="c4">
    <w:name w:val="c4"/>
    <w:basedOn w:val="a0"/>
    <w:rsid w:val="00202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4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zdik.kz/ru/dictionary/translate/kk/ru/%D0%B0%D0%BB%D0%B4%D1%8B%D0%BD-%D0%B0%D0%BB%D0%B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2017-12-07T15:30:00Z</dcterms:created>
  <dcterms:modified xsi:type="dcterms:W3CDTF">2017-12-07T18:44:00Z</dcterms:modified>
</cp:coreProperties>
</file>