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41F" w:rsidRDefault="00CE441F" w:rsidP="00CE441F">
      <w:pPr>
        <w:spacing w:line="240" w:lineRule="auto"/>
        <w:ind w:left="1418" w:hanging="1418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Краткое тематическое планирование </w:t>
      </w:r>
    </w:p>
    <w:p w:rsidR="00CE441F" w:rsidRDefault="00CE441F" w:rsidP="00CE441F">
      <w:pPr>
        <w:spacing w:line="240" w:lineRule="auto"/>
        <w:ind w:left="1418" w:hanging="1418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в подготовительной к школе группе </w:t>
      </w:r>
    </w:p>
    <w:p w:rsidR="00CE441F" w:rsidRDefault="00CE441F" w:rsidP="00CE441F">
      <w:pPr>
        <w:spacing w:line="240" w:lineRule="auto"/>
        <w:ind w:left="1418" w:hanging="1418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на 2016 – 2017 учебный год.</w:t>
      </w:r>
    </w:p>
    <w:tbl>
      <w:tblPr>
        <w:tblStyle w:val="a3"/>
        <w:tblW w:w="7939" w:type="dxa"/>
        <w:tblInd w:w="-601" w:type="dxa"/>
        <w:tblLook w:val="04A0"/>
      </w:tblPr>
      <w:tblGrid>
        <w:gridCol w:w="343"/>
        <w:gridCol w:w="34"/>
        <w:gridCol w:w="2600"/>
        <w:gridCol w:w="4962"/>
      </w:tblGrid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Период: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Тема работы: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День знаний.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сентября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Кто встретит нас в школе?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Осень.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сентября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Осень золотая.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сентября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саду ли в огороде…</w:t>
            </w:r>
            <w:r w:rsidR="00C65C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 людей осенью.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сентября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65CC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Животные и птицы осенью.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Мое село. Моя страна. Моя планета.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октября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Родное село.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октября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Земля – наш общий дом.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День Народного Единства.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октября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Моя Родина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CE4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="00CE4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оссия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октября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Край.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котором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мы живем.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ноября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Слава и гордость земли русской.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ноября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матери.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Новый год.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ноября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Первый снег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ноября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Зимующие птицы.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декабря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Зимние забавы.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декабря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Новый год в других странах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декабря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ожидании чуда.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4-я неделя декабря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Новогодний карнавал!</w:t>
            </w:r>
          </w:p>
        </w:tc>
      </w:tr>
      <w:tr w:rsidR="00CE441F" w:rsidTr="001165B0"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Зимушка - з</w:t>
            </w:r>
            <w:r w:rsidR="00CE441F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има.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января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январе, в январе много снега на дворе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января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Природа Арктики и Антарктики.</w:t>
            </w:r>
          </w:p>
        </w:tc>
      </w:tr>
      <w:tr w:rsidR="001165B0" w:rsidTr="001165B0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января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1F" w:rsidRDefault="00CE441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Зима в литературе и живописи</w:t>
            </w:r>
          </w:p>
        </w:tc>
      </w:tr>
      <w:tr w:rsidR="001165B0" w:rsidTr="001165B0">
        <w:trPr>
          <w:trHeight w:val="325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День защитника Отечества.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февраля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Наша Армия родная.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февраля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– будущие защитники!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февраля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Лучше папы друга нет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Международный женский день.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февраля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Праздники на Руси.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марта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 бабушек и мам.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Народная культура и традиции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марта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Декоративно-прикладное творчество.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марта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Народная игрушка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марта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птиц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Весна.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апреля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Тает снег, бегут ручьи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апреля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Покорение космоса!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День Победы!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апреля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Весенняя страда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апреля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Герои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Великой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Отечественной,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мая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Парад Победы!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01504C" w:rsidP="001165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До свиданья, детский сад, здравствуй, школа!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мая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Цветущая весна.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мая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умеют будущие школьники?</w:t>
            </w:r>
          </w:p>
        </w:tc>
      </w:tr>
      <w:tr w:rsidR="001165B0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B0" w:rsidRDefault="001165B0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мая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5B0" w:rsidRDefault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Прощанье с детским садом.</w:t>
            </w:r>
          </w:p>
        </w:tc>
      </w:tr>
      <w:tr w:rsidR="0001504C" w:rsidTr="00232006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Pr="0001504C" w:rsidRDefault="000150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01504C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Лето красное.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150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июня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Лето! Лето! Какого оно цвета?!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июня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Лесное царство.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июня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Пусть всегда будет солнце!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4-я неделя июня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Жители водоемов.</w:t>
            </w:r>
          </w:p>
        </w:tc>
      </w:tr>
      <w:tr w:rsidR="00C634B8" w:rsidTr="002C4C4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4B8" w:rsidRDefault="00C634B8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B8" w:rsidRPr="00C634B8" w:rsidRDefault="00C634B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C634B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За здоровьем в детский сад!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1-я неделя июля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Лекарственные травы.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2-я неделя июля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Ягодная пора.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3-я неделя июля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Солнце, воздух и вода – наши лучшие друзья!</w:t>
            </w:r>
          </w:p>
        </w:tc>
      </w:tr>
      <w:tr w:rsidR="0001504C" w:rsidTr="001165B0"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01504C" w:rsidP="001165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4C" w:rsidRDefault="0001504C" w:rsidP="000310E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4-я неделя июля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4C" w:rsidRDefault="00C634B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на дороге.</w:t>
            </w:r>
          </w:p>
        </w:tc>
      </w:tr>
    </w:tbl>
    <w:p w:rsidR="004B71E4" w:rsidRDefault="004B71E4"/>
    <w:sectPr w:rsidR="004B71E4" w:rsidSect="00CE441F">
      <w:pgSz w:w="16838" w:h="11906" w:orient="landscape"/>
      <w:pgMar w:top="709" w:right="1134" w:bottom="567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441F"/>
    <w:rsid w:val="0001504C"/>
    <w:rsid w:val="000163C2"/>
    <w:rsid w:val="000B35B5"/>
    <w:rsid w:val="001165B0"/>
    <w:rsid w:val="0025574F"/>
    <w:rsid w:val="002A7251"/>
    <w:rsid w:val="00435C45"/>
    <w:rsid w:val="00455AB2"/>
    <w:rsid w:val="004B71E4"/>
    <w:rsid w:val="005962F7"/>
    <w:rsid w:val="00732D7A"/>
    <w:rsid w:val="007E266E"/>
    <w:rsid w:val="00A11F8E"/>
    <w:rsid w:val="00A166D6"/>
    <w:rsid w:val="00A4085A"/>
    <w:rsid w:val="00B26388"/>
    <w:rsid w:val="00B71795"/>
    <w:rsid w:val="00C634B8"/>
    <w:rsid w:val="00C65CC7"/>
    <w:rsid w:val="00CD4365"/>
    <w:rsid w:val="00CE441F"/>
    <w:rsid w:val="00DB1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0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Михаил</cp:lastModifiedBy>
  <cp:revision>5</cp:revision>
  <cp:lastPrinted>2016-09-09T14:26:00Z</cp:lastPrinted>
  <dcterms:created xsi:type="dcterms:W3CDTF">2016-09-09T13:45:00Z</dcterms:created>
  <dcterms:modified xsi:type="dcterms:W3CDTF">2017-12-19T19:06:00Z</dcterms:modified>
</cp:coreProperties>
</file>