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610" w:rsidRPr="005718DC" w:rsidRDefault="00612610" w:rsidP="0061261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18DC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612610" w:rsidRPr="005718DC" w:rsidRDefault="00612610" w:rsidP="0061261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18DC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5718DC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5718DC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5718DC" w:rsidRPr="005718DC" w:rsidRDefault="005718DC" w:rsidP="005718DC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18DC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5718DC">
        <w:rPr>
          <w:lang w:val="en-US"/>
        </w:rPr>
        <w:t xml:space="preserve"> «</w:t>
      </w:r>
      <w:r w:rsidRPr="005718DC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612610" w:rsidRPr="00B6007E" w:rsidRDefault="00612610" w:rsidP="0061261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3E2A" w:rsidRPr="00944272" w:rsidRDefault="004A3E2A" w:rsidP="004A3E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4272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9442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</w:t>
      </w:r>
      <w:r w:rsidR="00944272" w:rsidRPr="00944272">
        <w:rPr>
          <w:rFonts w:ascii="Times New Roman" w:hAnsi="Times New Roman" w:cs="Times New Roman"/>
          <w:b/>
          <w:sz w:val="24"/>
          <w:szCs w:val="24"/>
          <w:lang w:val="kk-KZ"/>
        </w:rPr>
        <w:t>«МОЯ СЕМЬЯ</w:t>
      </w:r>
      <w:r w:rsidRPr="00944272">
        <w:rPr>
          <w:rFonts w:ascii="Times New Roman" w:hAnsi="Times New Roman" w:cs="Times New Roman"/>
          <w:b/>
          <w:sz w:val="24"/>
          <w:szCs w:val="24"/>
          <w:lang w:val="kk-KZ"/>
        </w:rPr>
        <w:t>», «</w:t>
      </w:r>
      <w:r w:rsidR="00944272">
        <w:rPr>
          <w:rFonts w:ascii="Times New Roman" w:hAnsi="Times New Roman" w:cs="Times New Roman"/>
          <w:sz w:val="24"/>
          <w:szCs w:val="24"/>
          <w:lang w:val="kk-KZ"/>
        </w:rPr>
        <w:t>Труд родителей</w:t>
      </w:r>
      <w:r w:rsidRPr="00944272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612610" w:rsidRDefault="00612610" w:rsidP="006126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5718DC" w:rsidRPr="005718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8D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718DC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612610" w:rsidRPr="00D13D5E" w:rsidRDefault="00612610" w:rsidP="00612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Дата</w:t>
      </w:r>
      <w:r w:rsidR="004A3E2A" w:rsidRPr="009442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E2A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4A3E2A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="004A3E2A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718DC">
        <w:rPr>
          <w:rFonts w:ascii="Times New Roman" w:hAnsi="Times New Roman" w:cs="Times New Roman"/>
          <w:b/>
          <w:sz w:val="24"/>
          <w:szCs w:val="24"/>
        </w:rPr>
        <w:t>3.10.2017</w:t>
      </w:r>
    </w:p>
    <w:p w:rsidR="00612610" w:rsidRPr="00B6007E" w:rsidRDefault="00612610" w:rsidP="00612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Educational area - 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Образовательная область: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Творчество, лепка</w:t>
      </w:r>
    </w:p>
    <w:p w:rsidR="00612610" w:rsidRPr="00B6007E" w:rsidRDefault="00612610" w:rsidP="00612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="004A3E2A" w:rsidRPr="004A3E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A3E2A">
        <w:rPr>
          <w:rFonts w:ascii="Times New Roman" w:hAnsi="Times New Roman" w:cs="Times New Roman"/>
          <w:b/>
          <w:sz w:val="24"/>
          <w:szCs w:val="24"/>
          <w:lang w:val="kk-KZ"/>
        </w:rPr>
        <w:t>- Theme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 w:rsidR="009E4DA4">
        <w:rPr>
          <w:rFonts w:ascii="Times New Roman" w:hAnsi="Times New Roman" w:cs="Times New Roman"/>
          <w:sz w:val="24"/>
          <w:szCs w:val="24"/>
        </w:rPr>
        <w:t>«К</w:t>
      </w:r>
      <w:r>
        <w:rPr>
          <w:rFonts w:ascii="Times New Roman" w:hAnsi="Times New Roman" w:cs="Times New Roman"/>
          <w:sz w:val="24"/>
          <w:szCs w:val="24"/>
        </w:rPr>
        <w:t>ошка и собака»</w:t>
      </w:r>
    </w:p>
    <w:p w:rsidR="00612610" w:rsidRDefault="00612610" w:rsidP="0061261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4A3E2A" w:rsidRPr="004A3E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A3E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4A3E2A"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B6007E">
        <w:rPr>
          <w:rFonts w:ascii="Times New Roman" w:hAnsi="Times New Roman" w:cs="Times New Roman"/>
          <w:sz w:val="24"/>
          <w:szCs w:val="24"/>
        </w:rPr>
        <w:t>:</w:t>
      </w:r>
      <w:r w:rsidRPr="0061261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Учить создавать в лепке образ домашних животных, передавая в лепке их позу. Закреплять умение лепить фигурки по частям,  соединяя их путем прижимания и сглаживания мест соединения. Развивать воображение, мелкую моторику рук</w:t>
      </w:r>
      <w:r w:rsidR="009E4DA4">
        <w:rPr>
          <w:rFonts w:ascii="Times New Roman" w:hAnsi="Times New Roman" w:cs="Times New Roman"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>Воспитывать любовь к домашним  животным.</w:t>
      </w:r>
    </w:p>
    <w:p w:rsidR="009E4DA4" w:rsidRPr="009E4DA4" w:rsidRDefault="009E4DA4" w:rsidP="00612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7751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="004A3E2A" w:rsidRPr="004A3E2A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A3E2A">
        <w:rPr>
          <w:rFonts w:ascii="Times New Roman" w:hAnsi="Times New Roman" w:cs="Times New Roman"/>
          <w:b/>
          <w:sz w:val="24"/>
          <w:szCs w:val="28"/>
        </w:rPr>
        <w:t xml:space="preserve">- </w:t>
      </w:r>
      <w:r w:rsidR="004A3E2A">
        <w:rPr>
          <w:rFonts w:ascii="Times New Roman" w:hAnsi="Times New Roman" w:cs="Times New Roman"/>
          <w:b/>
          <w:sz w:val="24"/>
          <w:szCs w:val="28"/>
          <w:lang w:val="en-US"/>
        </w:rPr>
        <w:t>D</w:t>
      </w:r>
      <w:r w:rsidR="004A3E2A" w:rsidRPr="009E4DA4">
        <w:rPr>
          <w:rFonts w:ascii="Times New Roman" w:hAnsi="Times New Roman" w:cs="Times New Roman"/>
          <w:b/>
          <w:sz w:val="24"/>
          <w:szCs w:val="28"/>
          <w:lang w:val="en-US"/>
        </w:rPr>
        <w:t>ictionary</w:t>
      </w:r>
      <w:r w:rsidR="004A3E2A" w:rsidRPr="009E4DA4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A3E2A" w:rsidRPr="009E4DA4">
        <w:rPr>
          <w:rFonts w:ascii="Times New Roman" w:hAnsi="Times New Roman" w:cs="Times New Roman"/>
          <w:b/>
          <w:sz w:val="24"/>
          <w:szCs w:val="28"/>
          <w:lang w:val="en-US"/>
        </w:rPr>
        <w:t>work</w:t>
      </w:r>
      <w:r w:rsidRPr="0019775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домашние животные, строение туловища</w:t>
      </w:r>
    </w:p>
    <w:p w:rsidR="009E4DA4" w:rsidRPr="009E4DA4" w:rsidRDefault="009E4DA4" w:rsidP="0061261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14BB2">
        <w:rPr>
          <w:rFonts w:ascii="Times New Roman" w:hAnsi="Times New Roman" w:cs="Times New Roman"/>
          <w:b/>
          <w:sz w:val="24"/>
          <w:lang w:val="kk-KZ"/>
        </w:rPr>
        <w:t>Алдын алу жұмысы</w:t>
      </w:r>
      <w:r>
        <w:rPr>
          <w:rFonts w:ascii="Times New Roman" w:hAnsi="Times New Roman" w:cs="Times New Roman"/>
          <w:b/>
          <w:sz w:val="24"/>
          <w:lang w:val="kk-KZ"/>
        </w:rPr>
        <w:t xml:space="preserve"> -</w:t>
      </w:r>
      <w:r w:rsidRPr="00014BB2">
        <w:rPr>
          <w:b/>
          <w:i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Предварительная работа</w:t>
      </w:r>
      <w:r w:rsidR="004A3E2A" w:rsidRPr="004A3E2A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4A3E2A">
        <w:rPr>
          <w:rFonts w:ascii="Times New Roman" w:hAnsi="Times New Roman" w:cs="Times New Roman"/>
          <w:b/>
          <w:sz w:val="24"/>
          <w:lang w:val="kk-KZ"/>
        </w:rPr>
        <w:t xml:space="preserve">- </w:t>
      </w:r>
      <w:r w:rsidR="004A3E2A" w:rsidRPr="009E4DA4">
        <w:rPr>
          <w:rFonts w:ascii="Times New Roman" w:hAnsi="Times New Roman" w:cs="Times New Roman"/>
          <w:b/>
          <w:sz w:val="24"/>
          <w:lang w:val="kk-KZ"/>
        </w:rPr>
        <w:t>Preliminary work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612610" w:rsidRPr="00944272" w:rsidRDefault="00612610" w:rsidP="0061261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="004A3E2A" w:rsidRPr="004A3E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A3E2A">
        <w:rPr>
          <w:rFonts w:ascii="Times New Roman" w:hAnsi="Times New Roman" w:cs="Times New Roman"/>
          <w:b/>
          <w:sz w:val="24"/>
          <w:szCs w:val="24"/>
          <w:lang w:val="kk-KZ"/>
        </w:rPr>
        <w:t>- Multilingualism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9E4DA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Мысық </w:t>
      </w:r>
      <w:r w:rsidR="009E4DA4" w:rsidRPr="009E4DA4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9E4DA4">
        <w:rPr>
          <w:rFonts w:ascii="Times New Roman" w:hAnsi="Times New Roman" w:cs="Times New Roman"/>
          <w:bCs/>
          <w:sz w:val="24"/>
          <w:szCs w:val="24"/>
        </w:rPr>
        <w:t>Кошка</w:t>
      </w:r>
      <w:r w:rsidR="004A3E2A" w:rsidRPr="004A3E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3E2A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A3E2A">
        <w:rPr>
          <w:rFonts w:ascii="Times New Roman" w:hAnsi="Times New Roman" w:cs="Times New Roman"/>
          <w:bCs/>
          <w:sz w:val="24"/>
          <w:szCs w:val="24"/>
          <w:lang w:val="en-US"/>
        </w:rPr>
        <w:t>Cat</w:t>
      </w:r>
      <w:r w:rsidR="009E4DA4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E4DA4">
        <w:rPr>
          <w:rFonts w:ascii="Times New Roman" w:hAnsi="Times New Roman" w:cs="Times New Roman"/>
          <w:bCs/>
          <w:sz w:val="24"/>
          <w:szCs w:val="24"/>
        </w:rPr>
        <w:t>Ит</w:t>
      </w:r>
      <w:proofErr w:type="spellEnd"/>
      <w:r w:rsidR="009E4DA4">
        <w:rPr>
          <w:rFonts w:ascii="Times New Roman" w:hAnsi="Times New Roman" w:cs="Times New Roman"/>
          <w:bCs/>
          <w:sz w:val="24"/>
          <w:szCs w:val="24"/>
        </w:rPr>
        <w:t xml:space="preserve"> - Собака</w:t>
      </w:r>
      <w:r w:rsidR="004A3E2A" w:rsidRPr="004A3E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3E2A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A3E2A">
        <w:rPr>
          <w:rFonts w:ascii="Times New Roman" w:hAnsi="Times New Roman" w:cs="Times New Roman"/>
          <w:bCs/>
          <w:sz w:val="24"/>
          <w:szCs w:val="24"/>
          <w:lang w:val="en-US"/>
        </w:rPr>
        <w:t>Dog</w:t>
      </w:r>
    </w:p>
    <w:p w:rsidR="00612610" w:rsidRPr="00B6007E" w:rsidRDefault="00612610" w:rsidP="006126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4925"/>
        <w:gridCol w:w="3686"/>
      </w:tblGrid>
      <w:tr w:rsidR="00612610" w:rsidRPr="00944272" w:rsidTr="009E4DA4">
        <w:tc>
          <w:tcPr>
            <w:tcW w:w="2235" w:type="dxa"/>
          </w:tcPr>
          <w:p w:rsidR="00612610" w:rsidRPr="00B6007E" w:rsidRDefault="00612610" w:rsidP="00D3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612610" w:rsidRDefault="00612610" w:rsidP="00D3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4A3E2A" w:rsidRPr="00AE7A05" w:rsidRDefault="004A3E2A" w:rsidP="00D345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925" w:type="dxa"/>
          </w:tcPr>
          <w:p w:rsidR="00612610" w:rsidRPr="00B6007E" w:rsidRDefault="00612610" w:rsidP="00D3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612610" w:rsidRDefault="00612610" w:rsidP="00D3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4A3E2A" w:rsidRPr="00B6007E" w:rsidRDefault="004A3E2A" w:rsidP="004A3E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4A3E2A" w:rsidRPr="00AE7A05" w:rsidRDefault="004A3E2A" w:rsidP="00D3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612610" w:rsidRDefault="00612610" w:rsidP="00D3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 әрекеті Деятельность детей</w:t>
            </w:r>
          </w:p>
          <w:p w:rsidR="004A3E2A" w:rsidRPr="00B6007E" w:rsidRDefault="004A3E2A" w:rsidP="004A3E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4A3E2A" w:rsidRPr="00AE7A05" w:rsidRDefault="004A3E2A" w:rsidP="00D3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12610" w:rsidRPr="00B6007E" w:rsidTr="009E4DA4">
        <w:tc>
          <w:tcPr>
            <w:tcW w:w="2235" w:type="dxa"/>
          </w:tcPr>
          <w:p w:rsidR="00612610" w:rsidRPr="00B6007E" w:rsidRDefault="00612610" w:rsidP="00D34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9442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612610" w:rsidRPr="00944272" w:rsidRDefault="00612610" w:rsidP="00D34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42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4A3E2A" w:rsidRPr="00944272" w:rsidRDefault="004A3E2A" w:rsidP="00D34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925" w:type="dxa"/>
          </w:tcPr>
          <w:p w:rsidR="00612610" w:rsidRPr="00DB6DFB" w:rsidRDefault="00612610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проведение рефлексивного круга </w:t>
            </w:r>
            <w:r w:rsidRPr="00DB6DFB">
              <w:rPr>
                <w:rFonts w:ascii="Times New Roman" w:hAnsi="Times New Roman" w:cs="Times New Roman"/>
                <w:sz w:val="24"/>
              </w:rPr>
              <w:t>«Моя семья»</w:t>
            </w:r>
          </w:p>
          <w:p w:rsidR="00DB6DFB" w:rsidRDefault="00DB6DFB" w:rsidP="00DB6D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612610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Сюрпризный момент: волшебный сундучок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Загадывание загадок, отгадка появляется из сундучка (мягкие игрушки Котенок и Щенок)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Предлагает поздороваться с гостями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Проговаривает совместно с детьми слова –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полиязычия</w:t>
            </w:r>
            <w:proofErr w:type="spellEnd"/>
          </w:p>
          <w:p w:rsidR="009E4DA4" w:rsidRP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 о домашних животных</w:t>
            </w:r>
          </w:p>
        </w:tc>
        <w:tc>
          <w:tcPr>
            <w:tcW w:w="3686" w:type="dxa"/>
          </w:tcPr>
          <w:p w:rsidR="00612610" w:rsidRPr="00DB6DFB" w:rsidRDefault="00612610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Выполняют указания воспитателя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Показывают движения согласно тексту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Проявляют интерес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Отгадывают загадки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Здороваются с гостями (Котенком, Щенком) 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Проговаривают хором и индивидуально вежливые слова, слова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полиязычия</w:t>
            </w:r>
            <w:proofErr w:type="spellEnd"/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Рассказывают, что собака и кошка это домашние животные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Рассказывают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какую пользу они приносят</w:t>
            </w:r>
          </w:p>
          <w:p w:rsidR="009E4DA4" w:rsidRDefault="009E4DA4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Рассказывают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их строении</w:t>
            </w:r>
          </w:p>
          <w:p w:rsidR="00612610" w:rsidRPr="00DB6DFB" w:rsidRDefault="00612610" w:rsidP="00DB6D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12610" w:rsidRPr="00B6007E" w:rsidTr="009E4DA4">
        <w:trPr>
          <w:trHeight w:val="481"/>
        </w:trPr>
        <w:tc>
          <w:tcPr>
            <w:tcW w:w="2235" w:type="dxa"/>
          </w:tcPr>
          <w:p w:rsidR="00612610" w:rsidRPr="00B6007E" w:rsidRDefault="00612610" w:rsidP="00D34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94427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612610" w:rsidRPr="00B6007E" w:rsidRDefault="00612610" w:rsidP="00D34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612610" w:rsidRDefault="00612610" w:rsidP="00D34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4A3E2A" w:rsidRPr="00B6007E" w:rsidRDefault="004A3E2A" w:rsidP="004A3E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944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944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944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9442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A3E2A" w:rsidRPr="00B6007E" w:rsidRDefault="004A3E2A" w:rsidP="00D34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5" w:type="dxa"/>
          </w:tcPr>
          <w:p w:rsidR="00612610" w:rsidRDefault="00612610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Котенок и Щенок потеряли своих мам</w:t>
            </w: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Предлагает детям помочь гостям (как можно это сделать?)</w:t>
            </w: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E4DA4" w:rsidRP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E4D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9E4D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4DA4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«Щенок»</w:t>
            </w: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Объяснения и показ последовательности выполнения работы</w:t>
            </w: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Пальчиковая гимнастика</w:t>
            </w:r>
            <w:proofErr w:type="gramStart"/>
            <w:r w:rsidRPr="009E4D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</w:t>
            </w:r>
            <w:proofErr w:type="gramEnd"/>
            <w:r w:rsidRPr="009E4D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 котятки мыли лапки»</w:t>
            </w:r>
          </w:p>
          <w:p w:rsid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E4DA4" w:rsidRPr="009E4DA4" w:rsidRDefault="009E4DA4" w:rsidP="00DB6DFB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Оказывает индивидуальную помощь тем, кто испытывает затруднения</w:t>
            </w:r>
          </w:p>
        </w:tc>
        <w:tc>
          <w:tcPr>
            <w:tcW w:w="3686" w:type="dxa"/>
          </w:tcPr>
          <w:p w:rsidR="00612610" w:rsidRPr="00DB6DFB" w:rsidRDefault="00612610" w:rsidP="00DB6D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612610" w:rsidRDefault="009E4DA4" w:rsidP="00DB6DF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Проявляют сочувствие</w:t>
            </w:r>
          </w:p>
          <w:p w:rsidR="009E4DA4" w:rsidRDefault="009E4DA4" w:rsidP="00DB6DF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Соглашаются помочь</w:t>
            </w:r>
          </w:p>
          <w:p w:rsidR="009E4DA4" w:rsidRDefault="009E4DA4" w:rsidP="009E4DA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Высказывают свои предположения, доводы в решении проблемы</w:t>
            </w:r>
          </w:p>
          <w:p w:rsidR="009E4DA4" w:rsidRDefault="009E4DA4" w:rsidP="009E4DA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(поискать, позвать, нарисовать, слепить из пластилина)</w:t>
            </w:r>
          </w:p>
          <w:p w:rsidR="009E4DA4" w:rsidRDefault="009E4DA4" w:rsidP="009E4DA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Выполняют движения в соответствии с текстом</w:t>
            </w:r>
          </w:p>
          <w:p w:rsidR="009E4DA4" w:rsidRDefault="009E4DA4" w:rsidP="009E4DA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Повторяют слова вместе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воспитателем четко и эмоционально</w:t>
            </w:r>
          </w:p>
          <w:p w:rsidR="009E4DA4" w:rsidRDefault="009E4DA4" w:rsidP="009E4DA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Внимательно слушают воспитателя, выполняют его указания</w:t>
            </w:r>
          </w:p>
          <w:p w:rsidR="009E4DA4" w:rsidRDefault="009E4DA4" w:rsidP="009E4DA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Запоминают последовательность выполнения работы</w:t>
            </w:r>
          </w:p>
          <w:p w:rsidR="009E4DA4" w:rsidRDefault="009E4DA4" w:rsidP="009E4DA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Выполняют движения в соответствии с текстом</w:t>
            </w:r>
          </w:p>
          <w:p w:rsidR="009E4DA4" w:rsidRPr="00DB6DFB" w:rsidRDefault="009E4DA4" w:rsidP="009E4DA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Выполняют практическую работу. При затруднении обращаются к воспитателю</w:t>
            </w:r>
          </w:p>
        </w:tc>
      </w:tr>
      <w:tr w:rsidR="00612610" w:rsidRPr="00B6007E" w:rsidTr="009E4DA4">
        <w:tc>
          <w:tcPr>
            <w:tcW w:w="2235" w:type="dxa"/>
          </w:tcPr>
          <w:p w:rsidR="00612610" w:rsidRDefault="00612610" w:rsidP="00D34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4A3E2A" w:rsidRPr="00B6007E" w:rsidRDefault="004A3E2A" w:rsidP="00D34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925" w:type="dxa"/>
          </w:tcPr>
          <w:p w:rsidR="00612610" w:rsidRDefault="009E4DA4" w:rsidP="009E4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9E4DA4" w:rsidRPr="009E4DA4" w:rsidRDefault="009E4DA4" w:rsidP="009E4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Говорит о том, что гости благодарят ребят за их работы</w:t>
            </w:r>
          </w:p>
        </w:tc>
        <w:tc>
          <w:tcPr>
            <w:tcW w:w="3686" w:type="dxa"/>
          </w:tcPr>
          <w:p w:rsidR="009E4DA4" w:rsidRPr="009E4DA4" w:rsidRDefault="009E4DA4" w:rsidP="009E4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612610" w:rsidRDefault="009E4DA4" w:rsidP="009E4DA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работы</w:t>
            </w:r>
          </w:p>
          <w:p w:rsidR="009E4DA4" w:rsidRDefault="009E4DA4" w:rsidP="009E4DA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Делятся впечатлениями</w:t>
            </w:r>
          </w:p>
          <w:p w:rsidR="009E4DA4" w:rsidRDefault="009E4DA4" w:rsidP="009E4DA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Выбирают понравившиеся работы</w:t>
            </w:r>
          </w:p>
          <w:p w:rsidR="009E4DA4" w:rsidRDefault="009E4DA4" w:rsidP="009E4DA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Прощаются с гостями</w:t>
            </w:r>
          </w:p>
          <w:p w:rsidR="009E4DA4" w:rsidRPr="009E4DA4" w:rsidRDefault="009E4DA4" w:rsidP="009E4DA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Оформляют стенд для лепки</w:t>
            </w:r>
          </w:p>
        </w:tc>
      </w:tr>
    </w:tbl>
    <w:p w:rsidR="00612610" w:rsidRPr="00B6007E" w:rsidRDefault="00612610" w:rsidP="006126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2610" w:rsidRPr="00B6007E" w:rsidRDefault="00612610" w:rsidP="006126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</w:t>
      </w:r>
      <w:r w:rsidR="004A3E2A">
        <w:rPr>
          <w:rFonts w:ascii="Times New Roman" w:hAnsi="Times New Roman" w:cs="Times New Roman"/>
          <w:b/>
          <w:sz w:val="24"/>
          <w:szCs w:val="24"/>
        </w:rPr>
        <w:t>т</w:t>
      </w:r>
      <w:r w:rsidR="004A3E2A" w:rsidRPr="004A3E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A3E2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A3E2A"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4A3E2A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E2A"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="004A3E2A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E2A"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612610" w:rsidRPr="00B6007E" w:rsidRDefault="00612610" w:rsidP="006126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2610" w:rsidRPr="009E4DA4" w:rsidRDefault="00612610" w:rsidP="00612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="004A3E2A" w:rsidRPr="004A3E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E2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A3E2A"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4DA4" w:rsidRPr="009E4DA4">
        <w:rPr>
          <w:rFonts w:ascii="Times New Roman" w:hAnsi="Times New Roman" w:cs="Times New Roman"/>
          <w:sz w:val="24"/>
          <w:szCs w:val="24"/>
        </w:rPr>
        <w:t>образ домашних животных, передавая в лепке их позу</w:t>
      </w:r>
    </w:p>
    <w:p w:rsidR="00612610" w:rsidRPr="009E4DA4" w:rsidRDefault="00612610" w:rsidP="006126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="004A3E2A" w:rsidRPr="004A3E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E2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A3E2A"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4DA4">
        <w:rPr>
          <w:rFonts w:ascii="Times New Roman" w:hAnsi="Times New Roman" w:cs="Times New Roman"/>
          <w:sz w:val="24"/>
          <w:szCs w:val="24"/>
        </w:rPr>
        <w:t xml:space="preserve">что </w:t>
      </w:r>
      <w:r w:rsidR="009E4DA4" w:rsidRPr="009E4DA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лепить фигурку животного</w:t>
      </w:r>
      <w:r w:rsidR="009E4DA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необходимо </w:t>
      </w:r>
      <w:r w:rsidR="009E4DA4" w:rsidRPr="009E4DA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по частям, используя разные приемы: раскатывание пластилина между ладонями, оттягивание мелких деталей, соединение частей путем прижимания и сглаживания мест соединения</w:t>
      </w:r>
    </w:p>
    <w:p w:rsidR="00612610" w:rsidRPr="009E4DA4" w:rsidRDefault="00612610" w:rsidP="00612610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="004A3E2A" w:rsidRPr="004A3E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E2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A3E2A"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9E4DA4">
        <w:rPr>
          <w:rFonts w:ascii="Times New Roman" w:hAnsi="Times New Roman" w:cs="Times New Roman"/>
          <w:sz w:val="24"/>
          <w:szCs w:val="24"/>
        </w:rPr>
        <w:t>умение а</w:t>
      </w:r>
      <w:r w:rsidR="009E4DA4" w:rsidRPr="009E4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нализировать особенности строения животных, соотносить</w:t>
      </w:r>
      <w:r w:rsidR="009E4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части по величине и пропорциям; умении  использовать</w:t>
      </w:r>
      <w:r w:rsidR="009E4DA4" w:rsidRPr="009E4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глазомер, синхронизировать работу обеих рук</w:t>
      </w:r>
      <w:r w:rsidR="009E4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12610" w:rsidRDefault="00612610" w:rsidP="00612610"/>
    <w:p w:rsidR="009E4DA4" w:rsidRDefault="009E4DA4"/>
    <w:p w:rsidR="009E4DA4" w:rsidRDefault="009E4DA4">
      <w:r>
        <w:br w:type="page"/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000000"/>
          <w:szCs w:val="20"/>
        </w:rPr>
      </w:pPr>
      <w:r w:rsidRPr="009E4DA4">
        <w:rPr>
          <w:color w:val="000000"/>
          <w:szCs w:val="20"/>
        </w:rPr>
        <w:lastRenderedPageBreak/>
        <w:t>Молоко пьет,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000000"/>
          <w:szCs w:val="20"/>
        </w:rPr>
      </w:pPr>
      <w:r w:rsidRPr="009E4DA4">
        <w:rPr>
          <w:color w:val="000000"/>
          <w:szCs w:val="20"/>
        </w:rPr>
        <w:t>Песенки поет,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000000"/>
          <w:szCs w:val="20"/>
        </w:rPr>
      </w:pPr>
      <w:r w:rsidRPr="009E4DA4">
        <w:rPr>
          <w:color w:val="000000"/>
          <w:szCs w:val="20"/>
        </w:rPr>
        <w:t>Чисто умывается,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000000"/>
          <w:szCs w:val="20"/>
        </w:rPr>
      </w:pPr>
      <w:r w:rsidRPr="009E4DA4">
        <w:rPr>
          <w:color w:val="000000"/>
          <w:szCs w:val="20"/>
        </w:rPr>
        <w:t>И с водой не знается.  (Кошка)</w:t>
      </w:r>
    </w:p>
    <w:p w:rsidR="00D3455E" w:rsidRPr="009E4DA4" w:rsidRDefault="00D3455E" w:rsidP="009E4DA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E4DA4" w:rsidRDefault="009E4DA4" w:rsidP="009E4DA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9E4DA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Гладишь — ласкается,</w:t>
      </w:r>
      <w:r w:rsidRPr="009E4DA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Дразнишь — кусается.</w:t>
      </w:r>
      <w:r w:rsidRPr="009E4DA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На цепи сидит,</w:t>
      </w:r>
      <w:r w:rsidRPr="009E4DA4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br/>
        <w:t>Дом сторожит. (Собака)</w:t>
      </w:r>
    </w:p>
    <w:p w:rsidR="009E4DA4" w:rsidRDefault="009E4DA4" w:rsidP="009E4DA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proofErr w:type="spellStart"/>
      <w:r w:rsidRPr="009E4DA4">
        <w:rPr>
          <w:color w:val="111111"/>
          <w:u w:val="single"/>
          <w:bdr w:val="none" w:sz="0" w:space="0" w:color="auto" w:frame="1"/>
        </w:rPr>
        <w:t>Физминутка</w:t>
      </w:r>
      <w:proofErr w:type="spellEnd"/>
      <w:r w:rsidRPr="009E4DA4">
        <w:rPr>
          <w:color w:val="111111"/>
          <w:u w:val="single"/>
          <w:bdr w:val="none" w:sz="0" w:space="0" w:color="auto" w:frame="1"/>
        </w:rPr>
        <w:t xml:space="preserve"> «Щенок»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Во дворе щенок играл,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Прыгал, бегал и считал: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«Раз – прыжок и три кивка,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Два – направо голова,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Три – налево поворот» –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И помчался до ворот,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А потом вздохнул и сел:</w:t>
      </w:r>
    </w:p>
    <w:p w:rsidR="009E4DA4" w:rsidRPr="009E4DA4" w:rsidRDefault="009E4DA4" w:rsidP="009E4DA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E4DA4">
        <w:rPr>
          <w:color w:val="111111"/>
        </w:rPr>
        <w:t>Он устал и присмирел.</w:t>
      </w:r>
    </w:p>
    <w:p w:rsidR="009E4DA4" w:rsidRPr="009E4DA4" w:rsidRDefault="009E4DA4" w:rsidP="009E4DA4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9E4DA4" w:rsidRPr="009E4DA4" w:rsidSect="00D345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24EA9"/>
    <w:multiLevelType w:val="hybridMultilevel"/>
    <w:tmpl w:val="E55E03A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DBD4269"/>
    <w:multiLevelType w:val="hybridMultilevel"/>
    <w:tmpl w:val="FCCE09F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C3D15A1"/>
    <w:multiLevelType w:val="hybridMultilevel"/>
    <w:tmpl w:val="B986DA3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12610"/>
    <w:rsid w:val="00322E28"/>
    <w:rsid w:val="004A3E2A"/>
    <w:rsid w:val="005718DC"/>
    <w:rsid w:val="00612610"/>
    <w:rsid w:val="00944272"/>
    <w:rsid w:val="009E4DA4"/>
    <w:rsid w:val="00C44D31"/>
    <w:rsid w:val="00D3455E"/>
    <w:rsid w:val="00DB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4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7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Катерина</cp:lastModifiedBy>
  <cp:revision>5</cp:revision>
  <cp:lastPrinted>2017-10-28T18:23:00Z</cp:lastPrinted>
  <dcterms:created xsi:type="dcterms:W3CDTF">2017-10-01T06:40:00Z</dcterms:created>
  <dcterms:modified xsi:type="dcterms:W3CDTF">2017-10-28T18:23:00Z</dcterms:modified>
</cp:coreProperties>
</file>