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B88" w:rsidRPr="00720F2B" w:rsidRDefault="00C87B88" w:rsidP="00C87B88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0F2B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C87B88" w:rsidRDefault="00C87B88" w:rsidP="00C87B88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0F2B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720F2B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720F2B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9F7AE5" w:rsidRPr="00720F2B" w:rsidRDefault="009F7AE5" w:rsidP="009F7AE5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0F2B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720F2B">
        <w:rPr>
          <w:lang w:val="en-US"/>
        </w:rPr>
        <w:t xml:space="preserve"> «</w:t>
      </w:r>
      <w:r w:rsidRPr="00720F2B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C87B88" w:rsidRPr="00B6007E" w:rsidRDefault="00C87B88" w:rsidP="00C87B88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F7AE5" w:rsidRPr="00930E98" w:rsidRDefault="009F7AE5" w:rsidP="009F7A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30E98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930E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</w:t>
      </w:r>
      <w:r w:rsidR="00930E98" w:rsidRPr="00930E98">
        <w:rPr>
          <w:rFonts w:ascii="Times New Roman" w:hAnsi="Times New Roman" w:cs="Times New Roman"/>
          <w:b/>
          <w:sz w:val="24"/>
          <w:szCs w:val="24"/>
          <w:lang w:val="kk-KZ"/>
        </w:rPr>
        <w:t>«МОЯ СЕМЬЯ</w:t>
      </w:r>
      <w:r w:rsidRPr="00930E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</w:t>
      </w:r>
      <w:r w:rsidR="00930E98">
        <w:rPr>
          <w:rFonts w:ascii="Times New Roman" w:hAnsi="Times New Roman" w:cs="Times New Roman"/>
          <w:sz w:val="24"/>
          <w:szCs w:val="24"/>
          <w:lang w:val="kk-KZ"/>
        </w:rPr>
        <w:t>«Труд родителей»</w:t>
      </w:r>
    </w:p>
    <w:p w:rsidR="00C87B88" w:rsidRDefault="00C87B88" w:rsidP="00C87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9F7AE5" w:rsidRPr="009F7A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AE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F7AE5"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C87B88" w:rsidRPr="00D13D5E" w:rsidRDefault="00C87B88" w:rsidP="00C87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Дата</w:t>
      </w:r>
      <w:r w:rsidR="009F7AE5" w:rsidRPr="009F7A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AE5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9F7AE5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="009F7AE5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F7AE5">
        <w:rPr>
          <w:rFonts w:ascii="Times New Roman" w:hAnsi="Times New Roman" w:cs="Times New Roman"/>
          <w:b/>
          <w:sz w:val="24"/>
          <w:szCs w:val="24"/>
        </w:rPr>
        <w:t>5.10.2017</w:t>
      </w:r>
    </w:p>
    <w:p w:rsidR="00C87B88" w:rsidRDefault="00C87B88" w:rsidP="00C87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="009F7AE5" w:rsidRPr="009F7A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F7A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930E98">
        <w:rPr>
          <w:rFonts w:ascii="Times New Roman" w:hAnsi="Times New Roman" w:cs="Times New Roman"/>
          <w:b/>
          <w:sz w:val="24"/>
          <w:szCs w:val="24"/>
          <w:lang w:val="kk-KZ"/>
        </w:rPr>
        <w:t>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Социум, ознакомление с окружающим миром</w:t>
      </w:r>
    </w:p>
    <w:p w:rsidR="00C87B88" w:rsidRPr="00B6007E" w:rsidRDefault="00C87B88" w:rsidP="00C87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="009F7AE5" w:rsidRPr="009F7A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F7AE5">
        <w:rPr>
          <w:rFonts w:ascii="Times New Roman" w:hAnsi="Times New Roman" w:cs="Times New Roman"/>
          <w:b/>
          <w:sz w:val="24"/>
          <w:szCs w:val="24"/>
          <w:lang w:val="kk-KZ"/>
        </w:rPr>
        <w:t>- Theme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 w:rsidRPr="000814E4">
        <w:rPr>
          <w:rFonts w:ascii="Times New Roman" w:hAnsi="Times New Roman" w:cs="Times New Roman"/>
          <w:sz w:val="24"/>
          <w:szCs w:val="28"/>
        </w:rPr>
        <w:t>«</w:t>
      </w:r>
      <w:r>
        <w:rPr>
          <w:rFonts w:ascii="Times New Roman" w:hAnsi="Times New Roman" w:cs="Times New Roman"/>
          <w:sz w:val="24"/>
          <w:szCs w:val="28"/>
        </w:rPr>
        <w:t>Моя дружная семья»</w:t>
      </w:r>
    </w:p>
    <w:p w:rsidR="00C87B88" w:rsidRPr="00956E3D" w:rsidRDefault="00C87B88" w:rsidP="00956E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9F7AE5" w:rsidRPr="009F7A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F7A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9F7AE5"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B6007E">
        <w:rPr>
          <w:rFonts w:ascii="Times New Roman" w:hAnsi="Times New Roman" w:cs="Times New Roman"/>
          <w:sz w:val="24"/>
          <w:szCs w:val="24"/>
        </w:rPr>
        <w:t>:</w:t>
      </w:r>
      <w:r w:rsidRPr="00612610">
        <w:rPr>
          <w:rFonts w:ascii="Times New Roman" w:hAnsi="Times New Roman" w:cs="Times New Roman"/>
          <w:sz w:val="24"/>
          <w:szCs w:val="28"/>
        </w:rPr>
        <w:t xml:space="preserve"> </w:t>
      </w:r>
      <w:r w:rsidRPr="00F177BE">
        <w:rPr>
          <w:rFonts w:ascii="Times New Roman" w:hAnsi="Times New Roman" w:cs="Times New Roman"/>
          <w:bCs/>
          <w:sz w:val="24"/>
          <w:szCs w:val="24"/>
        </w:rPr>
        <w:t>Ф</w:t>
      </w:r>
      <w:r w:rsidRPr="008D1681">
        <w:rPr>
          <w:rFonts w:ascii="Times New Roman" w:hAnsi="Times New Roman" w:cs="Times New Roman"/>
          <w:bCs/>
          <w:sz w:val="24"/>
          <w:szCs w:val="24"/>
        </w:rPr>
        <w:t>ормировать</w:t>
      </w:r>
      <w:r w:rsidRPr="00F7277B">
        <w:rPr>
          <w:rFonts w:ascii="Times New Roman" w:hAnsi="Times New Roman" w:cs="Times New Roman"/>
          <w:sz w:val="24"/>
          <w:szCs w:val="24"/>
        </w:rPr>
        <w:t xml:space="preserve"> представление детей, что значит семья. Учить детей уважать свою семью, почитать родителей. Оказывать посильную помощь.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Развивать внимание, память, речь, </w:t>
      </w:r>
      <w:r w:rsidRPr="00956E3D">
        <w:rPr>
          <w:rFonts w:ascii="Times New Roman" w:hAnsi="Times New Roman" w:cs="Times New Roman"/>
          <w:sz w:val="24"/>
          <w:szCs w:val="28"/>
        </w:rPr>
        <w:t>обогащать словарный запас.</w:t>
      </w:r>
      <w:r w:rsidRPr="00956E3D">
        <w:rPr>
          <w:rFonts w:ascii="Times New Roman" w:hAnsi="Times New Roman" w:cs="Times New Roman"/>
          <w:sz w:val="24"/>
          <w:szCs w:val="24"/>
        </w:rPr>
        <w:t xml:space="preserve"> </w:t>
      </w:r>
      <w:r w:rsidRPr="00956E3D">
        <w:rPr>
          <w:rFonts w:ascii="Times New Roman" w:hAnsi="Times New Roman" w:cs="Times New Roman"/>
          <w:sz w:val="24"/>
          <w:szCs w:val="28"/>
        </w:rPr>
        <w:t>Воспитыва</w:t>
      </w:r>
      <w:r w:rsidR="005C1E1B">
        <w:rPr>
          <w:rFonts w:ascii="Times New Roman" w:hAnsi="Times New Roman" w:cs="Times New Roman"/>
          <w:sz w:val="24"/>
          <w:szCs w:val="28"/>
        </w:rPr>
        <w:t>ть любовь к членам своей семьи.</w:t>
      </w:r>
    </w:p>
    <w:p w:rsidR="00956E3D" w:rsidRPr="00956E3D" w:rsidRDefault="00C87B88" w:rsidP="00956E3D">
      <w:pPr>
        <w:widowControl w:val="0"/>
        <w:suppressAutoHyphens/>
        <w:spacing w:after="0" w:line="240" w:lineRule="auto"/>
        <w:rPr>
          <w:rFonts w:ascii="Times New Roman" w:hAnsi="Times New Roman" w:cs="Times New Roman"/>
          <w:bCs/>
          <w:kern w:val="1"/>
          <w:lang w:val="kk-KZ"/>
        </w:rPr>
      </w:pPr>
      <w:r w:rsidRPr="00956E3D">
        <w:rPr>
          <w:rFonts w:ascii="Times New Roman" w:hAnsi="Times New Roman" w:cs="Times New Roman"/>
          <w:b/>
          <w:sz w:val="24"/>
          <w:lang w:val="kk-KZ"/>
        </w:rPr>
        <w:t>Алдын алу жұмысы -</w:t>
      </w:r>
      <w:r w:rsidRPr="00956E3D">
        <w:rPr>
          <w:rFonts w:ascii="Times New Roman" w:hAnsi="Times New Roman" w:cs="Times New Roman"/>
          <w:b/>
          <w:i/>
          <w:sz w:val="24"/>
          <w:lang w:val="kk-KZ"/>
        </w:rPr>
        <w:t xml:space="preserve"> </w:t>
      </w:r>
      <w:r w:rsidRPr="00956E3D">
        <w:rPr>
          <w:rFonts w:ascii="Times New Roman" w:hAnsi="Times New Roman" w:cs="Times New Roman"/>
          <w:b/>
          <w:sz w:val="24"/>
          <w:szCs w:val="24"/>
          <w:lang w:val="kk-KZ"/>
        </w:rPr>
        <w:t>Предварительная работа</w:t>
      </w:r>
      <w:r w:rsidR="009F7AE5" w:rsidRPr="009F7AE5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9F7AE5">
        <w:rPr>
          <w:rFonts w:ascii="Times New Roman" w:hAnsi="Times New Roman" w:cs="Times New Roman"/>
          <w:b/>
          <w:sz w:val="24"/>
          <w:lang w:val="kk-KZ"/>
        </w:rPr>
        <w:t xml:space="preserve">- </w:t>
      </w:r>
      <w:r w:rsidR="009F7AE5" w:rsidRPr="00956E3D">
        <w:rPr>
          <w:rFonts w:ascii="Times New Roman" w:hAnsi="Times New Roman" w:cs="Times New Roman"/>
          <w:b/>
          <w:sz w:val="24"/>
          <w:lang w:val="kk-KZ"/>
        </w:rPr>
        <w:t>Preliminary work</w:t>
      </w:r>
      <w:r w:rsidRPr="00956E3D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956E3D" w:rsidRPr="00956E3D">
        <w:rPr>
          <w:rFonts w:ascii="Times New Roman" w:eastAsia="Times New Roman" w:hAnsi="Times New Roman" w:cs="Times New Roman"/>
          <w:bCs/>
          <w:kern w:val="1"/>
          <w:lang w:val="kk-KZ"/>
        </w:rPr>
        <w:t xml:space="preserve">Рассматривание </w:t>
      </w:r>
      <w:r w:rsidR="00956E3D">
        <w:rPr>
          <w:rFonts w:ascii="Times New Roman" w:hAnsi="Times New Roman" w:cs="Times New Roman"/>
          <w:bCs/>
          <w:kern w:val="1"/>
          <w:lang w:val="kk-KZ"/>
        </w:rPr>
        <w:t>семейных фотоальбомов, беседа</w:t>
      </w:r>
      <w:r w:rsidR="00956E3D" w:rsidRPr="00956E3D">
        <w:rPr>
          <w:rFonts w:ascii="Times New Roman" w:eastAsia="Times New Roman" w:hAnsi="Times New Roman" w:cs="Times New Roman"/>
          <w:bCs/>
          <w:kern w:val="1"/>
          <w:lang w:val="kk-KZ"/>
        </w:rPr>
        <w:t xml:space="preserve"> о своих родителях, братьях, сёстрах, бабушках, дедушках.</w:t>
      </w:r>
    </w:p>
    <w:p w:rsidR="00C87B88" w:rsidRPr="00956E3D" w:rsidRDefault="00C87B88" w:rsidP="00956E3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56E3D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="009F7AE5" w:rsidRPr="009F7A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F7AE5">
        <w:rPr>
          <w:rFonts w:ascii="Times New Roman" w:hAnsi="Times New Roman" w:cs="Times New Roman"/>
          <w:b/>
          <w:sz w:val="24"/>
          <w:szCs w:val="24"/>
          <w:lang w:val="kk-KZ"/>
        </w:rPr>
        <w:t>- Multilingualism</w:t>
      </w:r>
      <w:r w:rsidRPr="00956E3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956E3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956E3D">
        <w:rPr>
          <w:rFonts w:ascii="Times New Roman" w:hAnsi="Times New Roman" w:cs="Times New Roman"/>
          <w:sz w:val="24"/>
          <w:szCs w:val="24"/>
          <w:lang w:val="kk-KZ"/>
        </w:rPr>
        <w:t>Отбасы - Семья</w:t>
      </w:r>
      <w:r w:rsidR="009F7AE5" w:rsidRPr="009F7AE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9F7AE5">
        <w:rPr>
          <w:rFonts w:ascii="Times New Roman" w:hAnsi="Times New Roman" w:cs="Times New Roman"/>
          <w:bCs/>
          <w:sz w:val="24"/>
          <w:szCs w:val="24"/>
          <w:lang w:val="kk-KZ"/>
        </w:rPr>
        <w:t>- А family</w:t>
      </w:r>
      <w:r w:rsidRPr="00956E3D">
        <w:rPr>
          <w:rFonts w:ascii="Times New Roman" w:hAnsi="Times New Roman" w:cs="Times New Roman"/>
          <w:sz w:val="24"/>
          <w:szCs w:val="24"/>
          <w:lang w:val="kk-KZ"/>
        </w:rPr>
        <w:t>, Ана - Мама</w:t>
      </w:r>
      <w:r w:rsidR="009F7AE5" w:rsidRPr="009F7A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7AE5">
        <w:rPr>
          <w:rFonts w:ascii="Times New Roman" w:hAnsi="Times New Roman" w:cs="Times New Roman"/>
          <w:sz w:val="24"/>
          <w:szCs w:val="24"/>
          <w:lang w:val="kk-KZ"/>
        </w:rPr>
        <w:t>- Mother</w:t>
      </w:r>
      <w:r w:rsidRPr="00956E3D">
        <w:rPr>
          <w:rFonts w:ascii="Times New Roman" w:hAnsi="Times New Roman" w:cs="Times New Roman"/>
          <w:sz w:val="24"/>
          <w:szCs w:val="24"/>
          <w:lang w:val="kk-KZ"/>
        </w:rPr>
        <w:t>, Әке – Папа</w:t>
      </w:r>
      <w:r w:rsidR="009F7AE5" w:rsidRPr="009F7A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7AE5">
        <w:rPr>
          <w:rFonts w:ascii="Times New Roman" w:hAnsi="Times New Roman" w:cs="Times New Roman"/>
          <w:sz w:val="24"/>
          <w:szCs w:val="24"/>
          <w:lang w:val="kk-KZ"/>
        </w:rPr>
        <w:t>- Father</w:t>
      </w:r>
      <w:r w:rsidRPr="00956E3D">
        <w:rPr>
          <w:rFonts w:ascii="Times New Roman" w:hAnsi="Times New Roman" w:cs="Times New Roman"/>
          <w:sz w:val="24"/>
          <w:szCs w:val="24"/>
          <w:lang w:val="kk-KZ"/>
        </w:rPr>
        <w:t>, Ата - Дедушка</w:t>
      </w:r>
      <w:r w:rsidR="009F7AE5" w:rsidRPr="009F7A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7AE5">
        <w:rPr>
          <w:rFonts w:ascii="Times New Roman" w:hAnsi="Times New Roman" w:cs="Times New Roman"/>
          <w:sz w:val="24"/>
          <w:szCs w:val="24"/>
          <w:lang w:val="kk-KZ"/>
        </w:rPr>
        <w:t>- Grandfather</w:t>
      </w:r>
      <w:r w:rsidRPr="00956E3D">
        <w:rPr>
          <w:rFonts w:ascii="Times New Roman" w:hAnsi="Times New Roman" w:cs="Times New Roman"/>
          <w:sz w:val="24"/>
          <w:szCs w:val="24"/>
          <w:lang w:val="kk-KZ"/>
        </w:rPr>
        <w:t>, Әже – Бабушк</w:t>
      </w:r>
      <w:r w:rsidR="009F7AE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9F7AE5" w:rsidRPr="009F7A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7AE5">
        <w:rPr>
          <w:rFonts w:ascii="Times New Roman" w:hAnsi="Times New Roman" w:cs="Times New Roman"/>
          <w:sz w:val="24"/>
          <w:szCs w:val="24"/>
          <w:lang w:val="kk-KZ"/>
        </w:rPr>
        <w:t>- Grandmother</w:t>
      </w:r>
      <w:r w:rsidRPr="00956E3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87B88" w:rsidRPr="00B6007E" w:rsidRDefault="00C87B88" w:rsidP="00C87B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4075"/>
        <w:gridCol w:w="4536"/>
      </w:tblGrid>
      <w:tr w:rsidR="00C87B88" w:rsidRPr="00930E98" w:rsidTr="00956E3D">
        <w:tc>
          <w:tcPr>
            <w:tcW w:w="2235" w:type="dxa"/>
          </w:tcPr>
          <w:p w:rsidR="00C87B88" w:rsidRPr="00B6007E" w:rsidRDefault="00C87B88" w:rsidP="00AA7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C87B88" w:rsidRDefault="00C87B88" w:rsidP="00AA7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9F7AE5" w:rsidRPr="00AE7A05" w:rsidRDefault="009F7AE5" w:rsidP="00AA77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4075" w:type="dxa"/>
          </w:tcPr>
          <w:p w:rsidR="00C87B88" w:rsidRPr="00B6007E" w:rsidRDefault="00C87B88" w:rsidP="00AA7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C87B88" w:rsidRDefault="00C87B88" w:rsidP="00AA7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9F7AE5" w:rsidRPr="00B6007E" w:rsidRDefault="009F7AE5" w:rsidP="009F7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9F7AE5" w:rsidRPr="00AE7A05" w:rsidRDefault="009F7AE5" w:rsidP="00AA7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:rsidR="009F7AE5" w:rsidRDefault="00C87B88" w:rsidP="00AA7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C87B88" w:rsidRDefault="00C87B88" w:rsidP="00AA7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9F7AE5" w:rsidRPr="00B6007E" w:rsidRDefault="009F7AE5" w:rsidP="009F7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9F7AE5" w:rsidRPr="00AE7A05" w:rsidRDefault="009F7AE5" w:rsidP="00AA7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C87B88" w:rsidRPr="00B6007E" w:rsidTr="00956E3D">
        <w:tc>
          <w:tcPr>
            <w:tcW w:w="2235" w:type="dxa"/>
          </w:tcPr>
          <w:p w:rsidR="00C87B88" w:rsidRPr="00B6007E" w:rsidRDefault="00C87B88" w:rsidP="00AA7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930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C87B88" w:rsidRPr="00930E98" w:rsidRDefault="00C87B88" w:rsidP="00AA7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0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9F7AE5" w:rsidRPr="00930E98" w:rsidRDefault="009F7AE5" w:rsidP="00AA7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4075" w:type="dxa"/>
          </w:tcPr>
          <w:p w:rsidR="00C87B88" w:rsidRPr="003B63C8" w:rsidRDefault="00C87B88" w:rsidP="003B63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</w:t>
            </w:r>
            <w:r w:rsidRPr="003B63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деятельности: проведение рефлексивного круга </w:t>
            </w:r>
            <w:r w:rsidRPr="003B63C8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  <w:p w:rsidR="003B63C8" w:rsidRPr="003B63C8" w:rsidRDefault="003B63C8" w:rsidP="003B63C8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3B63C8">
              <w:rPr>
                <w:color w:val="000000"/>
              </w:rPr>
              <w:t>Вот и мы, и ты и я.</w:t>
            </w:r>
          </w:p>
          <w:p w:rsidR="003B63C8" w:rsidRPr="003B63C8" w:rsidRDefault="003B63C8" w:rsidP="003B63C8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3B63C8">
              <w:rPr>
                <w:color w:val="000000"/>
              </w:rPr>
              <w:t>Мы – одна семья!</w:t>
            </w:r>
          </w:p>
          <w:p w:rsidR="003B63C8" w:rsidRPr="003B63C8" w:rsidRDefault="003B63C8" w:rsidP="003B63C8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3B63C8">
              <w:rPr>
                <w:color w:val="000000"/>
              </w:rPr>
              <w:t>Улыбнись тому, кто слева.</w:t>
            </w:r>
          </w:p>
          <w:p w:rsidR="003B63C8" w:rsidRPr="003B63C8" w:rsidRDefault="003B63C8" w:rsidP="003B63C8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3B63C8">
              <w:rPr>
                <w:color w:val="000000"/>
              </w:rPr>
              <w:t>Улыбнись тому, кто справа.</w:t>
            </w:r>
          </w:p>
          <w:p w:rsidR="00C87B88" w:rsidRPr="003B63C8" w:rsidRDefault="003B63C8" w:rsidP="003B63C8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3B63C8">
              <w:rPr>
                <w:color w:val="000000"/>
              </w:rPr>
              <w:t>Мы – одна семья!</w:t>
            </w:r>
          </w:p>
        </w:tc>
        <w:tc>
          <w:tcPr>
            <w:tcW w:w="4536" w:type="dxa"/>
          </w:tcPr>
          <w:p w:rsidR="00C87B88" w:rsidRDefault="00C87B88" w:rsidP="00AA7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</w:t>
            </w:r>
            <w:proofErr w:type="gramStart"/>
            <w:r w:rsidRPr="00DB6DFB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="00956E3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proofErr w:type="gramStart"/>
            <w:r w:rsidRPr="00DB6DFB">
              <w:rPr>
                <w:rFonts w:ascii="Times New Roman" w:hAnsi="Times New Roman" w:cs="Times New Roman"/>
                <w:b/>
                <w:sz w:val="24"/>
              </w:rPr>
              <w:t>р</w:t>
            </w:r>
            <w:proofErr w:type="gramEnd"/>
            <w:r w:rsidRPr="00DB6DFB">
              <w:rPr>
                <w:rFonts w:ascii="Times New Roman" w:hAnsi="Times New Roman" w:cs="Times New Roman"/>
                <w:b/>
                <w:sz w:val="24"/>
              </w:rPr>
              <w:t>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  <w:p w:rsidR="00956E3D" w:rsidRPr="00DB6DFB" w:rsidRDefault="005C1E1B" w:rsidP="00AA7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Выполняют движения в соответствии с текстом, эмоционально проговаривая слова</w:t>
            </w:r>
          </w:p>
        </w:tc>
      </w:tr>
      <w:tr w:rsidR="00C87B88" w:rsidRPr="00B6007E" w:rsidTr="00956E3D">
        <w:trPr>
          <w:trHeight w:val="481"/>
        </w:trPr>
        <w:tc>
          <w:tcPr>
            <w:tcW w:w="2235" w:type="dxa"/>
          </w:tcPr>
          <w:p w:rsidR="00C87B88" w:rsidRPr="00B6007E" w:rsidRDefault="00C87B88" w:rsidP="00AA7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930E98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C87B88" w:rsidRPr="00B6007E" w:rsidRDefault="00C87B88" w:rsidP="00AA7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C87B88" w:rsidRDefault="00C87B88" w:rsidP="00AA7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9F7AE5" w:rsidRPr="00B6007E" w:rsidRDefault="009F7AE5" w:rsidP="009F7A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930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930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930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930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F7AE5" w:rsidRPr="00B6007E" w:rsidRDefault="009F7AE5" w:rsidP="00AA7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5" w:type="dxa"/>
          </w:tcPr>
          <w:p w:rsidR="00C87B88" w:rsidRPr="00956E3D" w:rsidRDefault="00C87B88" w:rsidP="00956E3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E3D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956E3D" w:rsidRPr="00E925C7" w:rsidRDefault="00956E3D" w:rsidP="00E925C7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56E3D">
              <w:rPr>
                <w:color w:val="000000"/>
              </w:rPr>
              <w:t xml:space="preserve">Предлагает отгадать загадку и узнать </w:t>
            </w:r>
            <w:r w:rsidRPr="00E925C7">
              <w:rPr>
                <w:color w:val="000000"/>
              </w:rPr>
              <w:t>о чем будет наше занятие</w:t>
            </w:r>
          </w:p>
          <w:p w:rsidR="00E925C7" w:rsidRPr="00E925C7" w:rsidRDefault="00E925C7" w:rsidP="00E925C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925C7">
              <w:rPr>
                <w:color w:val="000000"/>
              </w:rPr>
              <w:t>Это слово каждый знает,</w:t>
            </w:r>
          </w:p>
          <w:p w:rsidR="00E925C7" w:rsidRPr="00E925C7" w:rsidRDefault="00E925C7" w:rsidP="00E925C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925C7">
              <w:rPr>
                <w:color w:val="000000"/>
              </w:rPr>
              <w:t>Ни на что не променяет!</w:t>
            </w:r>
          </w:p>
          <w:p w:rsidR="00E925C7" w:rsidRPr="00E925C7" w:rsidRDefault="00E925C7" w:rsidP="00E925C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925C7">
              <w:rPr>
                <w:color w:val="000000"/>
              </w:rPr>
              <w:t>К цифре «семь» добавлю «я» —</w:t>
            </w:r>
          </w:p>
          <w:p w:rsidR="00956E3D" w:rsidRPr="00E925C7" w:rsidRDefault="00E925C7" w:rsidP="00E925C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925C7">
              <w:rPr>
                <w:color w:val="000000"/>
              </w:rPr>
              <w:t>Что получится</w:t>
            </w:r>
            <w:proofErr w:type="gramStart"/>
            <w:r w:rsidRPr="00E925C7">
              <w:rPr>
                <w:color w:val="000000"/>
              </w:rPr>
              <w:t>?</w:t>
            </w:r>
            <w:r>
              <w:rPr>
                <w:color w:val="000000"/>
              </w:rPr>
              <w:t>....</w:t>
            </w:r>
            <w:proofErr w:type="gramEnd"/>
          </w:p>
          <w:p w:rsidR="00956E3D" w:rsidRPr="00E925C7" w:rsidRDefault="005C1E1B" w:rsidP="00E925C7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925C7">
              <w:rPr>
                <w:color w:val="000000"/>
              </w:rPr>
              <w:t xml:space="preserve">Проводит беседу о семье, при этом </w:t>
            </w:r>
            <w:proofErr w:type="spellStart"/>
            <w:r w:rsidRPr="00E925C7">
              <w:rPr>
                <w:color w:val="000000"/>
              </w:rPr>
              <w:t>акцентрирует</w:t>
            </w:r>
            <w:proofErr w:type="spellEnd"/>
            <w:r w:rsidRPr="00E925C7">
              <w:rPr>
                <w:color w:val="000000"/>
              </w:rPr>
              <w:t xml:space="preserve"> внимание на семейные фотографии</w:t>
            </w:r>
          </w:p>
          <w:p w:rsidR="00956E3D" w:rsidRDefault="00956E3D" w:rsidP="00956E3D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956E3D" w:rsidRDefault="00956E3D" w:rsidP="00956E3D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3B63C8" w:rsidRPr="00AE73E0" w:rsidRDefault="003B63C8" w:rsidP="00956E3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proofErr w:type="spellStart"/>
            <w:r w:rsidRPr="00AE73E0">
              <w:rPr>
                <w:b/>
                <w:color w:val="000000"/>
              </w:rPr>
              <w:t>Физминутка</w:t>
            </w:r>
            <w:proofErr w:type="spellEnd"/>
            <w:r w:rsidRPr="00AE73E0">
              <w:rPr>
                <w:b/>
                <w:color w:val="000000"/>
              </w:rPr>
              <w:t>: «Семейная зарядка»</w:t>
            </w:r>
          </w:p>
          <w:p w:rsidR="003B63C8" w:rsidRPr="00956E3D" w:rsidRDefault="003B63C8" w:rsidP="00956E3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56E3D">
              <w:rPr>
                <w:color w:val="000000"/>
              </w:rPr>
              <w:t>Осенью, весной, летом и зимой</w:t>
            </w:r>
          </w:p>
          <w:p w:rsidR="003B63C8" w:rsidRPr="00956E3D" w:rsidRDefault="003B63C8" w:rsidP="00956E3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56E3D">
              <w:rPr>
                <w:color w:val="000000"/>
              </w:rPr>
              <w:t>Мы во двор выходим, дружною семьёй.</w:t>
            </w:r>
          </w:p>
          <w:p w:rsidR="003B63C8" w:rsidRPr="00956E3D" w:rsidRDefault="003B63C8" w:rsidP="00956E3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56E3D">
              <w:rPr>
                <w:color w:val="000000"/>
              </w:rPr>
              <w:t>Встанем в круг и по порядку</w:t>
            </w:r>
          </w:p>
          <w:p w:rsidR="003B63C8" w:rsidRPr="00956E3D" w:rsidRDefault="003B63C8" w:rsidP="00956E3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56E3D">
              <w:rPr>
                <w:color w:val="000000"/>
              </w:rPr>
              <w:t>Каждый делает зарядку:</w:t>
            </w:r>
          </w:p>
          <w:p w:rsidR="003B63C8" w:rsidRPr="00956E3D" w:rsidRDefault="003B63C8" w:rsidP="00956E3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56E3D">
              <w:rPr>
                <w:color w:val="000000"/>
              </w:rPr>
              <w:t>Мама руки поднимает,</w:t>
            </w:r>
          </w:p>
          <w:p w:rsidR="003B63C8" w:rsidRPr="00956E3D" w:rsidRDefault="003B63C8" w:rsidP="00956E3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56E3D">
              <w:rPr>
                <w:color w:val="000000"/>
              </w:rPr>
              <w:t>Папа бодро приседает,</w:t>
            </w:r>
          </w:p>
          <w:p w:rsidR="003B63C8" w:rsidRPr="00956E3D" w:rsidRDefault="003B63C8" w:rsidP="00956E3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56E3D">
              <w:rPr>
                <w:color w:val="000000"/>
              </w:rPr>
              <w:t>Повороты вправо, влево.</w:t>
            </w:r>
          </w:p>
          <w:p w:rsidR="003B63C8" w:rsidRPr="00956E3D" w:rsidRDefault="003B63C8" w:rsidP="00956E3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56E3D">
              <w:rPr>
                <w:color w:val="000000"/>
              </w:rPr>
              <w:t>Делает мой братик Сева.</w:t>
            </w:r>
          </w:p>
          <w:p w:rsidR="003B63C8" w:rsidRPr="00956E3D" w:rsidRDefault="003B63C8" w:rsidP="00956E3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56E3D">
              <w:rPr>
                <w:color w:val="000000"/>
              </w:rPr>
              <w:t>Я сама бегу трусцой</w:t>
            </w:r>
          </w:p>
          <w:p w:rsidR="003B63C8" w:rsidRPr="00956E3D" w:rsidRDefault="003B63C8" w:rsidP="00956E3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56E3D">
              <w:rPr>
                <w:color w:val="000000"/>
              </w:rPr>
              <w:lastRenderedPageBreak/>
              <w:t>И качаю головой.</w:t>
            </w:r>
          </w:p>
          <w:p w:rsidR="003B63C8" w:rsidRPr="005C1E1B" w:rsidRDefault="003B63C8" w:rsidP="00E925C7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5C1E1B">
              <w:rPr>
                <w:b/>
                <w:color w:val="000000"/>
              </w:rPr>
              <w:t>Игра «Радость или огорчение?»</w:t>
            </w:r>
          </w:p>
          <w:p w:rsidR="003B63C8" w:rsidRPr="00956E3D" w:rsidRDefault="00E925C7" w:rsidP="00E925C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B63C8" w:rsidRPr="00956E3D">
              <w:rPr>
                <w:color w:val="000000"/>
              </w:rPr>
              <w:t>Вы съели на завтрак всю кашу;</w:t>
            </w:r>
          </w:p>
          <w:p w:rsidR="003B63C8" w:rsidRPr="00956E3D" w:rsidRDefault="00E925C7" w:rsidP="00E925C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B63C8" w:rsidRPr="00956E3D">
              <w:rPr>
                <w:color w:val="000000"/>
              </w:rPr>
              <w:t>вы подрались с другом;</w:t>
            </w:r>
          </w:p>
          <w:p w:rsidR="003B63C8" w:rsidRPr="00956E3D" w:rsidRDefault="00E925C7" w:rsidP="00E925C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B63C8" w:rsidRPr="00956E3D">
              <w:rPr>
                <w:color w:val="000000"/>
              </w:rPr>
              <w:t>разбросали по комнате все игрушки;</w:t>
            </w:r>
          </w:p>
          <w:p w:rsidR="003B63C8" w:rsidRPr="00956E3D" w:rsidRDefault="00E925C7" w:rsidP="00E925C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B63C8" w:rsidRPr="00956E3D">
              <w:rPr>
                <w:color w:val="000000"/>
              </w:rPr>
              <w:t>помогли маме мыть посуду;</w:t>
            </w:r>
          </w:p>
          <w:p w:rsidR="003B63C8" w:rsidRPr="00956E3D" w:rsidRDefault="00E925C7" w:rsidP="00E925C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B63C8" w:rsidRPr="00956E3D">
              <w:rPr>
                <w:color w:val="000000"/>
              </w:rPr>
              <w:t>нагрубили бабушке;</w:t>
            </w:r>
          </w:p>
          <w:p w:rsidR="003B63C8" w:rsidRPr="00956E3D" w:rsidRDefault="00E925C7" w:rsidP="00E925C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B63C8" w:rsidRPr="00956E3D">
              <w:rPr>
                <w:color w:val="000000"/>
              </w:rPr>
              <w:t>нарисовали и подарили папе красивый рисунок;</w:t>
            </w:r>
          </w:p>
          <w:p w:rsidR="003B63C8" w:rsidRPr="00956E3D" w:rsidRDefault="00E925C7" w:rsidP="00E925C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B63C8" w:rsidRPr="00956E3D">
              <w:rPr>
                <w:color w:val="000000"/>
              </w:rPr>
              <w:t>перед сном пожелали всем «спокойной ночи»;</w:t>
            </w:r>
          </w:p>
          <w:p w:rsidR="003B63C8" w:rsidRPr="00956E3D" w:rsidRDefault="00E925C7" w:rsidP="00E925C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B63C8" w:rsidRPr="00956E3D">
              <w:rPr>
                <w:color w:val="000000"/>
              </w:rPr>
              <w:t>порвали новую книжку;</w:t>
            </w:r>
          </w:p>
          <w:p w:rsidR="00C87B88" w:rsidRPr="00956E3D" w:rsidRDefault="00E925C7" w:rsidP="00E925C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B63C8" w:rsidRPr="00956E3D">
              <w:rPr>
                <w:color w:val="000000"/>
              </w:rPr>
              <w:t>хорошо вели себя в детском саду.</w:t>
            </w:r>
          </w:p>
        </w:tc>
        <w:tc>
          <w:tcPr>
            <w:tcW w:w="4536" w:type="dxa"/>
          </w:tcPr>
          <w:p w:rsidR="00C87B88" w:rsidRPr="00DB6DFB" w:rsidRDefault="00C87B88" w:rsidP="00AA7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C87B88" w:rsidRDefault="00956E3D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Проявляют интерес, отгадывают загадку про семью</w:t>
            </w:r>
          </w:p>
          <w:p w:rsidR="00956E3D" w:rsidRDefault="00956E3D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Догадываются, что речь пойдет о семье</w:t>
            </w:r>
          </w:p>
          <w:p w:rsidR="00956E3D" w:rsidRDefault="00956E3D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Проговаривают вместе с воспитателем слово СЕМЬЯ на трех языках</w:t>
            </w:r>
          </w:p>
          <w:p w:rsidR="005C1E1B" w:rsidRDefault="005C1E1B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C1E1B" w:rsidRDefault="005C1E1B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Дети рассматривают фотографии</w:t>
            </w:r>
          </w:p>
          <w:p w:rsidR="005C1E1B" w:rsidRDefault="005C1E1B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Рассказывают о своей семье</w:t>
            </w:r>
          </w:p>
          <w:p w:rsidR="00AE73E0" w:rsidRDefault="00AE73E0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Называют членов семьи, как зовут каждого и них, кто что любит;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кто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где работает, учится</w:t>
            </w:r>
          </w:p>
          <w:p w:rsidR="00AE73E0" w:rsidRDefault="00AE73E0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Выполняют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движении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в соответствии с текстом</w:t>
            </w:r>
          </w:p>
          <w:p w:rsidR="00AE73E0" w:rsidRDefault="00AE73E0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E73E0" w:rsidRDefault="00AE73E0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E73E0" w:rsidRDefault="00AE73E0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E73E0" w:rsidRDefault="00AE73E0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E73E0" w:rsidRDefault="00AE73E0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E73E0" w:rsidRDefault="00AE73E0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E73E0" w:rsidRDefault="00AE73E0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E73E0" w:rsidRDefault="00AE73E0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E73E0" w:rsidRDefault="00AE73E0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E73E0" w:rsidRDefault="00AE73E0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E73E0" w:rsidRDefault="00AE73E0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Играют в игру</w:t>
            </w:r>
          </w:p>
          <w:p w:rsidR="00AE73E0" w:rsidRPr="00DB6DFB" w:rsidRDefault="00AE73E0" w:rsidP="00AA77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 вопросы воспитателя показывают круги определенного цвета, отражающие эмоциональное состояние</w:t>
            </w:r>
            <w:r w:rsidR="00E925C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, которое проявили бы их близкие</w:t>
            </w:r>
          </w:p>
        </w:tc>
      </w:tr>
      <w:tr w:rsidR="00C87B88" w:rsidRPr="00B6007E" w:rsidTr="00956E3D">
        <w:tc>
          <w:tcPr>
            <w:tcW w:w="2235" w:type="dxa"/>
          </w:tcPr>
          <w:p w:rsidR="00C87B88" w:rsidRDefault="00C87B88" w:rsidP="00AA7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9F7AE5" w:rsidRPr="00B6007E" w:rsidRDefault="009F7AE5" w:rsidP="00AA7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4075" w:type="dxa"/>
          </w:tcPr>
          <w:p w:rsidR="00C87B88" w:rsidRPr="00956E3D" w:rsidRDefault="00C87B88" w:rsidP="00956E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6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</w:t>
            </w:r>
            <w:r w:rsidRPr="00956E3D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956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 детей</w:t>
            </w:r>
          </w:p>
          <w:p w:rsidR="003B63C8" w:rsidRPr="00E925C7" w:rsidRDefault="003B63C8" w:rsidP="00956E3D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proofErr w:type="spellStart"/>
            <w:r w:rsidRPr="00E925C7">
              <w:rPr>
                <w:b/>
                <w:color w:val="000000"/>
              </w:rPr>
              <w:t>Физминутка</w:t>
            </w:r>
            <w:proofErr w:type="spellEnd"/>
          </w:p>
          <w:p w:rsidR="003B63C8" w:rsidRPr="00956E3D" w:rsidRDefault="003B63C8" w:rsidP="00956E3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56E3D">
              <w:rPr>
                <w:color w:val="000000"/>
              </w:rPr>
              <w:t>А теперь, ребята, я предлагаю вам поиграть в игру «Какая моя семья»? (игра с мячом в кругу).</w:t>
            </w:r>
          </w:p>
          <w:p w:rsidR="005C1E1B" w:rsidRDefault="005C1E1B" w:rsidP="00956E3D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C87B88" w:rsidRPr="00956E3D" w:rsidRDefault="00E925C7" w:rsidP="00E925C7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536" w:type="dxa"/>
          </w:tcPr>
          <w:p w:rsidR="00C87B88" w:rsidRPr="009E4DA4" w:rsidRDefault="00C87B88" w:rsidP="00AA77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C87B88" w:rsidRDefault="00C87B88" w:rsidP="00AA77B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5C7" w:rsidRDefault="00E925C7" w:rsidP="00AA77B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Соглашаются поиграть</w:t>
            </w:r>
          </w:p>
          <w:p w:rsidR="00E925C7" w:rsidRDefault="00E925C7" w:rsidP="00AA77B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Передают мяч друг другу по кругу, называя прилагательные, соответствующие вопросу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акая моя семья</w:t>
            </w:r>
          </w:p>
          <w:p w:rsidR="00E925C7" w:rsidRPr="009E4DA4" w:rsidRDefault="00E925C7" w:rsidP="00AA77B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6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большая семья, дружная семья, хорошая семья, здоровая семья, крепкая семья, спортивная семья, веселая, заботливая, строгая, добрая</w:t>
            </w:r>
          </w:p>
        </w:tc>
      </w:tr>
    </w:tbl>
    <w:p w:rsidR="00C87B88" w:rsidRPr="00B6007E" w:rsidRDefault="00C87B88" w:rsidP="00C87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7B88" w:rsidRPr="00B6007E" w:rsidRDefault="00C87B88" w:rsidP="00C87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="009F7AE5" w:rsidRPr="009F7A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AE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F7AE5"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="009F7AE5"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AE5"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="009F7AE5"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AE5"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C87B88" w:rsidRPr="00B6007E" w:rsidRDefault="00C87B88" w:rsidP="00C87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25C7" w:rsidRPr="005223C6" w:rsidRDefault="00C87B88" w:rsidP="00C87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3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5223C6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="009F7AE5" w:rsidRPr="009F7A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AE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F7AE5" w:rsidRPr="005223C6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5223C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925C7" w:rsidRPr="005223C6">
        <w:rPr>
          <w:rFonts w:ascii="Times New Roman" w:hAnsi="Times New Roman" w:cs="Times New Roman"/>
          <w:sz w:val="24"/>
          <w:szCs w:val="24"/>
        </w:rPr>
        <w:t>называют свои близких, их обязанности в семье</w:t>
      </w:r>
    </w:p>
    <w:p w:rsidR="00C87B88" w:rsidRPr="005223C6" w:rsidRDefault="00C87B88" w:rsidP="00C87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3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5223C6">
        <w:rPr>
          <w:rFonts w:ascii="Times New Roman" w:hAnsi="Times New Roman" w:cs="Times New Roman"/>
          <w:b/>
          <w:sz w:val="24"/>
          <w:szCs w:val="24"/>
        </w:rPr>
        <w:t>Понимают</w:t>
      </w:r>
      <w:r w:rsidR="009F7AE5" w:rsidRPr="009F7A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AE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F7AE5" w:rsidRPr="005223C6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5223C6">
        <w:rPr>
          <w:rFonts w:ascii="Times New Roman" w:hAnsi="Times New Roman" w:cs="Times New Roman"/>
          <w:b/>
          <w:sz w:val="24"/>
          <w:szCs w:val="24"/>
        </w:rPr>
        <w:t>:</w:t>
      </w:r>
      <w:r w:rsidR="00E925C7" w:rsidRPr="005223C6">
        <w:rPr>
          <w:rFonts w:ascii="Times New Roman" w:hAnsi="Times New Roman" w:cs="Times New Roman"/>
          <w:sz w:val="24"/>
          <w:szCs w:val="24"/>
        </w:rPr>
        <w:t xml:space="preserve"> что значит семья; </w:t>
      </w:r>
      <w:r w:rsidR="005223C6" w:rsidRPr="005223C6">
        <w:rPr>
          <w:rFonts w:ascii="Times New Roman" w:hAnsi="Times New Roman" w:cs="Times New Roman"/>
          <w:sz w:val="24"/>
          <w:szCs w:val="24"/>
        </w:rPr>
        <w:t>что необходимо уважать свою семью, почитать родителей</w:t>
      </w:r>
    </w:p>
    <w:p w:rsidR="00C87B88" w:rsidRPr="005223C6" w:rsidRDefault="00C87B88" w:rsidP="005223C6">
      <w:pPr>
        <w:pStyle w:val="a3"/>
        <w:spacing w:before="0" w:beforeAutospacing="0" w:after="150" w:afterAutospacing="0"/>
        <w:rPr>
          <w:rFonts w:ascii="Arial" w:hAnsi="Arial" w:cs="Arial"/>
          <w:color w:val="000000"/>
        </w:rPr>
      </w:pPr>
      <w:r w:rsidRPr="005223C6">
        <w:rPr>
          <w:b/>
          <w:lang w:val="kk-KZ"/>
        </w:rPr>
        <w:t xml:space="preserve">Қолданады - </w:t>
      </w:r>
      <w:r w:rsidRPr="005223C6">
        <w:rPr>
          <w:b/>
        </w:rPr>
        <w:t>Применяют</w:t>
      </w:r>
      <w:r w:rsidR="009F7AE5" w:rsidRPr="009F7AE5">
        <w:rPr>
          <w:b/>
        </w:rPr>
        <w:t xml:space="preserve"> </w:t>
      </w:r>
      <w:r w:rsidR="009F7AE5">
        <w:rPr>
          <w:b/>
        </w:rPr>
        <w:t xml:space="preserve">- </w:t>
      </w:r>
      <w:r w:rsidR="009F7AE5" w:rsidRPr="005223C6">
        <w:rPr>
          <w:b/>
          <w:lang w:val="en-US"/>
        </w:rPr>
        <w:t>Apply</w:t>
      </w:r>
      <w:r w:rsidRPr="005223C6">
        <w:rPr>
          <w:b/>
        </w:rPr>
        <w:t>:</w:t>
      </w:r>
      <w:r w:rsidR="005223C6">
        <w:t xml:space="preserve"> </w:t>
      </w:r>
      <w:r w:rsidR="005223C6">
        <w:rPr>
          <w:color w:val="000000"/>
        </w:rPr>
        <w:t>рассказывают</w:t>
      </w:r>
      <w:r w:rsidR="005223C6" w:rsidRPr="005223C6">
        <w:rPr>
          <w:color w:val="000000"/>
        </w:rPr>
        <w:t xml:space="preserve"> о своих близких, </w:t>
      </w:r>
      <w:r w:rsidR="005223C6">
        <w:rPr>
          <w:color w:val="000000"/>
        </w:rPr>
        <w:t xml:space="preserve">проявляют </w:t>
      </w:r>
      <w:r w:rsidR="005223C6" w:rsidRPr="005223C6">
        <w:rPr>
          <w:color w:val="000000"/>
        </w:rPr>
        <w:t>желание быть похожими на них</w:t>
      </w:r>
      <w:r w:rsidR="005223C6">
        <w:rPr>
          <w:color w:val="000000"/>
        </w:rPr>
        <w:t xml:space="preserve">; </w:t>
      </w:r>
      <w:r w:rsidR="005223C6">
        <w:t>оказывают</w:t>
      </w:r>
      <w:r w:rsidR="00E925C7" w:rsidRPr="005223C6">
        <w:t xml:space="preserve"> посильную помощь. </w:t>
      </w:r>
    </w:p>
    <w:p w:rsidR="00C87B88" w:rsidRDefault="00C87B88" w:rsidP="00C87B88"/>
    <w:p w:rsidR="00956E3D" w:rsidRDefault="00956E3D"/>
    <w:p w:rsidR="00490512" w:rsidRDefault="00490512"/>
    <w:sectPr w:rsidR="00490512" w:rsidSect="00C87B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87B88"/>
    <w:rsid w:val="00381919"/>
    <w:rsid w:val="003B63C8"/>
    <w:rsid w:val="00490512"/>
    <w:rsid w:val="005223C6"/>
    <w:rsid w:val="005C1E1B"/>
    <w:rsid w:val="005D2BDD"/>
    <w:rsid w:val="00720F2B"/>
    <w:rsid w:val="00930E98"/>
    <w:rsid w:val="00956E3D"/>
    <w:rsid w:val="009F7AE5"/>
    <w:rsid w:val="00AE73E0"/>
    <w:rsid w:val="00B85A47"/>
    <w:rsid w:val="00C759AE"/>
    <w:rsid w:val="00C87B88"/>
    <w:rsid w:val="00E92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6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4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Катерина</cp:lastModifiedBy>
  <cp:revision>8</cp:revision>
  <cp:lastPrinted>2017-10-28T18:27:00Z</cp:lastPrinted>
  <dcterms:created xsi:type="dcterms:W3CDTF">2017-10-01T12:06:00Z</dcterms:created>
  <dcterms:modified xsi:type="dcterms:W3CDTF">2017-10-28T18:28:00Z</dcterms:modified>
</cp:coreProperties>
</file>