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5D6" w:rsidRDefault="003565D6" w:rsidP="00292A12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Ход урока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8"/>
        <w:gridCol w:w="3908"/>
        <w:gridCol w:w="3369"/>
        <w:gridCol w:w="2414"/>
        <w:gridCol w:w="10"/>
        <w:gridCol w:w="2277"/>
      </w:tblGrid>
      <w:tr w:rsidR="00424769" w:rsidRPr="002D5A9B" w:rsidTr="00F82251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251" w:rsidRPr="002D5A9B" w:rsidRDefault="00F82251">
            <w:pPr>
              <w:spacing w:after="0" w:line="0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b/>
                <w:i/>
                <w:iCs/>
                <w:color w:val="000000"/>
                <w:sz w:val="28"/>
                <w:szCs w:val="28"/>
              </w:rPr>
              <w:t>Этап урока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251" w:rsidRPr="002D5A9B" w:rsidRDefault="00F8225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D5A9B">
              <w:rPr>
                <w:rFonts w:ascii="Times New Roman" w:hAnsi="Times New Roman"/>
                <w:b/>
                <w:bCs/>
                <w:sz w:val="28"/>
                <w:szCs w:val="28"/>
              </w:rPr>
              <w:t>Деятельность учителя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251" w:rsidRPr="002D5A9B" w:rsidRDefault="00F8225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D5A9B">
              <w:rPr>
                <w:rFonts w:ascii="Times New Roman" w:hAnsi="Times New Roman"/>
                <w:b/>
                <w:bCs/>
                <w:sz w:val="28"/>
                <w:szCs w:val="28"/>
              </w:rPr>
              <w:t>Деятельность учащихся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251" w:rsidRPr="002D5A9B" w:rsidRDefault="00F8225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D5A9B">
              <w:rPr>
                <w:rFonts w:ascii="Times New Roman" w:hAnsi="Times New Roman"/>
                <w:b/>
                <w:bCs/>
                <w:sz w:val="28"/>
                <w:szCs w:val="28"/>
              </w:rPr>
              <w:t>Формируемые УУД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51" w:rsidRPr="002D5A9B" w:rsidRDefault="00F8225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D5A9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Методы </w:t>
            </w:r>
          </w:p>
        </w:tc>
      </w:tr>
      <w:tr w:rsidR="00424769" w:rsidRPr="002D5A9B" w:rsidTr="00F82251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251" w:rsidRPr="002D5A9B" w:rsidRDefault="00F82251">
            <w:pPr>
              <w:pStyle w:val="a4"/>
              <w:tabs>
                <w:tab w:val="left" w:pos="142"/>
                <w:tab w:val="left" w:pos="284"/>
              </w:tabs>
              <w:spacing w:after="0"/>
              <w:ind w:left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D5A9B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1.Организационный  момент.</w:t>
            </w:r>
          </w:p>
          <w:p w:rsidR="00F82251" w:rsidRPr="002D5A9B" w:rsidRDefault="00F82251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89" w:rsidRPr="002D5A9B" w:rsidRDefault="00FC6289" w:rsidP="00FC628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D5A9B">
              <w:rPr>
                <w:rFonts w:ascii="Times New Roman" w:hAnsi="Times New Roman"/>
                <w:sz w:val="28"/>
                <w:szCs w:val="28"/>
              </w:rPr>
              <w:t>Добрый</w:t>
            </w:r>
            <w:proofErr w:type="gramEnd"/>
            <w:r w:rsidR="00424769" w:rsidRPr="002D5A9B">
              <w:rPr>
                <w:rFonts w:ascii="Times New Roman" w:hAnsi="Times New Roman"/>
                <w:sz w:val="28"/>
                <w:szCs w:val="28"/>
              </w:rPr>
              <w:t xml:space="preserve"> день</w:t>
            </w:r>
            <w:r w:rsidR="00F82251" w:rsidRPr="002D5A9B">
              <w:rPr>
                <w:rFonts w:ascii="Times New Roman" w:hAnsi="Times New Roman"/>
                <w:sz w:val="28"/>
                <w:szCs w:val="28"/>
              </w:rPr>
              <w:t>, ребята! Мне очень при</w:t>
            </w:r>
            <w:r w:rsidR="00C37413">
              <w:rPr>
                <w:rFonts w:ascii="Times New Roman" w:hAnsi="Times New Roman"/>
                <w:sz w:val="28"/>
                <w:szCs w:val="28"/>
              </w:rPr>
              <w:t>ятно всех вас видеть</w:t>
            </w:r>
            <w:r w:rsidRPr="002D5A9B">
              <w:rPr>
                <w:rFonts w:ascii="Times New Roman" w:hAnsi="Times New Roman"/>
                <w:sz w:val="28"/>
                <w:szCs w:val="28"/>
              </w:rPr>
              <w:t>.</w:t>
            </w:r>
            <w:r w:rsidR="00F82251" w:rsidRPr="002D5A9B">
              <w:rPr>
                <w:rFonts w:ascii="Times New Roman" w:hAnsi="Times New Roman"/>
                <w:sz w:val="28"/>
                <w:szCs w:val="28"/>
              </w:rPr>
              <w:t xml:space="preserve"> Сегодня мы по</w:t>
            </w:r>
            <w:r w:rsidRPr="002D5A9B">
              <w:rPr>
                <w:rFonts w:ascii="Times New Roman" w:hAnsi="Times New Roman"/>
                <w:sz w:val="28"/>
                <w:szCs w:val="28"/>
              </w:rPr>
              <w:t>приветствуем друг друга необычным способом</w:t>
            </w:r>
            <w:r w:rsidR="00F82251" w:rsidRPr="002D5A9B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F82251" w:rsidRPr="002D5A9B" w:rsidRDefault="00F82251" w:rsidP="00FC628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t xml:space="preserve">Замечательно! </w:t>
            </w:r>
            <w:r w:rsidR="00FC6289" w:rsidRPr="002D5A9B">
              <w:rPr>
                <w:rFonts w:ascii="Times New Roman" w:hAnsi="Times New Roman"/>
                <w:sz w:val="28"/>
                <w:szCs w:val="28"/>
              </w:rPr>
              <w:t>А теперь приготовьте свои ушки и глазки, чтобы вы могли меня хорошо слышать, видеть и запоминать.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51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t>Положительно настраиваются на работу. Выполняют действия, которые говорит учитель.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51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t>ЛУУД: самоопределение к деятельности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51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t>Метод стимулир</w:t>
            </w:r>
            <w:r w:rsidR="00FC6289" w:rsidRPr="002D5A9B">
              <w:rPr>
                <w:rFonts w:ascii="Times New Roman" w:hAnsi="Times New Roman"/>
                <w:sz w:val="28"/>
                <w:szCs w:val="28"/>
              </w:rPr>
              <w:t xml:space="preserve">ования </w:t>
            </w:r>
          </w:p>
        </w:tc>
      </w:tr>
      <w:tr w:rsidR="00424769" w:rsidRPr="002D5A9B" w:rsidTr="00F82251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251" w:rsidRPr="002D5A9B" w:rsidRDefault="00F82251">
            <w:pPr>
              <w:pStyle w:val="a3"/>
              <w:jc w:val="both"/>
              <w:rPr>
                <w:b/>
                <w:sz w:val="28"/>
                <w:szCs w:val="28"/>
              </w:rPr>
            </w:pPr>
            <w:r w:rsidRPr="002D5A9B">
              <w:rPr>
                <w:b/>
                <w:sz w:val="28"/>
                <w:szCs w:val="28"/>
              </w:rPr>
              <w:t>3.Операционно-исполнительский этап.</w:t>
            </w:r>
          </w:p>
          <w:p w:rsidR="00F82251" w:rsidRPr="002D5A9B" w:rsidRDefault="00F82251">
            <w:pPr>
              <w:spacing w:after="0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bCs/>
                <w:i/>
                <w:sz w:val="28"/>
                <w:szCs w:val="28"/>
              </w:rPr>
              <w:t>3.1.Выход на тему урока.</w:t>
            </w:r>
            <w:r w:rsidRPr="002D5A9B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 «</w:t>
            </w:r>
            <w:r w:rsidRPr="002D5A9B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Открытие» детьми нового знания.</w:t>
            </w:r>
          </w:p>
          <w:p w:rsidR="00F82251" w:rsidRPr="002D5A9B" w:rsidRDefault="00F82251">
            <w:pPr>
              <w:spacing w:after="0" w:line="0" w:lineRule="atLeast"/>
              <w:rPr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22" w:rsidRPr="002D5A9B" w:rsidRDefault="00484BD7" w:rsidP="00B04E22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2D5A9B">
              <w:rPr>
                <w:rFonts w:ascii="Times New Roman" w:hAnsi="Times New Roman"/>
                <w:b/>
                <w:sz w:val="28"/>
                <w:szCs w:val="28"/>
              </w:rPr>
              <w:t>Ребята, мы с вами не зря здоровались необ</w:t>
            </w:r>
            <w:r w:rsidR="009E5C4B">
              <w:rPr>
                <w:rFonts w:ascii="Times New Roman" w:hAnsi="Times New Roman"/>
                <w:b/>
                <w:sz w:val="28"/>
                <w:szCs w:val="28"/>
              </w:rPr>
              <w:t xml:space="preserve">ычным способом, как </w:t>
            </w:r>
            <w:r w:rsidR="00C37413">
              <w:rPr>
                <w:rFonts w:ascii="Times New Roman" w:hAnsi="Times New Roman"/>
                <w:b/>
                <w:sz w:val="28"/>
                <w:szCs w:val="28"/>
              </w:rPr>
              <w:t>фрукты и овощи</w:t>
            </w:r>
            <w:r w:rsidRPr="002D5A9B">
              <w:rPr>
                <w:rFonts w:ascii="Times New Roman" w:hAnsi="Times New Roman"/>
                <w:b/>
                <w:sz w:val="28"/>
                <w:szCs w:val="28"/>
              </w:rPr>
              <w:t>. Всё дело в том, ч</w:t>
            </w:r>
            <w:r w:rsidR="009E5C4B">
              <w:rPr>
                <w:rFonts w:ascii="Times New Roman" w:hAnsi="Times New Roman"/>
                <w:b/>
                <w:sz w:val="28"/>
                <w:szCs w:val="28"/>
              </w:rPr>
              <w:t xml:space="preserve">то прямо сейчас мы </w:t>
            </w:r>
            <w:r w:rsidR="00C37413">
              <w:rPr>
                <w:rFonts w:ascii="Times New Roman" w:hAnsi="Times New Roman"/>
                <w:b/>
                <w:sz w:val="28"/>
                <w:szCs w:val="28"/>
              </w:rPr>
              <w:t xml:space="preserve">страну </w:t>
            </w:r>
            <w:proofErr w:type="spellStart"/>
            <w:r w:rsidR="00C37413">
              <w:rPr>
                <w:rFonts w:ascii="Times New Roman" w:hAnsi="Times New Roman"/>
                <w:b/>
                <w:sz w:val="28"/>
                <w:szCs w:val="28"/>
              </w:rPr>
              <w:t>Фрутляндию</w:t>
            </w:r>
            <w:proofErr w:type="spellEnd"/>
            <w:r w:rsidR="003734E6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EF6B1B" w:rsidRDefault="0023358D" w:rsidP="00B04E22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D5A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B04E22" w:rsidRPr="002D5A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</w:t>
            </w:r>
            <w:r w:rsidR="00B04E22" w:rsidRPr="00B04E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ак вы думаете, </w:t>
            </w:r>
            <w:proofErr w:type="gramStart"/>
            <w:r w:rsidR="00B04E22" w:rsidRPr="00B04E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</w:t>
            </w:r>
            <w:proofErr w:type="gramEnd"/>
            <w:r w:rsidR="00B04E22" w:rsidRPr="00B04E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чем мы бы</w:t>
            </w:r>
            <w:r w:rsidR="00B04E22" w:rsidRPr="002D5A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стрее всего доберемся до новой </w:t>
            </w:r>
            <w:r w:rsidR="00C3741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страны</w:t>
            </w:r>
            <w:r w:rsidR="00B04E22" w:rsidRPr="002D5A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? </w:t>
            </w:r>
          </w:p>
          <w:p w:rsidR="00B04E22" w:rsidRPr="002D5A9B" w:rsidRDefault="00C37413" w:rsidP="00B04E22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Правильно на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самолете</w:t>
            </w:r>
            <w:proofErr w:type="gramEnd"/>
            <w:r w:rsidR="00B04E22" w:rsidRPr="002D5A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B04E22" w:rsidRPr="002D5A9B" w:rsidRDefault="00C37413" w:rsidP="00B04E22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А что нужно чтобы самолет запустился</w:t>
            </w:r>
            <w:r w:rsidR="009E5C4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?</w:t>
            </w:r>
          </w:p>
          <w:p w:rsidR="00B04E22" w:rsidRPr="002D5A9B" w:rsidRDefault="00B04E22" w:rsidP="00B04E22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04E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</w:t>
            </w:r>
            <w:r w:rsidRPr="002D5A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вый ряд давайте голосом покажем, </w:t>
            </w:r>
            <w:r w:rsidRPr="00B04E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как </w:t>
            </w:r>
            <w:proofErr w:type="spellStart"/>
            <w:r w:rsidRPr="00B04E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работатает</w:t>
            </w:r>
            <w:proofErr w:type="spellEnd"/>
            <w:r w:rsidRPr="00B04E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мотор</w:t>
            </w:r>
            <w:r w:rsidR="0023358D" w:rsidRPr="002D5A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23358D" w:rsidRPr="002D5A9B" w:rsidRDefault="00B04E22" w:rsidP="00B04E22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D5A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- </w:t>
            </w:r>
            <w:r w:rsidRPr="00B04E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Второй ряд</w:t>
            </w:r>
            <w:r w:rsidRPr="002D5A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</w:t>
            </w:r>
            <w:r w:rsidRPr="00B04E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а вы </w:t>
            </w:r>
            <w:proofErr w:type="gramStart"/>
            <w:r w:rsidRPr="00B04E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покажите мне голосом</w:t>
            </w:r>
            <w:r w:rsidRPr="002D5A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как завывают</w:t>
            </w:r>
            <w:proofErr w:type="gramEnd"/>
            <w:r w:rsidRPr="002D5A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турбины в ракете</w:t>
            </w:r>
            <w:r w:rsidRPr="00B04E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  <w:r w:rsidRPr="002D5A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04E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2D5A9B" w:rsidRPr="002D5A9B" w:rsidRDefault="002D5A9B" w:rsidP="00B04E22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D5A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третий ряд, топайте ножками, только тихо. Покажите</w:t>
            </w:r>
            <w:r w:rsidR="00EF6B1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</w:t>
            </w:r>
            <w:r w:rsidR="00C3741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как трясётся самолет</w:t>
            </w:r>
            <w:r w:rsidRPr="002D5A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когда взлетает.</w:t>
            </w:r>
          </w:p>
          <w:p w:rsidR="00B04E22" w:rsidRPr="002D5A9B" w:rsidRDefault="0023358D" w:rsidP="00B04E22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D5A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Молодцы </w:t>
            </w:r>
            <w:proofErr w:type="gramStart"/>
            <w:r w:rsidRPr="002D5A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наша</w:t>
            </w:r>
            <w:proofErr w:type="gramEnd"/>
            <w:r w:rsidRPr="002D5A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3741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самолет взлетел</w:t>
            </w:r>
            <w:r w:rsidRPr="002D5A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F82251" w:rsidRPr="002D5A9B" w:rsidRDefault="0023358D" w:rsidP="00AE32D9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2D5A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Вот мы и прилетели.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51" w:rsidRPr="002D5A9B" w:rsidRDefault="002D5A9B">
            <w:pPr>
              <w:spacing w:after="0"/>
              <w:rPr>
                <w:rFonts w:ascii="Times New Roman" w:hAnsi="Times New Roman"/>
                <w:i/>
                <w:sz w:val="28"/>
                <w:szCs w:val="28"/>
              </w:rPr>
            </w:pPr>
            <w:r w:rsidRPr="002D5A9B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Слушают учителя</w:t>
            </w:r>
          </w:p>
          <w:p w:rsidR="00B04E22" w:rsidRPr="002D5A9B" w:rsidRDefault="00B04E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B04E22" w:rsidRPr="002D5A9B" w:rsidRDefault="00B04E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B04E22" w:rsidRPr="002D5A9B" w:rsidRDefault="00B04E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B04E22" w:rsidRDefault="00B04E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2D5A9B" w:rsidRDefault="002D5A9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9E5C4B" w:rsidRDefault="009E5C4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2D5A9B" w:rsidRPr="002D5A9B" w:rsidRDefault="002D5A9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B04E22" w:rsidRPr="002D5A9B" w:rsidRDefault="002335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t xml:space="preserve">- на </w:t>
            </w:r>
            <w:proofErr w:type="gramStart"/>
            <w:r w:rsidR="00C37413">
              <w:rPr>
                <w:rFonts w:ascii="Times New Roman" w:hAnsi="Times New Roman"/>
                <w:sz w:val="28"/>
                <w:szCs w:val="28"/>
              </w:rPr>
              <w:t>самолете</w:t>
            </w:r>
            <w:proofErr w:type="gramEnd"/>
          </w:p>
          <w:p w:rsidR="00EF6B1B" w:rsidRPr="002D5A9B" w:rsidRDefault="00EF6B1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B04E22" w:rsidRPr="00EF6B1B" w:rsidRDefault="00B04E22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D5A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</w:t>
            </w:r>
            <w:r w:rsidRPr="00B04E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олжна включиться мотор и турбины.</w:t>
            </w:r>
          </w:p>
          <w:p w:rsidR="00B04E22" w:rsidRPr="002D5A9B" w:rsidRDefault="00B04E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B04E22" w:rsidRPr="002D5A9B" w:rsidRDefault="002335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2D5A9B">
              <w:rPr>
                <w:rFonts w:ascii="Times New Roman" w:hAnsi="Times New Roman"/>
                <w:sz w:val="28"/>
                <w:szCs w:val="28"/>
              </w:rPr>
              <w:t>рррр</w:t>
            </w:r>
            <w:proofErr w:type="spellEnd"/>
          </w:p>
          <w:p w:rsidR="00B04E22" w:rsidRPr="002D5A9B" w:rsidRDefault="00B04E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B04E22" w:rsidRPr="002D5A9B" w:rsidRDefault="00B04E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B04E22" w:rsidRPr="002D5A9B" w:rsidRDefault="002335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2D5A9B">
              <w:rPr>
                <w:rFonts w:ascii="Times New Roman" w:hAnsi="Times New Roman"/>
                <w:sz w:val="28"/>
                <w:szCs w:val="28"/>
              </w:rPr>
              <w:t>уууу</w:t>
            </w:r>
            <w:proofErr w:type="spellEnd"/>
          </w:p>
          <w:p w:rsidR="00B04E22" w:rsidRPr="002D5A9B" w:rsidRDefault="00B04E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B04E22" w:rsidRPr="00EF6B1B" w:rsidRDefault="00EF6B1B">
            <w:pPr>
              <w:spacing w:after="0"/>
              <w:rPr>
                <w:rFonts w:ascii="Times New Roman" w:hAnsi="Times New Roman"/>
                <w:i/>
                <w:sz w:val="28"/>
                <w:szCs w:val="28"/>
              </w:rPr>
            </w:pPr>
            <w:r w:rsidRPr="00EF6B1B">
              <w:rPr>
                <w:rFonts w:ascii="Times New Roman" w:hAnsi="Times New Roman"/>
                <w:i/>
                <w:sz w:val="28"/>
                <w:szCs w:val="28"/>
              </w:rPr>
              <w:t>топают</w:t>
            </w:r>
          </w:p>
          <w:p w:rsidR="00B04E22" w:rsidRPr="002D5A9B" w:rsidRDefault="00B04E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B04E22" w:rsidRPr="002D5A9B" w:rsidRDefault="00B04E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B04E22" w:rsidRPr="002D5A9B" w:rsidRDefault="00B04E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B04E22" w:rsidRPr="002D5A9B" w:rsidRDefault="00B04E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51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lastRenderedPageBreak/>
              <w:t>ПУУД: структурирование знаний</w:t>
            </w:r>
          </w:p>
          <w:p w:rsidR="00D65D24" w:rsidRDefault="00D65D2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D65D24" w:rsidRDefault="00D65D2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D65D24" w:rsidRDefault="00D65D2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D65D24" w:rsidRDefault="00D65D2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D65D24" w:rsidRPr="00D65D24" w:rsidRDefault="00D65D24" w:rsidP="00D65D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65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КУУД:</w:t>
            </w:r>
          </w:p>
          <w:p w:rsidR="00D65D24" w:rsidRPr="00D65D24" w:rsidRDefault="00D65D24" w:rsidP="00D65D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65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принимать участие в работе парами и группами, используя для этого речевые и другие </w:t>
            </w:r>
            <w:r w:rsidRPr="00D65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коммуникативные средства</w:t>
            </w:r>
          </w:p>
          <w:p w:rsidR="00D65D24" w:rsidRPr="002D5A9B" w:rsidRDefault="00D65D2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51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lastRenderedPageBreak/>
              <w:t>Рассказ</w:t>
            </w:r>
          </w:p>
        </w:tc>
      </w:tr>
      <w:tr w:rsidR="00DA7668" w:rsidRPr="002D5A9B" w:rsidTr="00F82251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251" w:rsidRPr="002D5A9B" w:rsidRDefault="00F8225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3.2.Подготовка к реализации замысла </w:t>
            </w:r>
          </w:p>
          <w:p w:rsidR="00F82251" w:rsidRPr="002D5A9B" w:rsidRDefault="00F82251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82251" w:rsidRPr="002D5A9B" w:rsidRDefault="00F82251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82251" w:rsidRPr="002D5A9B" w:rsidRDefault="00F82251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82251" w:rsidRPr="002D5A9B" w:rsidRDefault="00F82251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82251" w:rsidRPr="002D5A9B" w:rsidRDefault="00F82251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82251" w:rsidRPr="002D5A9B" w:rsidRDefault="00F82251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82251" w:rsidRPr="002D5A9B" w:rsidRDefault="00F82251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82251" w:rsidRPr="002D5A9B" w:rsidRDefault="00F82251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82251" w:rsidRPr="002D5A9B" w:rsidRDefault="00F82251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82251" w:rsidRPr="002D5A9B" w:rsidRDefault="00F82251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82251" w:rsidRPr="002D5A9B" w:rsidRDefault="00F82251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82251" w:rsidRPr="002D5A9B" w:rsidRDefault="00F82251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82251" w:rsidRPr="002D5A9B" w:rsidRDefault="00F82251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82251" w:rsidRDefault="00F82251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93B84" w:rsidRDefault="00993B8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93B84" w:rsidRDefault="00993B8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62C6E" w:rsidRDefault="00062C6E" w:rsidP="00641E9B">
            <w:pPr>
              <w:spacing w:after="0"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62C6E" w:rsidRPr="002D5A9B" w:rsidRDefault="00062C6E" w:rsidP="00641E9B">
            <w:pPr>
              <w:spacing w:after="0"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77D60" w:rsidRPr="002D5A9B" w:rsidRDefault="00FE7407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3.2.1.Анализ поделки </w:t>
            </w:r>
          </w:p>
          <w:p w:rsidR="00977D60" w:rsidRPr="002D5A9B" w:rsidRDefault="00977D60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77D60" w:rsidRPr="002D5A9B" w:rsidRDefault="00977D60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3734E6" w:rsidRPr="002D5A9B" w:rsidRDefault="003734E6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422C1" w:rsidRPr="002D5A9B" w:rsidRDefault="00F82251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D5A9B">
              <w:rPr>
                <w:rFonts w:ascii="Times New Roman" w:hAnsi="Times New Roman"/>
                <w:bCs/>
                <w:sz w:val="28"/>
                <w:szCs w:val="28"/>
              </w:rPr>
              <w:t xml:space="preserve">3.2.2. Составление алгоритма выполнения поделки </w:t>
            </w:r>
          </w:p>
          <w:p w:rsidR="00977D60" w:rsidRPr="002D5A9B" w:rsidRDefault="00F82251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D5A9B">
              <w:rPr>
                <w:rFonts w:ascii="Times New Roman" w:hAnsi="Times New Roman"/>
                <w:bCs/>
                <w:sz w:val="28"/>
                <w:szCs w:val="28"/>
              </w:rPr>
              <w:t>3.2.3.</w:t>
            </w:r>
            <w:r w:rsidR="00977D60" w:rsidRPr="002D5A9B">
              <w:rPr>
                <w:rFonts w:ascii="Times New Roman" w:hAnsi="Times New Roman"/>
                <w:bCs/>
                <w:sz w:val="28"/>
                <w:szCs w:val="28"/>
              </w:rPr>
              <w:t xml:space="preserve"> Напоминание о технике безопасности.</w:t>
            </w:r>
          </w:p>
          <w:p w:rsidR="00C5069A" w:rsidRPr="002D5A9B" w:rsidRDefault="00C5069A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5069A" w:rsidRDefault="00C5069A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3734E6" w:rsidRPr="002D5A9B" w:rsidRDefault="003734E6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82251" w:rsidRDefault="00977D60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D5A9B">
              <w:rPr>
                <w:rFonts w:ascii="Times New Roman" w:hAnsi="Times New Roman"/>
                <w:bCs/>
                <w:sz w:val="28"/>
                <w:szCs w:val="28"/>
              </w:rPr>
              <w:t xml:space="preserve">3.2.4. </w:t>
            </w:r>
            <w:r w:rsidR="00F82251" w:rsidRPr="002D5A9B">
              <w:rPr>
                <w:rFonts w:ascii="Times New Roman" w:hAnsi="Times New Roman"/>
                <w:bCs/>
                <w:sz w:val="28"/>
                <w:szCs w:val="28"/>
              </w:rPr>
              <w:t>Показ последо</w:t>
            </w:r>
            <w:r w:rsidR="00FE7407">
              <w:rPr>
                <w:rFonts w:ascii="Times New Roman" w:hAnsi="Times New Roman"/>
                <w:bCs/>
                <w:sz w:val="28"/>
                <w:szCs w:val="28"/>
              </w:rPr>
              <w:t xml:space="preserve">вательности выполнения поделки </w:t>
            </w:r>
          </w:p>
          <w:p w:rsidR="00FE7407" w:rsidRDefault="00FE7407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84BD7" w:rsidRDefault="00484BD7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15C73" w:rsidRDefault="00115C73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15C73" w:rsidRDefault="00115C73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15C73" w:rsidRPr="002D5A9B" w:rsidRDefault="00115C73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82251" w:rsidRPr="002D5A9B" w:rsidRDefault="00F82251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D5A9B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 xml:space="preserve"> 3.2.5. Физкультминутка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B1B" w:rsidRDefault="00EF6B1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 встречают нас </w:t>
            </w:r>
            <w:r w:rsidR="00C37413">
              <w:rPr>
                <w:rFonts w:ascii="Times New Roman" w:hAnsi="Times New Roman"/>
                <w:sz w:val="28"/>
                <w:szCs w:val="28"/>
              </w:rPr>
              <w:t>банки с компотом и вареньем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33E6A" w:rsidRDefault="009E5C4B" w:rsidP="00833E6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-Как вы думаете, как </w:t>
            </w:r>
            <w:r w:rsidR="00C37413">
              <w:rPr>
                <w:rFonts w:ascii="Times New Roman" w:hAnsi="Times New Roman"/>
                <w:sz w:val="28"/>
                <w:szCs w:val="28"/>
              </w:rPr>
              <w:t>мы можем отличить где какой компот или варенье</w:t>
            </w:r>
            <w:r w:rsidR="00EF6B1B">
              <w:rPr>
                <w:rFonts w:ascii="Times New Roman" w:hAnsi="Times New Roman"/>
                <w:sz w:val="28"/>
                <w:szCs w:val="28"/>
              </w:rPr>
              <w:t xml:space="preserve">? </w:t>
            </w:r>
          </w:p>
          <w:p w:rsidR="00833E6A" w:rsidRDefault="00833E6A" w:rsidP="00833E6A">
            <w:pPr>
              <w:spacing w:after="0"/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proofErr w:type="gramStart"/>
            <w:r w:rsidR="00C37413">
              <w:rPr>
                <w:rFonts w:ascii="Times New Roman" w:hAnsi="Times New Roman"/>
                <w:color w:val="000000"/>
                <w:sz w:val="28"/>
                <w:szCs w:val="28"/>
              </w:rPr>
              <w:t>Посмотрите</w:t>
            </w:r>
            <w:proofErr w:type="gramEnd"/>
            <w:r w:rsidR="00C3741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какие бывают этикетки на банках.</w:t>
            </w:r>
          </w:p>
          <w:p w:rsidR="00EF6B1B" w:rsidRDefault="00B1607F" w:rsidP="00833E6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Из какого материала сделаны их крепости?</w:t>
            </w:r>
          </w:p>
          <w:p w:rsidR="00B1607F" w:rsidRDefault="00C37413" w:rsidP="00833E6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B1607F">
              <w:rPr>
                <w:color w:val="000000"/>
                <w:sz w:val="28"/>
                <w:szCs w:val="28"/>
              </w:rPr>
              <w:t>В какой технике они сделаны?</w:t>
            </w:r>
          </w:p>
          <w:p w:rsidR="00062C6E" w:rsidRPr="00062C6E" w:rsidRDefault="00062C6E" w:rsidP="00833E6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hd w:val="clear" w:color="auto" w:fill="FFFFFF"/>
              </w:rPr>
            </w:pPr>
            <w:r>
              <w:rPr>
                <w:color w:val="000000"/>
                <w:sz w:val="28"/>
                <w:shd w:val="clear" w:color="auto" w:fill="FFFFFF"/>
              </w:rPr>
              <w:t>В</w:t>
            </w:r>
            <w:r w:rsidR="00C37413" w:rsidRPr="00062C6E">
              <w:rPr>
                <w:color w:val="000000"/>
                <w:sz w:val="28"/>
                <w:shd w:val="clear" w:color="auto" w:fill="FFFFFF"/>
              </w:rPr>
              <w:t xml:space="preserve"> переводе с латинского обозначает «прикладывание».</w:t>
            </w:r>
          </w:p>
          <w:p w:rsidR="00062C6E" w:rsidRDefault="00062C6E" w:rsidP="00062C6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62C6E">
              <w:rPr>
                <w:color w:val="000000"/>
                <w:sz w:val="28"/>
                <w:shd w:val="clear" w:color="auto" w:fill="FFFFFF"/>
              </w:rPr>
              <w:t xml:space="preserve">В его основе лежит вырезание различных деталей и наложение их на фон в определенном порядке. Детали закрепляют на основе с помощью различных клеев, </w:t>
            </w:r>
            <w:r w:rsidRPr="00062C6E">
              <w:rPr>
                <w:color w:val="000000"/>
                <w:sz w:val="28"/>
                <w:shd w:val="clear" w:color="auto" w:fill="FFFFFF"/>
              </w:rPr>
              <w:lastRenderedPageBreak/>
              <w:t>ниток.</w:t>
            </w:r>
            <w:r w:rsidRPr="00062C6E">
              <w:rPr>
                <w:rFonts w:ascii="Arial" w:hAnsi="Arial" w:cs="Arial"/>
                <w:color w:val="000000"/>
                <w:sz w:val="28"/>
                <w:shd w:val="clear" w:color="auto" w:fill="FFFFFF"/>
              </w:rPr>
              <w:t xml:space="preserve"> </w:t>
            </w:r>
          </w:p>
          <w:p w:rsidR="00062C6E" w:rsidRDefault="00062C6E" w:rsidP="00062C6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833E6A" w:rsidRPr="00C97E38" w:rsidRDefault="00B1607F" w:rsidP="00062C6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sz w:val="28"/>
                <w:szCs w:val="28"/>
              </w:rPr>
              <w:t xml:space="preserve">-Из какого материала выполнены </w:t>
            </w:r>
            <w:r w:rsidR="00062C6E">
              <w:rPr>
                <w:sz w:val="28"/>
                <w:szCs w:val="28"/>
              </w:rPr>
              <w:t>э</w:t>
            </w:r>
            <w:r w:rsidR="00115C73">
              <w:rPr>
                <w:sz w:val="28"/>
                <w:szCs w:val="28"/>
              </w:rPr>
              <w:t>т</w:t>
            </w:r>
            <w:r w:rsidR="00062C6E">
              <w:rPr>
                <w:sz w:val="28"/>
                <w:szCs w:val="28"/>
              </w:rPr>
              <w:t>икетки</w:t>
            </w:r>
            <w:r>
              <w:rPr>
                <w:sz w:val="28"/>
                <w:szCs w:val="28"/>
              </w:rPr>
              <w:t>?</w:t>
            </w:r>
          </w:p>
          <w:p w:rsidR="00F82251" w:rsidRDefault="00833E6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F82251" w:rsidRPr="002D5A9B">
              <w:rPr>
                <w:rFonts w:ascii="Times New Roman" w:hAnsi="Times New Roman"/>
                <w:sz w:val="28"/>
                <w:szCs w:val="28"/>
              </w:rPr>
              <w:t>Как вы думаете, чем мы сегодня займемся на уроке?</w:t>
            </w:r>
          </w:p>
          <w:p w:rsidR="00641E9B" w:rsidRPr="002D5A9B" w:rsidRDefault="00641E9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82251" w:rsidRDefault="003734E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Из ка</w:t>
            </w:r>
            <w:r w:rsidR="00641E9B">
              <w:rPr>
                <w:rFonts w:ascii="Times New Roman" w:hAnsi="Times New Roman"/>
                <w:sz w:val="28"/>
                <w:szCs w:val="28"/>
              </w:rPr>
              <w:t xml:space="preserve">ких частей состоят </w:t>
            </w:r>
            <w:r w:rsidR="00B1607F">
              <w:rPr>
                <w:rFonts w:ascii="Times New Roman" w:hAnsi="Times New Roman"/>
                <w:sz w:val="28"/>
                <w:szCs w:val="28"/>
              </w:rPr>
              <w:t>крепости</w:t>
            </w:r>
            <w:r w:rsidR="00641E9B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641E9B" w:rsidRPr="002D5A9B" w:rsidRDefault="00641E9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Верно, из </w:t>
            </w:r>
            <w:r w:rsidR="00115C73">
              <w:rPr>
                <w:rFonts w:ascii="Times New Roman" w:hAnsi="Times New Roman"/>
                <w:sz w:val="28"/>
                <w:szCs w:val="28"/>
              </w:rPr>
              <w:t>2</w:t>
            </w:r>
            <w:r w:rsidR="006422C1">
              <w:rPr>
                <w:rFonts w:ascii="Times New Roman" w:hAnsi="Times New Roman"/>
                <w:sz w:val="28"/>
                <w:szCs w:val="28"/>
              </w:rPr>
              <w:t xml:space="preserve"> частей. </w:t>
            </w:r>
            <w:bookmarkStart w:id="0" w:name="_GoBack"/>
            <w:bookmarkEnd w:id="0"/>
          </w:p>
          <w:p w:rsidR="00D65D24" w:rsidRPr="00641E9B" w:rsidRDefault="00977D60">
            <w:pPr>
              <w:spacing w:after="0"/>
              <w:rPr>
                <w:rFonts w:ascii="Times New Roman" w:hAnsi="Times New Roman"/>
                <w:i/>
                <w:sz w:val="28"/>
                <w:szCs w:val="28"/>
              </w:rPr>
            </w:pPr>
            <w:r w:rsidRPr="00641E9B">
              <w:rPr>
                <w:rFonts w:ascii="Times New Roman" w:hAnsi="Times New Roman"/>
                <w:i/>
                <w:sz w:val="28"/>
                <w:szCs w:val="28"/>
              </w:rPr>
              <w:t xml:space="preserve">Проверяет готовность к </w:t>
            </w:r>
            <w:r w:rsidR="00424769" w:rsidRPr="00641E9B">
              <w:rPr>
                <w:rFonts w:ascii="Times New Roman" w:hAnsi="Times New Roman"/>
                <w:i/>
                <w:sz w:val="28"/>
                <w:szCs w:val="28"/>
              </w:rPr>
              <w:t>выполнению</w:t>
            </w:r>
            <w:r w:rsidRPr="00641E9B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424769" w:rsidRPr="00641E9B">
              <w:rPr>
                <w:rFonts w:ascii="Times New Roman" w:hAnsi="Times New Roman"/>
                <w:i/>
                <w:sz w:val="28"/>
                <w:szCs w:val="28"/>
              </w:rPr>
              <w:t xml:space="preserve">работы. </w:t>
            </w:r>
          </w:p>
          <w:p w:rsidR="00977D60" w:rsidRDefault="00424769">
            <w:pPr>
              <w:spacing w:after="0"/>
              <w:rPr>
                <w:rFonts w:ascii="Times New Roman" w:hAnsi="Times New Roman"/>
                <w:i/>
                <w:sz w:val="28"/>
                <w:szCs w:val="28"/>
              </w:rPr>
            </w:pPr>
            <w:r w:rsidRPr="00641E9B">
              <w:rPr>
                <w:rFonts w:ascii="Times New Roman" w:hAnsi="Times New Roman"/>
                <w:i/>
                <w:sz w:val="28"/>
                <w:szCs w:val="28"/>
              </w:rPr>
              <w:t>Просит</w:t>
            </w:r>
            <w:r w:rsidR="00484BD7" w:rsidRPr="00641E9B">
              <w:rPr>
                <w:rFonts w:ascii="Times New Roman" w:hAnsi="Times New Roman"/>
                <w:i/>
                <w:sz w:val="28"/>
                <w:szCs w:val="28"/>
              </w:rPr>
              <w:t xml:space="preserve"> показать лист</w:t>
            </w:r>
            <w:r w:rsidR="006422C1">
              <w:rPr>
                <w:rFonts w:ascii="Times New Roman" w:hAnsi="Times New Roman"/>
                <w:i/>
                <w:sz w:val="28"/>
                <w:szCs w:val="28"/>
              </w:rPr>
              <w:t xml:space="preserve"> цветного картона, ножницы, клей, яичную скорлупу.</w:t>
            </w:r>
          </w:p>
          <w:p w:rsidR="003734E6" w:rsidRPr="00641E9B" w:rsidRDefault="003734E6">
            <w:pPr>
              <w:spacing w:after="0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FE7407" w:rsidRDefault="00FE740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Прежде чем мы начнем работу, давайте повторим технику бе</w:t>
            </w:r>
            <w:r w:rsidR="006422C1">
              <w:rPr>
                <w:rFonts w:ascii="Times New Roman" w:hAnsi="Times New Roman"/>
                <w:sz w:val="28"/>
                <w:szCs w:val="28"/>
              </w:rPr>
              <w:t xml:space="preserve">зопасности при работе с клеем, </w:t>
            </w:r>
            <w:r>
              <w:rPr>
                <w:rFonts w:ascii="Times New Roman" w:hAnsi="Times New Roman"/>
                <w:sz w:val="28"/>
                <w:szCs w:val="28"/>
              </w:rPr>
              <w:t>ножницами</w:t>
            </w:r>
            <w:r w:rsidR="00115C73">
              <w:rPr>
                <w:rFonts w:ascii="Times New Roman" w:hAnsi="Times New Roman"/>
                <w:sz w:val="28"/>
                <w:szCs w:val="28"/>
              </w:rPr>
              <w:t xml:space="preserve"> и бумагой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24769" w:rsidRDefault="00FE740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977D60" w:rsidRPr="002D5A9B">
              <w:rPr>
                <w:rFonts w:ascii="Times New Roman" w:hAnsi="Times New Roman"/>
                <w:sz w:val="28"/>
                <w:szCs w:val="28"/>
              </w:rPr>
              <w:t>Как нужно обращаться с клеем, ножницами.</w:t>
            </w:r>
            <w:r w:rsidR="00424769" w:rsidRPr="002D5A9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E7407" w:rsidRPr="002D5A9B" w:rsidRDefault="00FE740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Не забывайте эти правила, когда мы начнем</w:t>
            </w:r>
            <w:r w:rsidR="006422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работу.</w:t>
            </w:r>
          </w:p>
          <w:p w:rsidR="00FE7407" w:rsidRDefault="00FE740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A0711" w:rsidRPr="00FE7407" w:rsidRDefault="00424769">
            <w:pPr>
              <w:spacing w:after="0"/>
              <w:rPr>
                <w:rFonts w:ascii="Times New Roman" w:hAnsi="Times New Roman"/>
                <w:i/>
                <w:sz w:val="28"/>
                <w:szCs w:val="28"/>
              </w:rPr>
            </w:pPr>
            <w:r w:rsidRPr="00FE7407">
              <w:rPr>
                <w:rFonts w:ascii="Times New Roman" w:hAnsi="Times New Roman"/>
                <w:i/>
                <w:sz w:val="28"/>
                <w:szCs w:val="28"/>
              </w:rPr>
              <w:t xml:space="preserve">Показывает и проговаривает последовательность выполнения работы. </w:t>
            </w:r>
          </w:p>
          <w:p w:rsidR="00424769" w:rsidRPr="00115C73" w:rsidRDefault="003A0711" w:rsidP="006422C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(Приложение 1) 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51" w:rsidRPr="002D5A9B" w:rsidRDefault="00F8225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82251" w:rsidRDefault="00F8225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EF6B1B" w:rsidRPr="002D5A9B" w:rsidRDefault="00EF6B1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82251" w:rsidRPr="002D5A9B" w:rsidRDefault="00EF6B1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C37413">
              <w:rPr>
                <w:rFonts w:ascii="Times New Roman" w:hAnsi="Times New Roman"/>
                <w:sz w:val="28"/>
                <w:szCs w:val="28"/>
              </w:rPr>
              <w:t>этикетки</w:t>
            </w:r>
          </w:p>
          <w:p w:rsidR="00F82251" w:rsidRDefault="00F8225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37413" w:rsidRDefault="00C3741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37413" w:rsidRDefault="00C3741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37413" w:rsidRDefault="00C3741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-бумаги</w:t>
            </w:r>
          </w:p>
          <w:p w:rsidR="00C37413" w:rsidRDefault="00C3741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B1607F" w:rsidRDefault="00B1607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="00C37413">
              <w:rPr>
                <w:rFonts w:ascii="Times New Roman" w:hAnsi="Times New Roman"/>
                <w:sz w:val="28"/>
                <w:szCs w:val="28"/>
              </w:rPr>
              <w:t>апликация</w:t>
            </w:r>
            <w:proofErr w:type="spellEnd"/>
          </w:p>
          <w:p w:rsidR="00B1607F" w:rsidRDefault="00B1607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B1607F" w:rsidRDefault="00B1607F">
            <w:pPr>
              <w:spacing w:after="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Слушают учителя</w:t>
            </w:r>
          </w:p>
          <w:p w:rsidR="00B1607F" w:rsidRDefault="00B1607F">
            <w:pPr>
              <w:spacing w:after="0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B1607F" w:rsidRDefault="00B1607F">
            <w:pPr>
              <w:spacing w:after="0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B1607F" w:rsidRDefault="00B1607F">
            <w:pPr>
              <w:spacing w:after="0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B1607F" w:rsidRDefault="00B1607F">
            <w:pPr>
              <w:spacing w:after="0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B1607F" w:rsidRDefault="00B1607F">
            <w:pPr>
              <w:spacing w:after="0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B1607F" w:rsidRDefault="00B1607F">
            <w:pPr>
              <w:spacing w:after="0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B1607F" w:rsidRDefault="00B1607F">
            <w:pPr>
              <w:spacing w:after="0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062C6E" w:rsidRDefault="00062C6E">
            <w:pPr>
              <w:spacing w:after="0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EF6B1B" w:rsidRPr="00B1607F" w:rsidRDefault="00B1607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062C6E">
              <w:rPr>
                <w:rFonts w:ascii="Times New Roman" w:hAnsi="Times New Roman"/>
                <w:sz w:val="28"/>
                <w:szCs w:val="28"/>
              </w:rPr>
              <w:t>бумаги</w:t>
            </w:r>
          </w:p>
          <w:p w:rsidR="00F82251" w:rsidRPr="002D5A9B" w:rsidRDefault="00F8225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33E6A" w:rsidRPr="00B1607F" w:rsidRDefault="00B1607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-Делать </w:t>
            </w:r>
            <w:r w:rsidR="00115C73">
              <w:rPr>
                <w:rFonts w:ascii="Times New Roman" w:hAnsi="Times New Roman"/>
                <w:sz w:val="28"/>
                <w:szCs w:val="28"/>
              </w:rPr>
              <w:t>этикету на банку</w:t>
            </w:r>
          </w:p>
          <w:p w:rsidR="00F82251" w:rsidRPr="002D5A9B" w:rsidRDefault="00F8225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734E6" w:rsidRPr="00115C73" w:rsidRDefault="006422C1">
            <w:pPr>
              <w:spacing w:after="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Ответы детей</w:t>
            </w:r>
          </w:p>
          <w:p w:rsidR="00DC59D6" w:rsidRDefault="00115C7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части: основной части и украшения</w:t>
            </w:r>
            <w:r w:rsidR="006422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77D60" w:rsidRDefault="00977D60" w:rsidP="00641E9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977D60" w:rsidRPr="00641E9B" w:rsidRDefault="00977D60">
            <w:pPr>
              <w:spacing w:after="0"/>
              <w:rPr>
                <w:rFonts w:ascii="Times New Roman" w:hAnsi="Times New Roman"/>
                <w:i/>
                <w:sz w:val="28"/>
                <w:szCs w:val="28"/>
              </w:rPr>
            </w:pPr>
            <w:r w:rsidRPr="00641E9B">
              <w:rPr>
                <w:rFonts w:ascii="Times New Roman" w:hAnsi="Times New Roman"/>
                <w:i/>
                <w:sz w:val="28"/>
                <w:szCs w:val="28"/>
              </w:rPr>
              <w:t>Показывают учителю принадлежности.</w:t>
            </w:r>
          </w:p>
          <w:p w:rsidR="00C5069A" w:rsidRDefault="00C5069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E7407" w:rsidRPr="002D5A9B" w:rsidRDefault="00FE740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977D60" w:rsidRPr="00FE7407" w:rsidRDefault="00977D60">
            <w:pPr>
              <w:spacing w:after="0"/>
              <w:rPr>
                <w:rFonts w:ascii="Times New Roman" w:hAnsi="Times New Roman"/>
                <w:i/>
                <w:sz w:val="28"/>
                <w:szCs w:val="28"/>
              </w:rPr>
            </w:pPr>
            <w:r w:rsidRPr="00FE7407">
              <w:rPr>
                <w:rFonts w:ascii="Times New Roman" w:hAnsi="Times New Roman"/>
                <w:i/>
                <w:sz w:val="28"/>
                <w:szCs w:val="28"/>
              </w:rPr>
              <w:t>Проговарива</w:t>
            </w:r>
            <w:r w:rsidR="00FE7407" w:rsidRPr="00FE7407">
              <w:rPr>
                <w:rFonts w:ascii="Times New Roman" w:hAnsi="Times New Roman"/>
                <w:i/>
                <w:sz w:val="28"/>
                <w:szCs w:val="28"/>
              </w:rPr>
              <w:t>ют правила техники безопасности</w:t>
            </w:r>
          </w:p>
          <w:p w:rsidR="00C5069A" w:rsidRPr="002D5A9B" w:rsidRDefault="00C5069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069A" w:rsidRDefault="00C5069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E7407" w:rsidRDefault="00FE740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422C1" w:rsidRDefault="006422C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422C1" w:rsidRDefault="006422C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422C1" w:rsidRDefault="006422C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422C1" w:rsidRDefault="006422C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422C1" w:rsidRPr="002D5A9B" w:rsidRDefault="006422C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E7407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t xml:space="preserve">Наблюдают за </w:t>
            </w:r>
            <w:r w:rsidR="00FE7407" w:rsidRPr="002D5A9B">
              <w:rPr>
                <w:rFonts w:ascii="Times New Roman" w:hAnsi="Times New Roman"/>
                <w:sz w:val="28"/>
                <w:szCs w:val="28"/>
              </w:rPr>
              <w:t>деятельностью</w:t>
            </w:r>
            <w:r w:rsidR="00FE7407">
              <w:rPr>
                <w:rFonts w:ascii="Times New Roman" w:hAnsi="Times New Roman"/>
                <w:sz w:val="28"/>
                <w:szCs w:val="28"/>
              </w:rPr>
              <w:t xml:space="preserve"> и</w:t>
            </w:r>
            <w:r w:rsidR="00FE7407" w:rsidRPr="002D5A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E7407">
              <w:rPr>
                <w:rFonts w:ascii="Times New Roman" w:hAnsi="Times New Roman"/>
                <w:sz w:val="28"/>
                <w:szCs w:val="28"/>
              </w:rPr>
              <w:t>словами</w:t>
            </w:r>
          </w:p>
          <w:p w:rsidR="00424769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t xml:space="preserve">учителя. </w:t>
            </w:r>
          </w:p>
          <w:p w:rsidR="00C5069A" w:rsidRPr="002D5A9B" w:rsidRDefault="00C5069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069A" w:rsidRPr="002D5A9B" w:rsidRDefault="00C5069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069A" w:rsidRPr="002D5A9B" w:rsidRDefault="00C5069A" w:rsidP="00C5069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84" w:rsidRDefault="00993B8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993B84" w:rsidRDefault="00993B84" w:rsidP="00993B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993B84" w:rsidRPr="00993B84" w:rsidRDefault="00993B84" w:rsidP="00993B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93B8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ПУУД:</w:t>
            </w:r>
          </w:p>
          <w:p w:rsidR="00993B84" w:rsidRPr="00993B84" w:rsidRDefault="00993B84" w:rsidP="00993B8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93B8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ориентироваться в своей системе знаний</w:t>
            </w:r>
          </w:p>
          <w:p w:rsidR="00993B84" w:rsidRDefault="00993B8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993B84" w:rsidRDefault="00993B8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993B84" w:rsidRDefault="00993B84" w:rsidP="00993B8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t>ПУУД: структурирование знаний</w:t>
            </w:r>
          </w:p>
          <w:p w:rsidR="00993B84" w:rsidRDefault="00993B84" w:rsidP="00993B8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993B84" w:rsidRDefault="00993B84" w:rsidP="00993B8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993B84" w:rsidRDefault="00993B84" w:rsidP="00993B8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993B84" w:rsidRDefault="00993B84" w:rsidP="00993B8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993B84" w:rsidRDefault="00993B84" w:rsidP="00993B8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993B84" w:rsidRDefault="00993B84" w:rsidP="00993B8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993B84" w:rsidRDefault="00993B84" w:rsidP="00993B8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993B84" w:rsidRPr="002D5A9B" w:rsidRDefault="00993B8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069A" w:rsidRPr="00641E9B" w:rsidRDefault="00C5069A" w:rsidP="00641E9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424769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t xml:space="preserve">РУУД: </w:t>
            </w:r>
            <w:proofErr w:type="spellStart"/>
            <w:r w:rsidRPr="002D5A9B">
              <w:rPr>
                <w:rFonts w:ascii="Times New Roman" w:hAnsi="Times New Roman"/>
                <w:sz w:val="28"/>
                <w:szCs w:val="28"/>
              </w:rPr>
              <w:t>целеполагание</w:t>
            </w:r>
            <w:proofErr w:type="spellEnd"/>
            <w:r w:rsidRPr="002D5A9B">
              <w:rPr>
                <w:rFonts w:ascii="Times New Roman" w:hAnsi="Times New Roman"/>
                <w:sz w:val="28"/>
                <w:szCs w:val="28"/>
              </w:rPr>
              <w:t xml:space="preserve"> и планирование</w:t>
            </w:r>
          </w:p>
          <w:p w:rsidR="00424769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41E9B" w:rsidRPr="00641E9B" w:rsidRDefault="00641E9B" w:rsidP="00641E9B">
            <w:pPr>
              <w:spacing w:after="0" w:line="36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424769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t>ПУУД: анализ и синтез объекта</w:t>
            </w:r>
          </w:p>
          <w:p w:rsidR="00424769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734E6" w:rsidRDefault="003734E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41E9B" w:rsidRPr="002D5A9B" w:rsidRDefault="00641E9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424769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t xml:space="preserve">РУУД: </w:t>
            </w:r>
            <w:proofErr w:type="spellStart"/>
            <w:r w:rsidRPr="002D5A9B">
              <w:rPr>
                <w:rFonts w:ascii="Times New Roman" w:hAnsi="Times New Roman"/>
                <w:sz w:val="28"/>
                <w:szCs w:val="28"/>
              </w:rPr>
              <w:t>саморегуляция</w:t>
            </w:r>
            <w:proofErr w:type="spellEnd"/>
            <w:r w:rsidRPr="002D5A9B">
              <w:rPr>
                <w:rFonts w:ascii="Times New Roman" w:hAnsi="Times New Roman"/>
                <w:sz w:val="28"/>
                <w:szCs w:val="28"/>
              </w:rPr>
              <w:t>, контроль</w:t>
            </w:r>
          </w:p>
          <w:p w:rsidR="00FE7407" w:rsidRDefault="00FE740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E7407" w:rsidRDefault="00FE740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E7407" w:rsidRDefault="00FE740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E7407" w:rsidRDefault="00FE740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E7407" w:rsidRDefault="00FE740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734E6" w:rsidRPr="002D5A9B" w:rsidRDefault="003734E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424769" w:rsidRPr="002D5A9B" w:rsidRDefault="00C5069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t>КУУД: умение строить   речевые высказывания в устной форме</w:t>
            </w:r>
          </w:p>
          <w:p w:rsidR="00FE7407" w:rsidRDefault="00FE740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424769" w:rsidRPr="002D5A9B" w:rsidRDefault="00C5069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t>ПУУД: структурирование знаний</w:t>
            </w:r>
          </w:p>
          <w:p w:rsidR="00424769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424769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51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lastRenderedPageBreak/>
              <w:t>Беседа</w:t>
            </w:r>
          </w:p>
          <w:p w:rsidR="00424769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424769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424769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424769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424769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424769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424769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424769" w:rsidRPr="002D5A9B" w:rsidRDefault="00993B8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Рассказ</w:t>
            </w:r>
          </w:p>
          <w:p w:rsidR="00424769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424769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424769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424769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424769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424769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993B84" w:rsidRDefault="00993B8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993B84" w:rsidRDefault="00993B8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993B84" w:rsidRDefault="00993B8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993B84" w:rsidRDefault="00993B8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993B84" w:rsidRDefault="00993B8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41E9B" w:rsidRDefault="00641E9B" w:rsidP="00641E9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4769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  <w:p w:rsidR="00641E9B" w:rsidRDefault="00641E9B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424769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t>Демонстрация, наблюдение</w:t>
            </w:r>
          </w:p>
          <w:p w:rsidR="00424769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41E9B" w:rsidRDefault="00641E9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41E9B" w:rsidRPr="002D5A9B" w:rsidRDefault="00641E9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424769" w:rsidRPr="002D5A9B" w:rsidRDefault="00C5069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  <w:p w:rsidR="00C5069A" w:rsidRPr="002D5A9B" w:rsidRDefault="00C5069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422C1" w:rsidRPr="002D5A9B" w:rsidRDefault="006422C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A26AF7" w:rsidRPr="002D5A9B" w:rsidRDefault="00C5069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t>Беседа</w:t>
            </w:r>
            <w:r w:rsidR="00A26AF7" w:rsidRPr="002D5A9B">
              <w:rPr>
                <w:rFonts w:ascii="Times New Roman" w:hAnsi="Times New Roman"/>
                <w:sz w:val="28"/>
                <w:szCs w:val="28"/>
              </w:rPr>
              <w:t>, повторение</w:t>
            </w:r>
          </w:p>
          <w:p w:rsidR="00C5069A" w:rsidRPr="002D5A9B" w:rsidRDefault="00C5069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069A" w:rsidRDefault="00C5069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E7407" w:rsidRPr="002D5A9B" w:rsidRDefault="00FE740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069A" w:rsidRPr="002D5A9B" w:rsidRDefault="00C5069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C5069A" w:rsidRPr="002D5A9B" w:rsidTr="0042476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769" w:rsidRPr="002D5A9B" w:rsidRDefault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lastRenderedPageBreak/>
              <w:t>3.3.Реализация замысла.</w:t>
            </w:r>
          </w:p>
          <w:p w:rsidR="00424769" w:rsidRPr="002D5A9B" w:rsidRDefault="00424769" w:rsidP="004247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69" w:rsidRPr="00FE7407" w:rsidRDefault="00DA7668">
            <w:pPr>
              <w:spacing w:after="0"/>
              <w:rPr>
                <w:rFonts w:ascii="Times New Roman" w:hAnsi="Times New Roman"/>
                <w:i/>
                <w:sz w:val="28"/>
                <w:szCs w:val="28"/>
              </w:rPr>
            </w:pPr>
            <w:r w:rsidRPr="00FE7407">
              <w:rPr>
                <w:rFonts w:ascii="Times New Roman" w:hAnsi="Times New Roman"/>
                <w:i/>
                <w:sz w:val="28"/>
                <w:szCs w:val="28"/>
              </w:rPr>
              <w:t xml:space="preserve">Контролирует степень вовлечения учащихся. </w:t>
            </w:r>
            <w:r w:rsidR="00424769" w:rsidRPr="00FE7407">
              <w:rPr>
                <w:rFonts w:ascii="Times New Roman" w:hAnsi="Times New Roman"/>
                <w:i/>
                <w:sz w:val="28"/>
                <w:szCs w:val="28"/>
              </w:rPr>
              <w:t>Помогает затруднившимся.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69" w:rsidRPr="00FE7407" w:rsidRDefault="00424769">
            <w:pPr>
              <w:spacing w:after="0"/>
              <w:rPr>
                <w:rFonts w:ascii="Times New Roman" w:hAnsi="Times New Roman"/>
                <w:i/>
                <w:sz w:val="28"/>
                <w:szCs w:val="28"/>
              </w:rPr>
            </w:pPr>
            <w:r w:rsidRPr="00FE7407">
              <w:rPr>
                <w:rFonts w:ascii="Times New Roman" w:hAnsi="Times New Roman"/>
                <w:i/>
                <w:sz w:val="28"/>
                <w:szCs w:val="28"/>
              </w:rPr>
              <w:t>Самостоятельно выполняют поделку. Украшают её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69" w:rsidRPr="002D5A9B" w:rsidRDefault="00C5069A" w:rsidP="00C5069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t xml:space="preserve">РУУД: </w:t>
            </w:r>
            <w:proofErr w:type="spellStart"/>
            <w:r w:rsidRPr="002D5A9B">
              <w:rPr>
                <w:rFonts w:ascii="Times New Roman" w:hAnsi="Times New Roman"/>
                <w:sz w:val="28"/>
                <w:szCs w:val="28"/>
              </w:rPr>
              <w:t>саморегуляция</w:t>
            </w:r>
            <w:proofErr w:type="spellEnd"/>
            <w:r w:rsidRPr="002D5A9B">
              <w:rPr>
                <w:rFonts w:ascii="Times New Roman" w:hAnsi="Times New Roman"/>
                <w:sz w:val="28"/>
                <w:szCs w:val="28"/>
              </w:rPr>
              <w:t xml:space="preserve"> как способность к мобилизации сил и к преодолению препятствий.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69" w:rsidRPr="002D5A9B" w:rsidRDefault="00C5069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t>Самостоятельная работа</w:t>
            </w:r>
          </w:p>
          <w:p w:rsidR="00C5069A" w:rsidRPr="002D5A9B" w:rsidRDefault="00C5069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5A9B">
              <w:rPr>
                <w:rFonts w:ascii="Times New Roman" w:hAnsi="Times New Roman"/>
                <w:sz w:val="28"/>
                <w:szCs w:val="28"/>
              </w:rPr>
              <w:t>Творческое задание</w:t>
            </w:r>
          </w:p>
        </w:tc>
      </w:tr>
      <w:tr w:rsidR="00C5069A" w:rsidRPr="002330DD" w:rsidTr="0042476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407" w:rsidRPr="002330DD" w:rsidRDefault="00424769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  <w:r w:rsidRPr="002330DD">
              <w:rPr>
                <w:rFonts w:ascii="Times New Roman" w:hAnsi="Times New Roman"/>
                <w:sz w:val="27"/>
                <w:szCs w:val="27"/>
              </w:rPr>
              <w:t xml:space="preserve">4.Оценочно-рефлексивный этап. </w:t>
            </w:r>
            <w:r w:rsidRPr="002330DD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 w:rsidRPr="002330DD">
              <w:rPr>
                <w:rFonts w:ascii="Times New Roman" w:hAnsi="Times New Roman"/>
                <w:sz w:val="27"/>
                <w:szCs w:val="27"/>
              </w:rPr>
              <w:t xml:space="preserve"> Обсуждение поделок </w:t>
            </w:r>
          </w:p>
          <w:p w:rsidR="00FE7407" w:rsidRPr="002330DD" w:rsidRDefault="00FE7407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FE7407" w:rsidRPr="002330DD" w:rsidRDefault="00FE7407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FE7407" w:rsidRPr="002330DD" w:rsidRDefault="00FE7407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2C477A" w:rsidRPr="002330DD" w:rsidRDefault="002C477A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FE7407" w:rsidRPr="002330DD" w:rsidRDefault="00E316E6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  <w:r w:rsidRPr="002330DD">
              <w:rPr>
                <w:rFonts w:ascii="Times New Roman" w:hAnsi="Times New Roman"/>
                <w:bCs/>
                <w:sz w:val="27"/>
                <w:szCs w:val="27"/>
              </w:rPr>
              <w:t>Подведение итогов урока</w:t>
            </w:r>
          </w:p>
          <w:p w:rsidR="00FE7407" w:rsidRPr="002330DD" w:rsidRDefault="00FE7407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E316E6" w:rsidRPr="002330DD" w:rsidRDefault="00E316E6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E316E6" w:rsidRDefault="00E316E6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2C477A" w:rsidRPr="002330DD" w:rsidRDefault="002C477A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424769" w:rsidRPr="002330DD" w:rsidRDefault="00424769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  <w:r w:rsidRPr="002330DD">
              <w:rPr>
                <w:rFonts w:ascii="Times New Roman" w:hAnsi="Times New Roman"/>
                <w:sz w:val="27"/>
                <w:szCs w:val="27"/>
              </w:rPr>
              <w:t>Самооценка детьми собственной деятельности.</w:t>
            </w:r>
          </w:p>
          <w:p w:rsidR="00424769" w:rsidRPr="002330DD" w:rsidRDefault="00424769">
            <w:pPr>
              <w:spacing w:after="0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68" w:rsidRPr="002330DD" w:rsidRDefault="00DA7668" w:rsidP="00DA7668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  <w:r w:rsidRPr="002330DD">
              <w:rPr>
                <w:rFonts w:ascii="Times New Roman" w:hAnsi="Times New Roman"/>
                <w:i/>
                <w:sz w:val="27"/>
                <w:szCs w:val="27"/>
              </w:rPr>
              <w:t>Организует выставку готовых изделий.</w:t>
            </w:r>
          </w:p>
          <w:p w:rsidR="00E316E6" w:rsidRPr="002330DD" w:rsidRDefault="00E316E6" w:rsidP="00DA766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  <w:p w:rsidR="00E316E6" w:rsidRPr="002330DD" w:rsidRDefault="00E316E6" w:rsidP="00DA766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2330DD">
              <w:rPr>
                <w:rFonts w:ascii="Times New Roman" w:hAnsi="Times New Roman"/>
                <w:sz w:val="27"/>
                <w:szCs w:val="27"/>
              </w:rPr>
              <w:t xml:space="preserve">Ребята, </w:t>
            </w:r>
            <w:r w:rsidR="00115C73">
              <w:rPr>
                <w:rFonts w:ascii="Times New Roman" w:hAnsi="Times New Roman"/>
                <w:sz w:val="27"/>
                <w:szCs w:val="27"/>
              </w:rPr>
              <w:t>я уверенна, что вашим мама очень понравятся этикетки, которые вы сделали</w:t>
            </w:r>
            <w:r w:rsidR="002C477A">
              <w:rPr>
                <w:rFonts w:ascii="Times New Roman" w:hAnsi="Times New Roman"/>
                <w:sz w:val="27"/>
                <w:szCs w:val="27"/>
              </w:rPr>
              <w:t>.</w:t>
            </w:r>
          </w:p>
          <w:p w:rsidR="00E316E6" w:rsidRPr="002330DD" w:rsidRDefault="00E316E6" w:rsidP="00DA766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  <w:p w:rsidR="00E316E6" w:rsidRPr="002330DD" w:rsidRDefault="00E316E6" w:rsidP="00DA766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2330DD">
              <w:rPr>
                <w:rFonts w:ascii="Times New Roman" w:hAnsi="Times New Roman"/>
                <w:sz w:val="27"/>
                <w:szCs w:val="27"/>
              </w:rPr>
              <w:t>- Кто помнит, какую</w:t>
            </w:r>
            <w:r w:rsidR="00DA7668" w:rsidRPr="002330DD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2330DD">
              <w:rPr>
                <w:rFonts w:ascii="Times New Roman" w:hAnsi="Times New Roman"/>
                <w:sz w:val="27"/>
                <w:szCs w:val="27"/>
              </w:rPr>
              <w:t xml:space="preserve">цель </w:t>
            </w:r>
            <w:r w:rsidR="00DA7668" w:rsidRPr="002330DD">
              <w:rPr>
                <w:rFonts w:ascii="Times New Roman" w:hAnsi="Times New Roman"/>
                <w:sz w:val="27"/>
                <w:szCs w:val="27"/>
              </w:rPr>
              <w:t xml:space="preserve">мы поставили </w:t>
            </w:r>
            <w:r w:rsidRPr="002330DD">
              <w:rPr>
                <w:rFonts w:ascii="Times New Roman" w:hAnsi="Times New Roman"/>
                <w:sz w:val="27"/>
                <w:szCs w:val="27"/>
              </w:rPr>
              <w:t>в начале урока?</w:t>
            </w:r>
          </w:p>
          <w:p w:rsidR="00DA7668" w:rsidRPr="002330DD" w:rsidRDefault="00115C73" w:rsidP="00DA766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E316E6" w:rsidRPr="002330DD">
              <w:rPr>
                <w:rFonts w:ascii="Times New Roman" w:hAnsi="Times New Roman"/>
                <w:sz w:val="27"/>
                <w:szCs w:val="27"/>
              </w:rPr>
              <w:t>Смоги ли мы её достичь</w:t>
            </w:r>
            <w:r w:rsidR="00DA7668" w:rsidRPr="002330DD">
              <w:rPr>
                <w:rFonts w:ascii="Times New Roman" w:hAnsi="Times New Roman"/>
                <w:sz w:val="27"/>
                <w:szCs w:val="27"/>
              </w:rPr>
              <w:t>?</w:t>
            </w:r>
          </w:p>
          <w:p w:rsidR="00DA7668" w:rsidRPr="002330DD" w:rsidRDefault="00DA7668" w:rsidP="00DA766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2330DD">
              <w:rPr>
                <w:rFonts w:ascii="Times New Roman" w:hAnsi="Times New Roman"/>
                <w:sz w:val="27"/>
                <w:szCs w:val="27"/>
              </w:rPr>
              <w:t>- В какой «технике» мы сегодня работали?</w:t>
            </w:r>
          </w:p>
          <w:p w:rsidR="00424769" w:rsidRPr="002330DD" w:rsidRDefault="00115C73" w:rsidP="00DA7668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  <w:r w:rsidRPr="002330DD">
              <w:rPr>
                <w:rFonts w:ascii="Times New Roman" w:hAnsi="Times New Roman"/>
                <w:i/>
                <w:sz w:val="27"/>
                <w:szCs w:val="27"/>
              </w:rPr>
              <w:t xml:space="preserve"> </w:t>
            </w:r>
            <w:r w:rsidR="00E316E6" w:rsidRPr="002330DD">
              <w:rPr>
                <w:rFonts w:ascii="Times New Roman" w:hAnsi="Times New Roman"/>
                <w:i/>
                <w:sz w:val="27"/>
                <w:szCs w:val="27"/>
              </w:rPr>
              <w:t>(возвращаются домой)</w:t>
            </w:r>
          </w:p>
          <w:p w:rsidR="00E316E6" w:rsidRPr="002330DD" w:rsidRDefault="00E316E6" w:rsidP="00DA766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  <w:p w:rsidR="00DA7668" w:rsidRPr="002330DD" w:rsidRDefault="00E316E6" w:rsidP="00115C73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2330DD">
              <w:rPr>
                <w:rFonts w:ascii="Times New Roman" w:hAnsi="Times New Roman"/>
                <w:sz w:val="27"/>
                <w:szCs w:val="27"/>
              </w:rPr>
              <w:t xml:space="preserve">У вас на </w:t>
            </w:r>
            <w:proofErr w:type="gramStart"/>
            <w:r w:rsidRPr="002330DD">
              <w:rPr>
                <w:rFonts w:ascii="Times New Roman" w:hAnsi="Times New Roman"/>
                <w:sz w:val="27"/>
                <w:szCs w:val="27"/>
              </w:rPr>
              <w:t>столах</w:t>
            </w:r>
            <w:proofErr w:type="gramEnd"/>
            <w:r w:rsidRPr="002330DD">
              <w:rPr>
                <w:rFonts w:ascii="Times New Roman" w:hAnsi="Times New Roman"/>
                <w:sz w:val="27"/>
                <w:szCs w:val="27"/>
              </w:rPr>
              <w:t xml:space="preserve"> лежат </w:t>
            </w:r>
            <w:r w:rsidR="00115C73">
              <w:rPr>
                <w:rFonts w:ascii="Times New Roman" w:hAnsi="Times New Roman"/>
                <w:sz w:val="27"/>
                <w:szCs w:val="27"/>
              </w:rPr>
              <w:t>лимоны и апельсины</w:t>
            </w:r>
            <w:r w:rsidR="002C477A">
              <w:rPr>
                <w:rFonts w:ascii="Times New Roman" w:hAnsi="Times New Roman"/>
                <w:sz w:val="27"/>
                <w:szCs w:val="27"/>
              </w:rPr>
              <w:t xml:space="preserve">. Поднимите </w:t>
            </w:r>
            <w:r w:rsidR="00115C73">
              <w:rPr>
                <w:rFonts w:ascii="Times New Roman" w:hAnsi="Times New Roman"/>
                <w:sz w:val="27"/>
                <w:szCs w:val="27"/>
              </w:rPr>
              <w:t>апельсин</w:t>
            </w:r>
            <w:r w:rsidR="002C477A">
              <w:rPr>
                <w:rFonts w:ascii="Times New Roman" w:hAnsi="Times New Roman"/>
                <w:sz w:val="27"/>
                <w:szCs w:val="27"/>
              </w:rPr>
              <w:t xml:space="preserve"> те, у кого </w:t>
            </w:r>
            <w:r w:rsidR="00115C73">
              <w:rPr>
                <w:rFonts w:ascii="Times New Roman" w:hAnsi="Times New Roman"/>
                <w:sz w:val="27"/>
                <w:szCs w:val="27"/>
              </w:rPr>
              <w:t>получилось сделать этикетку, а лимоны</w:t>
            </w:r>
            <w:r w:rsidR="002C477A">
              <w:rPr>
                <w:rFonts w:ascii="Times New Roman" w:hAnsi="Times New Roman"/>
                <w:sz w:val="27"/>
                <w:szCs w:val="27"/>
              </w:rPr>
              <w:t>, у кого получилось не все.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E6" w:rsidRPr="00115C73" w:rsidRDefault="00115C73" w:rsidP="00DA7668">
            <w:pPr>
              <w:spacing w:after="0"/>
              <w:rPr>
                <w:rFonts w:ascii="Times New Roman" w:hAnsi="Times New Roman"/>
                <w:i/>
                <w:sz w:val="27"/>
                <w:szCs w:val="27"/>
              </w:rPr>
            </w:pPr>
            <w:r>
              <w:rPr>
                <w:rFonts w:ascii="Times New Roman" w:hAnsi="Times New Roman"/>
                <w:i/>
                <w:sz w:val="27"/>
                <w:szCs w:val="27"/>
              </w:rPr>
              <w:t>Показывают свои этикетки</w:t>
            </w:r>
          </w:p>
          <w:p w:rsidR="00E316E6" w:rsidRDefault="00E316E6" w:rsidP="00DA7668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2C477A" w:rsidRDefault="002C477A" w:rsidP="00DA7668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2C477A" w:rsidRPr="002330DD" w:rsidRDefault="002C477A" w:rsidP="00DA7668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DA7668" w:rsidRDefault="00DA7668" w:rsidP="00DA7668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115C73" w:rsidRPr="002330DD" w:rsidRDefault="00115C73" w:rsidP="00DA7668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DA7668" w:rsidRPr="002330DD" w:rsidRDefault="00E316E6" w:rsidP="00DA7668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  <w:r w:rsidRPr="002330DD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6422C1">
              <w:rPr>
                <w:rFonts w:ascii="Times New Roman" w:hAnsi="Times New Roman"/>
                <w:sz w:val="27"/>
                <w:szCs w:val="27"/>
              </w:rPr>
              <w:t xml:space="preserve">сделать </w:t>
            </w:r>
            <w:r w:rsidR="002C477A">
              <w:rPr>
                <w:rFonts w:ascii="Times New Roman" w:hAnsi="Times New Roman"/>
                <w:sz w:val="27"/>
                <w:szCs w:val="27"/>
              </w:rPr>
              <w:t>«</w:t>
            </w:r>
            <w:r w:rsidR="00115C73">
              <w:rPr>
                <w:rFonts w:ascii="Times New Roman" w:hAnsi="Times New Roman"/>
                <w:sz w:val="27"/>
                <w:szCs w:val="27"/>
              </w:rPr>
              <w:t>Этикетку</w:t>
            </w:r>
            <w:r w:rsidR="002C477A">
              <w:rPr>
                <w:rFonts w:ascii="Times New Roman" w:hAnsi="Times New Roman"/>
                <w:sz w:val="27"/>
                <w:szCs w:val="27"/>
              </w:rPr>
              <w:t>»</w:t>
            </w:r>
          </w:p>
          <w:p w:rsidR="00115C73" w:rsidRDefault="00115C73" w:rsidP="00DA7668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DA7668" w:rsidRPr="002330DD" w:rsidRDefault="00E316E6" w:rsidP="00DA7668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  <w:r w:rsidRPr="002330DD">
              <w:rPr>
                <w:rFonts w:ascii="Times New Roman" w:hAnsi="Times New Roman"/>
                <w:sz w:val="27"/>
                <w:szCs w:val="27"/>
              </w:rPr>
              <w:t>- да</w:t>
            </w:r>
          </w:p>
          <w:p w:rsidR="00DA7668" w:rsidRPr="002330DD" w:rsidRDefault="00E316E6" w:rsidP="00DA7668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  <w:r w:rsidRPr="002330DD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115C73">
              <w:rPr>
                <w:rFonts w:ascii="Times New Roman" w:hAnsi="Times New Roman"/>
                <w:sz w:val="27"/>
                <w:szCs w:val="27"/>
              </w:rPr>
              <w:t>аппликация</w:t>
            </w:r>
          </w:p>
          <w:p w:rsidR="00E316E6" w:rsidRDefault="00E316E6" w:rsidP="00DA7668">
            <w:pPr>
              <w:spacing w:after="0"/>
              <w:rPr>
                <w:rFonts w:ascii="Times New Roman" w:hAnsi="Times New Roman"/>
                <w:i/>
                <w:sz w:val="27"/>
                <w:szCs w:val="27"/>
              </w:rPr>
            </w:pPr>
          </w:p>
          <w:p w:rsidR="002C477A" w:rsidRDefault="002C477A" w:rsidP="00DA7668">
            <w:pPr>
              <w:spacing w:after="0"/>
              <w:rPr>
                <w:rFonts w:ascii="Times New Roman" w:hAnsi="Times New Roman"/>
                <w:i/>
                <w:sz w:val="27"/>
                <w:szCs w:val="27"/>
              </w:rPr>
            </w:pPr>
          </w:p>
          <w:p w:rsidR="002C477A" w:rsidRPr="002330DD" w:rsidRDefault="002C477A" w:rsidP="00DA7668">
            <w:pPr>
              <w:spacing w:after="0"/>
              <w:rPr>
                <w:rFonts w:ascii="Times New Roman" w:hAnsi="Times New Roman"/>
                <w:i/>
                <w:sz w:val="27"/>
                <w:szCs w:val="27"/>
              </w:rPr>
            </w:pPr>
          </w:p>
          <w:p w:rsidR="00424769" w:rsidRPr="002330DD" w:rsidRDefault="00DA7668" w:rsidP="00E316E6">
            <w:pPr>
              <w:spacing w:after="0"/>
              <w:rPr>
                <w:rFonts w:ascii="Times New Roman" w:hAnsi="Times New Roman"/>
                <w:i/>
                <w:sz w:val="27"/>
                <w:szCs w:val="27"/>
              </w:rPr>
            </w:pPr>
            <w:r w:rsidRPr="002330DD">
              <w:rPr>
                <w:rFonts w:ascii="Times New Roman" w:hAnsi="Times New Roman"/>
                <w:i/>
                <w:sz w:val="27"/>
                <w:szCs w:val="27"/>
              </w:rPr>
              <w:t xml:space="preserve">Оценивают </w:t>
            </w:r>
            <w:proofErr w:type="gramStart"/>
            <w:r w:rsidRPr="002330DD">
              <w:rPr>
                <w:rFonts w:ascii="Times New Roman" w:hAnsi="Times New Roman"/>
                <w:i/>
                <w:sz w:val="27"/>
                <w:szCs w:val="27"/>
              </w:rPr>
              <w:t>свою</w:t>
            </w:r>
            <w:proofErr w:type="gramEnd"/>
            <w:r w:rsidRPr="002330DD">
              <w:rPr>
                <w:rFonts w:ascii="Times New Roman" w:hAnsi="Times New Roman"/>
                <w:i/>
                <w:sz w:val="27"/>
                <w:szCs w:val="27"/>
              </w:rPr>
              <w:t xml:space="preserve"> работу</w:t>
            </w:r>
            <w:r w:rsidR="00E316E6" w:rsidRPr="002330DD">
              <w:rPr>
                <w:rFonts w:ascii="Times New Roman" w:hAnsi="Times New Roman"/>
                <w:i/>
                <w:sz w:val="27"/>
                <w:szCs w:val="27"/>
              </w:rPr>
              <w:t xml:space="preserve"> на уроке 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DD" w:rsidRPr="002330DD" w:rsidRDefault="002330DD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2330DD" w:rsidRPr="002330DD" w:rsidRDefault="002330DD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2330DD" w:rsidRPr="002330DD" w:rsidRDefault="002330DD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424769" w:rsidRPr="002330DD" w:rsidRDefault="00DA7668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  <w:r w:rsidRPr="002330DD">
              <w:rPr>
                <w:rFonts w:ascii="Times New Roman" w:hAnsi="Times New Roman"/>
                <w:sz w:val="27"/>
                <w:szCs w:val="27"/>
              </w:rPr>
              <w:t>РУУД: оценка</w:t>
            </w:r>
          </w:p>
          <w:p w:rsidR="002330DD" w:rsidRPr="002330DD" w:rsidRDefault="002330DD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2330DD" w:rsidRPr="002330DD" w:rsidRDefault="002330DD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2330DD" w:rsidRPr="002330DD" w:rsidRDefault="002330DD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2330DD" w:rsidRDefault="002330DD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3734E6" w:rsidRPr="002330DD" w:rsidRDefault="003734E6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2330DD" w:rsidRPr="002330DD" w:rsidRDefault="002330DD" w:rsidP="002330DD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  <w:r w:rsidRPr="002330DD">
              <w:rPr>
                <w:rFonts w:ascii="Times New Roman" w:hAnsi="Times New Roman"/>
                <w:sz w:val="27"/>
                <w:szCs w:val="27"/>
              </w:rPr>
              <w:t>КУУД:</w:t>
            </w:r>
          </w:p>
          <w:p w:rsidR="002330DD" w:rsidRPr="002330DD" w:rsidRDefault="002330DD" w:rsidP="002330DD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  <w:r w:rsidRPr="002330DD">
              <w:rPr>
                <w:rFonts w:ascii="Times New Roman" w:hAnsi="Times New Roman"/>
                <w:sz w:val="27"/>
                <w:szCs w:val="27"/>
              </w:rPr>
              <w:t>Осознанное построение высказывания в устной форме</w:t>
            </w:r>
          </w:p>
          <w:p w:rsidR="002330DD" w:rsidRPr="002330DD" w:rsidRDefault="002330DD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2330DD" w:rsidRPr="002330DD" w:rsidRDefault="002330DD" w:rsidP="002330DD">
            <w:pPr>
              <w:spacing w:after="0" w:line="240" w:lineRule="auto"/>
              <w:ind w:right="4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2330D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ЛУУД:</w:t>
            </w:r>
          </w:p>
          <w:p w:rsidR="002330DD" w:rsidRPr="002330DD" w:rsidRDefault="002330DD" w:rsidP="002330DD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  <w:r w:rsidRPr="002330D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Формировать самооценку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E6" w:rsidRPr="002330DD" w:rsidRDefault="00E316E6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2330DD" w:rsidRPr="002330DD" w:rsidRDefault="002330DD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2330DD" w:rsidRPr="002330DD" w:rsidRDefault="002330DD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2330DD" w:rsidRPr="002330DD" w:rsidRDefault="002330DD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  <w:r w:rsidRPr="002330DD">
              <w:rPr>
                <w:rFonts w:ascii="Times New Roman" w:hAnsi="Times New Roman"/>
                <w:sz w:val="27"/>
                <w:szCs w:val="27"/>
              </w:rPr>
              <w:t>Устный опрос</w:t>
            </w:r>
          </w:p>
          <w:p w:rsidR="002330DD" w:rsidRPr="002330DD" w:rsidRDefault="002330DD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2330DD" w:rsidRPr="002330DD" w:rsidRDefault="002330DD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2330DD" w:rsidRPr="002330DD" w:rsidRDefault="002330DD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2330DD" w:rsidRPr="002330DD" w:rsidRDefault="002330DD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2330DD" w:rsidRPr="002330DD" w:rsidRDefault="002330DD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:rsidR="00E316E6" w:rsidRPr="002330DD" w:rsidRDefault="00E316E6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  <w:r w:rsidRPr="002330DD">
              <w:rPr>
                <w:rFonts w:ascii="Times New Roman" w:hAnsi="Times New Roman"/>
                <w:sz w:val="27"/>
                <w:szCs w:val="27"/>
              </w:rPr>
              <w:t xml:space="preserve">Беседа </w:t>
            </w:r>
          </w:p>
        </w:tc>
      </w:tr>
    </w:tbl>
    <w:p w:rsidR="003A0711" w:rsidRDefault="003A0711" w:rsidP="003565D6">
      <w:pPr>
        <w:spacing w:after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6422C1" w:rsidRDefault="006422C1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A26AF7" w:rsidRPr="00A26AF7" w:rsidRDefault="00A26AF7" w:rsidP="00A26AF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26AF7">
        <w:rPr>
          <w:rFonts w:ascii="Times New Roman" w:hAnsi="Times New Roman"/>
          <w:sz w:val="28"/>
          <w:szCs w:val="28"/>
        </w:rPr>
        <w:lastRenderedPageBreak/>
        <w:t>государственное бюджетное профессиональное образовательное учреждение</w:t>
      </w:r>
    </w:p>
    <w:p w:rsidR="00A26AF7" w:rsidRPr="00A26AF7" w:rsidRDefault="00A26AF7" w:rsidP="00A26AF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26AF7">
        <w:rPr>
          <w:rFonts w:ascii="Times New Roman" w:hAnsi="Times New Roman"/>
          <w:sz w:val="28"/>
          <w:szCs w:val="28"/>
        </w:rPr>
        <w:t>Ростовской области</w:t>
      </w:r>
    </w:p>
    <w:p w:rsidR="00A26AF7" w:rsidRPr="00A26AF7" w:rsidRDefault="00A26AF7" w:rsidP="00A26AF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26AF7">
        <w:rPr>
          <w:rFonts w:ascii="Times New Roman" w:hAnsi="Times New Roman"/>
          <w:b/>
          <w:sz w:val="28"/>
          <w:szCs w:val="28"/>
        </w:rPr>
        <w:t>«Зерноградский педагогический колледж»</w:t>
      </w:r>
    </w:p>
    <w:p w:rsidR="00A26AF7" w:rsidRPr="00A26AF7" w:rsidRDefault="00A26AF7" w:rsidP="00A26AF7">
      <w:pPr>
        <w:spacing w:line="259" w:lineRule="auto"/>
        <w:jc w:val="center"/>
        <w:rPr>
          <w:rFonts w:ascii="Times New Roman" w:hAnsi="Times New Roman"/>
          <w:b/>
          <w:sz w:val="36"/>
          <w:szCs w:val="28"/>
        </w:rPr>
      </w:pPr>
    </w:p>
    <w:p w:rsidR="00A26AF7" w:rsidRPr="00A26AF7" w:rsidRDefault="00A26AF7" w:rsidP="00A26AF7">
      <w:pPr>
        <w:spacing w:line="259" w:lineRule="auto"/>
        <w:rPr>
          <w:rFonts w:ascii="Times New Roman" w:hAnsi="Times New Roman"/>
          <w:sz w:val="36"/>
          <w:szCs w:val="28"/>
        </w:rPr>
      </w:pPr>
    </w:p>
    <w:p w:rsidR="00A26AF7" w:rsidRPr="00C7431B" w:rsidRDefault="00A26AF7" w:rsidP="00A26AF7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7431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ТЕХНОЛОГИЧЕСКАЯ КАРТА</w:t>
      </w:r>
    </w:p>
    <w:p w:rsidR="00A26AF7" w:rsidRPr="00C7431B" w:rsidRDefault="00A26AF7" w:rsidP="00A26AF7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7431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урока технологии,</w:t>
      </w:r>
    </w:p>
    <w:p w:rsidR="00A26AF7" w:rsidRPr="00C7431B" w:rsidRDefault="00115C73" w:rsidP="00A26AF7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проведенного 28.09.</w:t>
      </w:r>
      <w:r w:rsidR="00C7431B" w:rsidRPr="00C7431B">
        <w:rPr>
          <w:rFonts w:ascii="Times New Roman" w:eastAsia="Times New Roman" w:hAnsi="Times New Roman"/>
          <w:bCs/>
          <w:sz w:val="28"/>
          <w:szCs w:val="28"/>
          <w:lang w:eastAsia="ru-RU"/>
        </w:rPr>
        <w:t>2017г. в</w:t>
      </w:r>
      <w:r w:rsidR="006422C1">
        <w:rPr>
          <w:rFonts w:ascii="Times New Roman" w:eastAsia="Times New Roman" w:hAnsi="Times New Roman"/>
          <w:bCs/>
          <w:sz w:val="28"/>
          <w:szCs w:val="28"/>
          <w:lang w:eastAsia="ru-RU"/>
        </w:rPr>
        <w:t>о 2 «Б</w:t>
      </w:r>
      <w:r w:rsidR="00A26AF7" w:rsidRPr="00C743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» классе </w:t>
      </w:r>
    </w:p>
    <w:p w:rsidR="00A26AF7" w:rsidRPr="00C7431B" w:rsidRDefault="00115C73" w:rsidP="00A26AF7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МБОУ ВСОШ №2 им.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М.С.Мордвянникова</w:t>
      </w:r>
      <w:proofErr w:type="spellEnd"/>
    </w:p>
    <w:p w:rsidR="00A26AF7" w:rsidRPr="00C7431B" w:rsidRDefault="00A26AF7" w:rsidP="00A26AF7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7431B">
        <w:rPr>
          <w:rFonts w:ascii="Times New Roman" w:eastAsia="Times New Roman" w:hAnsi="Times New Roman"/>
          <w:bCs/>
          <w:sz w:val="28"/>
          <w:szCs w:val="28"/>
          <w:lang w:eastAsia="ru-RU"/>
        </w:rPr>
        <w:t>студенткой ГБПОУ РО «</w:t>
      </w:r>
      <w:proofErr w:type="spellStart"/>
      <w:r w:rsidRPr="00C7431B">
        <w:rPr>
          <w:rFonts w:ascii="Times New Roman" w:eastAsia="Times New Roman" w:hAnsi="Times New Roman"/>
          <w:bCs/>
          <w:sz w:val="28"/>
          <w:szCs w:val="28"/>
          <w:lang w:eastAsia="ru-RU"/>
        </w:rPr>
        <w:t>ЗернПК</w:t>
      </w:r>
      <w:proofErr w:type="spellEnd"/>
      <w:r w:rsidRPr="00C7431B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:rsidR="00C7431B" w:rsidRPr="00C7431B" w:rsidRDefault="00C7431B" w:rsidP="006422C1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7431B">
        <w:rPr>
          <w:rFonts w:ascii="Times New Roman" w:eastAsia="Times New Roman" w:hAnsi="Times New Roman"/>
          <w:bCs/>
          <w:sz w:val="28"/>
          <w:szCs w:val="28"/>
          <w:lang w:eastAsia="ru-RU"/>
        </w:rPr>
        <w:t>специальность 44. 02. 02</w:t>
      </w:r>
      <w:r w:rsidR="006422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C7431B">
        <w:rPr>
          <w:rFonts w:ascii="Times New Roman" w:eastAsia="Times New Roman" w:hAnsi="Times New Roman"/>
          <w:bCs/>
          <w:sz w:val="28"/>
          <w:szCs w:val="28"/>
          <w:lang w:eastAsia="ru-RU"/>
        </w:rPr>
        <w:t>«Преподавание в начальных классах»</w:t>
      </w:r>
    </w:p>
    <w:p w:rsidR="00A26AF7" w:rsidRPr="006422C1" w:rsidRDefault="006422C1" w:rsidP="006422C1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Лямкиной Ва</w:t>
      </w:r>
      <w:r w:rsidR="00FA397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ерией Алексеевной</w:t>
      </w:r>
    </w:p>
    <w:p w:rsidR="00A26AF7" w:rsidRDefault="00A26AF7" w:rsidP="00A26AF7">
      <w:pPr>
        <w:tabs>
          <w:tab w:val="left" w:pos="0"/>
          <w:tab w:val="left" w:pos="284"/>
        </w:tabs>
        <w:spacing w:after="0" w:line="276" w:lineRule="auto"/>
        <w:jc w:val="right"/>
        <w:rPr>
          <w:rFonts w:ascii="Times New Roman" w:eastAsia="Times New Roman" w:hAnsi="Times New Roman"/>
          <w:b/>
          <w:bCs/>
          <w:sz w:val="36"/>
          <w:szCs w:val="28"/>
          <w:lang w:eastAsia="ru-RU"/>
        </w:rPr>
      </w:pPr>
    </w:p>
    <w:p w:rsidR="006422C1" w:rsidRDefault="006422C1" w:rsidP="00A26AF7">
      <w:pPr>
        <w:tabs>
          <w:tab w:val="left" w:pos="0"/>
          <w:tab w:val="left" w:pos="284"/>
        </w:tabs>
        <w:spacing w:after="0" w:line="276" w:lineRule="auto"/>
        <w:jc w:val="right"/>
        <w:rPr>
          <w:rFonts w:ascii="Times New Roman" w:eastAsia="Times New Roman" w:hAnsi="Times New Roman"/>
          <w:b/>
          <w:bCs/>
          <w:sz w:val="36"/>
          <w:szCs w:val="28"/>
          <w:lang w:eastAsia="ru-RU"/>
        </w:rPr>
      </w:pPr>
    </w:p>
    <w:p w:rsidR="006422C1" w:rsidRPr="00A26AF7" w:rsidRDefault="006422C1" w:rsidP="00A26AF7">
      <w:pPr>
        <w:tabs>
          <w:tab w:val="left" w:pos="0"/>
          <w:tab w:val="left" w:pos="284"/>
        </w:tabs>
        <w:spacing w:after="0" w:line="276" w:lineRule="auto"/>
        <w:jc w:val="right"/>
        <w:rPr>
          <w:rFonts w:ascii="Times New Roman" w:eastAsia="Times New Roman" w:hAnsi="Times New Roman"/>
          <w:b/>
          <w:bCs/>
          <w:sz w:val="36"/>
          <w:szCs w:val="28"/>
          <w:lang w:eastAsia="ru-RU"/>
        </w:rPr>
      </w:pPr>
    </w:p>
    <w:p w:rsidR="00A26AF7" w:rsidRPr="00A26AF7" w:rsidRDefault="00C7431B" w:rsidP="00A26AF7">
      <w:pPr>
        <w:tabs>
          <w:tab w:val="left" w:pos="0"/>
          <w:tab w:val="left" w:pos="284"/>
        </w:tabs>
        <w:spacing w:after="0" w:line="276" w:lineRule="auto"/>
        <w:ind w:right="-31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Учитель: </w:t>
      </w:r>
      <w:r w:rsidR="00115C73">
        <w:rPr>
          <w:rFonts w:ascii="Times New Roman" w:eastAsia="Times New Roman" w:hAnsi="Times New Roman"/>
          <w:bCs/>
          <w:sz w:val="28"/>
          <w:szCs w:val="28"/>
          <w:lang w:eastAsia="ru-RU"/>
        </w:rPr>
        <w:t>Калиниченко Т.А.</w:t>
      </w:r>
    </w:p>
    <w:p w:rsidR="00A26AF7" w:rsidRPr="00A26AF7" w:rsidRDefault="00A26AF7" w:rsidP="00A26AF7">
      <w:pPr>
        <w:tabs>
          <w:tab w:val="left" w:pos="0"/>
          <w:tab w:val="left" w:pos="284"/>
        </w:tabs>
        <w:spacing w:after="0" w:line="276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26AF7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</w:t>
      </w:r>
    </w:p>
    <w:p w:rsidR="00A26AF7" w:rsidRPr="00A26AF7" w:rsidRDefault="00A26AF7" w:rsidP="00A26AF7">
      <w:pPr>
        <w:tabs>
          <w:tab w:val="left" w:pos="0"/>
          <w:tab w:val="left" w:pos="284"/>
        </w:tabs>
        <w:spacing w:after="0" w:line="276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26AF7" w:rsidRDefault="00A26AF7" w:rsidP="00A26AF7">
      <w:pPr>
        <w:tabs>
          <w:tab w:val="left" w:pos="0"/>
          <w:tab w:val="left" w:pos="284"/>
        </w:tabs>
        <w:spacing w:after="0" w:line="276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15C73" w:rsidRPr="00A26AF7" w:rsidRDefault="00115C73" w:rsidP="00A26AF7">
      <w:pPr>
        <w:tabs>
          <w:tab w:val="left" w:pos="0"/>
          <w:tab w:val="left" w:pos="284"/>
        </w:tabs>
        <w:spacing w:after="0" w:line="276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26AF7" w:rsidRPr="00A26AF7" w:rsidRDefault="00A26AF7" w:rsidP="00A26AF7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26AF7" w:rsidRPr="00A26AF7" w:rsidRDefault="00A26AF7" w:rsidP="00A26AF7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26AF7">
        <w:rPr>
          <w:rFonts w:ascii="Times New Roman" w:eastAsia="Times New Roman" w:hAnsi="Times New Roman"/>
          <w:bCs/>
          <w:sz w:val="28"/>
          <w:szCs w:val="28"/>
          <w:lang w:eastAsia="ru-RU"/>
        </w:rPr>
        <w:t>Зерноград</w:t>
      </w:r>
    </w:p>
    <w:p w:rsidR="00C7431B" w:rsidRDefault="00A26AF7" w:rsidP="00C7431B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26AF7">
        <w:rPr>
          <w:rFonts w:ascii="Times New Roman" w:eastAsia="Times New Roman" w:hAnsi="Times New Roman"/>
          <w:bCs/>
          <w:sz w:val="28"/>
          <w:szCs w:val="28"/>
          <w:lang w:eastAsia="ru-RU"/>
        </w:rPr>
        <w:t>2017</w:t>
      </w:r>
    </w:p>
    <w:p w:rsidR="00292A12" w:rsidRPr="00B571B7" w:rsidRDefault="00292A12" w:rsidP="00292A12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B571B7">
        <w:rPr>
          <w:rFonts w:ascii="Times New Roman" w:hAnsi="Times New Roman"/>
          <w:b/>
          <w:sz w:val="28"/>
          <w:szCs w:val="28"/>
        </w:rPr>
        <w:lastRenderedPageBreak/>
        <w:t>ТЕХНОЛОГИЧЕСКАЯ КАРТА УРОКА ТЕХНОЛОГИИ</w:t>
      </w:r>
    </w:p>
    <w:p w:rsidR="00292A12" w:rsidRPr="00B571B7" w:rsidRDefault="002C477A" w:rsidP="00292A1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>Класс: 2 «Б</w:t>
      </w:r>
      <w:r w:rsidR="00292A12" w:rsidRPr="00B571B7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>»</w:t>
      </w:r>
    </w:p>
    <w:p w:rsidR="00292A12" w:rsidRPr="00B571B7" w:rsidRDefault="00292A12" w:rsidP="00292A1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</w:pPr>
      <w:r w:rsidRPr="00B571B7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>Тема урока</w:t>
      </w:r>
      <w:r w:rsidR="00062C6E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: «Этикетка</w:t>
      </w:r>
      <w:r w:rsidRPr="00B571B7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»</w:t>
      </w:r>
    </w:p>
    <w:p w:rsidR="00292A12" w:rsidRPr="00B571B7" w:rsidRDefault="00292A12" w:rsidP="00292A1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B571B7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Тип урока: </w:t>
      </w:r>
      <w:r w:rsidRPr="00B571B7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ru-RU"/>
        </w:rPr>
        <w:t>урок открытия нового знания</w:t>
      </w:r>
    </w:p>
    <w:p w:rsidR="00292A12" w:rsidRPr="00B571B7" w:rsidRDefault="00292A12" w:rsidP="00292A12">
      <w:pPr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B571B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Цель: </w:t>
      </w:r>
      <w:r w:rsidRPr="00B571B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создать с помощью техники </w:t>
      </w:r>
      <w:r w:rsidR="0047531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аппликация</w:t>
      </w:r>
      <w:r w:rsidRPr="00B571B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изделие «</w:t>
      </w:r>
      <w:r w:rsidR="002C477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Крепость</w:t>
      </w:r>
      <w:r w:rsidRPr="00B571B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</w:p>
    <w:p w:rsidR="00292A12" w:rsidRPr="00B571B7" w:rsidRDefault="00292A12" w:rsidP="00292A12">
      <w:pPr>
        <w:tabs>
          <w:tab w:val="center" w:pos="7285"/>
          <w:tab w:val="left" w:pos="11205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571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Учебные задачи:</w:t>
      </w:r>
    </w:p>
    <w:p w:rsidR="00292A12" w:rsidRPr="00B571B7" w:rsidRDefault="00292A12" w:rsidP="00292A12">
      <w:pPr>
        <w:spacing w:after="0" w:line="240" w:lineRule="auto"/>
        <w:contextualSpacing/>
        <w:rPr>
          <w:rFonts w:ascii="Times New Roman" w:eastAsia="Times New Roman" w:hAnsi="Times New Roman"/>
          <w:i/>
          <w:sz w:val="28"/>
          <w:szCs w:val="28"/>
          <w:u w:val="single"/>
        </w:rPr>
      </w:pPr>
      <w:proofErr w:type="gramStart"/>
      <w:r w:rsidRPr="00B571B7">
        <w:rPr>
          <w:rFonts w:ascii="Times New Roman" w:eastAsia="Times New Roman" w:hAnsi="Times New Roman"/>
          <w:b/>
          <w:i/>
          <w:sz w:val="28"/>
          <w:szCs w:val="28"/>
        </w:rPr>
        <w:t>Направленные</w:t>
      </w:r>
      <w:proofErr w:type="gramEnd"/>
      <w:r w:rsidRPr="00B571B7">
        <w:rPr>
          <w:rFonts w:ascii="Times New Roman" w:eastAsia="Times New Roman" w:hAnsi="Times New Roman"/>
          <w:b/>
          <w:i/>
          <w:sz w:val="28"/>
          <w:szCs w:val="28"/>
        </w:rPr>
        <w:t xml:space="preserve"> на достижение личностных результатов</w:t>
      </w:r>
      <w:r w:rsidRPr="00B571B7">
        <w:rPr>
          <w:rFonts w:ascii="Times New Roman" w:eastAsia="Times New Roman" w:hAnsi="Times New Roman"/>
          <w:i/>
          <w:sz w:val="28"/>
          <w:szCs w:val="28"/>
        </w:rPr>
        <w:t>:</w:t>
      </w:r>
    </w:p>
    <w:p w:rsidR="00292A12" w:rsidRPr="00B571B7" w:rsidRDefault="00292A12" w:rsidP="00292A12">
      <w:pPr>
        <w:numPr>
          <w:ilvl w:val="0"/>
          <w:numId w:val="1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71B7">
        <w:rPr>
          <w:rFonts w:ascii="Times New Roman" w:eastAsia="Times New Roman" w:hAnsi="Times New Roman"/>
          <w:sz w:val="28"/>
          <w:szCs w:val="28"/>
          <w:lang w:eastAsia="ru-RU"/>
        </w:rPr>
        <w:t xml:space="preserve">Умение включаться в активную деятельность; </w:t>
      </w:r>
    </w:p>
    <w:p w:rsidR="00292A12" w:rsidRPr="00B571B7" w:rsidRDefault="00292A12" w:rsidP="00292A12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71B7">
        <w:rPr>
          <w:rFonts w:ascii="Times New Roman" w:eastAsia="Times New Roman" w:hAnsi="Times New Roman"/>
          <w:sz w:val="28"/>
          <w:szCs w:val="28"/>
          <w:lang w:eastAsia="ru-RU"/>
        </w:rPr>
        <w:t xml:space="preserve">2. Развивать навыки сотрудничества </w:t>
      </w:r>
      <w:proofErr w:type="gramStart"/>
      <w:r w:rsidRPr="00B571B7">
        <w:rPr>
          <w:rFonts w:ascii="Times New Roman" w:eastAsia="Times New Roman" w:hAnsi="Times New Roman"/>
          <w:sz w:val="28"/>
          <w:szCs w:val="28"/>
          <w:lang w:eastAsia="ru-RU"/>
        </w:rPr>
        <w:t>со</w:t>
      </w:r>
      <w:proofErr w:type="gramEnd"/>
      <w:r w:rsidRPr="00B571B7">
        <w:rPr>
          <w:rFonts w:ascii="Times New Roman" w:eastAsia="Times New Roman" w:hAnsi="Times New Roman"/>
          <w:sz w:val="28"/>
          <w:szCs w:val="28"/>
          <w:lang w:eastAsia="ru-RU"/>
        </w:rPr>
        <w:t xml:space="preserve"> взрослыми и сверстниками в разных социальных ситуациях; </w:t>
      </w:r>
    </w:p>
    <w:p w:rsidR="00292A12" w:rsidRPr="00B571B7" w:rsidRDefault="00292A12" w:rsidP="00292A12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71B7">
        <w:rPr>
          <w:rFonts w:ascii="Times New Roman" w:eastAsia="Times New Roman" w:hAnsi="Times New Roman"/>
          <w:sz w:val="28"/>
          <w:szCs w:val="28"/>
          <w:lang w:eastAsia="ru-RU"/>
        </w:rPr>
        <w:t>3. Формировать установки на безопасный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292A12" w:rsidRPr="00B571B7" w:rsidRDefault="00292A12" w:rsidP="00292A12">
      <w:pPr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</w:rPr>
      </w:pPr>
    </w:p>
    <w:p w:rsidR="00292A12" w:rsidRPr="00B571B7" w:rsidRDefault="00292A12" w:rsidP="00292A12">
      <w:pPr>
        <w:spacing w:after="0" w:line="240" w:lineRule="auto"/>
        <w:contextualSpacing/>
        <w:rPr>
          <w:rFonts w:ascii="Times New Roman" w:eastAsia="Times New Roman" w:hAnsi="Times New Roman"/>
          <w:b/>
          <w:i/>
          <w:sz w:val="28"/>
          <w:szCs w:val="28"/>
        </w:rPr>
      </w:pPr>
      <w:r w:rsidRPr="00B571B7">
        <w:rPr>
          <w:rFonts w:ascii="Times New Roman" w:eastAsia="Times New Roman" w:hAnsi="Times New Roman"/>
          <w:b/>
          <w:i/>
          <w:sz w:val="28"/>
          <w:szCs w:val="28"/>
        </w:rPr>
        <w:t>Направленные на достижение метапредметных результатов обучения:</w:t>
      </w:r>
    </w:p>
    <w:p w:rsidR="00292A12" w:rsidRPr="00B571B7" w:rsidRDefault="00292A12" w:rsidP="00292A1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71B7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proofErr w:type="gramStart"/>
      <w:r w:rsidRPr="00B571B7">
        <w:rPr>
          <w:rFonts w:ascii="Times New Roman" w:eastAsia="Times New Roman" w:hAnsi="Times New Roman"/>
          <w:sz w:val="28"/>
          <w:szCs w:val="28"/>
          <w:lang w:eastAsia="ru-RU"/>
        </w:rPr>
        <w:t>Овладевать способностью принимать</w:t>
      </w:r>
      <w:proofErr w:type="gramEnd"/>
      <w:r w:rsidRPr="00B571B7">
        <w:rPr>
          <w:rFonts w:ascii="Times New Roman" w:eastAsia="Times New Roman" w:hAnsi="Times New Roman"/>
          <w:sz w:val="28"/>
          <w:szCs w:val="28"/>
          <w:lang w:eastAsia="ru-RU"/>
        </w:rPr>
        <w:t xml:space="preserve"> и сохранять цели и задачи учебной деятельности, поиска средств ее осуществления; </w:t>
      </w:r>
    </w:p>
    <w:p w:rsidR="00292A12" w:rsidRPr="00B571B7" w:rsidRDefault="00292A12" w:rsidP="00292A1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71B7">
        <w:rPr>
          <w:rFonts w:ascii="Times New Roman" w:eastAsia="Times New Roman" w:hAnsi="Times New Roman"/>
          <w:sz w:val="28"/>
          <w:szCs w:val="28"/>
          <w:lang w:eastAsia="ru-RU"/>
        </w:rPr>
        <w:t>2. Формировать умения планировать, контролировать и оценивать учебные действия в соответствии с поставленной задачей и условиями ее реализации;</w:t>
      </w:r>
    </w:p>
    <w:p w:rsidR="00292A12" w:rsidRPr="00B571B7" w:rsidRDefault="00292A12" w:rsidP="00292A1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71B7">
        <w:rPr>
          <w:rFonts w:ascii="Times New Roman" w:eastAsia="Times New Roman" w:hAnsi="Times New Roman"/>
          <w:sz w:val="28"/>
          <w:szCs w:val="28"/>
          <w:lang w:eastAsia="ru-RU"/>
        </w:rPr>
        <w:t xml:space="preserve">3. Развивать овладение логическими действиями сравнения, анализа, синтеза объектов. </w:t>
      </w:r>
    </w:p>
    <w:p w:rsidR="00292A12" w:rsidRPr="00B571B7" w:rsidRDefault="00292A12" w:rsidP="00292A12">
      <w:pPr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</w:rPr>
      </w:pPr>
    </w:p>
    <w:p w:rsidR="00292A12" w:rsidRPr="00B571B7" w:rsidRDefault="00292A12" w:rsidP="00292A12">
      <w:pPr>
        <w:spacing w:after="0" w:line="240" w:lineRule="auto"/>
        <w:contextualSpacing/>
        <w:rPr>
          <w:rFonts w:ascii="Times New Roman" w:eastAsia="Times New Roman" w:hAnsi="Times New Roman"/>
          <w:b/>
          <w:i/>
          <w:sz w:val="28"/>
          <w:szCs w:val="28"/>
        </w:rPr>
      </w:pPr>
      <w:r w:rsidRPr="00B571B7">
        <w:rPr>
          <w:rFonts w:ascii="Times New Roman" w:eastAsia="Times New Roman" w:hAnsi="Times New Roman"/>
          <w:b/>
          <w:i/>
          <w:sz w:val="28"/>
          <w:szCs w:val="28"/>
        </w:rPr>
        <w:t>Направленные на достижение предметных результатов обучения:</w:t>
      </w:r>
    </w:p>
    <w:p w:rsidR="00292A12" w:rsidRPr="00B571B7" w:rsidRDefault="00292A12" w:rsidP="00292A12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571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 Формирование представления </w:t>
      </w:r>
      <w:r w:rsidR="0047531D">
        <w:rPr>
          <w:rFonts w:ascii="Times New Roman" w:eastAsia="Times New Roman" w:hAnsi="Times New Roman"/>
          <w:bCs/>
          <w:sz w:val="28"/>
          <w:szCs w:val="28"/>
          <w:lang w:eastAsia="ru-RU"/>
        </w:rPr>
        <w:t>об аппликации</w:t>
      </w:r>
      <w:r w:rsidRPr="00B571B7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292A12" w:rsidRPr="00B571B7" w:rsidRDefault="00292A12" w:rsidP="00292A12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92A12" w:rsidRPr="00B571B7" w:rsidRDefault="00292A12" w:rsidP="00292A12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571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Оснащение урока:</w:t>
      </w:r>
    </w:p>
    <w:p w:rsidR="00292A12" w:rsidRPr="00B571B7" w:rsidRDefault="00292A12" w:rsidP="00292A12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571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Материалы для учащихся: </w:t>
      </w:r>
      <w:r w:rsidRPr="00B571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клей, ножницы, </w:t>
      </w:r>
      <w:r w:rsidR="0047531D">
        <w:rPr>
          <w:rFonts w:ascii="Times New Roman" w:eastAsia="Times New Roman" w:hAnsi="Times New Roman"/>
          <w:bCs/>
          <w:sz w:val="28"/>
          <w:szCs w:val="28"/>
          <w:lang w:eastAsia="ru-RU"/>
        </w:rPr>
        <w:t>цветная бумага</w:t>
      </w:r>
      <w:r w:rsidR="006120AE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B571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раздаточный материал для рефлексии</w:t>
      </w:r>
    </w:p>
    <w:p w:rsidR="00292A12" w:rsidRPr="00B571B7" w:rsidRDefault="00292A12" w:rsidP="00292A12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B571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Материалы для учителя </w:t>
      </w:r>
      <w:r w:rsidRPr="00B571B7">
        <w:rPr>
          <w:rFonts w:ascii="Times New Roman" w:eastAsia="Times New Roman" w:hAnsi="Times New Roman"/>
          <w:bCs/>
          <w:sz w:val="28"/>
          <w:szCs w:val="28"/>
          <w:lang w:eastAsia="ru-RU"/>
        </w:rPr>
        <w:t>(оборудование)</w:t>
      </w:r>
      <w:r w:rsidRPr="00B571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: </w:t>
      </w:r>
      <w:r w:rsidRPr="00B571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технологическая карта, презентация, клей, ножницы, </w:t>
      </w:r>
      <w:r w:rsidR="0047531D">
        <w:rPr>
          <w:rFonts w:ascii="Times New Roman" w:eastAsia="Times New Roman" w:hAnsi="Times New Roman"/>
          <w:bCs/>
          <w:sz w:val="28"/>
          <w:szCs w:val="28"/>
          <w:lang w:eastAsia="ru-RU"/>
        </w:rPr>
        <w:t>цветная бумага</w:t>
      </w:r>
      <w:proofErr w:type="gramEnd"/>
    </w:p>
    <w:p w:rsidR="00292A12" w:rsidRPr="00C7431B" w:rsidRDefault="00292A12" w:rsidP="00C7431B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sectPr w:rsidR="00292A12" w:rsidRPr="00C7431B" w:rsidSect="003565D6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3D4A11"/>
    <w:multiLevelType w:val="hybridMultilevel"/>
    <w:tmpl w:val="27544D9E"/>
    <w:lvl w:ilvl="0" w:tplc="0419000F">
      <w:start w:val="1"/>
      <w:numFmt w:val="decimal"/>
      <w:lvlText w:val="%1."/>
      <w:lvlJc w:val="left"/>
      <w:pPr>
        <w:ind w:left="1843" w:hanging="360"/>
      </w:pPr>
    </w:lvl>
    <w:lvl w:ilvl="1" w:tplc="04190019">
      <w:start w:val="1"/>
      <w:numFmt w:val="lowerLetter"/>
      <w:lvlText w:val="%2."/>
      <w:lvlJc w:val="left"/>
      <w:pPr>
        <w:ind w:left="2563" w:hanging="360"/>
      </w:pPr>
    </w:lvl>
    <w:lvl w:ilvl="2" w:tplc="0419001B">
      <w:start w:val="1"/>
      <w:numFmt w:val="lowerRoman"/>
      <w:lvlText w:val="%3."/>
      <w:lvlJc w:val="right"/>
      <w:pPr>
        <w:ind w:left="3283" w:hanging="180"/>
      </w:pPr>
    </w:lvl>
    <w:lvl w:ilvl="3" w:tplc="0419000F">
      <w:start w:val="1"/>
      <w:numFmt w:val="decimal"/>
      <w:lvlText w:val="%4."/>
      <w:lvlJc w:val="left"/>
      <w:pPr>
        <w:ind w:left="4003" w:hanging="360"/>
      </w:pPr>
    </w:lvl>
    <w:lvl w:ilvl="4" w:tplc="04190019">
      <w:start w:val="1"/>
      <w:numFmt w:val="lowerLetter"/>
      <w:lvlText w:val="%5."/>
      <w:lvlJc w:val="left"/>
      <w:pPr>
        <w:ind w:left="4723" w:hanging="360"/>
      </w:pPr>
    </w:lvl>
    <w:lvl w:ilvl="5" w:tplc="0419001B">
      <w:start w:val="1"/>
      <w:numFmt w:val="lowerRoman"/>
      <w:lvlText w:val="%6."/>
      <w:lvlJc w:val="right"/>
      <w:pPr>
        <w:ind w:left="5443" w:hanging="180"/>
      </w:pPr>
    </w:lvl>
    <w:lvl w:ilvl="6" w:tplc="0419000F">
      <w:start w:val="1"/>
      <w:numFmt w:val="decimal"/>
      <w:lvlText w:val="%7."/>
      <w:lvlJc w:val="left"/>
      <w:pPr>
        <w:ind w:left="6163" w:hanging="360"/>
      </w:pPr>
    </w:lvl>
    <w:lvl w:ilvl="7" w:tplc="04190019">
      <w:start w:val="1"/>
      <w:numFmt w:val="lowerLetter"/>
      <w:lvlText w:val="%8."/>
      <w:lvlJc w:val="left"/>
      <w:pPr>
        <w:ind w:left="6883" w:hanging="360"/>
      </w:pPr>
    </w:lvl>
    <w:lvl w:ilvl="8" w:tplc="0419001B">
      <w:start w:val="1"/>
      <w:numFmt w:val="lowerRoman"/>
      <w:lvlText w:val="%9."/>
      <w:lvlJc w:val="right"/>
      <w:pPr>
        <w:ind w:left="7603" w:hanging="180"/>
      </w:pPr>
    </w:lvl>
  </w:abstractNum>
  <w:abstractNum w:abstractNumId="1">
    <w:nsid w:val="360C17A2"/>
    <w:multiLevelType w:val="hybridMultilevel"/>
    <w:tmpl w:val="499EA76E"/>
    <w:lvl w:ilvl="0" w:tplc="0419000F">
      <w:start w:val="1"/>
      <w:numFmt w:val="decimal"/>
      <w:lvlText w:val="%1."/>
      <w:lvlJc w:val="left"/>
      <w:pPr>
        <w:ind w:left="1843" w:hanging="360"/>
      </w:pPr>
    </w:lvl>
    <w:lvl w:ilvl="1" w:tplc="04190019">
      <w:start w:val="1"/>
      <w:numFmt w:val="lowerLetter"/>
      <w:lvlText w:val="%2."/>
      <w:lvlJc w:val="left"/>
      <w:pPr>
        <w:ind w:left="2563" w:hanging="360"/>
      </w:pPr>
    </w:lvl>
    <w:lvl w:ilvl="2" w:tplc="0419001B">
      <w:start w:val="1"/>
      <w:numFmt w:val="lowerRoman"/>
      <w:lvlText w:val="%3."/>
      <w:lvlJc w:val="right"/>
      <w:pPr>
        <w:ind w:left="3283" w:hanging="180"/>
      </w:pPr>
    </w:lvl>
    <w:lvl w:ilvl="3" w:tplc="0419000F">
      <w:start w:val="1"/>
      <w:numFmt w:val="decimal"/>
      <w:lvlText w:val="%4."/>
      <w:lvlJc w:val="left"/>
      <w:pPr>
        <w:ind w:left="4003" w:hanging="360"/>
      </w:pPr>
    </w:lvl>
    <w:lvl w:ilvl="4" w:tplc="04190019">
      <w:start w:val="1"/>
      <w:numFmt w:val="lowerLetter"/>
      <w:lvlText w:val="%5."/>
      <w:lvlJc w:val="left"/>
      <w:pPr>
        <w:ind w:left="4723" w:hanging="360"/>
      </w:pPr>
    </w:lvl>
    <w:lvl w:ilvl="5" w:tplc="0419001B">
      <w:start w:val="1"/>
      <w:numFmt w:val="lowerRoman"/>
      <w:lvlText w:val="%6."/>
      <w:lvlJc w:val="right"/>
      <w:pPr>
        <w:ind w:left="5443" w:hanging="180"/>
      </w:pPr>
    </w:lvl>
    <w:lvl w:ilvl="6" w:tplc="0419000F">
      <w:start w:val="1"/>
      <w:numFmt w:val="decimal"/>
      <w:lvlText w:val="%7."/>
      <w:lvlJc w:val="left"/>
      <w:pPr>
        <w:ind w:left="6163" w:hanging="360"/>
      </w:pPr>
    </w:lvl>
    <w:lvl w:ilvl="7" w:tplc="04190019">
      <w:start w:val="1"/>
      <w:numFmt w:val="lowerLetter"/>
      <w:lvlText w:val="%8."/>
      <w:lvlJc w:val="left"/>
      <w:pPr>
        <w:ind w:left="6883" w:hanging="360"/>
      </w:pPr>
    </w:lvl>
    <w:lvl w:ilvl="8" w:tplc="0419001B">
      <w:start w:val="1"/>
      <w:numFmt w:val="lowerRoman"/>
      <w:lvlText w:val="%9."/>
      <w:lvlJc w:val="right"/>
      <w:pPr>
        <w:ind w:left="7603" w:hanging="180"/>
      </w:pPr>
    </w:lvl>
  </w:abstractNum>
  <w:abstractNum w:abstractNumId="2">
    <w:nsid w:val="7D8F1CC2"/>
    <w:multiLevelType w:val="hybridMultilevel"/>
    <w:tmpl w:val="0E58ABB4"/>
    <w:lvl w:ilvl="0" w:tplc="188C0054">
      <w:start w:val="1"/>
      <w:numFmt w:val="decimal"/>
      <w:lvlText w:val="%1."/>
      <w:lvlJc w:val="left"/>
      <w:pPr>
        <w:ind w:left="18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65D6"/>
    <w:rsid w:val="00062C6E"/>
    <w:rsid w:val="000903E5"/>
    <w:rsid w:val="00115C73"/>
    <w:rsid w:val="00151F03"/>
    <w:rsid w:val="002330DD"/>
    <w:rsid w:val="0023358D"/>
    <w:rsid w:val="00292A12"/>
    <w:rsid w:val="002C477A"/>
    <w:rsid w:val="002D5A9B"/>
    <w:rsid w:val="003565D6"/>
    <w:rsid w:val="003734E6"/>
    <w:rsid w:val="003A0711"/>
    <w:rsid w:val="00424769"/>
    <w:rsid w:val="0047531D"/>
    <w:rsid w:val="00484BD7"/>
    <w:rsid w:val="005107DA"/>
    <w:rsid w:val="006120AE"/>
    <w:rsid w:val="00641E9B"/>
    <w:rsid w:val="006422C1"/>
    <w:rsid w:val="00833E6A"/>
    <w:rsid w:val="00834176"/>
    <w:rsid w:val="00923A4D"/>
    <w:rsid w:val="00977D60"/>
    <w:rsid w:val="00986A72"/>
    <w:rsid w:val="00993B84"/>
    <w:rsid w:val="009E5C4B"/>
    <w:rsid w:val="00A26AF7"/>
    <w:rsid w:val="00A55E24"/>
    <w:rsid w:val="00AE32D9"/>
    <w:rsid w:val="00B04E22"/>
    <w:rsid w:val="00B1607F"/>
    <w:rsid w:val="00C37413"/>
    <w:rsid w:val="00C5069A"/>
    <w:rsid w:val="00C7431B"/>
    <w:rsid w:val="00D65D24"/>
    <w:rsid w:val="00DA7668"/>
    <w:rsid w:val="00DC59D6"/>
    <w:rsid w:val="00E316E6"/>
    <w:rsid w:val="00EF6B1B"/>
    <w:rsid w:val="00F44152"/>
    <w:rsid w:val="00F50118"/>
    <w:rsid w:val="00F82251"/>
    <w:rsid w:val="00FA397C"/>
    <w:rsid w:val="00FC6289"/>
    <w:rsid w:val="00FE74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5D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65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565D6"/>
    <w:pPr>
      <w:ind w:left="720"/>
      <w:contextualSpacing/>
    </w:pPr>
  </w:style>
  <w:style w:type="character" w:customStyle="1" w:styleId="apple-converted-space">
    <w:name w:val="apple-converted-space"/>
    <w:basedOn w:val="a0"/>
    <w:rsid w:val="00EF6B1B"/>
  </w:style>
  <w:style w:type="paragraph" w:styleId="a5">
    <w:name w:val="Balloon Text"/>
    <w:basedOn w:val="a"/>
    <w:link w:val="a6"/>
    <w:uiPriority w:val="99"/>
    <w:semiHidden/>
    <w:unhideWhenUsed/>
    <w:rsid w:val="0029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2A1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8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6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Валерия</cp:lastModifiedBy>
  <cp:revision>8</cp:revision>
  <cp:lastPrinted>2017-10-09T16:50:00Z</cp:lastPrinted>
  <dcterms:created xsi:type="dcterms:W3CDTF">2017-04-27T12:32:00Z</dcterms:created>
  <dcterms:modified xsi:type="dcterms:W3CDTF">2017-10-09T17:24:00Z</dcterms:modified>
</cp:coreProperties>
</file>