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824" w:rsidRPr="00FF1BDF" w:rsidRDefault="006A4824" w:rsidP="006A482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1BDF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6A4824" w:rsidRPr="00FF1BDF" w:rsidRDefault="006A4824" w:rsidP="006A482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1BDF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FF1BDF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FF1BDF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6A4824" w:rsidRPr="00FF1BDF" w:rsidRDefault="006A4824" w:rsidP="006A482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F1BDF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FF1BDF">
        <w:rPr>
          <w:lang w:val="en-US"/>
        </w:rPr>
        <w:t xml:space="preserve"> «</w:t>
      </w:r>
      <w:r w:rsidRPr="00FF1BDF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6A4824" w:rsidRPr="00B6007E" w:rsidRDefault="006A4824" w:rsidP="006A482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7530" w:rsidRPr="00447530" w:rsidRDefault="00447530" w:rsidP="004475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7530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4475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«МОЯ СЕМЬЯ», «</w:t>
      </w:r>
      <w:r w:rsidRPr="00447530">
        <w:rPr>
          <w:rFonts w:ascii="Times New Roman" w:hAnsi="Times New Roman" w:cs="Times New Roman"/>
          <w:sz w:val="24"/>
          <w:szCs w:val="24"/>
          <w:lang w:val="kk-KZ"/>
        </w:rPr>
        <w:t>Моя улица»</w:t>
      </w:r>
    </w:p>
    <w:p w:rsidR="006A4824" w:rsidRDefault="006A4824" w:rsidP="006A4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6A4824" w:rsidRPr="00D13D5E" w:rsidRDefault="006A4824" w:rsidP="006A4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47530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447530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A4824" w:rsidRPr="00B6007E" w:rsidRDefault="006A4824" w:rsidP="006A4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Творчество, рисование</w:t>
      </w:r>
    </w:p>
    <w:p w:rsidR="006A4824" w:rsidRPr="00F022AD" w:rsidRDefault="006A4824" w:rsidP="006A482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AC7AF1">
        <w:rPr>
          <w:rFonts w:ascii="Times New Roman" w:hAnsi="Times New Roman" w:cs="Times New Roman"/>
          <w:sz w:val="24"/>
          <w:szCs w:val="28"/>
        </w:rPr>
        <w:t>«</w:t>
      </w:r>
      <w:r>
        <w:rPr>
          <w:rFonts w:ascii="Times New Roman" w:hAnsi="Times New Roman" w:cs="Times New Roman"/>
          <w:sz w:val="24"/>
          <w:szCs w:val="28"/>
        </w:rPr>
        <w:t>Город вечером»</w:t>
      </w:r>
    </w:p>
    <w:p w:rsidR="006A4824" w:rsidRDefault="006A4824" w:rsidP="006A482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Учить рисовать детей вечерний город, передавая в рисунке свои впечатления. Развивать воображение, мелкую моторику рук. Воспитывать любовь к своему городу.</w:t>
      </w:r>
    </w:p>
    <w:p w:rsidR="006A4824" w:rsidRPr="00447530" w:rsidRDefault="006A4824" w:rsidP="006A482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F1BD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қала </w:t>
      </w:r>
      <w:r w:rsidR="00FF1BDF">
        <w:rPr>
          <w:rFonts w:ascii="Times New Roman" w:hAnsi="Times New Roman" w:cs="Times New Roman"/>
          <w:bCs/>
          <w:sz w:val="24"/>
          <w:szCs w:val="24"/>
        </w:rPr>
        <w:t>– город</w:t>
      </w:r>
      <w:r w:rsidR="00FF1BDF" w:rsidRPr="00447530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="00FF1BDF">
        <w:rPr>
          <w:rFonts w:ascii="Times New Roman" w:hAnsi="Times New Roman" w:cs="Times New Roman"/>
          <w:bCs/>
          <w:sz w:val="24"/>
          <w:szCs w:val="24"/>
          <w:lang w:val="en-US"/>
        </w:rPr>
        <w:t>sity</w:t>
      </w:r>
      <w:proofErr w:type="spellEnd"/>
    </w:p>
    <w:p w:rsidR="006A4824" w:rsidRPr="00B6007E" w:rsidRDefault="006A4824" w:rsidP="006A48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6A4824" w:rsidRPr="00447530" w:rsidTr="004129D9">
        <w:tc>
          <w:tcPr>
            <w:tcW w:w="2235" w:type="dxa"/>
          </w:tcPr>
          <w:p w:rsidR="006A4824" w:rsidRPr="00B6007E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6A4824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6A4824" w:rsidRPr="00AE7A05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6A4824" w:rsidRPr="00B6007E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6A4824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6A4824" w:rsidRPr="00B6007E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6A4824" w:rsidRPr="00AE7A05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6A4824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6A4824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6A4824" w:rsidRPr="00B6007E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6A4824" w:rsidRPr="00AE7A05" w:rsidRDefault="006A4824" w:rsidP="005155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A4824" w:rsidRPr="00B6007E" w:rsidTr="004129D9">
        <w:tc>
          <w:tcPr>
            <w:tcW w:w="2235" w:type="dxa"/>
          </w:tcPr>
          <w:p w:rsidR="006A4824" w:rsidRPr="00B6007E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6A4824" w:rsidRPr="00F022AD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6A4824" w:rsidRPr="00F022AD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6A4824" w:rsidRPr="00DB6DFB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проведение рефлексивного круга </w:t>
            </w:r>
            <w:r w:rsidRPr="00DB6DFB">
              <w:rPr>
                <w:rFonts w:ascii="Times New Roman" w:hAnsi="Times New Roman" w:cs="Times New Roman"/>
                <w:sz w:val="24"/>
              </w:rPr>
              <w:t>«Моя семья»</w:t>
            </w:r>
          </w:p>
          <w:p w:rsidR="006A4824" w:rsidRPr="009E4DA4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Предлагает </w:t>
            </w: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иллюстрации вечернего и дневного города.</w:t>
            </w:r>
          </w:p>
        </w:tc>
        <w:tc>
          <w:tcPr>
            <w:tcW w:w="4678" w:type="dxa"/>
          </w:tcPr>
          <w:p w:rsidR="006A4824" w:rsidRPr="00DB6DFB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6A4824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A4824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Вместе с воспитателем проговаривают слова</w:t>
            </w:r>
          </w:p>
          <w:p w:rsidR="006A4824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>Рассматривают. Сравнивают.</w:t>
            </w:r>
          </w:p>
          <w:p w:rsidR="006A4824" w:rsidRPr="00DB6DFB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A4824" w:rsidRPr="00B6007E" w:rsidTr="004129D9">
        <w:trPr>
          <w:trHeight w:val="481"/>
        </w:trPr>
        <w:tc>
          <w:tcPr>
            <w:tcW w:w="2235" w:type="dxa"/>
          </w:tcPr>
          <w:p w:rsidR="006A4824" w:rsidRPr="00B6007E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6A4824" w:rsidRPr="00B6007E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6A4824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6A4824" w:rsidRPr="006A4824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6A4824" w:rsidRDefault="006A4824" w:rsidP="005155A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>Чем отличается город?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>Когда город красивее, почему?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Предлагает</w:t>
            </w: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рассмотреть образцы.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>Частичный показ.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824" w:rsidRDefault="006A4824" w:rsidP="005155AD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Предлагает </w:t>
            </w: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нарисовать свою улицу в вечернее время.</w:t>
            </w:r>
          </w:p>
          <w:p w:rsidR="006A4824" w:rsidRPr="009E4DA4" w:rsidRDefault="006A4824" w:rsidP="005155AD">
            <w:pPr>
              <w:pStyle w:val="a4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b/>
              </w:rPr>
            </w:pPr>
          </w:p>
        </w:tc>
        <w:tc>
          <w:tcPr>
            <w:tcW w:w="4678" w:type="dxa"/>
          </w:tcPr>
          <w:p w:rsidR="006A4824" w:rsidRPr="00DB6DFB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 </w:t>
            </w: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>Отвечают на вопрос, рассуждают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Рассматривают образци сравнивают.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>Наблюдают.</w:t>
            </w:r>
          </w:p>
          <w:p w:rsidR="006A4824" w:rsidRPr="002A709C" w:rsidRDefault="006A4824" w:rsidP="00515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A4824" w:rsidRPr="00F942D3" w:rsidRDefault="006A4824" w:rsidP="005155AD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A709C">
              <w:rPr>
                <w:lang w:val="kk-KZ"/>
              </w:rPr>
              <w:t>Рисуют свою улицу</w:t>
            </w:r>
          </w:p>
        </w:tc>
      </w:tr>
      <w:tr w:rsidR="006A4824" w:rsidRPr="00B6007E" w:rsidTr="004129D9">
        <w:tc>
          <w:tcPr>
            <w:tcW w:w="2235" w:type="dxa"/>
          </w:tcPr>
          <w:p w:rsidR="006A4824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6A4824" w:rsidRPr="00B6007E" w:rsidRDefault="006A4824" w:rsidP="005155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6A4824" w:rsidRDefault="006A4824" w:rsidP="005155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6A4824" w:rsidRPr="009E4DA4" w:rsidRDefault="005155AD" w:rsidP="005155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Устраивает выставку работ.</w:t>
            </w:r>
          </w:p>
        </w:tc>
        <w:tc>
          <w:tcPr>
            <w:tcW w:w="4678" w:type="dxa"/>
          </w:tcPr>
          <w:p w:rsidR="006A4824" w:rsidRPr="009E4DA4" w:rsidRDefault="006A4824" w:rsidP="005155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6A4824" w:rsidRPr="009E4DA4" w:rsidRDefault="005155AD" w:rsidP="005155A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A709C">
              <w:rPr>
                <w:rFonts w:ascii="Times New Roman" w:hAnsi="Times New Roman"/>
                <w:sz w:val="24"/>
                <w:szCs w:val="24"/>
                <w:lang w:val="kk-KZ"/>
              </w:rPr>
              <w:t>нализируют свои работы.</w:t>
            </w:r>
          </w:p>
        </w:tc>
      </w:tr>
    </w:tbl>
    <w:p w:rsidR="006A4824" w:rsidRPr="00B6007E" w:rsidRDefault="006A4824" w:rsidP="005155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A4824" w:rsidRPr="00B6007E" w:rsidRDefault="006A4824" w:rsidP="005155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6A4824" w:rsidRPr="00B6007E" w:rsidRDefault="006A4824" w:rsidP="005155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A4824" w:rsidRDefault="006A4824" w:rsidP="005155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155AD" w:rsidRPr="0066520A">
        <w:rPr>
          <w:rFonts w:ascii="Times New Roman" w:hAnsi="Times New Roman"/>
          <w:sz w:val="24"/>
          <w:szCs w:val="24"/>
        </w:rPr>
        <w:t>какие краски использовать для рисования.</w:t>
      </w:r>
    </w:p>
    <w:p w:rsidR="006A4824" w:rsidRPr="009E4DA4" w:rsidRDefault="006A4824" w:rsidP="005155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155AD" w:rsidRPr="0066520A">
        <w:rPr>
          <w:rFonts w:ascii="Times New Roman" w:hAnsi="Times New Roman"/>
          <w:sz w:val="24"/>
          <w:szCs w:val="24"/>
        </w:rPr>
        <w:t>представление о городских пейзажах.</w:t>
      </w:r>
    </w:p>
    <w:p w:rsidR="005155AD" w:rsidRPr="003D234C" w:rsidRDefault="006A4824" w:rsidP="005155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Pr="0023221D">
        <w:rPr>
          <w:rFonts w:ascii="Times New Roman" w:hAnsi="Times New Roman"/>
          <w:sz w:val="24"/>
          <w:szCs w:val="24"/>
        </w:rPr>
        <w:t xml:space="preserve"> </w:t>
      </w:r>
      <w:r w:rsidR="005155AD" w:rsidRPr="008C42AC">
        <w:rPr>
          <w:rFonts w:ascii="Times New Roman" w:hAnsi="Times New Roman"/>
          <w:sz w:val="24"/>
          <w:szCs w:val="24"/>
        </w:rPr>
        <w:t>умение</w:t>
      </w:r>
      <w:r w:rsidR="005155AD">
        <w:rPr>
          <w:rFonts w:ascii="Times New Roman" w:hAnsi="Times New Roman"/>
          <w:b/>
          <w:sz w:val="24"/>
          <w:szCs w:val="24"/>
        </w:rPr>
        <w:t xml:space="preserve"> </w:t>
      </w:r>
      <w:r w:rsidR="005155AD" w:rsidRPr="0066520A">
        <w:rPr>
          <w:rFonts w:ascii="Times New Roman" w:hAnsi="Times New Roman"/>
          <w:sz w:val="24"/>
          <w:szCs w:val="24"/>
        </w:rPr>
        <w:t>рисовать город, последовательно наносить краску, рисовать по всему листу.</w:t>
      </w:r>
    </w:p>
    <w:p w:rsidR="006A4824" w:rsidRDefault="006A4824" w:rsidP="006A4824">
      <w:pPr>
        <w:spacing w:after="0"/>
        <w:rPr>
          <w:rFonts w:ascii="Times New Roman" w:hAnsi="Times New Roman"/>
          <w:sz w:val="24"/>
          <w:szCs w:val="24"/>
        </w:rPr>
      </w:pPr>
    </w:p>
    <w:p w:rsidR="00CA70DD" w:rsidRDefault="00CA70DD"/>
    <w:sectPr w:rsidR="00CA70DD" w:rsidSect="006A48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593"/>
    <w:multiLevelType w:val="multilevel"/>
    <w:tmpl w:val="B312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C348A1"/>
    <w:multiLevelType w:val="multilevel"/>
    <w:tmpl w:val="397A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AE4600"/>
    <w:multiLevelType w:val="multilevel"/>
    <w:tmpl w:val="58CAC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BA2ABA"/>
    <w:multiLevelType w:val="multilevel"/>
    <w:tmpl w:val="C30E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A4824"/>
    <w:rsid w:val="00274124"/>
    <w:rsid w:val="00447530"/>
    <w:rsid w:val="005155AD"/>
    <w:rsid w:val="006A4824"/>
    <w:rsid w:val="00CA70DD"/>
    <w:rsid w:val="00E666AA"/>
    <w:rsid w:val="00FF1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482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A4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6A482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6A4824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4</cp:revision>
  <cp:lastPrinted>2017-10-12T17:24:00Z</cp:lastPrinted>
  <dcterms:created xsi:type="dcterms:W3CDTF">2017-10-12T17:11:00Z</dcterms:created>
  <dcterms:modified xsi:type="dcterms:W3CDTF">2017-10-29T08:42:00Z</dcterms:modified>
</cp:coreProperties>
</file>