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BB7" w:rsidRPr="008B0D8F" w:rsidRDefault="00480BB7" w:rsidP="00480BB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480BB7" w:rsidRPr="008B0D8F" w:rsidRDefault="00480BB7" w:rsidP="00480BB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8B0D8F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480BB7" w:rsidRPr="008B0D8F" w:rsidRDefault="00480BB7" w:rsidP="00480BB7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8B0D8F">
        <w:rPr>
          <w:lang w:val="en-US"/>
        </w:rPr>
        <w:t xml:space="preserve"> «</w:t>
      </w:r>
      <w:r w:rsidRPr="008B0D8F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480BB7" w:rsidRPr="00B6007E" w:rsidRDefault="00480BB7" w:rsidP="00480BB7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1FD7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Pr="006B1FD7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– Тема недели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theme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week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«РАСТЕМ </w:t>
      </w:r>
      <w:proofErr w:type="gramStart"/>
      <w:r w:rsidRPr="006B1FD7">
        <w:rPr>
          <w:rFonts w:ascii="Times New Roman" w:hAnsi="Times New Roman" w:cs="Times New Roman"/>
          <w:b/>
          <w:sz w:val="24"/>
          <w:szCs w:val="24"/>
        </w:rPr>
        <w:t>ЗДОРОВЫМИ</w:t>
      </w:r>
      <w:proofErr w:type="gramEnd"/>
      <w:r w:rsidRPr="006B1FD7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6B1FD7">
        <w:rPr>
          <w:rFonts w:ascii="Times New Roman" w:hAnsi="Times New Roman" w:cs="Times New Roman"/>
          <w:sz w:val="24"/>
          <w:szCs w:val="24"/>
        </w:rPr>
        <w:t>«Помоги себе и другим»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– Воспитатель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 w:rsidRPr="006B1FD7"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– Дата - </w:t>
      </w:r>
      <w:proofErr w:type="spellStart"/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 w:rsidRPr="006B1FD7">
        <w:rPr>
          <w:rFonts w:ascii="Times New Roman" w:hAnsi="Times New Roman" w:cs="Times New Roman"/>
          <w:b/>
          <w:sz w:val="24"/>
          <w:szCs w:val="24"/>
        </w:rPr>
        <w:t>е: 14.11.17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6B1FD7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Educational area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B1FD7">
        <w:rPr>
          <w:rFonts w:ascii="Times New Roman" w:hAnsi="Times New Roman" w:cs="Times New Roman"/>
          <w:sz w:val="24"/>
          <w:szCs w:val="24"/>
        </w:rPr>
        <w:t xml:space="preserve"> Познание, конструирование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Theme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B1FD7">
        <w:rPr>
          <w:rFonts w:ascii="Times New Roman" w:hAnsi="Times New Roman" w:cs="Times New Roman"/>
          <w:sz w:val="24"/>
          <w:szCs w:val="24"/>
        </w:rPr>
        <w:t xml:space="preserve"> «Веер»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6B1FD7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Aim</w:t>
      </w:r>
      <w:r w:rsidRPr="006B1FD7">
        <w:rPr>
          <w:rFonts w:ascii="Times New Roman" w:hAnsi="Times New Roman" w:cs="Times New Roman"/>
          <w:sz w:val="24"/>
          <w:szCs w:val="24"/>
        </w:rPr>
        <w:t xml:space="preserve">: </w:t>
      </w:r>
      <w:r w:rsidRPr="006B1FD7">
        <w:rPr>
          <w:rFonts w:ascii="Times New Roman" w:hAnsi="Times New Roman" w:cs="Times New Roman"/>
          <w:bCs/>
          <w:sz w:val="24"/>
          <w:szCs w:val="24"/>
        </w:rPr>
        <w:t xml:space="preserve">Учить детей делать из бумаги веер, </w:t>
      </w:r>
      <w:r w:rsidRPr="006B1FD7">
        <w:rPr>
          <w:rFonts w:ascii="Times New Roman" w:hAnsi="Times New Roman" w:cs="Times New Roman"/>
          <w:sz w:val="24"/>
          <w:szCs w:val="24"/>
        </w:rPr>
        <w:t>складывая и приглаживая линию сгиба.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sz w:val="24"/>
          <w:szCs w:val="24"/>
        </w:rPr>
        <w:t>Развивать внимание, память, пространственное воображение, мелкую моторику рук и глазомер.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sz w:val="24"/>
          <w:szCs w:val="24"/>
        </w:rPr>
        <w:t>Воспитывать интерес к конструированию из бумаги.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3C9" w:rsidRPr="006B1FD7">
        <w:rPr>
          <w:rFonts w:ascii="Times New Roman" w:hAnsi="Times New Roman" w:cs="Times New Roman"/>
          <w:sz w:val="24"/>
          <w:szCs w:val="24"/>
        </w:rPr>
        <w:t>поделка из бумаги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– Оснащение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 w:rsidRPr="006B1FD7">
        <w:rPr>
          <w:rFonts w:ascii="Times New Roman" w:hAnsi="Times New Roman" w:cs="Times New Roman"/>
          <w:sz w:val="24"/>
          <w:szCs w:val="24"/>
        </w:rPr>
        <w:t xml:space="preserve">: </w:t>
      </w:r>
      <w:r w:rsidR="00E673C9" w:rsidRPr="006B1FD7">
        <w:rPr>
          <w:rFonts w:ascii="Times New Roman" w:hAnsi="Times New Roman" w:cs="Times New Roman"/>
          <w:sz w:val="24"/>
          <w:szCs w:val="24"/>
        </w:rPr>
        <w:t>бумага, ножницы, клей, иллюстрации, образцы, игрушка кенгуру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6B1FD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6B1FD7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 - Multilingualism:</w:t>
      </w:r>
      <w:r w:rsidRPr="006B1FD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E673C9" w:rsidRPr="006B1FD7">
        <w:rPr>
          <w:rFonts w:ascii="Times New Roman" w:hAnsi="Times New Roman" w:cs="Times New Roman"/>
          <w:bCs/>
          <w:sz w:val="24"/>
          <w:szCs w:val="24"/>
          <w:lang w:val="kk-KZ"/>
        </w:rPr>
        <w:t>кенгуру - kangaroo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480BB7" w:rsidRPr="00A77BA4" w:rsidTr="00FC09E2">
        <w:tc>
          <w:tcPr>
            <w:tcW w:w="2235" w:type="dxa"/>
          </w:tcPr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480BB7" w:rsidRPr="006B1FD7" w:rsidRDefault="00480BB7" w:rsidP="006B1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80BB7" w:rsidRPr="006B1FD7" w:rsidTr="00FC09E2">
        <w:tc>
          <w:tcPr>
            <w:tcW w:w="2235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480BB7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В гости приходит кенгуру из Австралии. Рассказывает, что в ее стране очень жарко. Просит ребят как то помочь</w:t>
            </w:r>
          </w:p>
          <w:p w:rsidR="006B1FD7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Закрепляет слова </w:t>
            </w:r>
            <w:proofErr w:type="spellStart"/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полиязычия</w:t>
            </w:r>
            <w:proofErr w:type="spellEnd"/>
          </w:p>
        </w:tc>
        <w:tc>
          <w:tcPr>
            <w:tcW w:w="4678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0BB7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Проявляют свои эмоции по поводу визита гостя, здороваются с гостем</w:t>
            </w:r>
          </w:p>
          <w:p w:rsidR="00E673C9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Высказывают свои предположения как можно помочь</w:t>
            </w:r>
          </w:p>
          <w:p w:rsidR="006B1FD7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Проговаривают хором</w:t>
            </w:r>
            <w:proofErr w:type="gramStart"/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ндивидуально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80BB7" w:rsidRPr="006B1FD7" w:rsidTr="00FC09E2">
        <w:trPr>
          <w:trHeight w:val="481"/>
        </w:trPr>
        <w:tc>
          <w:tcPr>
            <w:tcW w:w="2235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933" w:type="dxa"/>
          </w:tcPr>
          <w:p w:rsidR="00480BB7" w:rsidRPr="006B1FD7" w:rsidRDefault="00480BB7" w:rsidP="006B1FD7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480BB7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Воспитатель предлагает помочь бедному животному.</w:t>
            </w:r>
          </w:p>
          <w:p w:rsidR="00E673C9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Предлагает отгадать загадку:</w:t>
            </w:r>
          </w:p>
          <w:p w:rsidR="00E673C9" w:rsidRPr="006B1FD7" w:rsidRDefault="00E673C9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Ветер веет - я не вею,</w:t>
            </w:r>
            <w:r w:rsidRPr="006B1FD7">
              <w:rPr>
                <w:rFonts w:ascii="Times New Roman" w:hAnsi="Times New Roman" w:cs="Times New Roman"/>
                <w:sz w:val="24"/>
                <w:szCs w:val="24"/>
              </w:rPr>
              <w:br/>
              <w:t>Он не веет - вею я.</w:t>
            </w:r>
            <w:r w:rsidRPr="006B1FD7">
              <w:rPr>
                <w:rFonts w:ascii="Times New Roman" w:hAnsi="Times New Roman" w:cs="Times New Roman"/>
                <w:sz w:val="24"/>
                <w:szCs w:val="24"/>
              </w:rPr>
              <w:br/>
              <w:t>Но лишь только я завею,</w:t>
            </w:r>
            <w:r w:rsidRPr="006B1FD7">
              <w:rPr>
                <w:rFonts w:ascii="Times New Roman" w:hAnsi="Times New Roman" w:cs="Times New Roman"/>
                <w:sz w:val="24"/>
                <w:szCs w:val="24"/>
              </w:rPr>
              <w:br/>
              <w:t>Ветер веет от меня.</w:t>
            </w:r>
          </w:p>
          <w:p w:rsidR="00E673C9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Показывает разнообразные веера и спрашивает: Хотели бы научиться делать веер?</w:t>
            </w:r>
          </w:p>
          <w:p w:rsidR="00A77BA4" w:rsidRDefault="00A77BA4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1FD7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Закрепляет словарную работу</w:t>
            </w:r>
          </w:p>
          <w:p w:rsidR="006B1FD7" w:rsidRPr="006B1FD7" w:rsidRDefault="006B1FD7" w:rsidP="006B1FD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последовательности работы.                      </w:t>
            </w:r>
          </w:p>
          <w:p w:rsidR="00A77BA4" w:rsidRDefault="006B1FD7" w:rsidP="006B1FD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самостоятельно изготовить веер.                                                                                            </w:t>
            </w:r>
          </w:p>
          <w:p w:rsidR="00A77BA4" w:rsidRDefault="00A77BA4" w:rsidP="006B1FD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6B1FD7" w:rsidRPr="006B1FD7" w:rsidRDefault="006B1FD7" w:rsidP="006B1FD7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Оказывает индивидуальную помощь.</w:t>
            </w:r>
          </w:p>
        </w:tc>
        <w:tc>
          <w:tcPr>
            <w:tcW w:w="4678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детей в процесс деятельности</w:t>
            </w:r>
          </w:p>
          <w:p w:rsidR="00480BB7" w:rsidRPr="006B1FD7" w:rsidRDefault="00E673C9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B1FD7">
              <w:rPr>
                <w:color w:val="111111"/>
              </w:rPr>
              <w:t>Проявляют интерес к предложению воспитателя</w:t>
            </w:r>
          </w:p>
          <w:p w:rsidR="00E673C9" w:rsidRPr="006B1FD7" w:rsidRDefault="00E673C9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B1FD7">
              <w:rPr>
                <w:color w:val="111111"/>
              </w:rPr>
              <w:t>Отгадывают загадку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B1FD7">
              <w:rPr>
                <w:color w:val="111111"/>
              </w:rPr>
              <w:t>Догадываются, что это веер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B1FD7">
              <w:rPr>
                <w:color w:val="111111"/>
              </w:rPr>
              <w:t>Рассказывают, что такое веер, где его используют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</w:pPr>
            <w:r w:rsidRPr="006B1FD7">
              <w:t>Внимательно рассматривают, высказываются и соглашаются.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A77BA4" w:rsidRDefault="00A77BA4" w:rsidP="006B1FD7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Выполняют движения по тексту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</w:pPr>
            <w:r w:rsidRPr="006B1FD7">
              <w:t>Закрепляют фразу Поделка из бумаги</w:t>
            </w:r>
          </w:p>
          <w:p w:rsidR="006B1FD7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Слушают, дополняют, запоминают.     Предлагают разукрасить лист бумаги, прежде чем начнут изготовлять веер.</w:t>
            </w:r>
          </w:p>
          <w:p w:rsidR="00A77BA4" w:rsidRDefault="00A77BA4" w:rsidP="006B1FD7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:rsidR="00A77BA4" w:rsidRDefault="00A77BA4" w:rsidP="006B1FD7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Разминают пальчики</w:t>
            </w:r>
          </w:p>
          <w:p w:rsidR="006B1FD7" w:rsidRPr="006B1FD7" w:rsidRDefault="006B1FD7" w:rsidP="006B1FD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6B1FD7">
              <w:t>Трудятся, изготавливая поделку</w:t>
            </w:r>
          </w:p>
        </w:tc>
      </w:tr>
      <w:tr w:rsidR="00480BB7" w:rsidRPr="006B1FD7" w:rsidTr="00FC09E2">
        <w:tc>
          <w:tcPr>
            <w:tcW w:w="2235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түзетушілік 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480BB7" w:rsidRPr="006B1FD7" w:rsidRDefault="00480BB7" w:rsidP="006B1FD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Анализ</w:t>
            </w: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деятельности детей</w:t>
            </w:r>
          </w:p>
          <w:p w:rsidR="006B1FD7" w:rsidRPr="006B1FD7" w:rsidRDefault="006B1FD7" w:rsidP="006B1F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Предлагает сделать выставку вееров, чтобы кенгуру выбрал себе веер</w:t>
            </w:r>
          </w:p>
          <w:p w:rsidR="00480BB7" w:rsidRPr="006B1FD7" w:rsidRDefault="006B1FD7" w:rsidP="006B1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Обращает внимание на то, что все были старательными и трудолюбивыми.</w:t>
            </w:r>
          </w:p>
        </w:tc>
        <w:tc>
          <w:tcPr>
            <w:tcW w:w="4678" w:type="dxa"/>
          </w:tcPr>
          <w:p w:rsidR="00480BB7" w:rsidRPr="006B1FD7" w:rsidRDefault="00480BB7" w:rsidP="006B1F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Осознают результаты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</w:t>
            </w:r>
            <w:r w:rsidRPr="006B1F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деятельности</w:t>
            </w:r>
          </w:p>
          <w:p w:rsidR="00480BB7" w:rsidRPr="006B1FD7" w:rsidRDefault="006B1FD7" w:rsidP="006B1FD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1FD7">
              <w:rPr>
                <w:rFonts w:ascii="Times New Roman" w:hAnsi="Times New Roman" w:cs="Times New Roman"/>
                <w:sz w:val="24"/>
                <w:szCs w:val="24"/>
              </w:rPr>
              <w:t>Выставляют свои веера, рассматривают поделки товарищей.   Играют со своими верами. Прощаются с гостем</w:t>
            </w:r>
          </w:p>
        </w:tc>
      </w:tr>
    </w:tbl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6B1FD7">
        <w:rPr>
          <w:rFonts w:ascii="Times New Roman" w:hAnsi="Times New Roman" w:cs="Times New Roman"/>
          <w:b/>
          <w:sz w:val="24"/>
          <w:szCs w:val="24"/>
        </w:rPr>
        <w:t>: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03725" w:rsidRPr="006B1FD7">
        <w:rPr>
          <w:rFonts w:ascii="Times New Roman" w:hAnsi="Times New Roman" w:cs="Times New Roman"/>
          <w:sz w:val="24"/>
          <w:szCs w:val="24"/>
        </w:rPr>
        <w:t>навык изготовления последовательность изготовления веера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B1FD7" w:rsidRPr="006B1FD7">
        <w:rPr>
          <w:rFonts w:ascii="Times New Roman" w:hAnsi="Times New Roman" w:cs="Times New Roman"/>
          <w:sz w:val="24"/>
          <w:szCs w:val="24"/>
        </w:rPr>
        <w:t>представление</w:t>
      </w:r>
      <w:r w:rsidR="006B1FD7" w:rsidRPr="006B1FD7">
        <w:rPr>
          <w:rFonts w:ascii="Times New Roman" w:hAnsi="Times New Roman" w:cs="Times New Roman"/>
          <w:sz w:val="24"/>
          <w:szCs w:val="24"/>
          <w:lang w:val="kk-KZ"/>
        </w:rPr>
        <w:t xml:space="preserve"> об игрушках- самоделках</w:t>
      </w:r>
    </w:p>
    <w:p w:rsidR="00480BB7" w:rsidRPr="006B1FD7" w:rsidRDefault="00480BB7" w:rsidP="006B1F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1F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6B1FD7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6B1FD7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6B1FD7">
        <w:rPr>
          <w:rFonts w:ascii="Times New Roman" w:hAnsi="Times New Roman" w:cs="Times New Roman"/>
          <w:b/>
          <w:sz w:val="24"/>
          <w:szCs w:val="24"/>
        </w:rPr>
        <w:t>:</w:t>
      </w:r>
      <w:r w:rsidRPr="006B1FD7">
        <w:rPr>
          <w:rFonts w:ascii="Times New Roman" w:hAnsi="Times New Roman" w:cs="Times New Roman"/>
          <w:sz w:val="24"/>
          <w:szCs w:val="24"/>
        </w:rPr>
        <w:t xml:space="preserve">  </w:t>
      </w:r>
      <w:r w:rsidR="006B1FD7" w:rsidRPr="006B1FD7">
        <w:rPr>
          <w:rFonts w:ascii="Times New Roman" w:hAnsi="Times New Roman" w:cs="Times New Roman"/>
          <w:sz w:val="24"/>
          <w:szCs w:val="24"/>
        </w:rPr>
        <w:t>умение сделать веер из прямоугольного листа бумаги.</w:t>
      </w:r>
    </w:p>
    <w:p w:rsidR="00480BB7" w:rsidRPr="009E4DA4" w:rsidRDefault="00480BB7" w:rsidP="00480BB7">
      <w:pPr>
        <w:tabs>
          <w:tab w:val="left" w:pos="720"/>
          <w:tab w:val="left" w:pos="3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0BB7" w:rsidRDefault="00480BB7" w:rsidP="00480BB7"/>
    <w:p w:rsidR="00AD706C" w:rsidRDefault="00AD706C"/>
    <w:sectPr w:rsidR="00AD706C" w:rsidSect="005355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0BB7"/>
    <w:rsid w:val="00480BB7"/>
    <w:rsid w:val="006B1FD7"/>
    <w:rsid w:val="00A125AC"/>
    <w:rsid w:val="00A77BA4"/>
    <w:rsid w:val="00AD706C"/>
    <w:rsid w:val="00E673C9"/>
    <w:rsid w:val="00F0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0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dcterms:created xsi:type="dcterms:W3CDTF">2017-11-13T16:51:00Z</dcterms:created>
  <dcterms:modified xsi:type="dcterms:W3CDTF">2017-11-13T17:46:00Z</dcterms:modified>
</cp:coreProperties>
</file>