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324E" w:rsidRDefault="00F1324E" w:rsidP="00F1324E">
      <w:pPr>
        <w:pStyle w:val="3"/>
        <w:numPr>
          <w:ilvl w:val="2"/>
          <w:numId w:val="5"/>
        </w:numPr>
        <w:suppressAutoHyphens/>
        <w:snapToGrid w:val="0"/>
        <w:spacing w:before="0" w:after="0"/>
        <w:ind w:left="0"/>
        <w:jc w:val="center"/>
        <w:rPr>
          <w:rFonts w:ascii="Times New Roman" w:hAnsi="Times New Roman"/>
          <w:sz w:val="44"/>
          <w:szCs w:val="44"/>
        </w:rPr>
      </w:pPr>
    </w:p>
    <w:p w:rsidR="000B4904" w:rsidRDefault="000B4904" w:rsidP="002F0BC2">
      <w:pPr>
        <w:pStyle w:val="3"/>
        <w:numPr>
          <w:ilvl w:val="2"/>
          <w:numId w:val="5"/>
        </w:numPr>
        <w:suppressAutoHyphens/>
        <w:snapToGrid w:val="0"/>
        <w:spacing w:before="0" w:after="0"/>
        <w:ind w:left="0"/>
        <w:jc w:val="center"/>
        <w:rPr>
          <w:rFonts w:ascii="Times New Roman" w:hAnsi="Times New Roman"/>
          <w:sz w:val="28"/>
          <w:szCs w:val="28"/>
        </w:rPr>
      </w:pPr>
    </w:p>
    <w:p w:rsidR="000B4904" w:rsidRDefault="000B4904" w:rsidP="002F0BC2">
      <w:pPr>
        <w:pStyle w:val="3"/>
        <w:numPr>
          <w:ilvl w:val="2"/>
          <w:numId w:val="5"/>
        </w:numPr>
        <w:suppressAutoHyphens/>
        <w:snapToGrid w:val="0"/>
        <w:spacing w:before="0" w:after="0"/>
        <w:ind w:left="0"/>
        <w:jc w:val="center"/>
        <w:rPr>
          <w:rFonts w:ascii="Times New Roman" w:hAnsi="Times New Roman"/>
          <w:sz w:val="28"/>
          <w:szCs w:val="28"/>
        </w:rPr>
      </w:pPr>
    </w:p>
    <w:p w:rsidR="000B4904" w:rsidRDefault="000B4904" w:rsidP="002F0BC2">
      <w:pPr>
        <w:pStyle w:val="3"/>
        <w:numPr>
          <w:ilvl w:val="2"/>
          <w:numId w:val="5"/>
        </w:numPr>
        <w:suppressAutoHyphens/>
        <w:snapToGrid w:val="0"/>
        <w:spacing w:before="0" w:after="0"/>
        <w:ind w:left="0"/>
        <w:jc w:val="center"/>
        <w:rPr>
          <w:rFonts w:ascii="Times New Roman" w:hAnsi="Times New Roman"/>
          <w:sz w:val="28"/>
          <w:szCs w:val="28"/>
        </w:rPr>
      </w:pPr>
    </w:p>
    <w:p w:rsidR="00F1324E" w:rsidRPr="00F1324E" w:rsidRDefault="00F1324E" w:rsidP="002F0BC2">
      <w:pPr>
        <w:pStyle w:val="3"/>
        <w:numPr>
          <w:ilvl w:val="2"/>
          <w:numId w:val="5"/>
        </w:numPr>
        <w:suppressAutoHyphens/>
        <w:snapToGrid w:val="0"/>
        <w:spacing w:before="0" w:after="0"/>
        <w:ind w:left="0"/>
        <w:jc w:val="center"/>
        <w:rPr>
          <w:rFonts w:ascii="Times New Roman" w:hAnsi="Times New Roman"/>
          <w:sz w:val="28"/>
          <w:szCs w:val="28"/>
        </w:rPr>
      </w:pPr>
      <w:r w:rsidRPr="00F1324E">
        <w:rPr>
          <w:rFonts w:ascii="Times New Roman" w:hAnsi="Times New Roman"/>
          <w:sz w:val="28"/>
          <w:szCs w:val="28"/>
        </w:rPr>
        <w:t>Календарно-тематический план</w:t>
      </w:r>
    </w:p>
    <w:p w:rsidR="00F1324E" w:rsidRPr="00F1324E" w:rsidRDefault="000B4904" w:rsidP="00F1324E">
      <w:pPr>
        <w:shd w:val="clear" w:color="auto" w:fill="FFFFFF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п</w:t>
      </w:r>
      <w:r w:rsidR="00F1324E" w:rsidRPr="00F1324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  биологии </w:t>
      </w:r>
    </w:p>
    <w:p w:rsidR="00F1324E" w:rsidRDefault="00F1324E" w:rsidP="00F1324E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F1324E" w:rsidRPr="00F1324E" w:rsidRDefault="00F1324E" w:rsidP="001105EB">
      <w:pPr>
        <w:shd w:val="clear" w:color="auto" w:fill="FFFFFF"/>
        <w:rPr>
          <w:rFonts w:ascii="Times New Roman" w:hAnsi="Times New Roman" w:cs="Times New Roman"/>
          <w:b/>
          <w:sz w:val="28"/>
          <w:szCs w:val="28"/>
        </w:rPr>
      </w:pPr>
    </w:p>
    <w:p w:rsidR="000B4904" w:rsidRDefault="000B4904" w:rsidP="000B4904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:rsidR="000B4904" w:rsidRDefault="000B4904" w:rsidP="000B4904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:rsidR="000B4904" w:rsidRDefault="000B4904" w:rsidP="000B4904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:rsidR="000B4904" w:rsidRDefault="000B4904" w:rsidP="000B4904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:rsidR="00F1324E" w:rsidRPr="000B4904" w:rsidRDefault="00F1324E" w:rsidP="000B4904">
      <w:pPr>
        <w:spacing w:after="120" w:line="240" w:lineRule="auto"/>
        <w:rPr>
          <w:rFonts w:ascii="Times New Roman" w:hAnsi="Times New Roman" w:cs="Times New Roman"/>
          <w:sz w:val="20"/>
          <w:szCs w:val="20"/>
        </w:rPr>
      </w:pPr>
      <w:r w:rsidRPr="000B4904">
        <w:rPr>
          <w:rFonts w:ascii="Times New Roman" w:hAnsi="Times New Roman" w:cs="Times New Roman"/>
          <w:sz w:val="20"/>
          <w:szCs w:val="20"/>
        </w:rPr>
        <w:t>Класс: 5</w:t>
      </w:r>
    </w:p>
    <w:p w:rsidR="00F1324E" w:rsidRPr="000B4904" w:rsidRDefault="00E7482A" w:rsidP="000B4904">
      <w:pPr>
        <w:spacing w:after="12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Учебник</w:t>
      </w:r>
      <w:r w:rsidR="00F1324E" w:rsidRPr="000B4904">
        <w:rPr>
          <w:rFonts w:ascii="Times New Roman" w:hAnsi="Times New Roman" w:cs="Times New Roman"/>
          <w:sz w:val="20"/>
          <w:szCs w:val="20"/>
        </w:rPr>
        <w:t xml:space="preserve">: </w:t>
      </w:r>
      <w:proofErr w:type="spellStart"/>
      <w:proofErr w:type="gramStart"/>
      <w:r w:rsidR="00F1324E" w:rsidRPr="000B4904">
        <w:rPr>
          <w:rFonts w:ascii="Times New Roman" w:hAnsi="Times New Roman" w:cs="Times New Roman"/>
          <w:sz w:val="20"/>
          <w:szCs w:val="20"/>
        </w:rPr>
        <w:t>Н.И.Сонин</w:t>
      </w:r>
      <w:proofErr w:type="spellEnd"/>
      <w:r w:rsidR="00F1324E" w:rsidRPr="000B4904">
        <w:rPr>
          <w:rFonts w:ascii="Times New Roman" w:hAnsi="Times New Roman" w:cs="Times New Roman"/>
          <w:sz w:val="20"/>
          <w:szCs w:val="20"/>
        </w:rPr>
        <w:t xml:space="preserve"> </w:t>
      </w:r>
      <w:r w:rsidR="00A40FC0" w:rsidRPr="000B4904">
        <w:rPr>
          <w:rFonts w:ascii="Times New Roman" w:hAnsi="Times New Roman" w:cs="Times New Roman"/>
          <w:sz w:val="20"/>
          <w:szCs w:val="20"/>
        </w:rPr>
        <w:t>,</w:t>
      </w:r>
      <w:proofErr w:type="gramEnd"/>
      <w:r w:rsidR="00A40FC0" w:rsidRPr="000B4904">
        <w:rPr>
          <w:rFonts w:ascii="Times New Roman" w:hAnsi="Times New Roman" w:cs="Times New Roman"/>
          <w:sz w:val="20"/>
          <w:szCs w:val="20"/>
        </w:rPr>
        <w:t xml:space="preserve"> А.А. Плешаков </w:t>
      </w:r>
      <w:r w:rsidR="00F1324E" w:rsidRPr="000B4904">
        <w:rPr>
          <w:rFonts w:ascii="Times New Roman" w:hAnsi="Times New Roman" w:cs="Times New Roman"/>
          <w:sz w:val="20"/>
          <w:szCs w:val="20"/>
        </w:rPr>
        <w:t>«Биология. Введение в биологию 5 класс». Дрофа. 2012г.</w:t>
      </w:r>
    </w:p>
    <w:p w:rsidR="00F1324E" w:rsidRPr="000B4904" w:rsidRDefault="00B75F00" w:rsidP="000B4904">
      <w:pPr>
        <w:spacing w:after="120" w:line="240" w:lineRule="auto"/>
        <w:rPr>
          <w:rFonts w:ascii="Times New Roman" w:hAnsi="Times New Roman" w:cs="Times New Roman"/>
          <w:sz w:val="20"/>
          <w:szCs w:val="20"/>
        </w:rPr>
      </w:pPr>
      <w:r w:rsidRPr="000B4904">
        <w:rPr>
          <w:rFonts w:ascii="Times New Roman" w:hAnsi="Times New Roman" w:cs="Times New Roman"/>
          <w:sz w:val="20"/>
          <w:szCs w:val="20"/>
        </w:rPr>
        <w:t>Количество часов: 35</w:t>
      </w:r>
      <w:r w:rsidR="00F1324E" w:rsidRPr="000B4904">
        <w:rPr>
          <w:rFonts w:ascii="Times New Roman" w:hAnsi="Times New Roman" w:cs="Times New Roman"/>
          <w:sz w:val="20"/>
          <w:szCs w:val="20"/>
        </w:rPr>
        <w:t xml:space="preserve"> (1 часа в неделю)</w:t>
      </w:r>
    </w:p>
    <w:p w:rsidR="00F1324E" w:rsidRPr="000B4904" w:rsidRDefault="00F1324E" w:rsidP="000B4904">
      <w:pPr>
        <w:spacing w:after="120" w:line="240" w:lineRule="auto"/>
        <w:rPr>
          <w:rFonts w:ascii="Times New Roman" w:hAnsi="Times New Roman" w:cs="Times New Roman"/>
          <w:sz w:val="20"/>
          <w:szCs w:val="20"/>
        </w:rPr>
      </w:pPr>
      <w:r w:rsidRPr="000B4904">
        <w:rPr>
          <w:rFonts w:ascii="Times New Roman" w:hAnsi="Times New Roman" w:cs="Times New Roman"/>
          <w:sz w:val="20"/>
          <w:szCs w:val="20"/>
        </w:rPr>
        <w:t xml:space="preserve">Учитель: Лукинова Мария Иннокентьевна </w:t>
      </w:r>
    </w:p>
    <w:p w:rsidR="001105EB" w:rsidRDefault="001105EB" w:rsidP="001105EB">
      <w:pPr>
        <w:rPr>
          <w:rFonts w:ascii="Times New Roman" w:hAnsi="Times New Roman" w:cs="Times New Roman"/>
          <w:sz w:val="28"/>
          <w:szCs w:val="28"/>
        </w:rPr>
      </w:pPr>
    </w:p>
    <w:p w:rsidR="009E221C" w:rsidRDefault="009E221C" w:rsidP="001105EB">
      <w:pPr>
        <w:rPr>
          <w:rFonts w:ascii="Times New Roman" w:hAnsi="Times New Roman" w:cs="Times New Roman"/>
          <w:sz w:val="28"/>
          <w:szCs w:val="28"/>
        </w:rPr>
      </w:pPr>
    </w:p>
    <w:p w:rsidR="009E221C" w:rsidRDefault="009E221C" w:rsidP="001105EB">
      <w:pPr>
        <w:rPr>
          <w:rFonts w:ascii="Times New Roman" w:hAnsi="Times New Roman" w:cs="Times New Roman"/>
          <w:sz w:val="28"/>
          <w:szCs w:val="28"/>
        </w:rPr>
      </w:pPr>
    </w:p>
    <w:p w:rsidR="009E221C" w:rsidRDefault="009E221C" w:rsidP="001105EB">
      <w:pPr>
        <w:rPr>
          <w:rFonts w:ascii="Times New Roman" w:hAnsi="Times New Roman" w:cs="Times New Roman"/>
          <w:sz w:val="28"/>
          <w:szCs w:val="28"/>
        </w:rPr>
      </w:pPr>
    </w:p>
    <w:p w:rsidR="009E221C" w:rsidRDefault="009E221C" w:rsidP="001105EB">
      <w:pPr>
        <w:rPr>
          <w:rFonts w:ascii="Times New Roman" w:hAnsi="Times New Roman" w:cs="Times New Roman"/>
          <w:sz w:val="28"/>
          <w:szCs w:val="28"/>
        </w:rPr>
      </w:pPr>
    </w:p>
    <w:p w:rsidR="009E221C" w:rsidRDefault="009E221C" w:rsidP="001105EB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F1324E" w:rsidRDefault="00F1324E" w:rsidP="0027426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F1324E" w:rsidRDefault="00F1324E" w:rsidP="0027426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AA2A1F" w:rsidRDefault="00AA2A1F" w:rsidP="00AA2A1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2A1F">
        <w:rPr>
          <w:rFonts w:ascii="Times New Roman" w:hAnsi="Times New Roman" w:cs="Times New Roman"/>
          <w:b/>
          <w:sz w:val="24"/>
          <w:szCs w:val="24"/>
        </w:rPr>
        <w:t>Календарно тематический план</w:t>
      </w:r>
      <w:r>
        <w:rPr>
          <w:rFonts w:ascii="Times New Roman" w:hAnsi="Times New Roman" w:cs="Times New Roman"/>
          <w:b/>
          <w:sz w:val="24"/>
          <w:szCs w:val="24"/>
        </w:rPr>
        <w:t xml:space="preserve"> по биологии 5 класс </w:t>
      </w:r>
    </w:p>
    <w:p w:rsidR="001B7968" w:rsidRDefault="001B7968" w:rsidP="00AA2A1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1616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08"/>
        <w:gridCol w:w="850"/>
        <w:gridCol w:w="1016"/>
        <w:gridCol w:w="2977"/>
        <w:gridCol w:w="1677"/>
        <w:gridCol w:w="1701"/>
        <w:gridCol w:w="3402"/>
        <w:gridCol w:w="1843"/>
        <w:gridCol w:w="992"/>
        <w:gridCol w:w="994"/>
      </w:tblGrid>
      <w:tr w:rsidR="00E7482A" w:rsidRPr="00821B32" w:rsidTr="00821B32">
        <w:tc>
          <w:tcPr>
            <w:tcW w:w="708" w:type="dxa"/>
          </w:tcPr>
          <w:p w:rsidR="00E7482A" w:rsidRPr="00821B32" w:rsidRDefault="00E7482A" w:rsidP="00BF0C28">
            <w:pPr>
              <w:ind w:left="-108" w:firstLine="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t>№ урока</w:t>
            </w:r>
          </w:p>
        </w:tc>
        <w:tc>
          <w:tcPr>
            <w:tcW w:w="1866" w:type="dxa"/>
            <w:gridSpan w:val="2"/>
          </w:tcPr>
          <w:p w:rsidR="00E7482A" w:rsidRPr="00821B32" w:rsidRDefault="00E7482A" w:rsidP="00BF0C2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t>Дата проведения</w:t>
            </w:r>
          </w:p>
        </w:tc>
        <w:tc>
          <w:tcPr>
            <w:tcW w:w="2977" w:type="dxa"/>
            <w:vMerge w:val="restart"/>
          </w:tcPr>
          <w:p w:rsidR="00E7482A" w:rsidRPr="00821B32" w:rsidRDefault="00E7482A" w:rsidP="00BF0C2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t>Раздел, тема, содержание</w:t>
            </w:r>
          </w:p>
        </w:tc>
        <w:tc>
          <w:tcPr>
            <w:tcW w:w="1677" w:type="dxa"/>
            <w:vMerge w:val="restart"/>
          </w:tcPr>
          <w:p w:rsidR="00E7482A" w:rsidRPr="00821B32" w:rsidRDefault="00E7482A" w:rsidP="00BF0C2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t>Оборудование урока</w:t>
            </w:r>
          </w:p>
        </w:tc>
        <w:tc>
          <w:tcPr>
            <w:tcW w:w="6946" w:type="dxa"/>
            <w:gridSpan w:val="3"/>
          </w:tcPr>
          <w:p w:rsidR="00E7482A" w:rsidRPr="00821B32" w:rsidRDefault="00E7482A" w:rsidP="00BF0C2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t>Планируемые результаты</w:t>
            </w:r>
          </w:p>
        </w:tc>
        <w:tc>
          <w:tcPr>
            <w:tcW w:w="992" w:type="dxa"/>
            <w:vMerge w:val="restart"/>
          </w:tcPr>
          <w:p w:rsidR="00E7482A" w:rsidRPr="00821B32" w:rsidRDefault="00E7482A" w:rsidP="00BF0C2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t>Домашнее</w:t>
            </w:r>
          </w:p>
          <w:p w:rsidR="00E7482A" w:rsidRPr="00821B32" w:rsidRDefault="00E7482A" w:rsidP="00BF0C2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t>задание</w:t>
            </w:r>
          </w:p>
        </w:tc>
        <w:tc>
          <w:tcPr>
            <w:tcW w:w="994" w:type="dxa"/>
            <w:vMerge w:val="restart"/>
          </w:tcPr>
          <w:p w:rsidR="00E7482A" w:rsidRPr="00821B32" w:rsidRDefault="00E7482A" w:rsidP="00BF0C2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t>Примечание</w:t>
            </w:r>
          </w:p>
        </w:tc>
      </w:tr>
      <w:tr w:rsidR="00E7482A" w:rsidRPr="00821B32" w:rsidTr="00821B32">
        <w:tc>
          <w:tcPr>
            <w:tcW w:w="708" w:type="dxa"/>
          </w:tcPr>
          <w:p w:rsidR="00E7482A" w:rsidRPr="00821B32" w:rsidRDefault="00E7482A" w:rsidP="00AA2A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E7482A" w:rsidRPr="00821B32" w:rsidRDefault="00E7482A" w:rsidP="007C50A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t>план</w:t>
            </w:r>
          </w:p>
        </w:tc>
        <w:tc>
          <w:tcPr>
            <w:tcW w:w="1016" w:type="dxa"/>
          </w:tcPr>
          <w:p w:rsidR="00E7482A" w:rsidRPr="00821B32" w:rsidRDefault="00E7482A" w:rsidP="00AA2A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t>факт</w:t>
            </w:r>
          </w:p>
        </w:tc>
        <w:tc>
          <w:tcPr>
            <w:tcW w:w="2977" w:type="dxa"/>
            <w:vMerge/>
          </w:tcPr>
          <w:p w:rsidR="00E7482A" w:rsidRPr="00821B32" w:rsidRDefault="00E7482A" w:rsidP="00AA2A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77" w:type="dxa"/>
            <w:vMerge/>
          </w:tcPr>
          <w:p w:rsidR="00E7482A" w:rsidRPr="00821B32" w:rsidRDefault="00E7482A" w:rsidP="00AA2A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E7482A" w:rsidRPr="00821B32" w:rsidRDefault="00E7482A" w:rsidP="00AA2A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Предметные </w:t>
            </w:r>
          </w:p>
        </w:tc>
        <w:tc>
          <w:tcPr>
            <w:tcW w:w="3402" w:type="dxa"/>
          </w:tcPr>
          <w:p w:rsidR="00E7482A" w:rsidRPr="00821B32" w:rsidRDefault="00E7482A" w:rsidP="00AA2A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t>Метапредметные</w:t>
            </w:r>
            <w:proofErr w:type="spellEnd"/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УУД</w:t>
            </w:r>
          </w:p>
        </w:tc>
        <w:tc>
          <w:tcPr>
            <w:tcW w:w="1843" w:type="dxa"/>
          </w:tcPr>
          <w:p w:rsidR="00E7482A" w:rsidRPr="00821B32" w:rsidRDefault="00E7482A" w:rsidP="00AA2A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t>Личностные УУД</w:t>
            </w:r>
          </w:p>
        </w:tc>
        <w:tc>
          <w:tcPr>
            <w:tcW w:w="992" w:type="dxa"/>
            <w:vMerge/>
          </w:tcPr>
          <w:p w:rsidR="00E7482A" w:rsidRPr="00821B32" w:rsidRDefault="00E7482A" w:rsidP="00AA2A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4" w:type="dxa"/>
            <w:vMerge/>
          </w:tcPr>
          <w:p w:rsidR="00E7482A" w:rsidRPr="00821B32" w:rsidRDefault="00E7482A" w:rsidP="00AA2A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C15BD" w:rsidRPr="00821B32" w:rsidTr="00821B32">
        <w:trPr>
          <w:trHeight w:val="470"/>
        </w:trPr>
        <w:tc>
          <w:tcPr>
            <w:tcW w:w="15166" w:type="dxa"/>
            <w:gridSpan w:val="9"/>
          </w:tcPr>
          <w:p w:rsidR="007C15BD" w:rsidRPr="00821B32" w:rsidRDefault="007C15BD" w:rsidP="00AA2A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t>1 ЧЕТВЕРТЬ</w:t>
            </w:r>
          </w:p>
          <w:p w:rsidR="007C15BD" w:rsidRPr="00821B32" w:rsidRDefault="007C15BD" w:rsidP="00AA2A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4" w:type="dxa"/>
          </w:tcPr>
          <w:p w:rsidR="007C15BD" w:rsidRPr="00821B32" w:rsidRDefault="007C15BD" w:rsidP="00AA2A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7482A" w:rsidRPr="00821B32" w:rsidTr="00821B32">
        <w:tc>
          <w:tcPr>
            <w:tcW w:w="708" w:type="dxa"/>
          </w:tcPr>
          <w:p w:rsidR="00E7482A" w:rsidRPr="00821B32" w:rsidRDefault="00E7482A" w:rsidP="00E819F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7482A" w:rsidRPr="00821B32" w:rsidRDefault="00E7482A" w:rsidP="00FD207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:rsidR="00E7482A" w:rsidRPr="00821B32" w:rsidRDefault="00E7482A" w:rsidP="00E819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6.09</w:t>
            </w:r>
          </w:p>
        </w:tc>
        <w:tc>
          <w:tcPr>
            <w:tcW w:w="1016" w:type="dxa"/>
          </w:tcPr>
          <w:p w:rsidR="00E7482A" w:rsidRPr="00821B32" w:rsidRDefault="00E7482A" w:rsidP="00E819F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:rsidR="00E7482A" w:rsidRPr="00821B32" w:rsidRDefault="00E7482A" w:rsidP="00E819F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t>Раздел 1. Живой организм: строение и изучение (8ч).</w:t>
            </w:r>
          </w:p>
          <w:p w:rsidR="00E7482A" w:rsidRPr="00821B32" w:rsidRDefault="00E7482A" w:rsidP="00BA734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Что такое живой </w:t>
            </w:r>
            <w:proofErr w:type="gramStart"/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t>организм ?</w:t>
            </w:r>
            <w:proofErr w:type="gramEnd"/>
          </w:p>
          <w:p w:rsidR="00E7482A" w:rsidRPr="00821B32" w:rsidRDefault="00E7482A" w:rsidP="00E819F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7482A" w:rsidRPr="00821B32" w:rsidRDefault="00E7482A" w:rsidP="00E819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Что такое живой организм? Что общего в строении всех живых организмов? В чем сходство и различие между растениями и животными?</w:t>
            </w:r>
          </w:p>
        </w:tc>
        <w:tc>
          <w:tcPr>
            <w:tcW w:w="1677" w:type="dxa"/>
          </w:tcPr>
          <w:p w:rsidR="00E7482A" w:rsidRPr="00821B32" w:rsidRDefault="00E7482A" w:rsidP="00E819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 xml:space="preserve">Проектор, плакат, презентация Учебник </w:t>
            </w:r>
            <w:proofErr w:type="spellStart"/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Н.И.Сонин</w:t>
            </w:r>
            <w:proofErr w:type="spellEnd"/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, А.А. Плешаков «Биология. Введение в биологию 5 класс».</w:t>
            </w:r>
          </w:p>
        </w:tc>
        <w:tc>
          <w:tcPr>
            <w:tcW w:w="1701" w:type="dxa"/>
          </w:tcPr>
          <w:p w:rsidR="00E7482A" w:rsidRPr="00821B32" w:rsidRDefault="00E7482A" w:rsidP="00E819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Научиться выделять признаки живых организмов, черты сходства и отличия растений и животных; приобретать навыки чтения биологического текста</w:t>
            </w:r>
          </w:p>
        </w:tc>
        <w:tc>
          <w:tcPr>
            <w:tcW w:w="3402" w:type="dxa"/>
          </w:tcPr>
          <w:p w:rsidR="00E7482A" w:rsidRPr="00821B32" w:rsidRDefault="00E7482A" w:rsidP="00E819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Коммуникативные: </w:t>
            </w: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слушать и слышать друг друга; с достаточной полнотой и точностью выражать свои мысли в соответствии с задачами  и условиями коммуникации.</w:t>
            </w:r>
          </w:p>
          <w:p w:rsidR="00E7482A" w:rsidRPr="00821B32" w:rsidRDefault="00E7482A" w:rsidP="00E819F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Регулятивные: </w:t>
            </w: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самостоятельно обнаруживать учебную проблему, выдвигать версии решения проблемы</w:t>
            </w:r>
          </w:p>
          <w:p w:rsidR="00E7482A" w:rsidRPr="00821B32" w:rsidRDefault="00E7482A" w:rsidP="00E819F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Познавательные: </w:t>
            </w: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выделять, анализировать, сравнивать факты; вычитывать все уровни текстовой информации</w:t>
            </w:r>
          </w:p>
        </w:tc>
        <w:tc>
          <w:tcPr>
            <w:tcW w:w="1843" w:type="dxa"/>
          </w:tcPr>
          <w:p w:rsidR="00E7482A" w:rsidRPr="00821B32" w:rsidRDefault="00E7482A" w:rsidP="00E819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Формирование стартовой мотивации к изучению нового предмета</w:t>
            </w:r>
          </w:p>
        </w:tc>
        <w:tc>
          <w:tcPr>
            <w:tcW w:w="992" w:type="dxa"/>
          </w:tcPr>
          <w:p w:rsidR="00E7482A" w:rsidRPr="00821B32" w:rsidRDefault="00E7482A" w:rsidP="00E819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Стр</w:t>
            </w:r>
            <w:proofErr w:type="spellEnd"/>
            <w:r w:rsidRPr="00821B32">
              <w:rPr>
                <w:rFonts w:ascii="Times New Roman" w:hAnsi="Times New Roman" w:cs="Times New Roman"/>
                <w:sz w:val="20"/>
                <w:szCs w:val="20"/>
              </w:rPr>
              <w:t xml:space="preserve"> 11 ответить на вопросы 1-10</w:t>
            </w:r>
          </w:p>
        </w:tc>
        <w:tc>
          <w:tcPr>
            <w:tcW w:w="994" w:type="dxa"/>
          </w:tcPr>
          <w:p w:rsidR="00E7482A" w:rsidRPr="00821B32" w:rsidRDefault="00E7482A" w:rsidP="00E819F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482A" w:rsidRPr="00821B32" w:rsidTr="00821B32">
        <w:tc>
          <w:tcPr>
            <w:tcW w:w="708" w:type="dxa"/>
          </w:tcPr>
          <w:p w:rsidR="00E7482A" w:rsidRPr="00821B32" w:rsidRDefault="00E7482A" w:rsidP="00FD207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:rsidR="00E7482A" w:rsidRPr="00821B32" w:rsidRDefault="00E7482A" w:rsidP="00AA2A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13.09</w:t>
            </w:r>
          </w:p>
        </w:tc>
        <w:tc>
          <w:tcPr>
            <w:tcW w:w="1016" w:type="dxa"/>
          </w:tcPr>
          <w:p w:rsidR="00E7482A" w:rsidRPr="00821B32" w:rsidRDefault="00E7482A" w:rsidP="00AA2A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</w:tcPr>
          <w:p w:rsidR="00E7482A" w:rsidRPr="00821B32" w:rsidRDefault="00E7482A" w:rsidP="00BA734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Наука о живой природе </w:t>
            </w:r>
          </w:p>
          <w:p w:rsidR="00E7482A" w:rsidRPr="00821B32" w:rsidRDefault="00E7482A" w:rsidP="00E819F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7482A" w:rsidRPr="00821B32" w:rsidRDefault="00E7482A" w:rsidP="00E819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Что изучает биология? Какие науки, изучающие природу? Какой ученый внес вклад в изучение биологии?</w:t>
            </w:r>
          </w:p>
        </w:tc>
        <w:tc>
          <w:tcPr>
            <w:tcW w:w="1677" w:type="dxa"/>
          </w:tcPr>
          <w:p w:rsidR="00E7482A" w:rsidRPr="00821B32" w:rsidRDefault="00E7482A" w:rsidP="00DC55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 xml:space="preserve">Проектор, плакат, презентация Учебник </w:t>
            </w:r>
            <w:proofErr w:type="spellStart"/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Н.И.Сонин</w:t>
            </w:r>
            <w:proofErr w:type="spellEnd"/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, А.А. Плешаков «Биология. Введение в биологию 5 класс».</w:t>
            </w:r>
          </w:p>
        </w:tc>
        <w:tc>
          <w:tcPr>
            <w:tcW w:w="1701" w:type="dxa"/>
          </w:tcPr>
          <w:p w:rsidR="00E7482A" w:rsidRPr="00821B32" w:rsidRDefault="00E7482A" w:rsidP="00EC38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Познакомиться с предметом изучения биологии, узнать, какие еще науки относится к биологическим; научиться применять биологические знания в современном мире</w:t>
            </w:r>
          </w:p>
        </w:tc>
        <w:tc>
          <w:tcPr>
            <w:tcW w:w="3402" w:type="dxa"/>
          </w:tcPr>
          <w:p w:rsidR="00E7482A" w:rsidRPr="00821B32" w:rsidRDefault="00E7482A" w:rsidP="00EF564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Коммуникативные: </w:t>
            </w:r>
            <w:proofErr w:type="gramStart"/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добывать  недостающую</w:t>
            </w:r>
            <w:proofErr w:type="gramEnd"/>
            <w:r w:rsidRPr="00821B32">
              <w:rPr>
                <w:rFonts w:ascii="Times New Roman" w:hAnsi="Times New Roman" w:cs="Times New Roman"/>
                <w:sz w:val="20"/>
                <w:szCs w:val="20"/>
              </w:rPr>
              <w:t xml:space="preserve"> информацию с помощью вопросов</w:t>
            </w:r>
          </w:p>
          <w:p w:rsidR="00E7482A" w:rsidRPr="00821B32" w:rsidRDefault="00E7482A" w:rsidP="00EF56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Регулятивные: </w:t>
            </w: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применять поисковую деятельность при помощи компьютерных средств</w:t>
            </w:r>
          </w:p>
          <w:p w:rsidR="00E7482A" w:rsidRPr="00821B32" w:rsidRDefault="00E7482A" w:rsidP="00EF56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Познавательные: </w:t>
            </w: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преобразовывать информацию из одного вида в другой</w:t>
            </w:r>
          </w:p>
        </w:tc>
        <w:tc>
          <w:tcPr>
            <w:tcW w:w="1843" w:type="dxa"/>
          </w:tcPr>
          <w:p w:rsidR="00E7482A" w:rsidRPr="00821B32" w:rsidRDefault="00E7482A" w:rsidP="009843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Формирование навыков, способствующих применению биологических знаний в современном мире</w:t>
            </w:r>
          </w:p>
        </w:tc>
        <w:tc>
          <w:tcPr>
            <w:tcW w:w="992" w:type="dxa"/>
          </w:tcPr>
          <w:p w:rsidR="00E7482A" w:rsidRPr="00821B32" w:rsidRDefault="00E7482A" w:rsidP="009843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 xml:space="preserve">Записать определения биологических наук </w:t>
            </w:r>
            <w:proofErr w:type="spellStart"/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стр</w:t>
            </w:r>
            <w:proofErr w:type="spellEnd"/>
            <w:r w:rsidRPr="00821B32">
              <w:rPr>
                <w:rFonts w:ascii="Times New Roman" w:hAnsi="Times New Roman" w:cs="Times New Roman"/>
                <w:sz w:val="20"/>
                <w:szCs w:val="20"/>
              </w:rPr>
              <w:t xml:space="preserve"> 14-15</w:t>
            </w:r>
          </w:p>
        </w:tc>
        <w:tc>
          <w:tcPr>
            <w:tcW w:w="994" w:type="dxa"/>
          </w:tcPr>
          <w:p w:rsidR="00E7482A" w:rsidRPr="00821B32" w:rsidRDefault="00E7482A" w:rsidP="009843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482A" w:rsidRPr="00821B32" w:rsidTr="00821B32">
        <w:tc>
          <w:tcPr>
            <w:tcW w:w="708" w:type="dxa"/>
          </w:tcPr>
          <w:p w:rsidR="00E7482A" w:rsidRPr="00821B32" w:rsidRDefault="00E7482A" w:rsidP="00FD207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850" w:type="dxa"/>
          </w:tcPr>
          <w:p w:rsidR="00E7482A" w:rsidRPr="00821B32" w:rsidRDefault="00E7482A" w:rsidP="00AA2A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20.09</w:t>
            </w:r>
          </w:p>
        </w:tc>
        <w:tc>
          <w:tcPr>
            <w:tcW w:w="1016" w:type="dxa"/>
          </w:tcPr>
          <w:p w:rsidR="00E7482A" w:rsidRPr="00821B32" w:rsidRDefault="00E7482A" w:rsidP="00AA2A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</w:tcPr>
          <w:p w:rsidR="00E7482A" w:rsidRPr="00821B32" w:rsidRDefault="00E7482A" w:rsidP="00BA734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t>Методы изучения живой природы.</w:t>
            </w:r>
          </w:p>
          <w:p w:rsidR="00E7482A" w:rsidRPr="00821B32" w:rsidRDefault="00E7482A" w:rsidP="00BA734C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Л.Р.№1 «Знакомства с оборудованиями для новых исследований»</w:t>
            </w:r>
          </w:p>
          <w:p w:rsidR="00E7482A" w:rsidRPr="00821B32" w:rsidRDefault="00E7482A" w:rsidP="00E819F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7482A" w:rsidRPr="00821B32" w:rsidRDefault="00E7482A" w:rsidP="00E819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 xml:space="preserve">Какие методы применяют для </w:t>
            </w:r>
            <w:r w:rsidRPr="00821B3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изучения природы? В каких случаях применяется наблюдение, эксперимент, измерение? Знакомства с оборудованием  для научных исследований</w:t>
            </w:r>
          </w:p>
        </w:tc>
        <w:tc>
          <w:tcPr>
            <w:tcW w:w="1677" w:type="dxa"/>
          </w:tcPr>
          <w:p w:rsidR="00E7482A" w:rsidRPr="00821B32" w:rsidRDefault="00E7482A" w:rsidP="00DC55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Линейка, мензурка, термометр, колбы, стеклянные трубы, пробирки, </w:t>
            </w:r>
            <w:r w:rsidRPr="00821B3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шпатель, пипетка, ступка, штатив. Учебник </w:t>
            </w:r>
            <w:proofErr w:type="spellStart"/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Н.И.Сонин</w:t>
            </w:r>
            <w:proofErr w:type="spellEnd"/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, А.А. Плешаков «Биология. Введение в биологию 5 класс».</w:t>
            </w:r>
          </w:p>
        </w:tc>
        <w:tc>
          <w:tcPr>
            <w:tcW w:w="1701" w:type="dxa"/>
          </w:tcPr>
          <w:p w:rsidR="00E7482A" w:rsidRPr="00821B32" w:rsidRDefault="00E7482A" w:rsidP="00EC38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Научиться выделять особенности основных методов, применяемых в биологии; </w:t>
            </w:r>
            <w:r w:rsidRPr="00821B3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научиться различать оборудования для научных исследований</w:t>
            </w:r>
          </w:p>
        </w:tc>
        <w:tc>
          <w:tcPr>
            <w:tcW w:w="3402" w:type="dxa"/>
          </w:tcPr>
          <w:p w:rsidR="00E7482A" w:rsidRPr="00821B32" w:rsidRDefault="00E7482A" w:rsidP="00EF56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Коммуникативные: </w:t>
            </w: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проявлять исследовательскую деятельность, распределять роли в группе</w:t>
            </w:r>
          </w:p>
          <w:p w:rsidR="00E7482A" w:rsidRPr="00821B32" w:rsidRDefault="00E7482A" w:rsidP="00EF56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Регулятивные: </w:t>
            </w: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 xml:space="preserve"> работа по плану сверять свои действия с целью</w:t>
            </w:r>
          </w:p>
          <w:p w:rsidR="00E7482A" w:rsidRPr="00821B32" w:rsidRDefault="00E7482A" w:rsidP="00EF56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Познавательные: </w:t>
            </w: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 xml:space="preserve">преобразовывать информацию из одного вида в </w:t>
            </w:r>
            <w:r w:rsidRPr="00821B3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другой</w:t>
            </w:r>
          </w:p>
        </w:tc>
        <w:tc>
          <w:tcPr>
            <w:tcW w:w="1843" w:type="dxa"/>
          </w:tcPr>
          <w:p w:rsidR="00E7482A" w:rsidRPr="00821B32" w:rsidRDefault="00E7482A" w:rsidP="0098438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Формирование устойчивой мотивации к исследовательской деятельностью</w:t>
            </w:r>
          </w:p>
        </w:tc>
        <w:tc>
          <w:tcPr>
            <w:tcW w:w="992" w:type="dxa"/>
          </w:tcPr>
          <w:p w:rsidR="00E7482A" w:rsidRPr="00821B32" w:rsidRDefault="00E7482A" w:rsidP="009843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Стр</w:t>
            </w:r>
            <w:proofErr w:type="spellEnd"/>
            <w:r w:rsidRPr="00821B32">
              <w:rPr>
                <w:rFonts w:ascii="Times New Roman" w:hAnsi="Times New Roman" w:cs="Times New Roman"/>
                <w:sz w:val="20"/>
                <w:szCs w:val="20"/>
              </w:rPr>
              <w:t xml:space="preserve"> 22 ответить на вопросы 1-9</w:t>
            </w:r>
          </w:p>
        </w:tc>
        <w:tc>
          <w:tcPr>
            <w:tcW w:w="994" w:type="dxa"/>
          </w:tcPr>
          <w:p w:rsidR="00E7482A" w:rsidRPr="00821B32" w:rsidRDefault="00E7482A" w:rsidP="009843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482A" w:rsidRPr="00821B32" w:rsidTr="00821B32">
        <w:tc>
          <w:tcPr>
            <w:tcW w:w="708" w:type="dxa"/>
          </w:tcPr>
          <w:p w:rsidR="00E7482A" w:rsidRPr="00821B32" w:rsidRDefault="00E7482A" w:rsidP="00FD207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4</w:t>
            </w:r>
          </w:p>
        </w:tc>
        <w:tc>
          <w:tcPr>
            <w:tcW w:w="850" w:type="dxa"/>
          </w:tcPr>
          <w:p w:rsidR="00E7482A" w:rsidRPr="00821B32" w:rsidRDefault="00E7482A" w:rsidP="00AA2A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27.09</w:t>
            </w:r>
          </w:p>
        </w:tc>
        <w:tc>
          <w:tcPr>
            <w:tcW w:w="1016" w:type="dxa"/>
          </w:tcPr>
          <w:p w:rsidR="00E7482A" w:rsidRPr="00821B32" w:rsidRDefault="00E7482A" w:rsidP="00AA2A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</w:tcPr>
          <w:p w:rsidR="00E7482A" w:rsidRPr="00821B32" w:rsidRDefault="00E7482A" w:rsidP="00BA734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t>Увеличительные приборы</w:t>
            </w:r>
          </w:p>
          <w:p w:rsidR="00E7482A" w:rsidRPr="00821B32" w:rsidRDefault="00E7482A" w:rsidP="00BA734C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Л.Р.№2 «Устройство ручной лупы, светового микроскопа»</w:t>
            </w:r>
          </w:p>
          <w:p w:rsidR="00E7482A" w:rsidRPr="00821B32" w:rsidRDefault="00E7482A" w:rsidP="00E819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 xml:space="preserve">Какие существует увеличительные приборы? Как устроен микроскоп? В чем заключается правила работы со световым микроскопом? </w:t>
            </w:r>
          </w:p>
        </w:tc>
        <w:tc>
          <w:tcPr>
            <w:tcW w:w="1677" w:type="dxa"/>
          </w:tcPr>
          <w:p w:rsidR="00E7482A" w:rsidRPr="00821B32" w:rsidRDefault="00E7482A" w:rsidP="00DC55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Микроскоп ,</w:t>
            </w:r>
            <w:proofErr w:type="gramEnd"/>
            <w:r w:rsidRPr="00821B32">
              <w:rPr>
                <w:rFonts w:ascii="Times New Roman" w:hAnsi="Times New Roman" w:cs="Times New Roman"/>
                <w:sz w:val="20"/>
                <w:szCs w:val="20"/>
              </w:rPr>
              <w:t xml:space="preserve"> штативная лупа, проектор. Учебник </w:t>
            </w:r>
            <w:proofErr w:type="spellStart"/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Н.И.Сонин</w:t>
            </w:r>
            <w:proofErr w:type="spellEnd"/>
            <w:r w:rsidRPr="00821B32">
              <w:rPr>
                <w:rFonts w:ascii="Times New Roman" w:hAnsi="Times New Roman" w:cs="Times New Roman"/>
                <w:sz w:val="20"/>
                <w:szCs w:val="20"/>
              </w:rPr>
              <w:t xml:space="preserve">, А.А. Плешаков «Биология. Введение в биологию 5 класс». </w:t>
            </w:r>
          </w:p>
        </w:tc>
        <w:tc>
          <w:tcPr>
            <w:tcW w:w="1701" w:type="dxa"/>
          </w:tcPr>
          <w:p w:rsidR="00E7482A" w:rsidRPr="00821B32" w:rsidRDefault="00E7482A" w:rsidP="00EC38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 xml:space="preserve">Научиться различать основные части микроскопа и их предназначения; освоить правила работы с микроскопом </w:t>
            </w:r>
          </w:p>
        </w:tc>
        <w:tc>
          <w:tcPr>
            <w:tcW w:w="3402" w:type="dxa"/>
          </w:tcPr>
          <w:p w:rsidR="00E7482A" w:rsidRPr="00821B32" w:rsidRDefault="00E7482A" w:rsidP="00EF56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Коммуникативные: </w:t>
            </w: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устанавливать рабочие отношения в группе, проявлять интерес к исследовательской деятельности</w:t>
            </w:r>
          </w:p>
          <w:p w:rsidR="00E7482A" w:rsidRPr="00821B32" w:rsidRDefault="00E7482A" w:rsidP="00EF56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t>Регулятивные:</w:t>
            </w: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 xml:space="preserve"> самостоятельно обнаруживать учебную проблему</w:t>
            </w:r>
          </w:p>
          <w:p w:rsidR="00E7482A" w:rsidRPr="00821B32" w:rsidRDefault="00E7482A" w:rsidP="00EF56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Познавательные: </w:t>
            </w: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выбирать наиболее эффективные способы решения задач в зависимости от конкретных условий</w:t>
            </w:r>
          </w:p>
        </w:tc>
        <w:tc>
          <w:tcPr>
            <w:tcW w:w="1843" w:type="dxa"/>
          </w:tcPr>
          <w:p w:rsidR="00E7482A" w:rsidRPr="00821B32" w:rsidRDefault="00E7482A" w:rsidP="0098438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Формирование устойчивой мотивации к исследовательской деятельностью</w:t>
            </w:r>
          </w:p>
        </w:tc>
        <w:tc>
          <w:tcPr>
            <w:tcW w:w="992" w:type="dxa"/>
          </w:tcPr>
          <w:p w:rsidR="00E7482A" w:rsidRPr="00821B32" w:rsidRDefault="00E7482A" w:rsidP="009843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Стр</w:t>
            </w:r>
            <w:proofErr w:type="spellEnd"/>
            <w:r w:rsidRPr="00821B32">
              <w:rPr>
                <w:rFonts w:ascii="Times New Roman" w:hAnsi="Times New Roman" w:cs="Times New Roman"/>
                <w:sz w:val="20"/>
                <w:szCs w:val="20"/>
              </w:rPr>
              <w:t xml:space="preserve"> 26 ответить на вопросы 1-7</w:t>
            </w:r>
          </w:p>
        </w:tc>
        <w:tc>
          <w:tcPr>
            <w:tcW w:w="994" w:type="dxa"/>
          </w:tcPr>
          <w:p w:rsidR="00E7482A" w:rsidRPr="00821B32" w:rsidRDefault="00E7482A" w:rsidP="009843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482A" w:rsidRPr="00821B32" w:rsidTr="00821B32">
        <w:tc>
          <w:tcPr>
            <w:tcW w:w="708" w:type="dxa"/>
          </w:tcPr>
          <w:p w:rsidR="00E7482A" w:rsidRPr="00821B32" w:rsidRDefault="00E7482A" w:rsidP="00FD207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850" w:type="dxa"/>
          </w:tcPr>
          <w:p w:rsidR="00E7482A" w:rsidRPr="00821B32" w:rsidRDefault="00E7482A" w:rsidP="00AA2A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4.10</w:t>
            </w:r>
          </w:p>
        </w:tc>
        <w:tc>
          <w:tcPr>
            <w:tcW w:w="1016" w:type="dxa"/>
          </w:tcPr>
          <w:p w:rsidR="00E7482A" w:rsidRPr="00821B32" w:rsidRDefault="00E7482A" w:rsidP="00AA2A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</w:tcPr>
          <w:p w:rsidR="00E7482A" w:rsidRPr="00821B32" w:rsidRDefault="00E7482A" w:rsidP="00E819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t>Живые клетки</w:t>
            </w: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E7482A" w:rsidRPr="00821B32" w:rsidRDefault="00E7482A" w:rsidP="00E819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Что является основой строения всех живых организмов7 какое строение имеет клетка? В чем состоят отличия в строении растительной и животной клетки?</w:t>
            </w:r>
          </w:p>
        </w:tc>
        <w:tc>
          <w:tcPr>
            <w:tcW w:w="1677" w:type="dxa"/>
          </w:tcPr>
          <w:p w:rsidR="00E7482A" w:rsidRPr="00821B32" w:rsidRDefault="00E7482A" w:rsidP="00DC55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 xml:space="preserve">Проектор, микроскоп, готовые материалы. Учебник </w:t>
            </w:r>
            <w:proofErr w:type="spellStart"/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Н.И.Сонин</w:t>
            </w:r>
            <w:proofErr w:type="spellEnd"/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, А.А. Плешаков «Биология. Введение в биологию 5 класс».</w:t>
            </w:r>
          </w:p>
        </w:tc>
        <w:tc>
          <w:tcPr>
            <w:tcW w:w="1701" w:type="dxa"/>
          </w:tcPr>
          <w:p w:rsidR="00E7482A" w:rsidRPr="00821B32" w:rsidRDefault="00E7482A" w:rsidP="00EC38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Научиться различать на рисунках различные структуры клетки определять отличия растительной и животной клеток</w:t>
            </w:r>
          </w:p>
        </w:tc>
        <w:tc>
          <w:tcPr>
            <w:tcW w:w="3402" w:type="dxa"/>
          </w:tcPr>
          <w:p w:rsidR="00E7482A" w:rsidRPr="00821B32" w:rsidRDefault="00E7482A" w:rsidP="00EF56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Коммуникативные: </w:t>
            </w: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устанавливать рабочие отношения в паре, проявлять интерес к исследовательской деятельности</w:t>
            </w:r>
          </w:p>
          <w:p w:rsidR="00E7482A" w:rsidRPr="00821B32" w:rsidRDefault="00E7482A" w:rsidP="00EF56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t>Регулятивные:</w:t>
            </w: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 xml:space="preserve"> самостоятельной обнаруживать учебную проблему</w:t>
            </w:r>
          </w:p>
          <w:p w:rsidR="00E7482A" w:rsidRPr="00821B32" w:rsidRDefault="00E7482A" w:rsidP="00EF56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Познавательные: </w:t>
            </w: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вычитывать все уровни текстовой информации; преобразовывать информацию в форму рисунка</w:t>
            </w:r>
          </w:p>
        </w:tc>
        <w:tc>
          <w:tcPr>
            <w:tcW w:w="1843" w:type="dxa"/>
          </w:tcPr>
          <w:p w:rsidR="00E7482A" w:rsidRPr="00821B32" w:rsidRDefault="00E7482A" w:rsidP="009843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Формирование познавательного интереса к предмету исследования </w:t>
            </w:r>
          </w:p>
        </w:tc>
        <w:tc>
          <w:tcPr>
            <w:tcW w:w="992" w:type="dxa"/>
          </w:tcPr>
          <w:p w:rsidR="00E7482A" w:rsidRPr="00821B32" w:rsidRDefault="00E7482A" w:rsidP="009843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 xml:space="preserve">Нарисовать животную и растительную клетку </w:t>
            </w:r>
          </w:p>
        </w:tc>
        <w:tc>
          <w:tcPr>
            <w:tcW w:w="994" w:type="dxa"/>
          </w:tcPr>
          <w:p w:rsidR="00E7482A" w:rsidRPr="00821B32" w:rsidRDefault="00E7482A" w:rsidP="009843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482A" w:rsidRPr="00821B32" w:rsidTr="00821B32">
        <w:tc>
          <w:tcPr>
            <w:tcW w:w="708" w:type="dxa"/>
          </w:tcPr>
          <w:p w:rsidR="00E7482A" w:rsidRPr="00821B32" w:rsidRDefault="00E7482A" w:rsidP="00FD207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850" w:type="dxa"/>
          </w:tcPr>
          <w:p w:rsidR="00E7482A" w:rsidRPr="00821B32" w:rsidRDefault="00E7482A" w:rsidP="00AA2A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11.10</w:t>
            </w:r>
          </w:p>
        </w:tc>
        <w:tc>
          <w:tcPr>
            <w:tcW w:w="1016" w:type="dxa"/>
          </w:tcPr>
          <w:p w:rsidR="00E7482A" w:rsidRPr="00821B32" w:rsidRDefault="00E7482A" w:rsidP="00AA2A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</w:tcPr>
          <w:p w:rsidR="00E7482A" w:rsidRPr="00821B32" w:rsidRDefault="00E7482A" w:rsidP="00BA734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t>Химический состав клетки.</w:t>
            </w:r>
          </w:p>
          <w:p w:rsidR="00E7482A" w:rsidRPr="00821B32" w:rsidRDefault="00E7482A" w:rsidP="00BA734C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Л.Р.№3 </w:t>
            </w:r>
            <w:r w:rsidRPr="00821B3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«Определение состава семян пшеницы»</w:t>
            </w:r>
          </w:p>
          <w:p w:rsidR="00E7482A" w:rsidRPr="00821B32" w:rsidRDefault="00E7482A" w:rsidP="00E819F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Какие химические элементы входят в состав клетки? Какие вещества входят в состав клетки? Какова роль жиров, белков, углеводов, нуклеиновых кислот, воды и минеральных солей в живом организме?</w:t>
            </w:r>
          </w:p>
        </w:tc>
        <w:tc>
          <w:tcPr>
            <w:tcW w:w="1677" w:type="dxa"/>
          </w:tcPr>
          <w:p w:rsidR="00E7482A" w:rsidRPr="00821B32" w:rsidRDefault="00E7482A" w:rsidP="00DC55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 xml:space="preserve">Проектор, микроскоп, готовые материалы. Учебник </w:t>
            </w:r>
            <w:proofErr w:type="spellStart"/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Н.И.Сонин</w:t>
            </w:r>
            <w:proofErr w:type="spellEnd"/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, А.А. Плешаков «Биология. Введение в биологию 5 класс».</w:t>
            </w:r>
          </w:p>
        </w:tc>
        <w:tc>
          <w:tcPr>
            <w:tcW w:w="1701" w:type="dxa"/>
          </w:tcPr>
          <w:p w:rsidR="00E7482A" w:rsidRPr="00821B32" w:rsidRDefault="00E7482A" w:rsidP="00EC38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Научиться при помощи простых опытов определять наличие белков, жиров и углеводов в семенах растений</w:t>
            </w:r>
          </w:p>
        </w:tc>
        <w:tc>
          <w:tcPr>
            <w:tcW w:w="3402" w:type="dxa"/>
          </w:tcPr>
          <w:p w:rsidR="00E7482A" w:rsidRPr="00821B32" w:rsidRDefault="00E7482A" w:rsidP="00EF56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Коммуникативные: </w:t>
            </w: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устанавливать рабочие отношения в группе, проявлять интерес к исследовательской деятельности</w:t>
            </w:r>
          </w:p>
          <w:p w:rsidR="00E7482A" w:rsidRPr="00821B32" w:rsidRDefault="00E7482A" w:rsidP="00EF56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Регулятивные: </w:t>
            </w: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самостоятельно обнаруживать учебную проблему</w:t>
            </w:r>
          </w:p>
          <w:p w:rsidR="00E7482A" w:rsidRPr="00821B32" w:rsidRDefault="00E7482A" w:rsidP="00EF56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Познавательные: </w:t>
            </w: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выбирать наиболее эффективные способы решения задач в зависимости от конкретных условий</w:t>
            </w:r>
          </w:p>
        </w:tc>
        <w:tc>
          <w:tcPr>
            <w:tcW w:w="1843" w:type="dxa"/>
          </w:tcPr>
          <w:p w:rsidR="00E7482A" w:rsidRPr="00821B32" w:rsidRDefault="00E7482A" w:rsidP="009843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Формирование устойчивой мотивации к исследовательской деятельностью</w:t>
            </w:r>
          </w:p>
        </w:tc>
        <w:tc>
          <w:tcPr>
            <w:tcW w:w="992" w:type="dxa"/>
          </w:tcPr>
          <w:p w:rsidR="00E7482A" w:rsidRPr="00821B32" w:rsidRDefault="00E7482A" w:rsidP="009843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Стр</w:t>
            </w:r>
            <w:proofErr w:type="spellEnd"/>
            <w:r w:rsidRPr="00821B32">
              <w:rPr>
                <w:rFonts w:ascii="Times New Roman" w:hAnsi="Times New Roman" w:cs="Times New Roman"/>
                <w:sz w:val="20"/>
                <w:szCs w:val="20"/>
              </w:rPr>
              <w:t xml:space="preserve"> 38 ответить на вопросы 1-10</w:t>
            </w:r>
          </w:p>
        </w:tc>
        <w:tc>
          <w:tcPr>
            <w:tcW w:w="994" w:type="dxa"/>
          </w:tcPr>
          <w:p w:rsidR="00E7482A" w:rsidRPr="00821B32" w:rsidRDefault="00E7482A" w:rsidP="009843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482A" w:rsidRPr="00821B32" w:rsidTr="00821B32">
        <w:tc>
          <w:tcPr>
            <w:tcW w:w="708" w:type="dxa"/>
          </w:tcPr>
          <w:p w:rsidR="00E7482A" w:rsidRPr="00821B32" w:rsidRDefault="00E7482A" w:rsidP="00FD207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7482A" w:rsidRPr="00821B32" w:rsidRDefault="00E7482A" w:rsidP="00E819F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:rsidR="00E7482A" w:rsidRPr="00821B32" w:rsidRDefault="00E7482A" w:rsidP="00AA2A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18.10</w:t>
            </w:r>
          </w:p>
        </w:tc>
        <w:tc>
          <w:tcPr>
            <w:tcW w:w="1016" w:type="dxa"/>
          </w:tcPr>
          <w:p w:rsidR="00E7482A" w:rsidRPr="00821B32" w:rsidRDefault="00E7482A" w:rsidP="00AA2A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</w:tcPr>
          <w:p w:rsidR="00E7482A" w:rsidRPr="00821B32" w:rsidRDefault="00E7482A" w:rsidP="00BA734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t>Вещества и явления в окружающей среде</w:t>
            </w:r>
          </w:p>
          <w:p w:rsidR="00E7482A" w:rsidRPr="00821B32" w:rsidRDefault="00E7482A" w:rsidP="00BA73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Л.Р.№4 «Вещества и явления в окружающей </w:t>
            </w:r>
            <w:proofErr w:type="gramStart"/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t>среде »</w:t>
            </w: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proofErr w:type="gramEnd"/>
            <w:r w:rsidRPr="00821B32">
              <w:rPr>
                <w:rFonts w:ascii="Times New Roman" w:hAnsi="Times New Roman" w:cs="Times New Roman"/>
                <w:sz w:val="20"/>
                <w:szCs w:val="20"/>
              </w:rPr>
              <w:t xml:space="preserve"> каких состояниях в природе могут находиться вещества? Из каких элементарных физических частиц состоят вещества?</w:t>
            </w:r>
          </w:p>
        </w:tc>
        <w:tc>
          <w:tcPr>
            <w:tcW w:w="1677" w:type="dxa"/>
          </w:tcPr>
          <w:p w:rsidR="00E7482A" w:rsidRPr="00821B32" w:rsidRDefault="00E7482A" w:rsidP="00DC55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Готовые материалы, </w:t>
            </w:r>
            <w:r w:rsidRPr="00821B3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проектор. Учебник </w:t>
            </w:r>
            <w:proofErr w:type="spellStart"/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Н.И.Сонин</w:t>
            </w:r>
            <w:proofErr w:type="spellEnd"/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, А.А. Плешаков «Биология. Введение в биологию 5 класс».</w:t>
            </w:r>
          </w:p>
        </w:tc>
        <w:tc>
          <w:tcPr>
            <w:tcW w:w="1701" w:type="dxa"/>
          </w:tcPr>
          <w:p w:rsidR="00E7482A" w:rsidRPr="00821B32" w:rsidRDefault="00E7482A" w:rsidP="00EC38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Познакомиться с отличиями </w:t>
            </w:r>
            <w:r w:rsidRPr="00821B3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чистых веществ от смесей, простых веществ от сложных; иметь представление об основных физических и химических природных явлениях </w:t>
            </w:r>
          </w:p>
        </w:tc>
        <w:tc>
          <w:tcPr>
            <w:tcW w:w="3402" w:type="dxa"/>
          </w:tcPr>
          <w:p w:rsidR="00E7482A" w:rsidRPr="00821B32" w:rsidRDefault="00E7482A" w:rsidP="00EF564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Коммуникативные: </w:t>
            </w: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формировать навыки учебного сотрудничества в </w:t>
            </w:r>
            <w:r w:rsidRPr="00821B3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ходе индивидуальной работы</w:t>
            </w:r>
          </w:p>
          <w:p w:rsidR="00E7482A" w:rsidRPr="00821B32" w:rsidRDefault="00E7482A" w:rsidP="00EF564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Регулятивные: </w:t>
            </w: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выдвигать  версии решения проблемы</w:t>
            </w:r>
          </w:p>
          <w:p w:rsidR="00E7482A" w:rsidRPr="00821B32" w:rsidRDefault="00E7482A" w:rsidP="00EF56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Познавательные: </w:t>
            </w: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выявлять причины и следствия простых явлений</w:t>
            </w:r>
          </w:p>
        </w:tc>
        <w:tc>
          <w:tcPr>
            <w:tcW w:w="1843" w:type="dxa"/>
          </w:tcPr>
          <w:p w:rsidR="00E7482A" w:rsidRPr="00821B32" w:rsidRDefault="00E7482A" w:rsidP="009843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Формирование навыков, </w:t>
            </w:r>
            <w:r w:rsidRPr="00821B3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позволяющих проводить анализ и сравнивать различные явления</w:t>
            </w:r>
          </w:p>
        </w:tc>
        <w:tc>
          <w:tcPr>
            <w:tcW w:w="992" w:type="dxa"/>
          </w:tcPr>
          <w:p w:rsidR="00E7482A" w:rsidRPr="00821B32" w:rsidRDefault="00E7482A" w:rsidP="009843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21B3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Стр</w:t>
            </w:r>
            <w:proofErr w:type="spellEnd"/>
            <w:r w:rsidRPr="00821B32">
              <w:rPr>
                <w:rFonts w:ascii="Times New Roman" w:hAnsi="Times New Roman" w:cs="Times New Roman"/>
                <w:sz w:val="20"/>
                <w:szCs w:val="20"/>
              </w:rPr>
              <w:t xml:space="preserve"> 46 ответить </w:t>
            </w:r>
            <w:r w:rsidRPr="00821B3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на вопросы 1-7</w:t>
            </w:r>
          </w:p>
        </w:tc>
        <w:tc>
          <w:tcPr>
            <w:tcW w:w="994" w:type="dxa"/>
          </w:tcPr>
          <w:p w:rsidR="00E7482A" w:rsidRPr="00821B32" w:rsidRDefault="00E7482A" w:rsidP="009843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482A" w:rsidRPr="00821B32" w:rsidTr="00821B32">
        <w:tc>
          <w:tcPr>
            <w:tcW w:w="708" w:type="dxa"/>
          </w:tcPr>
          <w:p w:rsidR="00E7482A" w:rsidRPr="00821B32" w:rsidRDefault="00E7482A" w:rsidP="00FD207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8</w:t>
            </w:r>
          </w:p>
        </w:tc>
        <w:tc>
          <w:tcPr>
            <w:tcW w:w="850" w:type="dxa"/>
          </w:tcPr>
          <w:p w:rsidR="00E7482A" w:rsidRPr="00821B32" w:rsidRDefault="00E7482A" w:rsidP="00AA2A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25.10</w:t>
            </w:r>
          </w:p>
        </w:tc>
        <w:tc>
          <w:tcPr>
            <w:tcW w:w="1016" w:type="dxa"/>
          </w:tcPr>
          <w:p w:rsidR="00E7482A" w:rsidRPr="00821B32" w:rsidRDefault="00E7482A" w:rsidP="00AA2A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</w:tcPr>
          <w:p w:rsidR="00E7482A" w:rsidRPr="00821B32" w:rsidRDefault="00E7482A" w:rsidP="00D078A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t>Великие естествоиспытатели</w:t>
            </w:r>
          </w:p>
          <w:p w:rsidR="00E7482A" w:rsidRPr="00821B32" w:rsidRDefault="00E7482A" w:rsidP="00D078A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t>Л.Р.№5«Великие естествоиспытатели»</w:t>
            </w:r>
          </w:p>
          <w:p w:rsidR="00E7482A" w:rsidRPr="00821B32" w:rsidRDefault="00E7482A" w:rsidP="00D078A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Каких ученых называют естествоиспытателями? Когда впервые возник интерес к изучению природы? Какой вклад в изучение биологии внесли Аристотель, Линней, Дарвин, Вернадский?</w:t>
            </w:r>
          </w:p>
        </w:tc>
        <w:tc>
          <w:tcPr>
            <w:tcW w:w="1677" w:type="dxa"/>
          </w:tcPr>
          <w:p w:rsidR="00E7482A" w:rsidRPr="00821B32" w:rsidRDefault="00E7482A" w:rsidP="00D07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 xml:space="preserve">Проектор, плакаты. Учебник </w:t>
            </w:r>
            <w:proofErr w:type="spellStart"/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Н.И.Сонин</w:t>
            </w:r>
            <w:proofErr w:type="spellEnd"/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, А.А. Плешаков «Биология. Введение в биологию 5 класс».</w:t>
            </w:r>
          </w:p>
        </w:tc>
        <w:tc>
          <w:tcPr>
            <w:tcW w:w="1701" w:type="dxa"/>
          </w:tcPr>
          <w:p w:rsidR="00E7482A" w:rsidRPr="00821B32" w:rsidRDefault="00E7482A" w:rsidP="00D07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Познакомиться с именами некоторых знаменитых естествоиспытателей; иметь представления о том, какой вклад в изучение биологии  внесли Аристотель, Линней, Дарвин, Вернадский</w:t>
            </w:r>
          </w:p>
        </w:tc>
        <w:tc>
          <w:tcPr>
            <w:tcW w:w="3402" w:type="dxa"/>
          </w:tcPr>
          <w:p w:rsidR="00E7482A" w:rsidRPr="00821B32" w:rsidRDefault="00E7482A" w:rsidP="00D07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Коммуникативные: </w:t>
            </w: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добывать недостающую информацию с помощью вопросов</w:t>
            </w:r>
          </w:p>
          <w:p w:rsidR="00E7482A" w:rsidRPr="00821B32" w:rsidRDefault="00E7482A" w:rsidP="00D07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Регулятивные: </w:t>
            </w: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применять методы информационного поиска, в том числе с помощью компьютерных средств</w:t>
            </w:r>
          </w:p>
          <w:p w:rsidR="00E7482A" w:rsidRPr="00821B32" w:rsidRDefault="00E7482A" w:rsidP="00D07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Познавательные: </w:t>
            </w: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составлять тезисы</w:t>
            </w:r>
          </w:p>
        </w:tc>
        <w:tc>
          <w:tcPr>
            <w:tcW w:w="1843" w:type="dxa"/>
          </w:tcPr>
          <w:p w:rsidR="00E7482A" w:rsidRPr="00821B32" w:rsidRDefault="00E7482A" w:rsidP="00D07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Формирование умения логически выстраивать рассказ по предложенному плану</w:t>
            </w:r>
          </w:p>
        </w:tc>
        <w:tc>
          <w:tcPr>
            <w:tcW w:w="992" w:type="dxa"/>
          </w:tcPr>
          <w:p w:rsidR="00E7482A" w:rsidRPr="00821B32" w:rsidRDefault="00E7482A" w:rsidP="00D07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 xml:space="preserve">Составить словарь </w:t>
            </w:r>
            <w:proofErr w:type="spellStart"/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стр</w:t>
            </w:r>
            <w:proofErr w:type="spellEnd"/>
            <w:r w:rsidRPr="00821B32">
              <w:rPr>
                <w:rFonts w:ascii="Times New Roman" w:hAnsi="Times New Roman" w:cs="Times New Roman"/>
                <w:sz w:val="20"/>
                <w:szCs w:val="20"/>
              </w:rPr>
              <w:t xml:space="preserve"> 50</w:t>
            </w:r>
          </w:p>
        </w:tc>
        <w:tc>
          <w:tcPr>
            <w:tcW w:w="994" w:type="dxa"/>
          </w:tcPr>
          <w:p w:rsidR="00E7482A" w:rsidRPr="00821B32" w:rsidRDefault="00E7482A" w:rsidP="009843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78A1" w:rsidRPr="00821B32" w:rsidTr="00821B32">
        <w:tc>
          <w:tcPr>
            <w:tcW w:w="16160" w:type="dxa"/>
            <w:gridSpan w:val="10"/>
          </w:tcPr>
          <w:p w:rsidR="00D078A1" w:rsidRPr="00821B32" w:rsidRDefault="00D078A1" w:rsidP="005D290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t>2 ЧЕТВЕРТЬ</w:t>
            </w:r>
          </w:p>
          <w:p w:rsidR="00D078A1" w:rsidRPr="00821B32" w:rsidRDefault="00D078A1" w:rsidP="009843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1B32" w:rsidRPr="00821B32" w:rsidTr="00821B32">
        <w:tc>
          <w:tcPr>
            <w:tcW w:w="708" w:type="dxa"/>
          </w:tcPr>
          <w:p w:rsidR="00821B32" w:rsidRPr="00821B32" w:rsidRDefault="00821B32" w:rsidP="00E912B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850" w:type="dxa"/>
          </w:tcPr>
          <w:p w:rsidR="00821B32" w:rsidRPr="00821B32" w:rsidRDefault="00821B32" w:rsidP="00AA2A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8.11</w:t>
            </w:r>
          </w:p>
        </w:tc>
        <w:tc>
          <w:tcPr>
            <w:tcW w:w="1016" w:type="dxa"/>
          </w:tcPr>
          <w:p w:rsidR="00821B32" w:rsidRPr="00821B32" w:rsidRDefault="00821B32" w:rsidP="00AA2A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</w:tcPr>
          <w:p w:rsidR="00821B32" w:rsidRPr="00821B32" w:rsidRDefault="00821B32" w:rsidP="00D078A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Раздел  2. Многообразие живых организмов (16ч) </w:t>
            </w:r>
          </w:p>
          <w:p w:rsidR="00821B32" w:rsidRPr="00821B32" w:rsidRDefault="00821B32" w:rsidP="00D078A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Как развивалась жизнь на Земле </w:t>
            </w:r>
          </w:p>
          <w:p w:rsidR="00821B32" w:rsidRPr="00821B32" w:rsidRDefault="00821B32" w:rsidP="00D07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Как давно и где возникла Земля?  Какие животные и растения господствовали в разные периоды Земле? Какие полезные ископаемые образовались на Земле в далекие времена?</w:t>
            </w:r>
          </w:p>
        </w:tc>
        <w:tc>
          <w:tcPr>
            <w:tcW w:w="1677" w:type="dxa"/>
          </w:tcPr>
          <w:p w:rsidR="00821B32" w:rsidRPr="00821B32" w:rsidRDefault="00821B32" w:rsidP="00D07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 xml:space="preserve">Проектор, плакаты, презентация Учебник </w:t>
            </w:r>
            <w:proofErr w:type="spellStart"/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Н.И.Сонин</w:t>
            </w:r>
            <w:proofErr w:type="spellEnd"/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, А.А. Плешаков «Биология. Введение в биологию 5 класс».</w:t>
            </w:r>
          </w:p>
        </w:tc>
        <w:tc>
          <w:tcPr>
            <w:tcW w:w="1701" w:type="dxa"/>
          </w:tcPr>
          <w:p w:rsidR="00821B32" w:rsidRPr="00821B32" w:rsidRDefault="00821B32" w:rsidP="00D07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 xml:space="preserve">Познакомиться с основами научных представлений о том, когда появилась жизнь на Земле, иметь представление об основных этапах развития жизни на планете </w:t>
            </w:r>
          </w:p>
        </w:tc>
        <w:tc>
          <w:tcPr>
            <w:tcW w:w="3402" w:type="dxa"/>
          </w:tcPr>
          <w:p w:rsidR="00821B32" w:rsidRPr="00821B32" w:rsidRDefault="00821B32" w:rsidP="00D078A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t>Коммуникативные:</w:t>
            </w:r>
          </w:p>
          <w:p w:rsidR="00821B32" w:rsidRPr="00821B32" w:rsidRDefault="00821B32" w:rsidP="00D07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добывать недостающую информацию с</w:t>
            </w:r>
          </w:p>
          <w:p w:rsidR="00821B32" w:rsidRPr="00821B32" w:rsidRDefault="00821B32" w:rsidP="00D078A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t>Регулятивные:</w:t>
            </w: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 xml:space="preserve"> применять методы информационного поиска, в том числе с помощью компьютерных средств</w:t>
            </w:r>
          </w:p>
          <w:p w:rsidR="00821B32" w:rsidRPr="00821B32" w:rsidRDefault="00821B32" w:rsidP="00D07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Познавательные: </w:t>
            </w: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 xml:space="preserve">уметь преобразовывать текстовую информацию в форму таблицы </w:t>
            </w:r>
          </w:p>
        </w:tc>
        <w:tc>
          <w:tcPr>
            <w:tcW w:w="1843" w:type="dxa"/>
          </w:tcPr>
          <w:p w:rsidR="00821B32" w:rsidRPr="00821B32" w:rsidRDefault="00821B32" w:rsidP="00D07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Формирование интереса учащихся к проблемам, связанным с развитием жизни на Земле </w:t>
            </w:r>
          </w:p>
        </w:tc>
        <w:tc>
          <w:tcPr>
            <w:tcW w:w="1986" w:type="dxa"/>
            <w:gridSpan w:val="2"/>
          </w:tcPr>
          <w:p w:rsidR="00821B32" w:rsidRPr="00821B32" w:rsidRDefault="00821B32" w:rsidP="00D07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 xml:space="preserve">Сообщение на тему  «Динозавры» </w:t>
            </w:r>
          </w:p>
        </w:tc>
      </w:tr>
      <w:tr w:rsidR="00821B32" w:rsidRPr="00821B32" w:rsidTr="00821B32">
        <w:tc>
          <w:tcPr>
            <w:tcW w:w="708" w:type="dxa"/>
          </w:tcPr>
          <w:p w:rsidR="00821B32" w:rsidRPr="00821B32" w:rsidRDefault="00821B32" w:rsidP="00FD207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850" w:type="dxa"/>
          </w:tcPr>
          <w:p w:rsidR="00821B32" w:rsidRPr="00821B32" w:rsidRDefault="00821B32" w:rsidP="00AA2A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15.11</w:t>
            </w:r>
          </w:p>
        </w:tc>
        <w:tc>
          <w:tcPr>
            <w:tcW w:w="1016" w:type="dxa"/>
          </w:tcPr>
          <w:p w:rsidR="00821B32" w:rsidRPr="00821B32" w:rsidRDefault="00821B32" w:rsidP="00AA2A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</w:tcPr>
          <w:p w:rsidR="00821B32" w:rsidRPr="00821B32" w:rsidRDefault="00821B32" w:rsidP="00D078A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Разнообразие живого </w:t>
            </w:r>
          </w:p>
          <w:p w:rsidR="00821B32" w:rsidRPr="00821B32" w:rsidRDefault="00821B32" w:rsidP="00D07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 xml:space="preserve">Почему возникла необходимость в классификации живых организмов ? какое единица </w:t>
            </w:r>
            <w:r w:rsidRPr="00821B3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является основой в классификации живых организмов?</w:t>
            </w:r>
          </w:p>
        </w:tc>
        <w:tc>
          <w:tcPr>
            <w:tcW w:w="1677" w:type="dxa"/>
          </w:tcPr>
          <w:p w:rsidR="00821B32" w:rsidRPr="00821B32" w:rsidRDefault="00821B32" w:rsidP="00D07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Проектор, плакаты, презентация Учебник </w:t>
            </w:r>
            <w:proofErr w:type="spellStart"/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Н.И.Сонин</w:t>
            </w:r>
            <w:proofErr w:type="spellEnd"/>
            <w:r w:rsidRPr="00821B32">
              <w:rPr>
                <w:rFonts w:ascii="Times New Roman" w:hAnsi="Times New Roman" w:cs="Times New Roman"/>
                <w:sz w:val="20"/>
                <w:szCs w:val="20"/>
              </w:rPr>
              <w:t xml:space="preserve">, А.А. </w:t>
            </w:r>
            <w:r w:rsidRPr="00821B3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Плешаков «Биология. Введение в биологию 5 класс». </w:t>
            </w:r>
          </w:p>
        </w:tc>
        <w:tc>
          <w:tcPr>
            <w:tcW w:w="1701" w:type="dxa"/>
          </w:tcPr>
          <w:p w:rsidR="00821B32" w:rsidRPr="00821B32" w:rsidRDefault="00821B32" w:rsidP="00D07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Познакомиться с основными единицами биологической классификации в </w:t>
            </w:r>
            <w:r w:rsidRPr="00821B3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порядке возрастания и убывания научиться выделять царства живых организмов и их признаки </w:t>
            </w:r>
          </w:p>
        </w:tc>
        <w:tc>
          <w:tcPr>
            <w:tcW w:w="3402" w:type="dxa"/>
          </w:tcPr>
          <w:p w:rsidR="00821B32" w:rsidRPr="00821B32" w:rsidRDefault="00821B32" w:rsidP="00D078A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Коммуникативные:</w:t>
            </w:r>
          </w:p>
          <w:p w:rsidR="00821B32" w:rsidRPr="00821B32" w:rsidRDefault="00821B32" w:rsidP="00D078A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 xml:space="preserve">слушать и слышать друг друга; с достаточной полнотой и точностью выражать свои мысли </w:t>
            </w:r>
          </w:p>
          <w:p w:rsidR="00821B32" w:rsidRPr="00821B32" w:rsidRDefault="00821B32" w:rsidP="00D07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Регулятивные: </w:t>
            </w: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 xml:space="preserve">самостоятельно </w:t>
            </w:r>
            <w:r w:rsidRPr="00821B3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выделять и формулировать познавательную цель, искать и выделять необходимую информацию </w:t>
            </w:r>
          </w:p>
          <w:p w:rsidR="00821B32" w:rsidRPr="00821B32" w:rsidRDefault="00821B32" w:rsidP="00D07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Познавательные: </w:t>
            </w: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уметь составлять рассказ по алгоритму рассуждения</w:t>
            </w:r>
          </w:p>
        </w:tc>
        <w:tc>
          <w:tcPr>
            <w:tcW w:w="1843" w:type="dxa"/>
          </w:tcPr>
          <w:p w:rsidR="00821B32" w:rsidRPr="00821B32" w:rsidRDefault="00821B32" w:rsidP="00D07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Формирования у  учащихся навыков составления рассказа по выбранному </w:t>
            </w:r>
            <w:r w:rsidRPr="00821B3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алгоритму </w:t>
            </w:r>
          </w:p>
        </w:tc>
        <w:tc>
          <w:tcPr>
            <w:tcW w:w="1986" w:type="dxa"/>
            <w:gridSpan w:val="2"/>
          </w:tcPr>
          <w:p w:rsidR="00821B32" w:rsidRPr="00821B32" w:rsidRDefault="00821B32" w:rsidP="00D07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21B3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Стр</w:t>
            </w:r>
            <w:proofErr w:type="spellEnd"/>
            <w:r w:rsidRPr="00821B32">
              <w:rPr>
                <w:rFonts w:ascii="Times New Roman" w:hAnsi="Times New Roman" w:cs="Times New Roman"/>
                <w:sz w:val="20"/>
                <w:szCs w:val="20"/>
              </w:rPr>
              <w:t xml:space="preserve"> 59 ответить на вопросы 1-8</w:t>
            </w:r>
          </w:p>
        </w:tc>
      </w:tr>
      <w:tr w:rsidR="00821B32" w:rsidRPr="00821B32" w:rsidTr="00821B32">
        <w:tc>
          <w:tcPr>
            <w:tcW w:w="708" w:type="dxa"/>
          </w:tcPr>
          <w:p w:rsidR="00821B32" w:rsidRPr="00821B32" w:rsidRDefault="00821B32" w:rsidP="00E819F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11</w:t>
            </w:r>
          </w:p>
        </w:tc>
        <w:tc>
          <w:tcPr>
            <w:tcW w:w="850" w:type="dxa"/>
          </w:tcPr>
          <w:p w:rsidR="00821B32" w:rsidRPr="00821B32" w:rsidRDefault="00821B32" w:rsidP="00AA2A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22.11</w:t>
            </w:r>
          </w:p>
        </w:tc>
        <w:tc>
          <w:tcPr>
            <w:tcW w:w="1016" w:type="dxa"/>
          </w:tcPr>
          <w:p w:rsidR="00821B32" w:rsidRPr="00821B32" w:rsidRDefault="00821B32" w:rsidP="00AA2A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</w:tcPr>
          <w:p w:rsidR="00821B32" w:rsidRPr="00821B32" w:rsidRDefault="00821B32" w:rsidP="00D078A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t>Бактерии</w:t>
            </w:r>
          </w:p>
          <w:p w:rsidR="00821B32" w:rsidRPr="00821B32" w:rsidRDefault="00821B32" w:rsidP="00D07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Почему бактерии выделяют в отдельное царство? В чем заключается положительная и отрицательная роль  бактерий? Какое строение имеют бактерии?</w:t>
            </w:r>
          </w:p>
        </w:tc>
        <w:tc>
          <w:tcPr>
            <w:tcW w:w="1677" w:type="dxa"/>
          </w:tcPr>
          <w:p w:rsidR="00821B32" w:rsidRPr="00821B32" w:rsidRDefault="00821B32" w:rsidP="00D07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 xml:space="preserve">Проектор, плакаты, презентация Учебник </w:t>
            </w:r>
            <w:proofErr w:type="spellStart"/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Н.И.Сонин</w:t>
            </w:r>
            <w:proofErr w:type="spellEnd"/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, А.А. Плешаков «Биология. Введение в биологию 5 класс».</w:t>
            </w:r>
          </w:p>
        </w:tc>
        <w:tc>
          <w:tcPr>
            <w:tcW w:w="1701" w:type="dxa"/>
          </w:tcPr>
          <w:p w:rsidR="00821B32" w:rsidRPr="00821B32" w:rsidRDefault="00821B32" w:rsidP="00D07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Научиться выделять основные характеристики царства бактерии: представлять значение бактерий в природе, а также их положительную и отрицательную роль в жизни человека</w:t>
            </w:r>
          </w:p>
        </w:tc>
        <w:tc>
          <w:tcPr>
            <w:tcW w:w="3402" w:type="dxa"/>
          </w:tcPr>
          <w:p w:rsidR="00821B32" w:rsidRPr="00821B32" w:rsidRDefault="00821B32" w:rsidP="00D078A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t>Коммуникативные:</w:t>
            </w:r>
          </w:p>
          <w:p w:rsidR="00821B32" w:rsidRPr="00821B32" w:rsidRDefault="00821B32" w:rsidP="00D078A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формировать навыки учебного сотрудничества в ходе индивидуальной и групповой  работы</w:t>
            </w:r>
          </w:p>
          <w:p w:rsidR="00821B32" w:rsidRPr="00821B32" w:rsidRDefault="00821B32" w:rsidP="00D078A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t>Регулятивные:</w:t>
            </w:r>
          </w:p>
          <w:p w:rsidR="00821B32" w:rsidRPr="00821B32" w:rsidRDefault="00821B32" w:rsidP="00D07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 xml:space="preserve">Проектировать маршрут преодоления затруднений в обучении через включение в новые виды деятельности и формы сотрудничества </w:t>
            </w:r>
          </w:p>
          <w:p w:rsidR="00821B32" w:rsidRPr="00821B32" w:rsidRDefault="00821B32" w:rsidP="00D07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Познавательные: </w:t>
            </w: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уметь сопоставлять биологический текст с иллюстрациями учебника</w:t>
            </w:r>
          </w:p>
        </w:tc>
        <w:tc>
          <w:tcPr>
            <w:tcW w:w="1843" w:type="dxa"/>
          </w:tcPr>
          <w:p w:rsidR="00821B32" w:rsidRPr="00821B32" w:rsidRDefault="00821B32" w:rsidP="00D07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Формирования у учащихся умений выделять положительные и отрицательные качества, а также определять их относительность в изменяющихся условиях</w:t>
            </w:r>
          </w:p>
        </w:tc>
        <w:tc>
          <w:tcPr>
            <w:tcW w:w="1986" w:type="dxa"/>
            <w:gridSpan w:val="2"/>
          </w:tcPr>
          <w:p w:rsidR="00821B32" w:rsidRPr="00821B32" w:rsidRDefault="00821B32" w:rsidP="00D07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 xml:space="preserve">Нарисовать схему строение бактериальной клетки </w:t>
            </w:r>
          </w:p>
        </w:tc>
      </w:tr>
      <w:tr w:rsidR="00821B32" w:rsidRPr="00821B32" w:rsidTr="00821B32">
        <w:tc>
          <w:tcPr>
            <w:tcW w:w="708" w:type="dxa"/>
          </w:tcPr>
          <w:p w:rsidR="00821B32" w:rsidRPr="00821B32" w:rsidRDefault="00821B32" w:rsidP="00E819F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21B32" w:rsidRPr="00821B32" w:rsidRDefault="00821B32" w:rsidP="00E819F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t>12</w:t>
            </w:r>
          </w:p>
        </w:tc>
        <w:tc>
          <w:tcPr>
            <w:tcW w:w="850" w:type="dxa"/>
          </w:tcPr>
          <w:p w:rsidR="00821B32" w:rsidRPr="00821B32" w:rsidRDefault="00821B32" w:rsidP="00AA2A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29.11</w:t>
            </w:r>
          </w:p>
        </w:tc>
        <w:tc>
          <w:tcPr>
            <w:tcW w:w="1016" w:type="dxa"/>
          </w:tcPr>
          <w:p w:rsidR="00821B32" w:rsidRPr="00821B32" w:rsidRDefault="00821B32" w:rsidP="00AA2A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</w:tcPr>
          <w:p w:rsidR="00821B32" w:rsidRPr="00821B32" w:rsidRDefault="00821B32" w:rsidP="00D078A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t>Грибы</w:t>
            </w:r>
          </w:p>
          <w:p w:rsidR="00821B32" w:rsidRPr="00821B32" w:rsidRDefault="00821B32" w:rsidP="00D07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 xml:space="preserve">Каковы особенности строения шляпочных грибов?  Какое значение имеют грибы в природе и жизни человека </w:t>
            </w:r>
          </w:p>
        </w:tc>
        <w:tc>
          <w:tcPr>
            <w:tcW w:w="1677" w:type="dxa"/>
          </w:tcPr>
          <w:p w:rsidR="00821B32" w:rsidRPr="00821B32" w:rsidRDefault="00821B32" w:rsidP="00D07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 xml:space="preserve">Проектор, плакаты, презентация Учебник </w:t>
            </w:r>
            <w:proofErr w:type="spellStart"/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Н.И.Сонин</w:t>
            </w:r>
            <w:proofErr w:type="spellEnd"/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, А.А. Плешаков «Биология. Введение в биологию 5 класс».</w:t>
            </w:r>
          </w:p>
        </w:tc>
        <w:tc>
          <w:tcPr>
            <w:tcW w:w="1701" w:type="dxa"/>
          </w:tcPr>
          <w:p w:rsidR="00821B32" w:rsidRPr="00821B32" w:rsidRDefault="00821B32" w:rsidP="00D07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Познакомиться с основами строения шляпочных  грибов, научиться называть представителей съедобных, несъедобных, ядовитых и плесневых грибов; определять значение грибов в природе, а также их положительную и отрицательную роль в жизни человека</w:t>
            </w:r>
          </w:p>
        </w:tc>
        <w:tc>
          <w:tcPr>
            <w:tcW w:w="3402" w:type="dxa"/>
          </w:tcPr>
          <w:p w:rsidR="00821B32" w:rsidRPr="00821B32" w:rsidRDefault="00821B32" w:rsidP="00D07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Коммуникативные: </w:t>
            </w: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формировать навыки алгоритма построения и реализации новых знаний</w:t>
            </w:r>
          </w:p>
          <w:p w:rsidR="00821B32" w:rsidRPr="00821B32" w:rsidRDefault="00821B32" w:rsidP="00D07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t>Регулятивные:</w:t>
            </w:r>
          </w:p>
          <w:p w:rsidR="00821B32" w:rsidRPr="00821B32" w:rsidRDefault="00821B32" w:rsidP="00D07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 xml:space="preserve">Проектировать маршрут преодоления затруднений в обучении через включение в новые виды деятельности и формы сотрудничества </w:t>
            </w:r>
          </w:p>
          <w:p w:rsidR="00821B32" w:rsidRPr="00821B32" w:rsidRDefault="00821B32" w:rsidP="00D078A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Познавательные: </w:t>
            </w: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уметь сопоставлять биологический текст с иллюстрациями учебника</w:t>
            </w:r>
          </w:p>
        </w:tc>
        <w:tc>
          <w:tcPr>
            <w:tcW w:w="1843" w:type="dxa"/>
          </w:tcPr>
          <w:p w:rsidR="00821B32" w:rsidRPr="00821B32" w:rsidRDefault="00821B32" w:rsidP="00D07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Формирования у учащихся умений выделять положительные и отрицательные качества, а также определять их относительность в изменяющихся условиях</w:t>
            </w:r>
          </w:p>
          <w:p w:rsidR="00821B32" w:rsidRPr="00821B32" w:rsidRDefault="00821B32" w:rsidP="00D078A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:rsidR="00821B32" w:rsidRPr="00821B32" w:rsidRDefault="00821B32" w:rsidP="00D07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Стр</w:t>
            </w:r>
            <w:proofErr w:type="spellEnd"/>
            <w:r w:rsidRPr="00821B32">
              <w:rPr>
                <w:rFonts w:ascii="Times New Roman" w:hAnsi="Times New Roman" w:cs="Times New Roman"/>
                <w:sz w:val="20"/>
                <w:szCs w:val="20"/>
              </w:rPr>
              <w:t xml:space="preserve"> 67 ответить на вопросы 1-9</w:t>
            </w:r>
          </w:p>
        </w:tc>
      </w:tr>
      <w:tr w:rsidR="00821B32" w:rsidRPr="00821B32" w:rsidTr="00821B32">
        <w:trPr>
          <w:trHeight w:val="503"/>
        </w:trPr>
        <w:tc>
          <w:tcPr>
            <w:tcW w:w="708" w:type="dxa"/>
          </w:tcPr>
          <w:p w:rsidR="00821B32" w:rsidRPr="00821B32" w:rsidRDefault="00821B32" w:rsidP="00E819F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21B32" w:rsidRPr="00821B32" w:rsidRDefault="00821B32" w:rsidP="00E819F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850" w:type="dxa"/>
          </w:tcPr>
          <w:p w:rsidR="00821B32" w:rsidRPr="00821B32" w:rsidRDefault="00821B32" w:rsidP="00AA2A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6.12</w:t>
            </w:r>
          </w:p>
        </w:tc>
        <w:tc>
          <w:tcPr>
            <w:tcW w:w="1016" w:type="dxa"/>
          </w:tcPr>
          <w:p w:rsidR="00821B32" w:rsidRPr="00821B32" w:rsidRDefault="00821B32" w:rsidP="00AA2A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</w:tcPr>
          <w:p w:rsidR="00821B32" w:rsidRPr="00821B32" w:rsidRDefault="00821B32" w:rsidP="00D078A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Водоросли </w:t>
            </w:r>
          </w:p>
          <w:p w:rsidR="00821B32" w:rsidRPr="00821B32" w:rsidRDefault="00821B32" w:rsidP="00D07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 xml:space="preserve">Чем растения различаются от других царств? Почему водоросли называют низшими </w:t>
            </w:r>
            <w:proofErr w:type="gramStart"/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растениями ?</w:t>
            </w:r>
            <w:proofErr w:type="gramEnd"/>
            <w:r w:rsidRPr="00821B32">
              <w:rPr>
                <w:rFonts w:ascii="Times New Roman" w:hAnsi="Times New Roman" w:cs="Times New Roman"/>
                <w:sz w:val="20"/>
                <w:szCs w:val="20"/>
              </w:rPr>
              <w:t xml:space="preserve"> где обитают водоросли? Чем одноклеточные водоросли отличаются т многоклеточных? Какое строение имеет хламидомонада?</w:t>
            </w:r>
          </w:p>
        </w:tc>
        <w:tc>
          <w:tcPr>
            <w:tcW w:w="1677" w:type="dxa"/>
          </w:tcPr>
          <w:p w:rsidR="00821B32" w:rsidRPr="00821B32" w:rsidRDefault="00821B32" w:rsidP="00D07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 xml:space="preserve">Проектор, плакаты, презентация Учебник </w:t>
            </w:r>
            <w:proofErr w:type="spellStart"/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Н.И.Сонин</w:t>
            </w:r>
            <w:proofErr w:type="spellEnd"/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, А.А. Плешаков «Биология. Введение в биологию 5 класс».</w:t>
            </w:r>
          </w:p>
        </w:tc>
        <w:tc>
          <w:tcPr>
            <w:tcW w:w="1701" w:type="dxa"/>
          </w:tcPr>
          <w:p w:rsidR="00821B32" w:rsidRPr="00821B32" w:rsidRDefault="00821B32" w:rsidP="00D07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Научиться проводить сравнительную характеристику представителей различных царств живой природы; выделять особенности царства растения; иметь представления об одноклеточных и многоклеточных организмах</w:t>
            </w:r>
          </w:p>
        </w:tc>
        <w:tc>
          <w:tcPr>
            <w:tcW w:w="3402" w:type="dxa"/>
          </w:tcPr>
          <w:p w:rsidR="00821B32" w:rsidRPr="00821B32" w:rsidRDefault="00821B32" w:rsidP="00D07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Коммуникативные: </w:t>
            </w: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 xml:space="preserve">добывать недостающую информацию при помощи вопросов </w:t>
            </w:r>
          </w:p>
          <w:p w:rsidR="00821B32" w:rsidRPr="00821B32" w:rsidRDefault="00821B32" w:rsidP="00D07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Регулятивные: </w:t>
            </w: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в диалоге с учителем совершенствовать самостоятельно выработанные критерии оценки</w:t>
            </w:r>
          </w:p>
          <w:p w:rsidR="00821B32" w:rsidRPr="00821B32" w:rsidRDefault="00821B32" w:rsidP="00D078A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t>Познавательные:</w:t>
            </w:r>
          </w:p>
          <w:p w:rsidR="00821B32" w:rsidRPr="00821B32" w:rsidRDefault="00821B32" w:rsidP="00D078A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уметь сопоставлять биологический текст с иллюстрациями учебника</w:t>
            </w:r>
          </w:p>
        </w:tc>
        <w:tc>
          <w:tcPr>
            <w:tcW w:w="1843" w:type="dxa"/>
          </w:tcPr>
          <w:p w:rsidR="00821B32" w:rsidRPr="00821B32" w:rsidRDefault="00821B32" w:rsidP="00D07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Формирование и развитие умения логически рассуждать, а также сравнивать и делать выводы</w:t>
            </w:r>
          </w:p>
        </w:tc>
        <w:tc>
          <w:tcPr>
            <w:tcW w:w="1986" w:type="dxa"/>
            <w:gridSpan w:val="2"/>
          </w:tcPr>
          <w:p w:rsidR="00821B32" w:rsidRPr="00821B32" w:rsidRDefault="00821B32" w:rsidP="00D07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Ответить на вопросы 1-10</w:t>
            </w:r>
          </w:p>
          <w:p w:rsidR="00821B32" w:rsidRPr="00821B32" w:rsidRDefault="00821B32" w:rsidP="00D07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Стр</w:t>
            </w:r>
            <w:proofErr w:type="spellEnd"/>
            <w:r w:rsidRPr="00821B32">
              <w:rPr>
                <w:rFonts w:ascii="Times New Roman" w:hAnsi="Times New Roman" w:cs="Times New Roman"/>
                <w:sz w:val="20"/>
                <w:szCs w:val="20"/>
              </w:rPr>
              <w:t xml:space="preserve"> 72</w:t>
            </w:r>
          </w:p>
        </w:tc>
      </w:tr>
      <w:tr w:rsidR="00821B32" w:rsidRPr="00821B32" w:rsidTr="00821B32">
        <w:tc>
          <w:tcPr>
            <w:tcW w:w="708" w:type="dxa"/>
          </w:tcPr>
          <w:p w:rsidR="00821B32" w:rsidRPr="00821B32" w:rsidRDefault="00821B32" w:rsidP="00E819F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21B32" w:rsidRPr="00821B32" w:rsidRDefault="00821B32" w:rsidP="00FD207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t>14</w:t>
            </w:r>
          </w:p>
        </w:tc>
        <w:tc>
          <w:tcPr>
            <w:tcW w:w="850" w:type="dxa"/>
          </w:tcPr>
          <w:p w:rsidR="00821B32" w:rsidRPr="00821B32" w:rsidRDefault="00821B32" w:rsidP="00AA2A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13.12</w:t>
            </w:r>
          </w:p>
        </w:tc>
        <w:tc>
          <w:tcPr>
            <w:tcW w:w="1016" w:type="dxa"/>
          </w:tcPr>
          <w:p w:rsidR="00821B32" w:rsidRPr="00821B32" w:rsidRDefault="00821B32" w:rsidP="00AA2A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</w:tcPr>
          <w:p w:rsidR="00821B32" w:rsidRPr="00821B32" w:rsidRDefault="00821B32" w:rsidP="00D078A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Мхи </w:t>
            </w:r>
          </w:p>
          <w:p w:rsidR="00821B32" w:rsidRPr="00821B32" w:rsidRDefault="00821B32" w:rsidP="00D07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Каковы отличия мхов и водорослей? В чем состоят отличия кукушкина льна от сфагнума? Какое значение имеют мхи в природе и в жизни человека?</w:t>
            </w:r>
          </w:p>
        </w:tc>
        <w:tc>
          <w:tcPr>
            <w:tcW w:w="1677" w:type="dxa"/>
          </w:tcPr>
          <w:p w:rsidR="00821B32" w:rsidRPr="00821B32" w:rsidRDefault="00821B32" w:rsidP="00D07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 xml:space="preserve">Проектор, плакаты, презентация Учебник </w:t>
            </w:r>
            <w:proofErr w:type="spellStart"/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Н.И.Сонин</w:t>
            </w:r>
            <w:proofErr w:type="spellEnd"/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, А.А. Плешаков «Биология. Введение в биологию 5 класс».</w:t>
            </w:r>
          </w:p>
        </w:tc>
        <w:tc>
          <w:tcPr>
            <w:tcW w:w="1701" w:type="dxa"/>
          </w:tcPr>
          <w:p w:rsidR="00821B32" w:rsidRPr="00821B32" w:rsidRDefault="00821B32" w:rsidP="00D07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Продолжить формирования у учащихся навыков сравнительной характеристике различных групп растений; научиться определять значение мхов в природе и в жизни человека</w:t>
            </w:r>
          </w:p>
        </w:tc>
        <w:tc>
          <w:tcPr>
            <w:tcW w:w="3402" w:type="dxa"/>
          </w:tcPr>
          <w:p w:rsidR="00821B32" w:rsidRPr="00821B32" w:rsidRDefault="00821B32" w:rsidP="00D078A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t>Коммуникативные:</w:t>
            </w:r>
          </w:p>
          <w:p w:rsidR="00821B32" w:rsidRPr="00821B32" w:rsidRDefault="00821B32" w:rsidP="00D078A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формировать навыки учебного сотрудничества в ходе индивидуальной и групповой  работы</w:t>
            </w:r>
          </w:p>
          <w:p w:rsidR="00821B32" w:rsidRPr="00821B32" w:rsidRDefault="00821B32" w:rsidP="00D078A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t>Регулятивные:</w:t>
            </w:r>
          </w:p>
          <w:p w:rsidR="00821B32" w:rsidRPr="00821B32" w:rsidRDefault="00821B32" w:rsidP="00D07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 xml:space="preserve">Проектировать маршрут преодоления затруднений в обучении через включение в новые виды деятельности и формы сотрудничества </w:t>
            </w:r>
          </w:p>
          <w:p w:rsidR="00821B32" w:rsidRPr="00821B32" w:rsidRDefault="00821B32" w:rsidP="00D078A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Познавательные: </w:t>
            </w: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уметь сопоставлять биологический текст с иллюстрациями учебника</w:t>
            </w:r>
          </w:p>
        </w:tc>
        <w:tc>
          <w:tcPr>
            <w:tcW w:w="1843" w:type="dxa"/>
          </w:tcPr>
          <w:p w:rsidR="00821B32" w:rsidRPr="00821B32" w:rsidRDefault="00821B32" w:rsidP="00D078A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Формирования у учащихся способностей выделять признаки приспособленности к данным условиям, а также их относительность в изменяющемся мире; формирование умений давать характеристику, логически рассуждать, а также сравнить и делать выводы</w:t>
            </w:r>
          </w:p>
        </w:tc>
        <w:tc>
          <w:tcPr>
            <w:tcW w:w="1986" w:type="dxa"/>
            <w:gridSpan w:val="2"/>
          </w:tcPr>
          <w:p w:rsidR="00821B32" w:rsidRPr="00821B32" w:rsidRDefault="00821B32" w:rsidP="00D07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Подготовить сообщение о том, как люди раньше использовали сфагновый мох.</w:t>
            </w:r>
          </w:p>
        </w:tc>
      </w:tr>
      <w:tr w:rsidR="00821B32" w:rsidRPr="00821B32" w:rsidTr="00821B32">
        <w:tc>
          <w:tcPr>
            <w:tcW w:w="708" w:type="dxa"/>
          </w:tcPr>
          <w:p w:rsidR="00821B32" w:rsidRPr="00821B32" w:rsidRDefault="00821B32" w:rsidP="00BA734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15</w:t>
            </w:r>
          </w:p>
        </w:tc>
        <w:tc>
          <w:tcPr>
            <w:tcW w:w="850" w:type="dxa"/>
          </w:tcPr>
          <w:p w:rsidR="00821B32" w:rsidRPr="00821B32" w:rsidRDefault="00821B32" w:rsidP="00AA2A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20.12</w:t>
            </w:r>
          </w:p>
        </w:tc>
        <w:tc>
          <w:tcPr>
            <w:tcW w:w="1016" w:type="dxa"/>
          </w:tcPr>
          <w:p w:rsidR="00821B32" w:rsidRPr="00821B32" w:rsidRDefault="00821B32" w:rsidP="00AA2A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</w:tcPr>
          <w:p w:rsidR="00821B32" w:rsidRPr="00821B32" w:rsidRDefault="00821B32" w:rsidP="00D078A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t>Папоротники</w:t>
            </w:r>
          </w:p>
          <w:p w:rsidR="00821B32" w:rsidRPr="00821B32" w:rsidRDefault="00821B32" w:rsidP="00D07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 xml:space="preserve">В каких природных условиях растут папоротники? Каково внешнее строение папоротников? С чем было связано господство папоротников в юрский период? Какова значение </w:t>
            </w:r>
            <w:r w:rsidRPr="00821B3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древних папоротников для человека </w:t>
            </w:r>
          </w:p>
        </w:tc>
        <w:tc>
          <w:tcPr>
            <w:tcW w:w="1677" w:type="dxa"/>
          </w:tcPr>
          <w:p w:rsidR="00821B32" w:rsidRPr="00821B32" w:rsidRDefault="00821B32" w:rsidP="00D078A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Проектор, плакаты, презентация Учебник </w:t>
            </w:r>
            <w:proofErr w:type="spellStart"/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Н.И.Сонин</w:t>
            </w:r>
            <w:proofErr w:type="spellEnd"/>
            <w:r w:rsidRPr="00821B32">
              <w:rPr>
                <w:rFonts w:ascii="Times New Roman" w:hAnsi="Times New Roman" w:cs="Times New Roman"/>
                <w:sz w:val="20"/>
                <w:szCs w:val="20"/>
              </w:rPr>
              <w:t xml:space="preserve">, А.А. Плешаков «Биология. Введение в </w:t>
            </w:r>
            <w:r w:rsidRPr="00821B3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биологию 5 класс».</w:t>
            </w:r>
          </w:p>
        </w:tc>
        <w:tc>
          <w:tcPr>
            <w:tcW w:w="1701" w:type="dxa"/>
          </w:tcPr>
          <w:p w:rsidR="00821B32" w:rsidRPr="00821B32" w:rsidRDefault="00821B32" w:rsidP="00D07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Научиться выделять и сравнить особенности условий существования современных и древних </w:t>
            </w:r>
            <w:r w:rsidRPr="00821B3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папоротников; выявлять значение современных и древних папоротников для природы и для человека</w:t>
            </w:r>
          </w:p>
        </w:tc>
        <w:tc>
          <w:tcPr>
            <w:tcW w:w="3402" w:type="dxa"/>
          </w:tcPr>
          <w:p w:rsidR="00821B32" w:rsidRPr="00821B32" w:rsidRDefault="00821B32" w:rsidP="00D078A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Коммуникативные:</w:t>
            </w:r>
          </w:p>
          <w:p w:rsidR="00821B32" w:rsidRPr="00821B32" w:rsidRDefault="00821B32" w:rsidP="00D078A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формировать навыки учебного сотрудничества в ходе индивидуальной и групповой  работы</w:t>
            </w:r>
          </w:p>
          <w:p w:rsidR="00821B32" w:rsidRPr="00821B32" w:rsidRDefault="00821B32" w:rsidP="00D078A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t>Регулятивные:</w:t>
            </w:r>
          </w:p>
          <w:p w:rsidR="00821B32" w:rsidRPr="00821B32" w:rsidRDefault="00821B32" w:rsidP="00D07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 xml:space="preserve">Проектировать маршрут преодоления затруднений в </w:t>
            </w:r>
            <w:r w:rsidRPr="00821B3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обучении через включение в новые виды деятельности и формы сотрудничества </w:t>
            </w:r>
          </w:p>
          <w:p w:rsidR="00821B32" w:rsidRPr="00821B32" w:rsidRDefault="00821B32" w:rsidP="00D078A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Познавательные: </w:t>
            </w: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уметь сопоставлять биологический текст с иллюстрациями учебника, преобразовывать информацию в схему</w:t>
            </w:r>
          </w:p>
        </w:tc>
        <w:tc>
          <w:tcPr>
            <w:tcW w:w="1843" w:type="dxa"/>
          </w:tcPr>
          <w:p w:rsidR="00821B32" w:rsidRPr="00821B32" w:rsidRDefault="00821B32" w:rsidP="00D07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Формирования у учащихся способностей выделять признаки приспособленности к данным условиям, а также </w:t>
            </w:r>
            <w:r w:rsidRPr="00821B3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их относительность в изменяющемся мире; формирование умений давать характеристику, логически рассуждать, а также сравнить и делать выводы</w:t>
            </w:r>
          </w:p>
        </w:tc>
        <w:tc>
          <w:tcPr>
            <w:tcW w:w="1986" w:type="dxa"/>
            <w:gridSpan w:val="2"/>
          </w:tcPr>
          <w:p w:rsidR="00821B32" w:rsidRPr="00821B32" w:rsidRDefault="00821B32" w:rsidP="00D07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Ответить на вопросы  1-8</w:t>
            </w:r>
          </w:p>
          <w:p w:rsidR="00821B32" w:rsidRPr="00821B32" w:rsidRDefault="00821B32" w:rsidP="00D07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Стр</w:t>
            </w:r>
            <w:proofErr w:type="spellEnd"/>
            <w:r w:rsidRPr="00821B32">
              <w:rPr>
                <w:rFonts w:ascii="Times New Roman" w:hAnsi="Times New Roman" w:cs="Times New Roman"/>
                <w:sz w:val="20"/>
                <w:szCs w:val="20"/>
              </w:rPr>
              <w:t xml:space="preserve"> 78</w:t>
            </w:r>
          </w:p>
        </w:tc>
      </w:tr>
      <w:tr w:rsidR="00821B32" w:rsidRPr="00821B32" w:rsidTr="00821B32">
        <w:tc>
          <w:tcPr>
            <w:tcW w:w="708" w:type="dxa"/>
          </w:tcPr>
          <w:p w:rsidR="00821B32" w:rsidRPr="00821B32" w:rsidRDefault="00821B32" w:rsidP="00BA734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16.</w:t>
            </w:r>
          </w:p>
        </w:tc>
        <w:tc>
          <w:tcPr>
            <w:tcW w:w="850" w:type="dxa"/>
          </w:tcPr>
          <w:p w:rsidR="00821B32" w:rsidRPr="00821B32" w:rsidRDefault="00821B32" w:rsidP="00AA2A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27.12</w:t>
            </w:r>
          </w:p>
        </w:tc>
        <w:tc>
          <w:tcPr>
            <w:tcW w:w="1016" w:type="dxa"/>
          </w:tcPr>
          <w:p w:rsidR="00821B32" w:rsidRPr="00821B32" w:rsidRDefault="00821B32" w:rsidP="00AA2A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</w:tcPr>
          <w:p w:rsidR="00821B32" w:rsidRPr="00821B32" w:rsidRDefault="00821B32" w:rsidP="00D078A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t>Контрольная работа «Грибы, водоросли, бактерии»</w:t>
            </w:r>
          </w:p>
        </w:tc>
        <w:tc>
          <w:tcPr>
            <w:tcW w:w="1677" w:type="dxa"/>
          </w:tcPr>
          <w:p w:rsidR="00821B32" w:rsidRPr="00821B32" w:rsidRDefault="00821B32" w:rsidP="00D07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Раздаточный материал</w:t>
            </w:r>
          </w:p>
        </w:tc>
        <w:tc>
          <w:tcPr>
            <w:tcW w:w="1701" w:type="dxa"/>
          </w:tcPr>
          <w:p w:rsidR="00821B32" w:rsidRPr="00821B32" w:rsidRDefault="00821B32" w:rsidP="00D078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:rsidR="00821B32" w:rsidRPr="00821B32" w:rsidRDefault="00821B32" w:rsidP="00D078A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</w:tcPr>
          <w:p w:rsidR="00821B32" w:rsidRPr="00821B32" w:rsidRDefault="00821B32" w:rsidP="00D078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:rsidR="00821B32" w:rsidRPr="00821B32" w:rsidRDefault="00821B32" w:rsidP="00D07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Работа над ошибками</w:t>
            </w:r>
          </w:p>
        </w:tc>
      </w:tr>
      <w:tr w:rsidR="00B05370" w:rsidRPr="00821B32" w:rsidTr="00821B32">
        <w:tc>
          <w:tcPr>
            <w:tcW w:w="16160" w:type="dxa"/>
            <w:gridSpan w:val="10"/>
          </w:tcPr>
          <w:p w:rsidR="00B05370" w:rsidRPr="00821B32" w:rsidRDefault="00B05370" w:rsidP="00B053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t>3ЧЕТВЕРТЬ</w:t>
            </w:r>
          </w:p>
        </w:tc>
      </w:tr>
      <w:tr w:rsidR="00E7482A" w:rsidRPr="00821B32" w:rsidTr="00821B32">
        <w:tc>
          <w:tcPr>
            <w:tcW w:w="708" w:type="dxa"/>
          </w:tcPr>
          <w:p w:rsidR="00E7482A" w:rsidRPr="00821B32" w:rsidRDefault="00E7482A" w:rsidP="00E819F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t>17</w:t>
            </w:r>
          </w:p>
        </w:tc>
        <w:tc>
          <w:tcPr>
            <w:tcW w:w="850" w:type="dxa"/>
          </w:tcPr>
          <w:p w:rsidR="00E7482A" w:rsidRPr="00821B32" w:rsidRDefault="00E7482A" w:rsidP="00AA2A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10.01</w:t>
            </w:r>
          </w:p>
        </w:tc>
        <w:tc>
          <w:tcPr>
            <w:tcW w:w="1016" w:type="dxa"/>
          </w:tcPr>
          <w:p w:rsidR="00E7482A" w:rsidRPr="00821B32" w:rsidRDefault="00E7482A" w:rsidP="00AA2A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</w:tcPr>
          <w:p w:rsidR="00E7482A" w:rsidRPr="00821B32" w:rsidRDefault="00E7482A" w:rsidP="00D078A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Голосеменные растения </w:t>
            </w:r>
          </w:p>
          <w:p w:rsidR="00E7482A" w:rsidRPr="00821B32" w:rsidRDefault="00E7482A" w:rsidP="00D07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Каковы особенности голосеменных растений? Какое строение имеют голосеменные растения? Чем представлены листья у голосеменных растений? Каково значение голосеменных для природы и для человека?</w:t>
            </w:r>
          </w:p>
        </w:tc>
        <w:tc>
          <w:tcPr>
            <w:tcW w:w="1677" w:type="dxa"/>
          </w:tcPr>
          <w:p w:rsidR="00E7482A" w:rsidRPr="00821B32" w:rsidRDefault="00E7482A" w:rsidP="00D078A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 xml:space="preserve">Проектор, плакаты, презентация Учебник </w:t>
            </w:r>
            <w:proofErr w:type="spellStart"/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Н.И.Сонин</w:t>
            </w:r>
            <w:proofErr w:type="spellEnd"/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, А.А. Плешаков «Биология. Введение в биологию 5 класс».</w:t>
            </w:r>
          </w:p>
        </w:tc>
        <w:tc>
          <w:tcPr>
            <w:tcW w:w="1701" w:type="dxa"/>
          </w:tcPr>
          <w:p w:rsidR="00E7482A" w:rsidRPr="00821B32" w:rsidRDefault="00E7482A" w:rsidP="00D07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 xml:space="preserve">Научиться выделять признаки приспособленности к изменившимся условиям среды в строении голосеменных растений и объяснять причины их возникновения научиться узнавать голосеменные растения на рисунках и называть их; выявлять значение голосеменных для природы и для человека </w:t>
            </w:r>
          </w:p>
        </w:tc>
        <w:tc>
          <w:tcPr>
            <w:tcW w:w="3402" w:type="dxa"/>
          </w:tcPr>
          <w:p w:rsidR="00E7482A" w:rsidRPr="00821B32" w:rsidRDefault="00E7482A" w:rsidP="00D07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Коммуникативные: </w:t>
            </w: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 xml:space="preserve">добывать недостающую информацию при помощи вопросов </w:t>
            </w:r>
          </w:p>
          <w:p w:rsidR="00E7482A" w:rsidRPr="00821B32" w:rsidRDefault="00E7482A" w:rsidP="00D07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и интерактивных заданий</w:t>
            </w:r>
          </w:p>
          <w:p w:rsidR="00E7482A" w:rsidRPr="00821B32" w:rsidRDefault="00E7482A" w:rsidP="00D07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t>Регулятивные:</w:t>
            </w: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 xml:space="preserve"> Проектировать маршрут преодоления затруднений в обучении через включение в новые виды деятельности и формы сотрудничества </w:t>
            </w:r>
          </w:p>
          <w:p w:rsidR="00E7482A" w:rsidRPr="00821B32" w:rsidRDefault="00E7482A" w:rsidP="00D07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Познавательные: </w:t>
            </w: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уметь строить логическое рассуждение с установлением причинно- следственных связей</w:t>
            </w:r>
          </w:p>
        </w:tc>
        <w:tc>
          <w:tcPr>
            <w:tcW w:w="1843" w:type="dxa"/>
          </w:tcPr>
          <w:p w:rsidR="00E7482A" w:rsidRPr="00821B32" w:rsidRDefault="00E7482A" w:rsidP="00D07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Формирования у учащихся способностей выделять признаки приспособленности к данным условиям , объяснять их причины, а также их относительность в изменяющемся мире; формирование навыков использования полученных знаний в санитарных целях</w:t>
            </w:r>
          </w:p>
        </w:tc>
        <w:tc>
          <w:tcPr>
            <w:tcW w:w="992" w:type="dxa"/>
          </w:tcPr>
          <w:p w:rsidR="00E7482A" w:rsidRPr="00821B32" w:rsidRDefault="00E7482A" w:rsidP="00D07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Стр</w:t>
            </w:r>
            <w:proofErr w:type="spellEnd"/>
            <w:r w:rsidRPr="00821B32">
              <w:rPr>
                <w:rFonts w:ascii="Times New Roman" w:hAnsi="Times New Roman" w:cs="Times New Roman"/>
                <w:sz w:val="20"/>
                <w:szCs w:val="20"/>
              </w:rPr>
              <w:t xml:space="preserve"> 82 ответить на вопросы 1-8</w:t>
            </w:r>
          </w:p>
        </w:tc>
        <w:tc>
          <w:tcPr>
            <w:tcW w:w="994" w:type="dxa"/>
          </w:tcPr>
          <w:p w:rsidR="00E7482A" w:rsidRPr="00821B32" w:rsidRDefault="00E7482A" w:rsidP="00662F2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482A" w:rsidRPr="00821B32" w:rsidTr="00821B32">
        <w:tc>
          <w:tcPr>
            <w:tcW w:w="708" w:type="dxa"/>
          </w:tcPr>
          <w:p w:rsidR="00E7482A" w:rsidRPr="00821B32" w:rsidRDefault="00E7482A" w:rsidP="00FD207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t>18</w:t>
            </w:r>
          </w:p>
        </w:tc>
        <w:tc>
          <w:tcPr>
            <w:tcW w:w="850" w:type="dxa"/>
          </w:tcPr>
          <w:p w:rsidR="00E7482A" w:rsidRPr="00821B32" w:rsidRDefault="00E7482A" w:rsidP="00AA2A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17.01</w:t>
            </w:r>
          </w:p>
        </w:tc>
        <w:tc>
          <w:tcPr>
            <w:tcW w:w="1016" w:type="dxa"/>
          </w:tcPr>
          <w:p w:rsidR="00E7482A" w:rsidRPr="00821B32" w:rsidRDefault="00E7482A" w:rsidP="00AA2A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</w:tcPr>
          <w:p w:rsidR="00E7482A" w:rsidRPr="00821B32" w:rsidRDefault="00E7482A" w:rsidP="00D078A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t>Покрытосеменные растения (</w:t>
            </w:r>
            <w:proofErr w:type="gramStart"/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t>цветковые )</w:t>
            </w:r>
            <w:proofErr w:type="gramEnd"/>
          </w:p>
          <w:p w:rsidR="00E7482A" w:rsidRPr="00821B32" w:rsidRDefault="00E7482A" w:rsidP="00D07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 xml:space="preserve">Какие растения получили название цветковые? Почему их называют покрытосеменными? Каково значение плода для </w:t>
            </w:r>
            <w:r w:rsidRPr="00821B3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покрытосеменных? Каковы преимущества покрытосеменных по сравнению с голосеменными?</w:t>
            </w:r>
          </w:p>
        </w:tc>
        <w:tc>
          <w:tcPr>
            <w:tcW w:w="1677" w:type="dxa"/>
          </w:tcPr>
          <w:p w:rsidR="00E7482A" w:rsidRPr="00821B32" w:rsidRDefault="00E7482A" w:rsidP="00D07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Проектор, плакаты, презентация Учебник </w:t>
            </w:r>
            <w:proofErr w:type="spellStart"/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Н.И.Сонин</w:t>
            </w:r>
            <w:proofErr w:type="spellEnd"/>
            <w:r w:rsidRPr="00821B32">
              <w:rPr>
                <w:rFonts w:ascii="Times New Roman" w:hAnsi="Times New Roman" w:cs="Times New Roman"/>
                <w:sz w:val="20"/>
                <w:szCs w:val="20"/>
              </w:rPr>
              <w:t xml:space="preserve">, А.А. Плешаков </w:t>
            </w:r>
            <w:r w:rsidRPr="00821B3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«Биология. Введение в биологию 5 класс».</w:t>
            </w:r>
          </w:p>
        </w:tc>
        <w:tc>
          <w:tcPr>
            <w:tcW w:w="1701" w:type="dxa"/>
          </w:tcPr>
          <w:p w:rsidR="00E7482A" w:rsidRPr="00821B32" w:rsidRDefault="00E7482A" w:rsidP="00D07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Научиться выделять особенности покрытосеменных растений, связанные с их </w:t>
            </w:r>
            <w:r w:rsidRPr="00821B3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образом жизни, особенности строения, связанные с их более высокой организацией; заполнять таблицы и приводить сравнительный анализ</w:t>
            </w:r>
          </w:p>
        </w:tc>
        <w:tc>
          <w:tcPr>
            <w:tcW w:w="3402" w:type="dxa"/>
          </w:tcPr>
          <w:p w:rsidR="00E7482A" w:rsidRPr="00821B32" w:rsidRDefault="00E7482A" w:rsidP="00D07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Коммуникативные: </w:t>
            </w: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 xml:space="preserve">добывать недостающую информацию при помощи вопросов </w:t>
            </w:r>
          </w:p>
          <w:p w:rsidR="00E7482A" w:rsidRPr="00821B32" w:rsidRDefault="00E7482A" w:rsidP="00D07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и интерактивных заданий</w:t>
            </w:r>
          </w:p>
          <w:p w:rsidR="00E7482A" w:rsidRPr="00821B32" w:rsidRDefault="00E7482A" w:rsidP="00D07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t>Регулятивные:</w:t>
            </w: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 xml:space="preserve"> Проектировать маршрут преодоления затруднений в </w:t>
            </w:r>
            <w:r w:rsidRPr="00821B3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обучении через включение в новые виды деятельности и формы сотрудничества </w:t>
            </w:r>
          </w:p>
          <w:p w:rsidR="00E7482A" w:rsidRPr="00821B32" w:rsidRDefault="00E7482A" w:rsidP="00D078A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Познавательные: </w:t>
            </w: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уметь строить логическое рассуждение с установлением причинно- следственных связей</w:t>
            </w:r>
          </w:p>
        </w:tc>
        <w:tc>
          <w:tcPr>
            <w:tcW w:w="1843" w:type="dxa"/>
          </w:tcPr>
          <w:p w:rsidR="00E7482A" w:rsidRPr="00821B32" w:rsidRDefault="00E7482A" w:rsidP="00D07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Формирования у учащихся способностей выделять признаки приспособленност</w:t>
            </w:r>
            <w:r w:rsidRPr="00821B3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 к данным условиям , объяснять их причины, а также их относительность в изменяющемся мире</w:t>
            </w:r>
          </w:p>
        </w:tc>
        <w:tc>
          <w:tcPr>
            <w:tcW w:w="992" w:type="dxa"/>
          </w:tcPr>
          <w:p w:rsidR="00E7482A" w:rsidRPr="00821B32" w:rsidRDefault="00E7482A" w:rsidP="00D07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Составить кроссворд «Покрытосеменн</w:t>
            </w:r>
            <w:r w:rsidRPr="00821B3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ые»</w:t>
            </w:r>
          </w:p>
        </w:tc>
        <w:tc>
          <w:tcPr>
            <w:tcW w:w="994" w:type="dxa"/>
          </w:tcPr>
          <w:p w:rsidR="00E7482A" w:rsidRPr="00821B32" w:rsidRDefault="00E7482A" w:rsidP="00662F2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482A" w:rsidRPr="00821B32" w:rsidTr="00821B32">
        <w:tc>
          <w:tcPr>
            <w:tcW w:w="708" w:type="dxa"/>
          </w:tcPr>
          <w:p w:rsidR="00E7482A" w:rsidRPr="00821B32" w:rsidRDefault="00E7482A" w:rsidP="00FD207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19</w:t>
            </w:r>
          </w:p>
        </w:tc>
        <w:tc>
          <w:tcPr>
            <w:tcW w:w="850" w:type="dxa"/>
          </w:tcPr>
          <w:p w:rsidR="00E7482A" w:rsidRPr="00821B32" w:rsidRDefault="00E7482A" w:rsidP="00AA2A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24.01</w:t>
            </w:r>
          </w:p>
        </w:tc>
        <w:tc>
          <w:tcPr>
            <w:tcW w:w="1016" w:type="dxa"/>
          </w:tcPr>
          <w:p w:rsidR="00E7482A" w:rsidRPr="00821B32" w:rsidRDefault="00E7482A" w:rsidP="00AA2A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</w:tcPr>
          <w:p w:rsidR="00E7482A" w:rsidRPr="00821B32" w:rsidRDefault="00E7482A" w:rsidP="00D078A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Значение растений в природе и жизни человека </w:t>
            </w:r>
          </w:p>
          <w:p w:rsidR="00E7482A" w:rsidRPr="00821B32" w:rsidRDefault="00E7482A" w:rsidP="00D07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Какова роль зеленых растений в природе? Чем дикорастущие растения отличаются от культурных? На какие группы делит человек растения в зависимости от пользы, которую они ему приносят? Какие растения вашего края занесены в Красную книгу?</w:t>
            </w:r>
          </w:p>
        </w:tc>
        <w:tc>
          <w:tcPr>
            <w:tcW w:w="1677" w:type="dxa"/>
          </w:tcPr>
          <w:p w:rsidR="00E7482A" w:rsidRPr="00821B32" w:rsidRDefault="00E7482A" w:rsidP="00D07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 xml:space="preserve">Проектор, плакаты, презентация Учебник </w:t>
            </w:r>
            <w:proofErr w:type="spellStart"/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Н.И.Сонин</w:t>
            </w:r>
            <w:proofErr w:type="spellEnd"/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, А.А. Плешаков «Биология. Введение в биологию 5 класс».</w:t>
            </w:r>
          </w:p>
        </w:tc>
        <w:tc>
          <w:tcPr>
            <w:tcW w:w="1701" w:type="dxa"/>
          </w:tcPr>
          <w:p w:rsidR="00E7482A" w:rsidRPr="00821B32" w:rsidRDefault="00E7482A" w:rsidP="00D07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Представлять значение зеленых растений в природе и жизни человека, научиться выделять отличительные особенности дикорастущих и культурных растений; освоить правила поведения в лесу</w:t>
            </w:r>
          </w:p>
        </w:tc>
        <w:tc>
          <w:tcPr>
            <w:tcW w:w="3402" w:type="dxa"/>
          </w:tcPr>
          <w:p w:rsidR="00E7482A" w:rsidRPr="00821B32" w:rsidRDefault="00E7482A" w:rsidP="00D07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Коммуникативные: </w:t>
            </w: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 xml:space="preserve">организовывать и планировать учебное сотрудничество с учителями и сверстниками </w:t>
            </w:r>
          </w:p>
          <w:p w:rsidR="00E7482A" w:rsidRPr="00821B32" w:rsidRDefault="00E7482A" w:rsidP="00D07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Регулятивные: </w:t>
            </w: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изучать материал через включение в новые виды деятельности и формы сотрудничества</w:t>
            </w:r>
          </w:p>
          <w:p w:rsidR="00E7482A" w:rsidRPr="00821B32" w:rsidRDefault="00E7482A" w:rsidP="00D078A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Познавательные: </w:t>
            </w: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уметь выделять особенности различных групп растений, проводить классификацию растений</w:t>
            </w:r>
          </w:p>
        </w:tc>
        <w:tc>
          <w:tcPr>
            <w:tcW w:w="1843" w:type="dxa"/>
          </w:tcPr>
          <w:p w:rsidR="00E7482A" w:rsidRPr="00821B32" w:rsidRDefault="00E7482A" w:rsidP="00D07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Формирование мотивации к изучению различных систематических групп растений, знакомства с правилами поведения в лесу</w:t>
            </w:r>
          </w:p>
        </w:tc>
        <w:tc>
          <w:tcPr>
            <w:tcW w:w="992" w:type="dxa"/>
          </w:tcPr>
          <w:p w:rsidR="00E7482A" w:rsidRPr="00821B32" w:rsidRDefault="00E7482A" w:rsidP="00D07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Сообщение «Значение растений в природе и жизни человека»</w:t>
            </w:r>
          </w:p>
        </w:tc>
        <w:tc>
          <w:tcPr>
            <w:tcW w:w="994" w:type="dxa"/>
          </w:tcPr>
          <w:p w:rsidR="00E7482A" w:rsidRPr="00821B32" w:rsidRDefault="00E7482A" w:rsidP="0010102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482A" w:rsidRPr="00821B32" w:rsidTr="00821B32">
        <w:tc>
          <w:tcPr>
            <w:tcW w:w="708" w:type="dxa"/>
          </w:tcPr>
          <w:p w:rsidR="00E7482A" w:rsidRPr="00821B32" w:rsidRDefault="00E7482A" w:rsidP="00E819F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7482A" w:rsidRPr="00821B32" w:rsidRDefault="00E7482A" w:rsidP="00FD207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t>20</w:t>
            </w:r>
          </w:p>
        </w:tc>
        <w:tc>
          <w:tcPr>
            <w:tcW w:w="850" w:type="dxa"/>
          </w:tcPr>
          <w:p w:rsidR="00E7482A" w:rsidRPr="00821B32" w:rsidRDefault="00E7482A" w:rsidP="00AA2A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31.01</w:t>
            </w:r>
          </w:p>
        </w:tc>
        <w:tc>
          <w:tcPr>
            <w:tcW w:w="1016" w:type="dxa"/>
          </w:tcPr>
          <w:p w:rsidR="00E7482A" w:rsidRPr="00821B32" w:rsidRDefault="00E7482A" w:rsidP="00AA2A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</w:tcPr>
          <w:p w:rsidR="00E7482A" w:rsidRPr="00821B32" w:rsidRDefault="00E7482A" w:rsidP="00D078A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E7482A" w:rsidRPr="00821B32" w:rsidRDefault="00E7482A" w:rsidP="00D078A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t>Простейшие</w:t>
            </w:r>
          </w:p>
          <w:p w:rsidR="00E7482A" w:rsidRPr="00821B32" w:rsidRDefault="00E7482A" w:rsidP="00D07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Каковы основные признаки животных? Каких животных называют простейшими и почему? В чем сходства и отличия между простейшими и бактериями</w:t>
            </w:r>
          </w:p>
        </w:tc>
        <w:tc>
          <w:tcPr>
            <w:tcW w:w="1677" w:type="dxa"/>
          </w:tcPr>
          <w:p w:rsidR="00E7482A" w:rsidRPr="00821B32" w:rsidRDefault="00E7482A" w:rsidP="00D07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 xml:space="preserve">Проектор, плакаты, презентация Учебник </w:t>
            </w:r>
            <w:proofErr w:type="spellStart"/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Н.И.Сонин</w:t>
            </w:r>
            <w:proofErr w:type="spellEnd"/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, А.А. Плешаков «Биология. Введение в биологию 5 класс».</w:t>
            </w:r>
          </w:p>
        </w:tc>
        <w:tc>
          <w:tcPr>
            <w:tcW w:w="1701" w:type="dxa"/>
          </w:tcPr>
          <w:p w:rsidR="00E7482A" w:rsidRPr="00821B32" w:rsidRDefault="00E7482A" w:rsidP="00D07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Научиться выделять признаки животных; особенности строения одноклеточных организмов , находить их рисунках; научиться находить сходства и отличия между простейшими и бактериями</w:t>
            </w:r>
          </w:p>
        </w:tc>
        <w:tc>
          <w:tcPr>
            <w:tcW w:w="3402" w:type="dxa"/>
          </w:tcPr>
          <w:p w:rsidR="00E7482A" w:rsidRPr="00821B32" w:rsidRDefault="00E7482A" w:rsidP="00D07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Коммуникативные: </w:t>
            </w: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формировать навыки учебного сотрудничества в ходе индивидуальной и групповой работы </w:t>
            </w:r>
          </w:p>
          <w:p w:rsidR="00E7482A" w:rsidRPr="00821B32" w:rsidRDefault="00E7482A" w:rsidP="00D07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Регулятивные: </w:t>
            </w: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 xml:space="preserve">изучать материал через включение в новые виды деятельности и формы сотрудничества </w:t>
            </w:r>
          </w:p>
          <w:p w:rsidR="00E7482A" w:rsidRPr="00821B32" w:rsidRDefault="00E7482A" w:rsidP="00D07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Познавательные: </w:t>
            </w: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 xml:space="preserve">уметь читать биологический текст и соотносить его с иллюстрациями </w:t>
            </w:r>
          </w:p>
        </w:tc>
        <w:tc>
          <w:tcPr>
            <w:tcW w:w="1843" w:type="dxa"/>
          </w:tcPr>
          <w:p w:rsidR="00E7482A" w:rsidRPr="00821B32" w:rsidRDefault="00E7482A" w:rsidP="00D07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Формирование мотивации к изучению темы «Царство животных»; формирование и развитие умения логически рассуждать, а также сравнить и делать выводы</w:t>
            </w:r>
          </w:p>
        </w:tc>
        <w:tc>
          <w:tcPr>
            <w:tcW w:w="992" w:type="dxa"/>
          </w:tcPr>
          <w:p w:rsidR="00E7482A" w:rsidRPr="00821B32" w:rsidRDefault="00E7482A" w:rsidP="00D07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Стр</w:t>
            </w:r>
            <w:proofErr w:type="spellEnd"/>
            <w:r w:rsidRPr="00821B32">
              <w:rPr>
                <w:rFonts w:ascii="Times New Roman" w:hAnsi="Times New Roman" w:cs="Times New Roman"/>
                <w:sz w:val="20"/>
                <w:szCs w:val="20"/>
              </w:rPr>
              <w:t xml:space="preserve"> 93 ответить на вопросы 1-9 </w:t>
            </w:r>
          </w:p>
        </w:tc>
        <w:tc>
          <w:tcPr>
            <w:tcW w:w="994" w:type="dxa"/>
          </w:tcPr>
          <w:p w:rsidR="00E7482A" w:rsidRPr="00821B32" w:rsidRDefault="00E7482A" w:rsidP="0010102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482A" w:rsidRPr="00821B32" w:rsidTr="00821B32">
        <w:tc>
          <w:tcPr>
            <w:tcW w:w="708" w:type="dxa"/>
          </w:tcPr>
          <w:p w:rsidR="00E7482A" w:rsidRPr="00821B32" w:rsidRDefault="00E7482A" w:rsidP="00E819F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7482A" w:rsidRPr="00821B32" w:rsidRDefault="00E7482A" w:rsidP="00FD207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t>21</w:t>
            </w:r>
          </w:p>
        </w:tc>
        <w:tc>
          <w:tcPr>
            <w:tcW w:w="850" w:type="dxa"/>
          </w:tcPr>
          <w:p w:rsidR="00E7482A" w:rsidRPr="00821B32" w:rsidRDefault="00E7482A" w:rsidP="00AA2A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7.02</w:t>
            </w:r>
          </w:p>
        </w:tc>
        <w:tc>
          <w:tcPr>
            <w:tcW w:w="1016" w:type="dxa"/>
          </w:tcPr>
          <w:p w:rsidR="00E7482A" w:rsidRPr="00821B32" w:rsidRDefault="00E7482A" w:rsidP="00AA2A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</w:tcPr>
          <w:p w:rsidR="00E7482A" w:rsidRPr="00821B32" w:rsidRDefault="00E7482A" w:rsidP="00D078A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t>Беспозвоночные животные</w:t>
            </w:r>
          </w:p>
          <w:p w:rsidR="00E7482A" w:rsidRPr="00821B32" w:rsidRDefault="00E7482A" w:rsidP="00D07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 xml:space="preserve">По какому принципу животные </w:t>
            </w:r>
            <w:r w:rsidRPr="00821B3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делятся на позвоночных и беспозвоночных?  Какие группы животных относятся к беспозвоночным </w:t>
            </w:r>
          </w:p>
        </w:tc>
        <w:tc>
          <w:tcPr>
            <w:tcW w:w="1677" w:type="dxa"/>
          </w:tcPr>
          <w:p w:rsidR="00E7482A" w:rsidRPr="00821B32" w:rsidRDefault="00E7482A" w:rsidP="00D07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Проектор, плакаты, </w:t>
            </w:r>
            <w:r w:rsidRPr="00821B3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презентация Учебник </w:t>
            </w:r>
            <w:proofErr w:type="spellStart"/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Н.И.Сонин</w:t>
            </w:r>
            <w:proofErr w:type="spellEnd"/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, А.А. Плешаков «Биология. Введение в биологию 5 класс».</w:t>
            </w:r>
          </w:p>
        </w:tc>
        <w:tc>
          <w:tcPr>
            <w:tcW w:w="1701" w:type="dxa"/>
          </w:tcPr>
          <w:p w:rsidR="00E7482A" w:rsidRPr="00821B32" w:rsidRDefault="00E7482A" w:rsidP="00D07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Научиться выделять </w:t>
            </w:r>
            <w:r w:rsidRPr="00821B3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основной признак, по которому животных разделили на позвоночных и беспозвоночных; выделять представителей беспозвоночных животных и узнавать их на рисунках</w:t>
            </w:r>
          </w:p>
        </w:tc>
        <w:tc>
          <w:tcPr>
            <w:tcW w:w="3402" w:type="dxa"/>
          </w:tcPr>
          <w:p w:rsidR="00E7482A" w:rsidRPr="00821B32" w:rsidRDefault="00E7482A" w:rsidP="00D07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Коммуникативные:</w:t>
            </w: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 xml:space="preserve"> добывать недостающую информацию при </w:t>
            </w:r>
            <w:r w:rsidRPr="00821B3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помощи вопросов </w:t>
            </w:r>
          </w:p>
          <w:p w:rsidR="00E7482A" w:rsidRPr="00821B32" w:rsidRDefault="00E7482A" w:rsidP="00D07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и интерактивных заданий</w:t>
            </w:r>
          </w:p>
          <w:p w:rsidR="00E7482A" w:rsidRPr="00821B32" w:rsidRDefault="00E7482A" w:rsidP="00D07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t>Регулятивные:</w:t>
            </w: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 xml:space="preserve"> изучать материал через включение в новые виды деятельности и формы сотрудничества </w:t>
            </w:r>
          </w:p>
          <w:p w:rsidR="00E7482A" w:rsidRPr="00821B32" w:rsidRDefault="00E7482A" w:rsidP="00D07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Познавательные: </w:t>
            </w: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 xml:space="preserve">уметь выделять отличающие признаки беспозвоночных животных </w:t>
            </w:r>
          </w:p>
        </w:tc>
        <w:tc>
          <w:tcPr>
            <w:tcW w:w="1843" w:type="dxa"/>
          </w:tcPr>
          <w:p w:rsidR="00E7482A" w:rsidRPr="00821B32" w:rsidRDefault="00E7482A" w:rsidP="00D078A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Формирование мотивации к </w:t>
            </w:r>
            <w:r w:rsidRPr="00821B3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изучению темы «Царство животных»; формирование и развитие умения логически рассуждать, а также сравнить и делать выводы</w:t>
            </w:r>
          </w:p>
        </w:tc>
        <w:tc>
          <w:tcPr>
            <w:tcW w:w="992" w:type="dxa"/>
          </w:tcPr>
          <w:p w:rsidR="00E7482A" w:rsidRPr="00821B32" w:rsidRDefault="00E7482A" w:rsidP="00D07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21B3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Стр</w:t>
            </w:r>
            <w:proofErr w:type="spellEnd"/>
            <w:r w:rsidRPr="00821B32">
              <w:rPr>
                <w:rFonts w:ascii="Times New Roman" w:hAnsi="Times New Roman" w:cs="Times New Roman"/>
                <w:sz w:val="20"/>
                <w:szCs w:val="20"/>
              </w:rPr>
              <w:t xml:space="preserve"> 96 ответить </w:t>
            </w:r>
            <w:r w:rsidRPr="00821B3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на вопросы 1-8</w:t>
            </w:r>
          </w:p>
        </w:tc>
        <w:tc>
          <w:tcPr>
            <w:tcW w:w="994" w:type="dxa"/>
          </w:tcPr>
          <w:p w:rsidR="00E7482A" w:rsidRPr="00821B32" w:rsidRDefault="00E7482A" w:rsidP="0010102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482A" w:rsidRPr="00821B32" w:rsidTr="00821B32">
        <w:tc>
          <w:tcPr>
            <w:tcW w:w="708" w:type="dxa"/>
          </w:tcPr>
          <w:p w:rsidR="00E7482A" w:rsidRPr="00821B32" w:rsidRDefault="00E7482A" w:rsidP="00E819F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7482A" w:rsidRPr="00821B32" w:rsidRDefault="00E7482A" w:rsidP="00FD207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t>22</w:t>
            </w:r>
          </w:p>
        </w:tc>
        <w:tc>
          <w:tcPr>
            <w:tcW w:w="850" w:type="dxa"/>
          </w:tcPr>
          <w:p w:rsidR="00E7482A" w:rsidRPr="00821B32" w:rsidRDefault="00E7482A" w:rsidP="00AA2A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14.02</w:t>
            </w:r>
          </w:p>
        </w:tc>
        <w:tc>
          <w:tcPr>
            <w:tcW w:w="1016" w:type="dxa"/>
          </w:tcPr>
          <w:p w:rsidR="00E7482A" w:rsidRPr="00821B32" w:rsidRDefault="00E7482A" w:rsidP="00AA2A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</w:tcPr>
          <w:p w:rsidR="00E7482A" w:rsidRPr="00821B32" w:rsidRDefault="00E7482A" w:rsidP="00D07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t>Позвоночные животные</w:t>
            </w: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 xml:space="preserve"> Какие группы животных относятся к позвоночным животным? Назовите по несколько представителей из разных групп позвоночных</w:t>
            </w:r>
          </w:p>
        </w:tc>
        <w:tc>
          <w:tcPr>
            <w:tcW w:w="1677" w:type="dxa"/>
          </w:tcPr>
          <w:p w:rsidR="00E7482A" w:rsidRPr="00821B32" w:rsidRDefault="00E7482A" w:rsidP="00D07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 xml:space="preserve">Проектор, плакаты, презентация Учебник </w:t>
            </w:r>
            <w:proofErr w:type="spellStart"/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Н.И.Сонин</w:t>
            </w:r>
            <w:proofErr w:type="spellEnd"/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, А.А. Плешаков «Биология. Введение в биологию 5 класс».</w:t>
            </w:r>
          </w:p>
        </w:tc>
        <w:tc>
          <w:tcPr>
            <w:tcW w:w="1701" w:type="dxa"/>
          </w:tcPr>
          <w:p w:rsidR="00E7482A" w:rsidRPr="00821B32" w:rsidRDefault="00E7482A" w:rsidP="00D07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 xml:space="preserve">Научиться выделять представителей позвоночных животных и узнавать их на рисунках; приводить примеры видов представителей разных классов </w:t>
            </w:r>
          </w:p>
        </w:tc>
        <w:tc>
          <w:tcPr>
            <w:tcW w:w="3402" w:type="dxa"/>
          </w:tcPr>
          <w:p w:rsidR="00E7482A" w:rsidRPr="00821B32" w:rsidRDefault="00E7482A" w:rsidP="00D07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t>Коммуникативные:</w:t>
            </w: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 xml:space="preserve"> добывать недостающую информацию при помощи вопросов </w:t>
            </w:r>
          </w:p>
          <w:p w:rsidR="00E7482A" w:rsidRPr="00821B32" w:rsidRDefault="00E7482A" w:rsidP="00D07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и интерактивных заданий</w:t>
            </w:r>
          </w:p>
          <w:p w:rsidR="00E7482A" w:rsidRPr="00821B32" w:rsidRDefault="00E7482A" w:rsidP="00D07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t>Регулятивные:</w:t>
            </w: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 xml:space="preserve"> изучать материал через включение в новые виды деятельности и формы сотрудничества </w:t>
            </w:r>
          </w:p>
          <w:p w:rsidR="00E7482A" w:rsidRPr="00821B32" w:rsidRDefault="00E7482A" w:rsidP="00D078A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Познавательные: </w:t>
            </w: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уметь правильно определять по рисункам представителей разных классов</w:t>
            </w: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</w:tcPr>
          <w:p w:rsidR="00E7482A" w:rsidRPr="00821B32" w:rsidRDefault="00E7482A" w:rsidP="00D078A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Формирование мотивации к изучению темы «Царство животных»; формирование и развитие умения логически рассуждать, а также сравнить и делать выводы</w:t>
            </w:r>
          </w:p>
        </w:tc>
        <w:tc>
          <w:tcPr>
            <w:tcW w:w="992" w:type="dxa"/>
          </w:tcPr>
          <w:p w:rsidR="00E7482A" w:rsidRPr="00821B32" w:rsidRDefault="00E7482A" w:rsidP="00D07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 xml:space="preserve">Ответить на вопросы 1-9 </w:t>
            </w:r>
            <w:proofErr w:type="spellStart"/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стр</w:t>
            </w:r>
            <w:proofErr w:type="spellEnd"/>
            <w:r w:rsidRPr="00821B32">
              <w:rPr>
                <w:rFonts w:ascii="Times New Roman" w:hAnsi="Times New Roman" w:cs="Times New Roman"/>
                <w:sz w:val="20"/>
                <w:szCs w:val="20"/>
              </w:rPr>
              <w:t xml:space="preserve"> 99</w:t>
            </w:r>
          </w:p>
        </w:tc>
        <w:tc>
          <w:tcPr>
            <w:tcW w:w="994" w:type="dxa"/>
          </w:tcPr>
          <w:p w:rsidR="00E7482A" w:rsidRPr="00821B32" w:rsidRDefault="00E7482A" w:rsidP="00BF7ED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482A" w:rsidRPr="00821B32" w:rsidTr="00821B32">
        <w:tc>
          <w:tcPr>
            <w:tcW w:w="708" w:type="dxa"/>
          </w:tcPr>
          <w:p w:rsidR="00E7482A" w:rsidRPr="00821B32" w:rsidRDefault="00E7482A" w:rsidP="00FD207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t>23</w:t>
            </w:r>
          </w:p>
        </w:tc>
        <w:tc>
          <w:tcPr>
            <w:tcW w:w="850" w:type="dxa"/>
          </w:tcPr>
          <w:p w:rsidR="00E7482A" w:rsidRPr="00821B32" w:rsidRDefault="00E7482A" w:rsidP="00AA2A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21.02</w:t>
            </w:r>
          </w:p>
        </w:tc>
        <w:tc>
          <w:tcPr>
            <w:tcW w:w="1016" w:type="dxa"/>
          </w:tcPr>
          <w:p w:rsidR="00E7482A" w:rsidRPr="00821B32" w:rsidRDefault="00E7482A" w:rsidP="00AA2A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</w:tcPr>
          <w:p w:rsidR="00E7482A" w:rsidRPr="00821B32" w:rsidRDefault="00E7482A" w:rsidP="00D078A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Значение животных в природе и жизни человека </w:t>
            </w:r>
          </w:p>
          <w:p w:rsidR="00E7482A" w:rsidRPr="00821B32" w:rsidRDefault="00E7482A" w:rsidP="00D07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Каково значение животных в природе и в жизни человека? Выделить значение животных в жизни человека, а также их роль в природе</w:t>
            </w:r>
          </w:p>
        </w:tc>
        <w:tc>
          <w:tcPr>
            <w:tcW w:w="1677" w:type="dxa"/>
          </w:tcPr>
          <w:p w:rsidR="00E7482A" w:rsidRPr="00821B32" w:rsidRDefault="00E7482A" w:rsidP="00D078A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 xml:space="preserve">Проектор, плакаты, презентация </w:t>
            </w:r>
          </w:p>
        </w:tc>
        <w:tc>
          <w:tcPr>
            <w:tcW w:w="1701" w:type="dxa"/>
          </w:tcPr>
          <w:p w:rsidR="00E7482A" w:rsidRPr="00821B32" w:rsidRDefault="00E7482A" w:rsidP="00D07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Представлять значение животных в природе и в жизни человека</w:t>
            </w:r>
          </w:p>
        </w:tc>
        <w:tc>
          <w:tcPr>
            <w:tcW w:w="3402" w:type="dxa"/>
          </w:tcPr>
          <w:p w:rsidR="00E7482A" w:rsidRPr="00821B32" w:rsidRDefault="00E7482A" w:rsidP="00D07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t>Коммуникативные:</w:t>
            </w: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 xml:space="preserve"> добывать недостающую информацию при помощи </w:t>
            </w:r>
            <w:proofErr w:type="gramStart"/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вопросов  (</w:t>
            </w:r>
            <w:proofErr w:type="gramEnd"/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познавательная инициативность)</w:t>
            </w:r>
          </w:p>
          <w:p w:rsidR="00E7482A" w:rsidRPr="00821B32" w:rsidRDefault="00E7482A" w:rsidP="00D07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Регулятивные: </w:t>
            </w: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применять методы информационного поиска с помощью компьютерных средств</w:t>
            </w:r>
          </w:p>
          <w:p w:rsidR="00E7482A" w:rsidRPr="00821B32" w:rsidRDefault="00E7482A" w:rsidP="00D07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Познавательные: </w:t>
            </w: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 xml:space="preserve">уметь четко преобразовывать текстовую информацию в схеме </w:t>
            </w:r>
          </w:p>
        </w:tc>
        <w:tc>
          <w:tcPr>
            <w:tcW w:w="1843" w:type="dxa"/>
          </w:tcPr>
          <w:p w:rsidR="00E7482A" w:rsidRPr="00821B32" w:rsidRDefault="00E7482A" w:rsidP="00D078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Формирование мотивации к изучению темы «Царство животных»; формирование и развитие умения логически рассуждать, а также сравнить и делать выводы</w:t>
            </w:r>
          </w:p>
        </w:tc>
        <w:tc>
          <w:tcPr>
            <w:tcW w:w="992" w:type="dxa"/>
          </w:tcPr>
          <w:p w:rsidR="00E7482A" w:rsidRPr="00821B32" w:rsidRDefault="00E7482A" w:rsidP="00D078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Сообщение на тему «Значение животных в природе и жизни человека»</w:t>
            </w:r>
          </w:p>
        </w:tc>
        <w:tc>
          <w:tcPr>
            <w:tcW w:w="994" w:type="dxa"/>
          </w:tcPr>
          <w:p w:rsidR="00E7482A" w:rsidRPr="00821B32" w:rsidRDefault="00E7482A" w:rsidP="00E819F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482A" w:rsidRPr="00821B32" w:rsidTr="00821B32">
        <w:tc>
          <w:tcPr>
            <w:tcW w:w="708" w:type="dxa"/>
          </w:tcPr>
          <w:p w:rsidR="00E7482A" w:rsidRPr="00821B32" w:rsidRDefault="00E7482A" w:rsidP="00FD207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t>24</w:t>
            </w:r>
          </w:p>
        </w:tc>
        <w:tc>
          <w:tcPr>
            <w:tcW w:w="850" w:type="dxa"/>
          </w:tcPr>
          <w:p w:rsidR="00E7482A" w:rsidRPr="00821B32" w:rsidRDefault="00E7482A" w:rsidP="00AA2A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28.02</w:t>
            </w:r>
          </w:p>
        </w:tc>
        <w:tc>
          <w:tcPr>
            <w:tcW w:w="1016" w:type="dxa"/>
          </w:tcPr>
          <w:p w:rsidR="00E7482A" w:rsidRPr="00821B32" w:rsidRDefault="00E7482A" w:rsidP="00AA2A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</w:tcPr>
          <w:p w:rsidR="00E7482A" w:rsidRPr="00821B32" w:rsidRDefault="00E7482A" w:rsidP="00D078A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t>Раздел 3. Среда обитания живых организмов (4ч)</w:t>
            </w:r>
          </w:p>
          <w:p w:rsidR="00E7482A" w:rsidRPr="00821B32" w:rsidRDefault="00E7482A" w:rsidP="00D078A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Три среды обитания </w:t>
            </w:r>
          </w:p>
          <w:p w:rsidR="00E7482A" w:rsidRPr="00821B32" w:rsidRDefault="00E7482A" w:rsidP="00D078A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Каковы основные среды обитания живых организмов? Каковы особенности строения живых организмов, сформированные средой их обитания?</w:t>
            </w:r>
          </w:p>
        </w:tc>
        <w:tc>
          <w:tcPr>
            <w:tcW w:w="1677" w:type="dxa"/>
          </w:tcPr>
          <w:p w:rsidR="00E7482A" w:rsidRPr="00821B32" w:rsidRDefault="00E7482A" w:rsidP="00D07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 xml:space="preserve">Проектор, плакаты, презентация Учебник </w:t>
            </w:r>
            <w:proofErr w:type="spellStart"/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Н.И.Сонин</w:t>
            </w:r>
            <w:proofErr w:type="spellEnd"/>
            <w:r w:rsidRPr="00821B32">
              <w:rPr>
                <w:rFonts w:ascii="Times New Roman" w:hAnsi="Times New Roman" w:cs="Times New Roman"/>
                <w:sz w:val="20"/>
                <w:szCs w:val="20"/>
              </w:rPr>
              <w:t xml:space="preserve">, А.А. Плешаков «Биология. Введение в биологию 5 </w:t>
            </w:r>
            <w:r w:rsidRPr="00821B3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класс».</w:t>
            </w:r>
          </w:p>
        </w:tc>
        <w:tc>
          <w:tcPr>
            <w:tcW w:w="1701" w:type="dxa"/>
          </w:tcPr>
          <w:p w:rsidR="00E7482A" w:rsidRPr="00821B32" w:rsidRDefault="00E7482A" w:rsidP="00D07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Научиться перечислять среды обитания; выделять особенности живых организмов, сформированные средой их </w:t>
            </w:r>
            <w:r w:rsidRPr="00821B3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обитания</w:t>
            </w:r>
          </w:p>
        </w:tc>
        <w:tc>
          <w:tcPr>
            <w:tcW w:w="3402" w:type="dxa"/>
          </w:tcPr>
          <w:p w:rsidR="00E7482A" w:rsidRPr="00821B32" w:rsidRDefault="00E7482A" w:rsidP="00D07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Коммуникативные:</w:t>
            </w: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 xml:space="preserve"> добывать недостающую информацию при помощи </w:t>
            </w:r>
            <w:proofErr w:type="gramStart"/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вопросов  (</w:t>
            </w:r>
            <w:proofErr w:type="gramEnd"/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познавательная инициативность)</w:t>
            </w:r>
          </w:p>
          <w:p w:rsidR="00E7482A" w:rsidRPr="00821B32" w:rsidRDefault="00E7482A" w:rsidP="00D07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t>Регулятивные:</w:t>
            </w: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 xml:space="preserve"> применять методы информационного поиска с помощью компьютерных средств</w:t>
            </w:r>
          </w:p>
          <w:p w:rsidR="00E7482A" w:rsidRPr="00821B32" w:rsidRDefault="00E7482A" w:rsidP="00D07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Познавательные: </w:t>
            </w: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 xml:space="preserve">уметь логически рассуждать и анализировать </w:t>
            </w:r>
            <w:r w:rsidRPr="00821B3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видеофильм </w:t>
            </w:r>
          </w:p>
        </w:tc>
        <w:tc>
          <w:tcPr>
            <w:tcW w:w="1843" w:type="dxa"/>
          </w:tcPr>
          <w:p w:rsidR="00E7482A" w:rsidRPr="00821B32" w:rsidRDefault="00E7482A" w:rsidP="00D07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Формирование мотивации учащихся к изучению биологии с использованием компьютерных средств </w:t>
            </w:r>
          </w:p>
        </w:tc>
        <w:tc>
          <w:tcPr>
            <w:tcW w:w="992" w:type="dxa"/>
          </w:tcPr>
          <w:p w:rsidR="00E7482A" w:rsidRPr="00821B32" w:rsidRDefault="00E7482A" w:rsidP="00D07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 xml:space="preserve">Нарисовать три среды обитания </w:t>
            </w:r>
          </w:p>
        </w:tc>
        <w:tc>
          <w:tcPr>
            <w:tcW w:w="994" w:type="dxa"/>
          </w:tcPr>
          <w:p w:rsidR="00E7482A" w:rsidRPr="00821B32" w:rsidRDefault="00E7482A" w:rsidP="00AA2A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482A" w:rsidRPr="00821B32" w:rsidTr="00821B32">
        <w:tc>
          <w:tcPr>
            <w:tcW w:w="708" w:type="dxa"/>
          </w:tcPr>
          <w:p w:rsidR="00E7482A" w:rsidRPr="00821B32" w:rsidRDefault="00E7482A" w:rsidP="00E819F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7482A" w:rsidRPr="00821B32" w:rsidRDefault="00E7482A" w:rsidP="00FD207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t>25</w:t>
            </w:r>
          </w:p>
        </w:tc>
        <w:tc>
          <w:tcPr>
            <w:tcW w:w="850" w:type="dxa"/>
          </w:tcPr>
          <w:p w:rsidR="00E7482A" w:rsidRPr="00821B32" w:rsidRDefault="00E7482A" w:rsidP="00AA2A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07.03</w:t>
            </w:r>
          </w:p>
        </w:tc>
        <w:tc>
          <w:tcPr>
            <w:tcW w:w="1016" w:type="dxa"/>
          </w:tcPr>
          <w:p w:rsidR="00E7482A" w:rsidRPr="00821B32" w:rsidRDefault="00E7482A" w:rsidP="00AA2A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</w:tcPr>
          <w:p w:rsidR="00E7482A" w:rsidRPr="00821B32" w:rsidRDefault="00E7482A" w:rsidP="00D078A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Жизнь на разных </w:t>
            </w:r>
            <w:proofErr w:type="gramStart"/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t>материках..</w:t>
            </w:r>
            <w:proofErr w:type="gramEnd"/>
          </w:p>
          <w:p w:rsidR="00E7482A" w:rsidRPr="00821B32" w:rsidRDefault="00E7482A" w:rsidP="00D078A1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П.Р. №1 </w:t>
            </w:r>
            <w:r w:rsidRPr="00821B3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«Определение наиболее распространенных растений и животных»</w:t>
            </w:r>
          </w:p>
          <w:p w:rsidR="00E7482A" w:rsidRPr="00821B32" w:rsidRDefault="00E7482A" w:rsidP="00D07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С чем связано разнообразие растительного мира и животного мира различных материков?</w:t>
            </w:r>
          </w:p>
        </w:tc>
        <w:tc>
          <w:tcPr>
            <w:tcW w:w="1677" w:type="dxa"/>
          </w:tcPr>
          <w:p w:rsidR="00E7482A" w:rsidRPr="00821B32" w:rsidRDefault="00E7482A" w:rsidP="00D078A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 xml:space="preserve">Проектор, плакаты, глобус Учебник </w:t>
            </w:r>
            <w:proofErr w:type="spellStart"/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Н.И.Сонин</w:t>
            </w:r>
            <w:proofErr w:type="spellEnd"/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, А.А. Плешаков «Биология. Введение в биологию 5 класс».</w:t>
            </w:r>
          </w:p>
        </w:tc>
        <w:tc>
          <w:tcPr>
            <w:tcW w:w="1701" w:type="dxa"/>
          </w:tcPr>
          <w:p w:rsidR="00E7482A" w:rsidRPr="00821B32" w:rsidRDefault="00E7482A" w:rsidP="00D07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Познакомиться растениями и животными разных материков; научиться видеть различия животного и растительного мира разных материков</w:t>
            </w:r>
          </w:p>
        </w:tc>
        <w:tc>
          <w:tcPr>
            <w:tcW w:w="3402" w:type="dxa"/>
          </w:tcPr>
          <w:p w:rsidR="00E7482A" w:rsidRPr="00821B32" w:rsidRDefault="00E7482A" w:rsidP="00D07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t>Коммуникативные:</w:t>
            </w: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 xml:space="preserve"> добывать недостающую информацию из других источников, а также использовать </w:t>
            </w:r>
            <w:proofErr w:type="spellStart"/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межпредметные</w:t>
            </w:r>
            <w:proofErr w:type="spellEnd"/>
            <w:r w:rsidRPr="00821B32">
              <w:rPr>
                <w:rFonts w:ascii="Times New Roman" w:hAnsi="Times New Roman" w:cs="Times New Roman"/>
                <w:sz w:val="20"/>
                <w:szCs w:val="20"/>
              </w:rPr>
              <w:t xml:space="preserve"> связи(география)</w:t>
            </w: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Регулятивные: </w:t>
            </w: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 xml:space="preserve">изучать </w:t>
            </w:r>
            <w:proofErr w:type="gramStart"/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материал  через</w:t>
            </w:r>
            <w:proofErr w:type="gramEnd"/>
            <w:r w:rsidRPr="00821B32">
              <w:rPr>
                <w:rFonts w:ascii="Times New Roman" w:hAnsi="Times New Roman" w:cs="Times New Roman"/>
                <w:sz w:val="20"/>
                <w:szCs w:val="20"/>
              </w:rPr>
              <w:t xml:space="preserve"> включенные в новые виды деятельности и формы сотрудничества </w:t>
            </w:r>
          </w:p>
          <w:p w:rsidR="00E7482A" w:rsidRPr="00821B32" w:rsidRDefault="00E7482A" w:rsidP="00D07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Познавательные: </w:t>
            </w: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уметь выделять особенности растительного и животного мира различных материков</w:t>
            </w:r>
          </w:p>
        </w:tc>
        <w:tc>
          <w:tcPr>
            <w:tcW w:w="1843" w:type="dxa"/>
          </w:tcPr>
          <w:p w:rsidR="00E7482A" w:rsidRPr="00821B32" w:rsidRDefault="00E7482A" w:rsidP="00D078A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Формирование у учащихся мотивации к изучению естественных наук; формирование и развитие умения логически рассуждать, а также сравнивать и делать выводы</w:t>
            </w:r>
          </w:p>
        </w:tc>
        <w:tc>
          <w:tcPr>
            <w:tcW w:w="992" w:type="dxa"/>
          </w:tcPr>
          <w:p w:rsidR="00E7482A" w:rsidRPr="00821B32" w:rsidRDefault="00E7482A" w:rsidP="00D07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Стр</w:t>
            </w:r>
            <w:proofErr w:type="spellEnd"/>
            <w:r w:rsidRPr="00821B32">
              <w:rPr>
                <w:rFonts w:ascii="Times New Roman" w:hAnsi="Times New Roman" w:cs="Times New Roman"/>
                <w:sz w:val="20"/>
                <w:szCs w:val="20"/>
              </w:rPr>
              <w:t xml:space="preserve"> 114</w:t>
            </w:r>
          </w:p>
          <w:p w:rsidR="00E7482A" w:rsidRPr="00821B32" w:rsidRDefault="00E7482A" w:rsidP="00D07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ответить на вопросы 1-7</w:t>
            </w:r>
          </w:p>
        </w:tc>
        <w:tc>
          <w:tcPr>
            <w:tcW w:w="994" w:type="dxa"/>
          </w:tcPr>
          <w:p w:rsidR="00E7482A" w:rsidRPr="00821B32" w:rsidRDefault="00E7482A" w:rsidP="00172E3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482A" w:rsidRPr="00821B32" w:rsidTr="00821B32">
        <w:tc>
          <w:tcPr>
            <w:tcW w:w="708" w:type="dxa"/>
          </w:tcPr>
          <w:p w:rsidR="00E7482A" w:rsidRPr="00821B32" w:rsidRDefault="00E7482A" w:rsidP="00E819F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t>26</w:t>
            </w:r>
          </w:p>
          <w:p w:rsidR="00E7482A" w:rsidRPr="00821B32" w:rsidRDefault="00E7482A" w:rsidP="00E819F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E7482A" w:rsidRPr="00821B32" w:rsidRDefault="00E7482A" w:rsidP="00AA2A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14.04</w:t>
            </w:r>
          </w:p>
        </w:tc>
        <w:tc>
          <w:tcPr>
            <w:tcW w:w="1016" w:type="dxa"/>
          </w:tcPr>
          <w:p w:rsidR="00E7482A" w:rsidRPr="00821B32" w:rsidRDefault="00E7482A" w:rsidP="00AA2A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</w:tcPr>
          <w:p w:rsidR="00E7482A" w:rsidRPr="00821B32" w:rsidRDefault="00E7482A" w:rsidP="00D078A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t>Природные зоны Земли</w:t>
            </w:r>
          </w:p>
          <w:p w:rsidR="00E7482A" w:rsidRPr="00821B32" w:rsidRDefault="00E7482A" w:rsidP="00D07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Что такое природная зона? От чего зависит распределение природных зон на Земле? Что общего у травянистых равнин нашей планеты? Почему влажный тропический лес- самое богатое видами природное сообщество?</w:t>
            </w:r>
          </w:p>
        </w:tc>
        <w:tc>
          <w:tcPr>
            <w:tcW w:w="1677" w:type="dxa"/>
          </w:tcPr>
          <w:p w:rsidR="00E7482A" w:rsidRPr="00821B32" w:rsidRDefault="00E7482A" w:rsidP="00D078A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 xml:space="preserve">Проектор, плакаты Учебник </w:t>
            </w:r>
            <w:proofErr w:type="spellStart"/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Н.И.Сонин</w:t>
            </w:r>
            <w:proofErr w:type="spellEnd"/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, А.А. Плешаков «Биология. Введение в биологию 5 класс».</w:t>
            </w:r>
          </w:p>
        </w:tc>
        <w:tc>
          <w:tcPr>
            <w:tcW w:w="1701" w:type="dxa"/>
          </w:tcPr>
          <w:p w:rsidR="00E7482A" w:rsidRPr="00821B32" w:rsidRDefault="00E7482A" w:rsidP="00D07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 xml:space="preserve">Познакомиться с понятием  природная зона; научиться перечислять природные зоны с севера на юг и наоборот, понимать от чего зависит распределение природных зон; научиться приводить примеры типичных обитателей различных природных зон; характеризовать основные особенности природных зон и выявлять закономерности распределения организмов в них  </w:t>
            </w:r>
          </w:p>
        </w:tc>
        <w:tc>
          <w:tcPr>
            <w:tcW w:w="3402" w:type="dxa"/>
          </w:tcPr>
          <w:p w:rsidR="00E7482A" w:rsidRPr="00821B32" w:rsidRDefault="00E7482A" w:rsidP="00D07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t>Коммуникативные:</w:t>
            </w: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 xml:space="preserve"> добывать недостающую информацию из других источников, а также использовать </w:t>
            </w:r>
            <w:proofErr w:type="spellStart"/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межпредметные</w:t>
            </w:r>
            <w:proofErr w:type="spellEnd"/>
            <w:r w:rsidRPr="00821B32">
              <w:rPr>
                <w:rFonts w:ascii="Times New Roman" w:hAnsi="Times New Roman" w:cs="Times New Roman"/>
                <w:sz w:val="20"/>
                <w:szCs w:val="20"/>
              </w:rPr>
              <w:t xml:space="preserve"> связи(география)</w:t>
            </w: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Регулятивные: </w:t>
            </w: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 xml:space="preserve">изучать </w:t>
            </w:r>
            <w:proofErr w:type="gramStart"/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материал  через</w:t>
            </w:r>
            <w:proofErr w:type="gramEnd"/>
            <w:r w:rsidRPr="00821B32">
              <w:rPr>
                <w:rFonts w:ascii="Times New Roman" w:hAnsi="Times New Roman" w:cs="Times New Roman"/>
                <w:sz w:val="20"/>
                <w:szCs w:val="20"/>
              </w:rPr>
              <w:t xml:space="preserve"> включенные в новые виды деятельности и формы сотрудничества </w:t>
            </w:r>
          </w:p>
          <w:p w:rsidR="00E7482A" w:rsidRPr="00821B32" w:rsidRDefault="00E7482A" w:rsidP="00D07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Познавательные: </w:t>
            </w: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 xml:space="preserve">уметь выделять особенности растительного и животного мира различных природных зон </w:t>
            </w:r>
          </w:p>
        </w:tc>
        <w:tc>
          <w:tcPr>
            <w:tcW w:w="1843" w:type="dxa"/>
          </w:tcPr>
          <w:p w:rsidR="00E7482A" w:rsidRPr="00821B32" w:rsidRDefault="00E7482A" w:rsidP="00D078A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Формирование у учащихся мотивации к изучению естественных наук; формирование и развитие умения логически рассуждать, а также сравнивать и делать выводы</w:t>
            </w:r>
          </w:p>
        </w:tc>
        <w:tc>
          <w:tcPr>
            <w:tcW w:w="992" w:type="dxa"/>
          </w:tcPr>
          <w:p w:rsidR="00E7482A" w:rsidRPr="00821B32" w:rsidRDefault="00E7482A" w:rsidP="00D07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Стр</w:t>
            </w:r>
            <w:proofErr w:type="spellEnd"/>
            <w:r w:rsidRPr="00821B32">
              <w:rPr>
                <w:rFonts w:ascii="Times New Roman" w:hAnsi="Times New Roman" w:cs="Times New Roman"/>
                <w:sz w:val="20"/>
                <w:szCs w:val="20"/>
              </w:rPr>
              <w:t xml:space="preserve"> 120 ответить на вопросы 1-12</w:t>
            </w:r>
          </w:p>
        </w:tc>
        <w:tc>
          <w:tcPr>
            <w:tcW w:w="994" w:type="dxa"/>
          </w:tcPr>
          <w:p w:rsidR="00E7482A" w:rsidRPr="00821B32" w:rsidRDefault="00E7482A" w:rsidP="00172E3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482A" w:rsidRPr="00821B32" w:rsidTr="00821B32">
        <w:tc>
          <w:tcPr>
            <w:tcW w:w="708" w:type="dxa"/>
          </w:tcPr>
          <w:p w:rsidR="00E7482A" w:rsidRPr="00821B32" w:rsidRDefault="00E7482A" w:rsidP="00E819F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t>27</w:t>
            </w:r>
          </w:p>
        </w:tc>
        <w:tc>
          <w:tcPr>
            <w:tcW w:w="850" w:type="dxa"/>
          </w:tcPr>
          <w:p w:rsidR="00E7482A" w:rsidRPr="00821B32" w:rsidRDefault="00E7482A" w:rsidP="00AA2A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21.03</w:t>
            </w:r>
          </w:p>
        </w:tc>
        <w:tc>
          <w:tcPr>
            <w:tcW w:w="1016" w:type="dxa"/>
          </w:tcPr>
          <w:p w:rsidR="00E7482A" w:rsidRPr="00821B32" w:rsidRDefault="00E7482A" w:rsidP="00AA2A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</w:tcPr>
          <w:p w:rsidR="00E7482A" w:rsidRPr="00821B32" w:rsidRDefault="00E7482A" w:rsidP="00D078A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t>Контрольная работа «Многообразие живых организмов»</w:t>
            </w:r>
          </w:p>
        </w:tc>
        <w:tc>
          <w:tcPr>
            <w:tcW w:w="1677" w:type="dxa"/>
          </w:tcPr>
          <w:p w:rsidR="00E7482A" w:rsidRPr="00821B32" w:rsidRDefault="00E7482A" w:rsidP="00D07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 xml:space="preserve">Раздаточный материал </w:t>
            </w:r>
          </w:p>
        </w:tc>
        <w:tc>
          <w:tcPr>
            <w:tcW w:w="1701" w:type="dxa"/>
          </w:tcPr>
          <w:p w:rsidR="00E7482A" w:rsidRPr="00821B32" w:rsidRDefault="00E7482A" w:rsidP="00D078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:rsidR="00E7482A" w:rsidRPr="00821B32" w:rsidRDefault="00E7482A" w:rsidP="00D078A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</w:tcPr>
          <w:p w:rsidR="00E7482A" w:rsidRPr="00821B32" w:rsidRDefault="00E7482A" w:rsidP="00D078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E7482A" w:rsidRPr="00821B32" w:rsidRDefault="00821B32" w:rsidP="00D07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Работа над ошибкам</w:t>
            </w:r>
            <w:r w:rsidRPr="00821B3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</w:t>
            </w:r>
          </w:p>
        </w:tc>
        <w:tc>
          <w:tcPr>
            <w:tcW w:w="994" w:type="dxa"/>
          </w:tcPr>
          <w:p w:rsidR="00E7482A" w:rsidRPr="00821B32" w:rsidRDefault="00E7482A" w:rsidP="00172E3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003D1" w:rsidRPr="00821B32" w:rsidTr="00821B32">
        <w:tc>
          <w:tcPr>
            <w:tcW w:w="16160" w:type="dxa"/>
            <w:gridSpan w:val="10"/>
          </w:tcPr>
          <w:p w:rsidR="008003D1" w:rsidRPr="00821B32" w:rsidRDefault="008003D1" w:rsidP="008003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4ЧЕТВЕРТЬ</w:t>
            </w:r>
          </w:p>
        </w:tc>
      </w:tr>
      <w:tr w:rsidR="00E7482A" w:rsidRPr="00821B32" w:rsidTr="00821B32">
        <w:tc>
          <w:tcPr>
            <w:tcW w:w="708" w:type="dxa"/>
          </w:tcPr>
          <w:p w:rsidR="00E7482A" w:rsidRPr="00821B32" w:rsidRDefault="00E7482A" w:rsidP="00FD207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t>28</w:t>
            </w:r>
          </w:p>
        </w:tc>
        <w:tc>
          <w:tcPr>
            <w:tcW w:w="850" w:type="dxa"/>
          </w:tcPr>
          <w:p w:rsidR="00E7482A" w:rsidRPr="00821B32" w:rsidRDefault="00E7482A" w:rsidP="00AA2A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04.04</w:t>
            </w:r>
          </w:p>
        </w:tc>
        <w:tc>
          <w:tcPr>
            <w:tcW w:w="1016" w:type="dxa"/>
          </w:tcPr>
          <w:p w:rsidR="00E7482A" w:rsidRPr="00821B32" w:rsidRDefault="00E7482A" w:rsidP="00AA2A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</w:tcPr>
          <w:p w:rsidR="00E7482A" w:rsidRPr="00821B32" w:rsidRDefault="00E7482A" w:rsidP="00D078A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Жизнь в морях и океанах </w:t>
            </w:r>
          </w:p>
          <w:p w:rsidR="00E7482A" w:rsidRPr="00821B32" w:rsidRDefault="00E7482A" w:rsidP="00D07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 xml:space="preserve">Как распределяются живые организмы в морях и океанах? Почему растения не растут на больших </w:t>
            </w:r>
            <w:proofErr w:type="gramStart"/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глубинах ?</w:t>
            </w:r>
            <w:proofErr w:type="gramEnd"/>
            <w:r w:rsidRPr="00821B3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677" w:type="dxa"/>
          </w:tcPr>
          <w:p w:rsidR="00E7482A" w:rsidRPr="00821B32" w:rsidRDefault="00E7482A" w:rsidP="00D078A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 xml:space="preserve">Проектор, плакаты Учебник </w:t>
            </w:r>
            <w:proofErr w:type="spellStart"/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Н.И.Сонин</w:t>
            </w:r>
            <w:proofErr w:type="spellEnd"/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, А.А. Плешаков «Биология. Введение в биологию 5 класс».</w:t>
            </w:r>
          </w:p>
        </w:tc>
        <w:tc>
          <w:tcPr>
            <w:tcW w:w="1701" w:type="dxa"/>
          </w:tcPr>
          <w:p w:rsidR="00E7482A" w:rsidRPr="00821B32" w:rsidRDefault="00E7482A" w:rsidP="00D07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Научиться распознавать природные сообщества морей и океанов, а также некоторые организмы, входящие в данные сообщества; сравнить условия существования живых организмов в разных сообществах</w:t>
            </w:r>
          </w:p>
        </w:tc>
        <w:tc>
          <w:tcPr>
            <w:tcW w:w="3402" w:type="dxa"/>
          </w:tcPr>
          <w:p w:rsidR="00E7482A" w:rsidRPr="00821B32" w:rsidRDefault="00E7482A" w:rsidP="00D07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t>Коммуникативные:</w:t>
            </w: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 xml:space="preserve"> добывать недостающую информацию из других источников, а также использовать </w:t>
            </w:r>
            <w:proofErr w:type="spellStart"/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межпредметные</w:t>
            </w:r>
            <w:proofErr w:type="spellEnd"/>
            <w:r w:rsidRPr="00821B32">
              <w:rPr>
                <w:rFonts w:ascii="Times New Roman" w:hAnsi="Times New Roman" w:cs="Times New Roman"/>
                <w:sz w:val="20"/>
                <w:szCs w:val="20"/>
              </w:rPr>
              <w:t xml:space="preserve"> связи(география)</w:t>
            </w: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Регулятивные: </w:t>
            </w: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 xml:space="preserve">изучать </w:t>
            </w:r>
            <w:proofErr w:type="gramStart"/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материал  через</w:t>
            </w:r>
            <w:proofErr w:type="gramEnd"/>
            <w:r w:rsidRPr="00821B32">
              <w:rPr>
                <w:rFonts w:ascii="Times New Roman" w:hAnsi="Times New Roman" w:cs="Times New Roman"/>
                <w:sz w:val="20"/>
                <w:szCs w:val="20"/>
              </w:rPr>
              <w:t xml:space="preserve"> включенные в новые виды деятельности и формы сотрудничества </w:t>
            </w:r>
          </w:p>
          <w:p w:rsidR="00E7482A" w:rsidRPr="00821B32" w:rsidRDefault="00E7482A" w:rsidP="00D07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Познавательные: </w:t>
            </w: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 xml:space="preserve">уметь сравнивать, объяснять условия существования живых организмов в разных водных сообществах </w:t>
            </w:r>
          </w:p>
        </w:tc>
        <w:tc>
          <w:tcPr>
            <w:tcW w:w="1843" w:type="dxa"/>
          </w:tcPr>
          <w:p w:rsidR="00E7482A" w:rsidRPr="00821B32" w:rsidRDefault="00E7482A" w:rsidP="00D078A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Формирование у учащихся мотивации к изучению естественных наук; формирование и развитие умения логически рассуждать, а также сравнивать и делать выводы</w:t>
            </w:r>
          </w:p>
        </w:tc>
        <w:tc>
          <w:tcPr>
            <w:tcW w:w="992" w:type="dxa"/>
          </w:tcPr>
          <w:p w:rsidR="00E7482A" w:rsidRPr="00821B32" w:rsidRDefault="00E7482A" w:rsidP="00D07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Стр124 ответить на вопросы 1-10</w:t>
            </w:r>
          </w:p>
        </w:tc>
        <w:tc>
          <w:tcPr>
            <w:tcW w:w="994" w:type="dxa"/>
          </w:tcPr>
          <w:p w:rsidR="00E7482A" w:rsidRPr="00821B32" w:rsidRDefault="00E7482A" w:rsidP="00DD365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482A" w:rsidRPr="00821B32" w:rsidTr="00821B32">
        <w:tc>
          <w:tcPr>
            <w:tcW w:w="708" w:type="dxa"/>
          </w:tcPr>
          <w:p w:rsidR="00E7482A" w:rsidRPr="00821B32" w:rsidRDefault="00E7482A" w:rsidP="00E819F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7482A" w:rsidRPr="00821B32" w:rsidRDefault="00E7482A" w:rsidP="00FD207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t>29</w:t>
            </w:r>
          </w:p>
        </w:tc>
        <w:tc>
          <w:tcPr>
            <w:tcW w:w="850" w:type="dxa"/>
          </w:tcPr>
          <w:p w:rsidR="00E7482A" w:rsidRPr="00821B32" w:rsidRDefault="00E7482A" w:rsidP="00AA2A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11.04</w:t>
            </w:r>
          </w:p>
        </w:tc>
        <w:tc>
          <w:tcPr>
            <w:tcW w:w="1016" w:type="dxa"/>
          </w:tcPr>
          <w:p w:rsidR="00E7482A" w:rsidRPr="00821B32" w:rsidRDefault="00E7482A" w:rsidP="00AA2A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</w:tcPr>
          <w:p w:rsidR="00E7482A" w:rsidRPr="00821B32" w:rsidRDefault="00E7482A" w:rsidP="00D078A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t>Раздел  4. Человек на Земле(5ч)</w:t>
            </w:r>
          </w:p>
          <w:p w:rsidR="00E7482A" w:rsidRPr="00821B32" w:rsidRDefault="00E7482A" w:rsidP="00D078A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Как человек появился на Земле</w:t>
            </w:r>
          </w:p>
          <w:p w:rsidR="00E7482A" w:rsidRPr="00821B32" w:rsidRDefault="00E7482A" w:rsidP="00D07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Какие существа ученые считают предками человекообразных обезьян и человека? Каковы черты сходства и отличия человекообразных обезьян, древних людей и современного человека? Какое значение для древних людей имело умение изготавливать орудия труда?</w:t>
            </w:r>
          </w:p>
        </w:tc>
        <w:tc>
          <w:tcPr>
            <w:tcW w:w="1677" w:type="dxa"/>
          </w:tcPr>
          <w:p w:rsidR="00E7482A" w:rsidRPr="00821B32" w:rsidRDefault="00E7482A" w:rsidP="00D07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 xml:space="preserve">Проектор, плакаты Учебник </w:t>
            </w:r>
            <w:proofErr w:type="spellStart"/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Н.И.Сонин</w:t>
            </w:r>
            <w:proofErr w:type="spellEnd"/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, А.А. Плешаков «Биология. Введение в биологию 5 класс».</w:t>
            </w:r>
          </w:p>
        </w:tc>
        <w:tc>
          <w:tcPr>
            <w:tcW w:w="1701" w:type="dxa"/>
          </w:tcPr>
          <w:p w:rsidR="00E7482A" w:rsidRPr="00821B32" w:rsidRDefault="00E7482A" w:rsidP="00D07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Научиться давать сравнительную характеристику человекообразным обезьянам, древним людям и современному человеку; познакомиться с основными этапами эволюции человека; видеть взаимосвязь между появлением, совершенствованием орудий труда и этапами развития человека</w:t>
            </w:r>
          </w:p>
        </w:tc>
        <w:tc>
          <w:tcPr>
            <w:tcW w:w="3402" w:type="dxa"/>
          </w:tcPr>
          <w:p w:rsidR="00E7482A" w:rsidRPr="00821B32" w:rsidRDefault="00E7482A" w:rsidP="00D07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t>Коммуникативные:</w:t>
            </w: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 xml:space="preserve"> добывать недостающую информацию с помощью вопросов и компьютерных источников </w:t>
            </w: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Регулятивные: </w:t>
            </w: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 xml:space="preserve">изучать материал  через включенные в новые виды деятельности и формы сотрудничества </w:t>
            </w:r>
          </w:p>
          <w:p w:rsidR="00E7482A" w:rsidRPr="00821B32" w:rsidRDefault="00E7482A" w:rsidP="00D07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t>Познавательные:</w:t>
            </w: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 xml:space="preserve"> уметь строить логическое рассуждение с установлением причинно – следственных связей</w:t>
            </w:r>
          </w:p>
        </w:tc>
        <w:tc>
          <w:tcPr>
            <w:tcW w:w="1843" w:type="dxa"/>
          </w:tcPr>
          <w:p w:rsidR="00E7482A" w:rsidRPr="00821B32" w:rsidRDefault="00E7482A" w:rsidP="00D07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Формирование и развитие умения логически рассуждать, а также сравнивать и делать выводы; формирования научного мировоззрения </w:t>
            </w:r>
          </w:p>
        </w:tc>
        <w:tc>
          <w:tcPr>
            <w:tcW w:w="992" w:type="dxa"/>
          </w:tcPr>
          <w:p w:rsidR="00E7482A" w:rsidRPr="00821B32" w:rsidRDefault="00E7482A" w:rsidP="00D07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Сообщение «Как человек появился на Земле»</w:t>
            </w:r>
          </w:p>
        </w:tc>
        <w:tc>
          <w:tcPr>
            <w:tcW w:w="994" w:type="dxa"/>
          </w:tcPr>
          <w:p w:rsidR="00E7482A" w:rsidRPr="00821B32" w:rsidRDefault="00E7482A" w:rsidP="00DD365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482A" w:rsidRPr="00821B32" w:rsidTr="00821B32">
        <w:tc>
          <w:tcPr>
            <w:tcW w:w="708" w:type="dxa"/>
          </w:tcPr>
          <w:p w:rsidR="00E7482A" w:rsidRPr="00821B32" w:rsidRDefault="00E7482A" w:rsidP="00E819F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7482A" w:rsidRPr="00821B32" w:rsidRDefault="00E7482A" w:rsidP="00FD207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t>30</w:t>
            </w:r>
          </w:p>
        </w:tc>
        <w:tc>
          <w:tcPr>
            <w:tcW w:w="850" w:type="dxa"/>
          </w:tcPr>
          <w:p w:rsidR="00E7482A" w:rsidRPr="00821B32" w:rsidRDefault="00E7482A" w:rsidP="00AA2A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18.04</w:t>
            </w:r>
          </w:p>
        </w:tc>
        <w:tc>
          <w:tcPr>
            <w:tcW w:w="1016" w:type="dxa"/>
          </w:tcPr>
          <w:p w:rsidR="00E7482A" w:rsidRPr="00821B32" w:rsidRDefault="00E7482A" w:rsidP="00AA2A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</w:tcPr>
          <w:p w:rsidR="00E7482A" w:rsidRPr="00821B32" w:rsidRDefault="00E7482A" w:rsidP="002F0BC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Жизнь под угрозой </w:t>
            </w:r>
          </w:p>
          <w:p w:rsidR="00E7482A" w:rsidRPr="00821B32" w:rsidRDefault="00E7482A" w:rsidP="002F0B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 xml:space="preserve">Что такое биологическое </w:t>
            </w:r>
            <w:r w:rsidRPr="00821B3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разнообразие? Как сохранить биологическое разнообразие видов? С чем связано исчезновение некоторых видов растений и животных и грибов?</w:t>
            </w:r>
          </w:p>
        </w:tc>
        <w:tc>
          <w:tcPr>
            <w:tcW w:w="1677" w:type="dxa"/>
          </w:tcPr>
          <w:p w:rsidR="00E7482A" w:rsidRPr="00821B32" w:rsidRDefault="00E7482A" w:rsidP="002F0BC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Проектор, плакаты, </w:t>
            </w:r>
            <w:r w:rsidRPr="00821B3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презентация Учебник </w:t>
            </w:r>
            <w:proofErr w:type="spellStart"/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Н.И.Сонин</w:t>
            </w:r>
            <w:proofErr w:type="spellEnd"/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, А.А. Плешаков «Биология. Введение в биологию 5 класс».</w:t>
            </w:r>
          </w:p>
        </w:tc>
        <w:tc>
          <w:tcPr>
            <w:tcW w:w="1701" w:type="dxa"/>
          </w:tcPr>
          <w:p w:rsidR="00E7482A" w:rsidRPr="00821B32" w:rsidRDefault="00E7482A" w:rsidP="002F0BC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Научиться видеть </w:t>
            </w:r>
            <w:r w:rsidRPr="00821B3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изменения в природе, связанные с деятельностью человека на Земле; экологические последствия, связанные с применением новых, неизвестных в природе веществ; предлагать свои пути решения экологических проблем</w:t>
            </w:r>
          </w:p>
        </w:tc>
        <w:tc>
          <w:tcPr>
            <w:tcW w:w="3402" w:type="dxa"/>
          </w:tcPr>
          <w:p w:rsidR="00E7482A" w:rsidRPr="00821B32" w:rsidRDefault="00E7482A" w:rsidP="002F0B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Коммуникативные:</w:t>
            </w: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 xml:space="preserve"> добывать недостающую информацию с </w:t>
            </w:r>
            <w:r w:rsidRPr="00821B3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помощью вопросов и компьютерных источников </w:t>
            </w: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Регулятивные: </w:t>
            </w: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 xml:space="preserve">изучать материал  через включенные в новые виды деятельности и формы сотрудничества </w:t>
            </w:r>
          </w:p>
          <w:p w:rsidR="00E7482A" w:rsidRPr="00821B32" w:rsidRDefault="00E7482A" w:rsidP="002F0BC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t>Познавательные:</w:t>
            </w: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 xml:space="preserve"> уметь строить логическое рассуждение с установлением причинно – следственных связей</w:t>
            </w:r>
          </w:p>
        </w:tc>
        <w:tc>
          <w:tcPr>
            <w:tcW w:w="1843" w:type="dxa"/>
          </w:tcPr>
          <w:p w:rsidR="00E7482A" w:rsidRPr="00821B32" w:rsidRDefault="00E7482A" w:rsidP="002F0BC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Формирования экологического </w:t>
            </w:r>
            <w:r w:rsidRPr="00821B3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мышления: умения оценивать свою деятельность и поступки других людей с точки зрения минимизации антропогенного воздействия на биосферу: формирование и развитие умения логически рассуждать, а также сравнивать и делать выводы</w:t>
            </w:r>
          </w:p>
        </w:tc>
        <w:tc>
          <w:tcPr>
            <w:tcW w:w="992" w:type="dxa"/>
          </w:tcPr>
          <w:p w:rsidR="00E7482A" w:rsidRPr="00821B32" w:rsidRDefault="00E7482A" w:rsidP="002F0B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Сообщение </w:t>
            </w:r>
            <w:r w:rsidRPr="00821B3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«Жизнь под угрозой»</w:t>
            </w:r>
          </w:p>
        </w:tc>
        <w:tc>
          <w:tcPr>
            <w:tcW w:w="994" w:type="dxa"/>
          </w:tcPr>
          <w:p w:rsidR="00E7482A" w:rsidRPr="00821B32" w:rsidRDefault="00E7482A" w:rsidP="00DD365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482A" w:rsidRPr="00821B32" w:rsidTr="00821B32">
        <w:tc>
          <w:tcPr>
            <w:tcW w:w="708" w:type="dxa"/>
          </w:tcPr>
          <w:p w:rsidR="00E7482A" w:rsidRPr="00821B32" w:rsidRDefault="00E7482A" w:rsidP="00FD207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31</w:t>
            </w:r>
          </w:p>
        </w:tc>
        <w:tc>
          <w:tcPr>
            <w:tcW w:w="850" w:type="dxa"/>
          </w:tcPr>
          <w:p w:rsidR="00E7482A" w:rsidRPr="00821B32" w:rsidRDefault="00E7482A" w:rsidP="00AA2A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25.04</w:t>
            </w:r>
          </w:p>
        </w:tc>
        <w:tc>
          <w:tcPr>
            <w:tcW w:w="1016" w:type="dxa"/>
          </w:tcPr>
          <w:p w:rsidR="00E7482A" w:rsidRPr="00821B32" w:rsidRDefault="00E7482A" w:rsidP="00AA2A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</w:tcPr>
          <w:p w:rsidR="00E7482A" w:rsidRPr="00821B32" w:rsidRDefault="00E7482A" w:rsidP="002F0BC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t>Не станет ли земля пустыней?</w:t>
            </w:r>
          </w:p>
          <w:p w:rsidR="00E7482A" w:rsidRPr="00821B32" w:rsidRDefault="00E7482A" w:rsidP="002F0B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Что такое опустынивание? Какие действия людей способствуют опустыниванию земель?</w:t>
            </w:r>
          </w:p>
        </w:tc>
        <w:tc>
          <w:tcPr>
            <w:tcW w:w="1677" w:type="dxa"/>
          </w:tcPr>
          <w:p w:rsidR="00E7482A" w:rsidRPr="00821B32" w:rsidRDefault="00E7482A" w:rsidP="002F0B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 xml:space="preserve">Проектор, плакаты, презентация Учебник </w:t>
            </w:r>
            <w:proofErr w:type="spellStart"/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Н.И.Сонин</w:t>
            </w:r>
            <w:proofErr w:type="spellEnd"/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, А.А. Плешаков «Биология. Введение в биологию 5 класс».</w:t>
            </w:r>
          </w:p>
        </w:tc>
        <w:tc>
          <w:tcPr>
            <w:tcW w:w="1701" w:type="dxa"/>
          </w:tcPr>
          <w:p w:rsidR="00E7482A" w:rsidRPr="00821B32" w:rsidRDefault="00E7482A" w:rsidP="002F0B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Научиться рассуждать о причинах опустынивания и на основе этого прогнозировать, какие районы могут быть подвержены этому явлению; научиться решать элементарные экологические задачи</w:t>
            </w:r>
          </w:p>
        </w:tc>
        <w:tc>
          <w:tcPr>
            <w:tcW w:w="3402" w:type="dxa"/>
          </w:tcPr>
          <w:p w:rsidR="00E7482A" w:rsidRPr="00821B32" w:rsidRDefault="00E7482A" w:rsidP="002F0B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t>Коммуникативные:</w:t>
            </w: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 xml:space="preserve"> добывать недостающую информацию с помощью вопросов и компьютерных источников </w:t>
            </w: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Регулятивные: </w:t>
            </w: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 xml:space="preserve">изучать материал  через включенные в новые виды деятельности и формы сотрудничества </w:t>
            </w:r>
          </w:p>
          <w:p w:rsidR="00E7482A" w:rsidRPr="00821B32" w:rsidRDefault="00E7482A" w:rsidP="002F0B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t>Познавательные:</w:t>
            </w: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 xml:space="preserve"> уметь строить логическое рассуждение </w:t>
            </w:r>
          </w:p>
          <w:p w:rsidR="00E7482A" w:rsidRPr="00821B32" w:rsidRDefault="00E7482A" w:rsidP="002F0BC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</w:tcPr>
          <w:p w:rsidR="00E7482A" w:rsidRPr="00821B32" w:rsidRDefault="00E7482A" w:rsidP="002F0BC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Формирования экологического мышления: умения оценивать свою деятельность и поступки других людей с точки зрения минимизации антропогенного воздействия на биосферу: формирование и развитие умения логически рассуждать</w:t>
            </w:r>
          </w:p>
        </w:tc>
        <w:tc>
          <w:tcPr>
            <w:tcW w:w="992" w:type="dxa"/>
          </w:tcPr>
          <w:p w:rsidR="00E7482A" w:rsidRPr="00821B32" w:rsidRDefault="00E7482A" w:rsidP="002F0B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 xml:space="preserve">Сообщение </w:t>
            </w:r>
          </w:p>
          <w:p w:rsidR="00E7482A" w:rsidRPr="00821B32" w:rsidRDefault="00E7482A" w:rsidP="002F0B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«Не станет ли земля пустыней»</w:t>
            </w:r>
          </w:p>
        </w:tc>
        <w:tc>
          <w:tcPr>
            <w:tcW w:w="994" w:type="dxa"/>
          </w:tcPr>
          <w:p w:rsidR="00E7482A" w:rsidRPr="00821B32" w:rsidRDefault="00E7482A" w:rsidP="000767F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482A" w:rsidRPr="00821B32" w:rsidTr="00821B32">
        <w:tc>
          <w:tcPr>
            <w:tcW w:w="708" w:type="dxa"/>
          </w:tcPr>
          <w:p w:rsidR="00E7482A" w:rsidRPr="00821B32" w:rsidRDefault="00E7482A" w:rsidP="00E819F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7482A" w:rsidRPr="00821B32" w:rsidRDefault="00E7482A" w:rsidP="00FD207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t>32</w:t>
            </w:r>
          </w:p>
        </w:tc>
        <w:tc>
          <w:tcPr>
            <w:tcW w:w="850" w:type="dxa"/>
          </w:tcPr>
          <w:p w:rsidR="00E7482A" w:rsidRPr="00821B32" w:rsidRDefault="00E7482A" w:rsidP="00AA2A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02.05</w:t>
            </w:r>
          </w:p>
        </w:tc>
        <w:tc>
          <w:tcPr>
            <w:tcW w:w="1016" w:type="dxa"/>
          </w:tcPr>
          <w:p w:rsidR="00E7482A" w:rsidRPr="00821B32" w:rsidRDefault="00E7482A" w:rsidP="00AA2A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</w:tcPr>
          <w:p w:rsidR="00E7482A" w:rsidRPr="00821B32" w:rsidRDefault="00E7482A" w:rsidP="002F0BC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Здоровье человека и безопасность жизни </w:t>
            </w:r>
          </w:p>
          <w:p w:rsidR="00E7482A" w:rsidRPr="00821B32" w:rsidRDefault="00E7482A" w:rsidP="002F0BC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t>П.Р. №2 «Измерение своего роста и массы тела»</w:t>
            </w:r>
          </w:p>
          <w:p w:rsidR="00E7482A" w:rsidRPr="00821B32" w:rsidRDefault="00E7482A" w:rsidP="002F0B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 xml:space="preserve">Что такое ЗОЖ? Какие правила безопасности надо соблюдать при действии природных стихий? Как оказать первую помощь при кровотечениях, при повреждении опорно </w:t>
            </w:r>
            <w:r w:rsidRPr="00821B3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двигательной системы? Какие животные опасны для человека? Какие растения ядовиты для человека?</w:t>
            </w:r>
          </w:p>
        </w:tc>
        <w:tc>
          <w:tcPr>
            <w:tcW w:w="1677" w:type="dxa"/>
          </w:tcPr>
          <w:p w:rsidR="00E7482A" w:rsidRPr="00821B32" w:rsidRDefault="00E7482A" w:rsidP="002F0B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Проектор, плакаты, весы, ростомер  Учебник </w:t>
            </w:r>
            <w:proofErr w:type="spellStart"/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Н.И.Сонин</w:t>
            </w:r>
            <w:proofErr w:type="spellEnd"/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, А.А. Плешаков «Биология. Введение в биологию 5 класс».</w:t>
            </w:r>
          </w:p>
        </w:tc>
        <w:tc>
          <w:tcPr>
            <w:tcW w:w="1701" w:type="dxa"/>
          </w:tcPr>
          <w:p w:rsidR="00E7482A" w:rsidRPr="00821B32" w:rsidRDefault="00E7482A" w:rsidP="002F0B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 xml:space="preserve">Научиться обосновывать необходимость соблюдения в природе, а также выполнения гигиенических требований и правил поведения, </w:t>
            </w:r>
            <w:r w:rsidRPr="00821B3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правил поведения, направленных на сохранение здоровья </w:t>
            </w:r>
          </w:p>
        </w:tc>
        <w:tc>
          <w:tcPr>
            <w:tcW w:w="3402" w:type="dxa"/>
          </w:tcPr>
          <w:p w:rsidR="00E7482A" w:rsidRPr="00821B32" w:rsidRDefault="00E7482A" w:rsidP="002F0B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Коммуникативные:</w:t>
            </w: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 xml:space="preserve"> проявлять интерес к исследовательской деятельности, распределять роли в группе</w:t>
            </w:r>
          </w:p>
          <w:p w:rsidR="00E7482A" w:rsidRPr="00821B32" w:rsidRDefault="00E7482A" w:rsidP="002F0B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Регулятивные: </w:t>
            </w: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работать по плану, сверять свои действия с целью</w:t>
            </w:r>
          </w:p>
          <w:p w:rsidR="00E7482A" w:rsidRPr="00821B32" w:rsidRDefault="00E7482A" w:rsidP="002F0BC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t>Познавательные:</w:t>
            </w: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 xml:space="preserve"> преобразовывать информацию из одного вида в другой (текст в таблицу)</w:t>
            </w:r>
          </w:p>
        </w:tc>
        <w:tc>
          <w:tcPr>
            <w:tcW w:w="1843" w:type="dxa"/>
          </w:tcPr>
          <w:p w:rsidR="00E7482A" w:rsidRPr="00821B32" w:rsidRDefault="00E7482A" w:rsidP="002F0BC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Формирования мотивации к ведению ЗОЖ к соблюдению гигиенических норм; формирование и развитие умения логически рассуждать, а </w:t>
            </w:r>
            <w:r w:rsidRPr="00821B3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также сравнивать и делать выводы</w:t>
            </w:r>
          </w:p>
        </w:tc>
        <w:tc>
          <w:tcPr>
            <w:tcW w:w="992" w:type="dxa"/>
          </w:tcPr>
          <w:p w:rsidR="00E7482A" w:rsidRPr="00821B32" w:rsidRDefault="00E7482A" w:rsidP="002F0B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Составить свой режим дня</w:t>
            </w:r>
          </w:p>
        </w:tc>
        <w:tc>
          <w:tcPr>
            <w:tcW w:w="994" w:type="dxa"/>
          </w:tcPr>
          <w:p w:rsidR="00E7482A" w:rsidRPr="00821B32" w:rsidRDefault="00E7482A" w:rsidP="00CD00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482A" w:rsidRPr="00821B32" w:rsidTr="00821B32">
        <w:tc>
          <w:tcPr>
            <w:tcW w:w="708" w:type="dxa"/>
          </w:tcPr>
          <w:p w:rsidR="00E7482A" w:rsidRPr="00821B32" w:rsidRDefault="00E7482A" w:rsidP="00E819F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7482A" w:rsidRPr="00821B32" w:rsidRDefault="00E7482A" w:rsidP="00E819F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t>33</w:t>
            </w:r>
          </w:p>
        </w:tc>
        <w:tc>
          <w:tcPr>
            <w:tcW w:w="850" w:type="dxa"/>
          </w:tcPr>
          <w:p w:rsidR="00E7482A" w:rsidRPr="00821B32" w:rsidRDefault="00E7482A" w:rsidP="00AA2A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02.05</w:t>
            </w:r>
          </w:p>
        </w:tc>
        <w:tc>
          <w:tcPr>
            <w:tcW w:w="1016" w:type="dxa"/>
          </w:tcPr>
          <w:p w:rsidR="00E7482A" w:rsidRPr="00821B32" w:rsidRDefault="00E7482A" w:rsidP="00AA2A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</w:tcPr>
          <w:p w:rsidR="00E7482A" w:rsidRPr="00821B32" w:rsidRDefault="00E7482A" w:rsidP="00D07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Обобщающий урок «Биология как наука о живом организме»</w:t>
            </w:r>
          </w:p>
        </w:tc>
        <w:tc>
          <w:tcPr>
            <w:tcW w:w="1677" w:type="dxa"/>
          </w:tcPr>
          <w:p w:rsidR="00E7482A" w:rsidRPr="00821B32" w:rsidRDefault="00E7482A" w:rsidP="00D07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 xml:space="preserve">Проектор, компьютер Учебник </w:t>
            </w:r>
            <w:proofErr w:type="spellStart"/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Н.И.Сонин</w:t>
            </w:r>
            <w:proofErr w:type="spellEnd"/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, А.А. Плешаков «Биология. Введение в биологию 5 класс».</w:t>
            </w:r>
          </w:p>
        </w:tc>
        <w:tc>
          <w:tcPr>
            <w:tcW w:w="1701" w:type="dxa"/>
          </w:tcPr>
          <w:p w:rsidR="00E7482A" w:rsidRPr="00821B32" w:rsidRDefault="00E7482A" w:rsidP="00D07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 xml:space="preserve">Научится обобщать ранее изученный материал </w:t>
            </w:r>
          </w:p>
        </w:tc>
        <w:tc>
          <w:tcPr>
            <w:tcW w:w="3402" w:type="dxa"/>
          </w:tcPr>
          <w:p w:rsidR="00E7482A" w:rsidRPr="00821B32" w:rsidRDefault="00E7482A" w:rsidP="003203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t>Коммуникативные:</w:t>
            </w: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 xml:space="preserve"> формировать навыки учебного сотрудничества в ходе индивидуальной и групповой работы.  </w:t>
            </w:r>
          </w:p>
          <w:p w:rsidR="00E7482A" w:rsidRPr="00821B32" w:rsidRDefault="00E7482A" w:rsidP="003203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Регулятивные: </w:t>
            </w: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работать по плану, сверять свои действия с целью</w:t>
            </w:r>
          </w:p>
          <w:p w:rsidR="00E7482A" w:rsidRPr="00821B32" w:rsidRDefault="00E7482A" w:rsidP="0032032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t>Познавательные:</w:t>
            </w: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 xml:space="preserve"> анализировать, сравнить, классифицировать факты и явления</w:t>
            </w:r>
          </w:p>
        </w:tc>
        <w:tc>
          <w:tcPr>
            <w:tcW w:w="1843" w:type="dxa"/>
          </w:tcPr>
          <w:p w:rsidR="00E7482A" w:rsidRPr="00821B32" w:rsidRDefault="00E7482A" w:rsidP="00D078A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формирование и развитие умения логически рассуждать, а также сравнивать и делать выводы</w:t>
            </w:r>
          </w:p>
        </w:tc>
        <w:tc>
          <w:tcPr>
            <w:tcW w:w="992" w:type="dxa"/>
          </w:tcPr>
          <w:p w:rsidR="00E7482A" w:rsidRPr="00821B32" w:rsidRDefault="00E7482A" w:rsidP="00D07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 xml:space="preserve">Подготовиться к контрольной работе </w:t>
            </w:r>
          </w:p>
        </w:tc>
        <w:tc>
          <w:tcPr>
            <w:tcW w:w="994" w:type="dxa"/>
          </w:tcPr>
          <w:p w:rsidR="00E7482A" w:rsidRPr="00821B32" w:rsidRDefault="00E7482A" w:rsidP="00CD00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482A" w:rsidRPr="00821B32" w:rsidTr="00821B32">
        <w:tc>
          <w:tcPr>
            <w:tcW w:w="708" w:type="dxa"/>
          </w:tcPr>
          <w:p w:rsidR="00E7482A" w:rsidRPr="00821B32" w:rsidRDefault="00E7482A" w:rsidP="00E819F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t>34</w:t>
            </w:r>
          </w:p>
        </w:tc>
        <w:tc>
          <w:tcPr>
            <w:tcW w:w="850" w:type="dxa"/>
          </w:tcPr>
          <w:p w:rsidR="00E7482A" w:rsidRPr="00821B32" w:rsidRDefault="00135656" w:rsidP="00AA2A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="00E7482A" w:rsidRPr="00821B32">
              <w:rPr>
                <w:rFonts w:ascii="Times New Roman" w:hAnsi="Times New Roman" w:cs="Times New Roman"/>
                <w:sz w:val="20"/>
                <w:szCs w:val="20"/>
              </w:rPr>
              <w:t>.05</w:t>
            </w:r>
          </w:p>
        </w:tc>
        <w:tc>
          <w:tcPr>
            <w:tcW w:w="1016" w:type="dxa"/>
          </w:tcPr>
          <w:p w:rsidR="00E7482A" w:rsidRPr="00821B32" w:rsidRDefault="00E7482A" w:rsidP="00AA2A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</w:tcPr>
          <w:p w:rsidR="00E7482A" w:rsidRPr="00821B32" w:rsidRDefault="00E7482A" w:rsidP="00D07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Итоговая контрольная работа «Многообразие живых организмов»</w:t>
            </w:r>
          </w:p>
        </w:tc>
        <w:tc>
          <w:tcPr>
            <w:tcW w:w="1677" w:type="dxa"/>
          </w:tcPr>
          <w:p w:rsidR="00E7482A" w:rsidRPr="00821B32" w:rsidRDefault="00E7482A" w:rsidP="00D07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 xml:space="preserve">Раздаточный материал </w:t>
            </w:r>
          </w:p>
        </w:tc>
        <w:tc>
          <w:tcPr>
            <w:tcW w:w="1701" w:type="dxa"/>
          </w:tcPr>
          <w:p w:rsidR="00E7482A" w:rsidRPr="00821B32" w:rsidRDefault="00E7482A" w:rsidP="00D078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:rsidR="00E7482A" w:rsidRPr="00821B32" w:rsidRDefault="00E7482A" w:rsidP="00D078A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</w:tcPr>
          <w:p w:rsidR="00E7482A" w:rsidRPr="00821B32" w:rsidRDefault="00E7482A" w:rsidP="00D078A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:rsidR="00E7482A" w:rsidRPr="00821B32" w:rsidRDefault="00E7482A" w:rsidP="00D07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Работа над ошибками</w:t>
            </w:r>
          </w:p>
        </w:tc>
        <w:tc>
          <w:tcPr>
            <w:tcW w:w="994" w:type="dxa"/>
          </w:tcPr>
          <w:p w:rsidR="00E7482A" w:rsidRPr="00821B32" w:rsidRDefault="00E7482A" w:rsidP="00CD00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482A" w:rsidRPr="00821B32" w:rsidTr="00821B32">
        <w:tc>
          <w:tcPr>
            <w:tcW w:w="708" w:type="dxa"/>
          </w:tcPr>
          <w:p w:rsidR="00E7482A" w:rsidRPr="00821B32" w:rsidRDefault="00E7482A" w:rsidP="00E819F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b/>
                <w:sz w:val="20"/>
                <w:szCs w:val="20"/>
              </w:rPr>
              <w:t>35</w:t>
            </w:r>
          </w:p>
        </w:tc>
        <w:tc>
          <w:tcPr>
            <w:tcW w:w="850" w:type="dxa"/>
          </w:tcPr>
          <w:p w:rsidR="00E7482A" w:rsidRPr="00821B32" w:rsidRDefault="00135656" w:rsidP="00AA2A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  <w:r w:rsidR="00E7482A" w:rsidRPr="00821B32">
              <w:rPr>
                <w:rFonts w:ascii="Times New Roman" w:hAnsi="Times New Roman" w:cs="Times New Roman"/>
                <w:sz w:val="20"/>
                <w:szCs w:val="20"/>
              </w:rPr>
              <w:t>.05</w:t>
            </w:r>
          </w:p>
        </w:tc>
        <w:tc>
          <w:tcPr>
            <w:tcW w:w="1016" w:type="dxa"/>
          </w:tcPr>
          <w:p w:rsidR="00E7482A" w:rsidRPr="00821B32" w:rsidRDefault="00E7482A" w:rsidP="00AA2A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</w:tcPr>
          <w:p w:rsidR="00E7482A" w:rsidRPr="00821B32" w:rsidRDefault="00E7482A" w:rsidP="00D078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21B32">
              <w:rPr>
                <w:rFonts w:ascii="Times New Roman" w:hAnsi="Times New Roman" w:cs="Times New Roman"/>
                <w:sz w:val="20"/>
                <w:szCs w:val="20"/>
              </w:rPr>
              <w:t>Резервный урок</w:t>
            </w:r>
          </w:p>
        </w:tc>
        <w:tc>
          <w:tcPr>
            <w:tcW w:w="1677" w:type="dxa"/>
          </w:tcPr>
          <w:p w:rsidR="00E7482A" w:rsidRPr="00821B32" w:rsidRDefault="00E7482A" w:rsidP="00D078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E7482A" w:rsidRPr="00821B32" w:rsidRDefault="00E7482A" w:rsidP="00D078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:rsidR="00E7482A" w:rsidRPr="00821B32" w:rsidRDefault="00E7482A" w:rsidP="00D078A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</w:tcPr>
          <w:p w:rsidR="00E7482A" w:rsidRPr="00821B32" w:rsidRDefault="00E7482A" w:rsidP="00D078A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:rsidR="00E7482A" w:rsidRPr="00821B32" w:rsidRDefault="00E7482A" w:rsidP="00D078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</w:tcPr>
          <w:p w:rsidR="00E7482A" w:rsidRPr="00821B32" w:rsidRDefault="00E7482A" w:rsidP="00CD00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AA2A1F" w:rsidRPr="00AA2A1F" w:rsidRDefault="00AA2A1F" w:rsidP="00821B3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sectPr w:rsidR="00AA2A1F" w:rsidRPr="00AA2A1F" w:rsidSect="007D20DE">
      <w:pgSz w:w="16838" w:h="11906" w:orient="landscape"/>
      <w:pgMar w:top="1135" w:right="426" w:bottom="42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22CD41AD"/>
    <w:multiLevelType w:val="hybridMultilevel"/>
    <w:tmpl w:val="8796FF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E37E04"/>
    <w:multiLevelType w:val="hybridMultilevel"/>
    <w:tmpl w:val="1CCE92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87002B"/>
    <w:multiLevelType w:val="hybridMultilevel"/>
    <w:tmpl w:val="4C468E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FD559A1"/>
    <w:multiLevelType w:val="hybridMultilevel"/>
    <w:tmpl w:val="72B4D4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15253"/>
    <w:rsid w:val="00060305"/>
    <w:rsid w:val="00072222"/>
    <w:rsid w:val="000767F3"/>
    <w:rsid w:val="000829B2"/>
    <w:rsid w:val="000914FB"/>
    <w:rsid w:val="00092300"/>
    <w:rsid w:val="000B4904"/>
    <w:rsid w:val="000E5FA1"/>
    <w:rsid w:val="00101023"/>
    <w:rsid w:val="001018D8"/>
    <w:rsid w:val="00101F34"/>
    <w:rsid w:val="001105EB"/>
    <w:rsid w:val="001319A5"/>
    <w:rsid w:val="00135656"/>
    <w:rsid w:val="00151E89"/>
    <w:rsid w:val="00165FA4"/>
    <w:rsid w:val="00172E38"/>
    <w:rsid w:val="001A2B3F"/>
    <w:rsid w:val="001A3033"/>
    <w:rsid w:val="001A434F"/>
    <w:rsid w:val="001B10D9"/>
    <w:rsid w:val="001B7968"/>
    <w:rsid w:val="001C4142"/>
    <w:rsid w:val="001D7C5E"/>
    <w:rsid w:val="001F7B1B"/>
    <w:rsid w:val="00201985"/>
    <w:rsid w:val="002118A7"/>
    <w:rsid w:val="002174E7"/>
    <w:rsid w:val="002215F5"/>
    <w:rsid w:val="00232D74"/>
    <w:rsid w:val="002421BC"/>
    <w:rsid w:val="0025697C"/>
    <w:rsid w:val="00270B8C"/>
    <w:rsid w:val="00274264"/>
    <w:rsid w:val="002B26BE"/>
    <w:rsid w:val="002D38E7"/>
    <w:rsid w:val="002D542F"/>
    <w:rsid w:val="002F0BC2"/>
    <w:rsid w:val="00310587"/>
    <w:rsid w:val="0032032D"/>
    <w:rsid w:val="00323BAC"/>
    <w:rsid w:val="003359C4"/>
    <w:rsid w:val="00346FEA"/>
    <w:rsid w:val="003526DB"/>
    <w:rsid w:val="00365195"/>
    <w:rsid w:val="00371480"/>
    <w:rsid w:val="003835E2"/>
    <w:rsid w:val="003A2213"/>
    <w:rsid w:val="003B160F"/>
    <w:rsid w:val="003C59B4"/>
    <w:rsid w:val="004209C3"/>
    <w:rsid w:val="004B5776"/>
    <w:rsid w:val="004D3136"/>
    <w:rsid w:val="004F7F82"/>
    <w:rsid w:val="00521968"/>
    <w:rsid w:val="00522DC1"/>
    <w:rsid w:val="005500A6"/>
    <w:rsid w:val="005776EC"/>
    <w:rsid w:val="005C513E"/>
    <w:rsid w:val="005D057E"/>
    <w:rsid w:val="005D2902"/>
    <w:rsid w:val="005D5C6E"/>
    <w:rsid w:val="005E06BD"/>
    <w:rsid w:val="005E27E3"/>
    <w:rsid w:val="005E37B2"/>
    <w:rsid w:val="006457C3"/>
    <w:rsid w:val="00645BA8"/>
    <w:rsid w:val="00662F2B"/>
    <w:rsid w:val="00691894"/>
    <w:rsid w:val="00694CC8"/>
    <w:rsid w:val="006C6A7C"/>
    <w:rsid w:val="0073664B"/>
    <w:rsid w:val="00751E65"/>
    <w:rsid w:val="00792775"/>
    <w:rsid w:val="007C15BD"/>
    <w:rsid w:val="007C50AF"/>
    <w:rsid w:val="007D20DE"/>
    <w:rsid w:val="007D5968"/>
    <w:rsid w:val="008003D1"/>
    <w:rsid w:val="00804DCD"/>
    <w:rsid w:val="00805321"/>
    <w:rsid w:val="00812F3E"/>
    <w:rsid w:val="00821593"/>
    <w:rsid w:val="00821B32"/>
    <w:rsid w:val="00823DC8"/>
    <w:rsid w:val="00833146"/>
    <w:rsid w:val="00845AE1"/>
    <w:rsid w:val="00876EEF"/>
    <w:rsid w:val="0089223D"/>
    <w:rsid w:val="00894D4A"/>
    <w:rsid w:val="008A2A2B"/>
    <w:rsid w:val="008B241B"/>
    <w:rsid w:val="008C647B"/>
    <w:rsid w:val="008D3983"/>
    <w:rsid w:val="008F05B9"/>
    <w:rsid w:val="008F50B1"/>
    <w:rsid w:val="00902207"/>
    <w:rsid w:val="00903836"/>
    <w:rsid w:val="00906312"/>
    <w:rsid w:val="00914B71"/>
    <w:rsid w:val="00931AA3"/>
    <w:rsid w:val="00933EA6"/>
    <w:rsid w:val="00951211"/>
    <w:rsid w:val="00984387"/>
    <w:rsid w:val="009B5C0E"/>
    <w:rsid w:val="009E20C7"/>
    <w:rsid w:val="009E221C"/>
    <w:rsid w:val="009F6261"/>
    <w:rsid w:val="00A30452"/>
    <w:rsid w:val="00A327E2"/>
    <w:rsid w:val="00A40FC0"/>
    <w:rsid w:val="00A4365A"/>
    <w:rsid w:val="00A62670"/>
    <w:rsid w:val="00A96237"/>
    <w:rsid w:val="00AA2A1F"/>
    <w:rsid w:val="00AB12F5"/>
    <w:rsid w:val="00AF013F"/>
    <w:rsid w:val="00AF49DB"/>
    <w:rsid w:val="00B05370"/>
    <w:rsid w:val="00B15253"/>
    <w:rsid w:val="00B34091"/>
    <w:rsid w:val="00B404DA"/>
    <w:rsid w:val="00B64863"/>
    <w:rsid w:val="00B65B45"/>
    <w:rsid w:val="00B70775"/>
    <w:rsid w:val="00B75F00"/>
    <w:rsid w:val="00B77120"/>
    <w:rsid w:val="00B86BAB"/>
    <w:rsid w:val="00BA587C"/>
    <w:rsid w:val="00BA734C"/>
    <w:rsid w:val="00BD16BE"/>
    <w:rsid w:val="00BD3148"/>
    <w:rsid w:val="00BF0C28"/>
    <w:rsid w:val="00BF7EDA"/>
    <w:rsid w:val="00C24773"/>
    <w:rsid w:val="00C349C1"/>
    <w:rsid w:val="00C46EE7"/>
    <w:rsid w:val="00C90487"/>
    <w:rsid w:val="00C911C9"/>
    <w:rsid w:val="00C95809"/>
    <w:rsid w:val="00CD00AA"/>
    <w:rsid w:val="00CE102F"/>
    <w:rsid w:val="00CE426D"/>
    <w:rsid w:val="00CE60B0"/>
    <w:rsid w:val="00D069A2"/>
    <w:rsid w:val="00D078A1"/>
    <w:rsid w:val="00D466D2"/>
    <w:rsid w:val="00D4789D"/>
    <w:rsid w:val="00D542F7"/>
    <w:rsid w:val="00D64728"/>
    <w:rsid w:val="00D85222"/>
    <w:rsid w:val="00DA44F0"/>
    <w:rsid w:val="00DB09C3"/>
    <w:rsid w:val="00DC55C7"/>
    <w:rsid w:val="00DD28DB"/>
    <w:rsid w:val="00DD3656"/>
    <w:rsid w:val="00E12B30"/>
    <w:rsid w:val="00E42C18"/>
    <w:rsid w:val="00E7482A"/>
    <w:rsid w:val="00E75625"/>
    <w:rsid w:val="00E819F2"/>
    <w:rsid w:val="00E912B0"/>
    <w:rsid w:val="00EB28AD"/>
    <w:rsid w:val="00EB3D70"/>
    <w:rsid w:val="00EB5548"/>
    <w:rsid w:val="00EC38E5"/>
    <w:rsid w:val="00EC7A38"/>
    <w:rsid w:val="00ED0FF5"/>
    <w:rsid w:val="00EF5643"/>
    <w:rsid w:val="00F11959"/>
    <w:rsid w:val="00F1324E"/>
    <w:rsid w:val="00F3488D"/>
    <w:rsid w:val="00F47828"/>
    <w:rsid w:val="00F54C4D"/>
    <w:rsid w:val="00F741D5"/>
    <w:rsid w:val="00F87B60"/>
    <w:rsid w:val="00F946E6"/>
    <w:rsid w:val="00FC7A20"/>
    <w:rsid w:val="00FD2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0D700B"/>
  <w15:docId w15:val="{F724A0E4-614C-4775-A6BE-299F09CA9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6EE7"/>
  </w:style>
  <w:style w:type="paragraph" w:styleId="3">
    <w:name w:val="heading 3"/>
    <w:basedOn w:val="a"/>
    <w:next w:val="a"/>
    <w:link w:val="30"/>
    <w:semiHidden/>
    <w:unhideWhenUsed/>
    <w:qFormat/>
    <w:rsid w:val="00F1324E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30452"/>
    <w:pPr>
      <w:ind w:left="720"/>
      <w:contextualSpacing/>
    </w:pPr>
  </w:style>
  <w:style w:type="table" w:styleId="a4">
    <w:name w:val="Table Grid"/>
    <w:basedOn w:val="a1"/>
    <w:uiPriority w:val="59"/>
    <w:rsid w:val="007C50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caption"/>
    <w:basedOn w:val="a"/>
    <w:next w:val="a"/>
    <w:qFormat/>
    <w:rsid w:val="003835E2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835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835E2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semiHidden/>
    <w:rsid w:val="00F1324E"/>
    <w:rPr>
      <w:rFonts w:ascii="Cambria" w:eastAsia="Times New Roman" w:hAnsi="Cambria" w:cs="Times New Roman"/>
      <w:b/>
      <w:bCs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130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7400CA-C88E-48A6-97BC-F09B42983C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2517</TotalTime>
  <Pages>1</Pages>
  <Words>4387</Words>
  <Characters>25012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Пользователь</cp:lastModifiedBy>
  <cp:revision>94</cp:revision>
  <cp:lastPrinted>2017-12-04T12:08:00Z</cp:lastPrinted>
  <dcterms:created xsi:type="dcterms:W3CDTF">2015-09-02T15:26:00Z</dcterms:created>
  <dcterms:modified xsi:type="dcterms:W3CDTF">2017-12-25T00:24:00Z</dcterms:modified>
</cp:coreProperties>
</file>