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4CA2" w:rsidRPr="000B79C5" w:rsidRDefault="000B79C5" w:rsidP="000B79C5">
      <w:pPr>
        <w:ind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0B79C5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0B79C5">
        <w:rPr>
          <w:rFonts w:ascii="Times New Roman" w:hAnsi="Times New Roman" w:cs="Times New Roman"/>
          <w:sz w:val="28"/>
          <w:szCs w:val="28"/>
        </w:rPr>
        <w:t>ім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саласы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>: «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Шығармашылық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>»</w:t>
      </w:r>
      <w:r w:rsidRPr="000B79C5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Бө</w:t>
      </w:r>
      <w:proofErr w:type="gramStart"/>
      <w:r w:rsidRPr="000B79C5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0B79C5">
        <w:rPr>
          <w:rFonts w:ascii="Times New Roman" w:hAnsi="Times New Roman" w:cs="Times New Roman"/>
          <w:sz w:val="28"/>
          <w:szCs w:val="28"/>
        </w:rPr>
        <w:t>ім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>: «</w:t>
      </w:r>
      <w:bookmarkStart w:id="0" w:name="_GoBack"/>
      <w:proofErr w:type="spellStart"/>
      <w:r w:rsidRPr="000B79C5">
        <w:rPr>
          <w:rFonts w:ascii="Times New Roman" w:hAnsi="Times New Roman" w:cs="Times New Roman"/>
          <w:sz w:val="28"/>
          <w:szCs w:val="28"/>
        </w:rPr>
        <w:t>Мүсіндеу</w:t>
      </w:r>
      <w:bookmarkEnd w:id="0"/>
      <w:proofErr w:type="spellEnd"/>
      <w:r w:rsidRPr="000B79C5">
        <w:rPr>
          <w:rFonts w:ascii="Times New Roman" w:hAnsi="Times New Roman" w:cs="Times New Roman"/>
          <w:sz w:val="28"/>
          <w:szCs w:val="28"/>
        </w:rPr>
        <w:t>»</w:t>
      </w:r>
      <w:r w:rsidRPr="000B79C5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Тақырып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>: «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Добым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добым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дөңгелек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Тоқтамайсың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дөңгелеп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>»</w:t>
      </w:r>
      <w:r w:rsidRPr="000B79C5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Мақсат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Балаларға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тобымыздағы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ойнауға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доптар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түсінік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беру.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Ә</w:t>
      </w:r>
      <w:proofErr w:type="gramStart"/>
      <w:r w:rsidRPr="000B79C5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түрлі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пішінді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доптарды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ермексаз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мүсіндеуге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үйрету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Ұсақ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қол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қимыл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қозғалыстарын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тілдік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қорларын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ойлау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дағдыларын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дамыту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Достастыққа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бірлесі</w:t>
      </w:r>
      <w:proofErr w:type="gramStart"/>
      <w:r w:rsidRPr="000B79C5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істей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білуге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тәрбиелеу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>.</w:t>
      </w:r>
      <w:r w:rsidRPr="000B79C5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Қолданылатын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көрнекіліктер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Әр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түрлі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әр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түсті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доптар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ермексаз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тақтайша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сүлгі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>.</w:t>
      </w:r>
      <w:r w:rsidRPr="000B79C5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Сөздік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Доп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- Мяч</w:t>
      </w:r>
      <w:r w:rsidRPr="000B79C5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Іс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әрекеттің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кезеңдері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Тәрбиешінің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іс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әрекеті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Балалардың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іс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әрекеті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Себепті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оятушылық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br/>
      </w:r>
      <w:r w:rsidRPr="000B79C5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сендер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кілемінің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үстінде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ойнағанды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жақсы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көресіңдер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ме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>? (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иә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Кілемнің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ү</w:t>
      </w:r>
      <w:proofErr w:type="gramStart"/>
      <w:r w:rsidRPr="000B79C5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0B79C5">
        <w:rPr>
          <w:rFonts w:ascii="Times New Roman" w:hAnsi="Times New Roman" w:cs="Times New Roman"/>
          <w:sz w:val="28"/>
          <w:szCs w:val="28"/>
        </w:rPr>
        <w:t>іне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қараңдаршы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сендерді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әдемі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дөп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дөңгелек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доптар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күтіп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тұр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Сендермен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ойнағымыз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келеді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дейді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. Ал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сендердің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доппен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ойнағыларың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келеме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?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Олай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болса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ең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алдымен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топтың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доппен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қалай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ойнау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екендігі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ережені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есімізге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сақтап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алайық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>.</w:t>
      </w:r>
      <w:r w:rsidRPr="000B79C5">
        <w:rPr>
          <w:rFonts w:ascii="Times New Roman" w:hAnsi="Times New Roman" w:cs="Times New Roman"/>
          <w:sz w:val="28"/>
          <w:szCs w:val="28"/>
        </w:rPr>
        <w:br/>
      </w:r>
      <w:r w:rsidRPr="000B79C5">
        <w:rPr>
          <w:rFonts w:ascii="Times New Roman" w:hAnsi="Times New Roman" w:cs="Times New Roman"/>
          <w:sz w:val="28"/>
          <w:szCs w:val="28"/>
        </w:rPr>
        <w:br/>
        <w:t xml:space="preserve">-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Доппен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ойнағанда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қандай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оқыс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жағдайлар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болуы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мүмкін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>? (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допты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тым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биікке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лақтырсақ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жарықты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сындырып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аламыз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алысқа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лақтырсақ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терезеге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тигізі</w:t>
      </w:r>
      <w:proofErr w:type="gramStart"/>
      <w:r w:rsidRPr="000B79C5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алуымыз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мүмкін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басқа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заттарды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да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құлатып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алуымыз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мүмкін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>)</w:t>
      </w:r>
      <w:r w:rsidRPr="000B79C5">
        <w:rPr>
          <w:rFonts w:ascii="Times New Roman" w:hAnsi="Times New Roman" w:cs="Times New Roman"/>
          <w:sz w:val="28"/>
          <w:szCs w:val="28"/>
        </w:rPr>
        <w:br/>
        <w:t xml:space="preserve">-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олай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болса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топтың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доптармен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қалай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ойнасақ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>? (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0B79C5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0B79C5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бірімізге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дөңгелетіп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еденге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соғып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біріміздің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қолымызға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лақтырамыз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т. б.)</w:t>
      </w:r>
      <w:r w:rsidRPr="000B79C5">
        <w:rPr>
          <w:rFonts w:ascii="Times New Roman" w:hAnsi="Times New Roman" w:cs="Times New Roman"/>
          <w:sz w:val="28"/>
          <w:szCs w:val="28"/>
        </w:rPr>
        <w:br/>
      </w:r>
      <w:r w:rsidRPr="000B79C5">
        <w:rPr>
          <w:rFonts w:ascii="Times New Roman" w:hAnsi="Times New Roman" w:cs="Times New Roman"/>
          <w:sz w:val="28"/>
          <w:szCs w:val="28"/>
        </w:rPr>
        <w:br/>
        <w:t xml:space="preserve">-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Доптар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сондай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жеңіл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олар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секіргенді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дөңгелегенді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ұнатады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Олар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биікке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секі</w:t>
      </w:r>
      <w:proofErr w:type="gramStart"/>
      <w:r w:rsidRPr="000B79C5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0B79C5">
        <w:rPr>
          <w:rFonts w:ascii="Times New Roman" w:hAnsi="Times New Roman" w:cs="Times New Roman"/>
          <w:sz w:val="28"/>
          <w:szCs w:val="28"/>
        </w:rPr>
        <w:t>іп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алысқа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дөңгелеп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тыңдамай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қоюлары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мүмкін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Сол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сендер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оларға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топтың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қалай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ойнау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екендігін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үйретіңдер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>.</w:t>
      </w:r>
      <w:r w:rsidRPr="000B79C5">
        <w:rPr>
          <w:rFonts w:ascii="Times New Roman" w:hAnsi="Times New Roman" w:cs="Times New Roman"/>
          <w:sz w:val="28"/>
          <w:szCs w:val="28"/>
        </w:rPr>
        <w:br/>
      </w:r>
      <w:r w:rsidRPr="000B79C5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жауабы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Доппен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ойнай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олардың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дөңгелек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жұмыр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екендігін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анықтайды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>.</w:t>
      </w:r>
      <w:r w:rsidRPr="000B79C5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Ұйымдастыру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іздеушілік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Енді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доптарымыз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біраз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демалсын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кілемнің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үстінде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қалдырайық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үстелімізге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келі</w:t>
      </w:r>
      <w:proofErr w:type="gramStart"/>
      <w:r w:rsidRPr="000B79C5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отырайықшы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>.</w:t>
      </w:r>
      <w:r w:rsidRPr="000B79C5">
        <w:rPr>
          <w:rFonts w:ascii="Times New Roman" w:hAnsi="Times New Roman" w:cs="Times New Roman"/>
          <w:sz w:val="28"/>
          <w:szCs w:val="28"/>
        </w:rPr>
        <w:br/>
        <w:t xml:space="preserve">-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0B79C5">
        <w:rPr>
          <w:rFonts w:ascii="Times New Roman" w:hAnsi="Times New Roman" w:cs="Times New Roman"/>
          <w:sz w:val="28"/>
          <w:szCs w:val="28"/>
        </w:rPr>
        <w:t>доп</w:t>
      </w:r>
      <w:proofErr w:type="spellEnd"/>
      <w:proofErr w:type="gram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қандай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екен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>? (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дөңгелек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дөңгелегенді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ұнатады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>)</w:t>
      </w:r>
      <w:r w:rsidRPr="000B79C5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Добымызға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қарап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>, «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Добым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добым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дөңгелек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тоқтамайсың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дөңгелеп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айтсақ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болама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>?</w:t>
      </w:r>
      <w:r w:rsidRPr="000B79C5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Біздің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тобымызда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бұлардан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0B79C5">
        <w:rPr>
          <w:rFonts w:ascii="Times New Roman" w:hAnsi="Times New Roman" w:cs="Times New Roman"/>
          <w:sz w:val="28"/>
          <w:szCs w:val="28"/>
        </w:rPr>
        <w:t>бас</w:t>
      </w:r>
      <w:proofErr w:type="gramEnd"/>
      <w:r w:rsidRPr="000B79C5">
        <w:rPr>
          <w:rFonts w:ascii="Times New Roman" w:hAnsi="Times New Roman" w:cs="Times New Roman"/>
          <w:sz w:val="28"/>
          <w:szCs w:val="28"/>
        </w:rPr>
        <w:t>қа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қандай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доптар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бар? </w:t>
      </w:r>
      <w:proofErr w:type="spellStart"/>
      <w:proofErr w:type="gramStart"/>
      <w:r w:rsidRPr="000B79C5">
        <w:rPr>
          <w:rFonts w:ascii="Times New Roman" w:hAnsi="Times New Roman" w:cs="Times New Roman"/>
          <w:sz w:val="28"/>
          <w:szCs w:val="28"/>
        </w:rPr>
        <w:t>Ж</w:t>
      </w:r>
      <w:proofErr w:type="gramEnd"/>
      <w:r w:rsidRPr="000B79C5">
        <w:rPr>
          <w:rFonts w:ascii="Times New Roman" w:hAnsi="Times New Roman" w:cs="Times New Roman"/>
          <w:sz w:val="28"/>
          <w:szCs w:val="28"/>
        </w:rPr>
        <w:t>әне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ойнаған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доптарымыз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lastRenderedPageBreak/>
        <w:t>кішкентай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болған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. Ал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мұналар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қандай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>? (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үлкен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Демек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доптар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үлкен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кішкентай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0B79C5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0B79C5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бола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береді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екен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>.</w:t>
      </w:r>
      <w:r w:rsidRPr="000B79C5">
        <w:rPr>
          <w:rFonts w:ascii="Times New Roman" w:hAnsi="Times New Roman" w:cs="Times New Roman"/>
          <w:sz w:val="28"/>
          <w:szCs w:val="28"/>
        </w:rPr>
        <w:br/>
      </w:r>
      <w:r w:rsidRPr="000B79C5">
        <w:rPr>
          <w:rFonts w:ascii="Times New Roman" w:hAnsi="Times New Roman" w:cs="Times New Roman"/>
          <w:sz w:val="28"/>
          <w:szCs w:val="28"/>
        </w:rPr>
        <w:br/>
        <w:t xml:space="preserve">Мен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сендерге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бүгін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ермексаз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0B79C5">
        <w:rPr>
          <w:rFonts w:ascii="Times New Roman" w:hAnsi="Times New Roman" w:cs="Times New Roman"/>
          <w:sz w:val="28"/>
          <w:szCs w:val="28"/>
        </w:rPr>
        <w:t>доп</w:t>
      </w:r>
      <w:proofErr w:type="spellEnd"/>
      <w:proofErr w:type="gram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жасауды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үйреткім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келеді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Сендер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әрқайсыңда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қолыңнан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жасалған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доп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болғанын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қалайсыңдар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ма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>?</w:t>
      </w:r>
      <w:r w:rsidRPr="000B79C5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Олай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болса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мұқият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болайық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Бізге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қандай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құралдар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қажет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екен</w:t>
      </w:r>
      <w:proofErr w:type="spellEnd"/>
      <w:proofErr w:type="gramStart"/>
      <w:r w:rsidRPr="000B79C5">
        <w:rPr>
          <w:rFonts w:ascii="Times New Roman" w:hAnsi="Times New Roman" w:cs="Times New Roman"/>
          <w:sz w:val="28"/>
          <w:szCs w:val="28"/>
        </w:rPr>
        <w:t>?(</w:t>
      </w:r>
      <w:proofErr w:type="spellStart"/>
      <w:proofErr w:type="gramEnd"/>
      <w:r w:rsidRPr="000B79C5">
        <w:rPr>
          <w:rFonts w:ascii="Times New Roman" w:hAnsi="Times New Roman" w:cs="Times New Roman"/>
          <w:sz w:val="28"/>
          <w:szCs w:val="28"/>
        </w:rPr>
        <w:t>өзім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жасау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жолдарын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көрсетемін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>)</w:t>
      </w:r>
      <w:r w:rsidRPr="000B79C5">
        <w:rPr>
          <w:rFonts w:ascii="Times New Roman" w:hAnsi="Times New Roman" w:cs="Times New Roman"/>
          <w:sz w:val="28"/>
          <w:szCs w:val="28"/>
        </w:rPr>
        <w:br/>
        <w:t xml:space="preserve">1.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Доптың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көлемі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түсін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анықтаймыз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Сол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доптың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тү</w:t>
      </w:r>
      <w:proofErr w:type="gramStart"/>
      <w:r w:rsidRPr="000B79C5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0B79C5">
        <w:rPr>
          <w:rFonts w:ascii="Times New Roman" w:hAnsi="Times New Roman" w:cs="Times New Roman"/>
          <w:sz w:val="28"/>
          <w:szCs w:val="28"/>
        </w:rPr>
        <w:t>іне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ермексазды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таңдаймыз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>.</w:t>
      </w:r>
      <w:r w:rsidRPr="000B79C5">
        <w:rPr>
          <w:rFonts w:ascii="Times New Roman" w:hAnsi="Times New Roman" w:cs="Times New Roman"/>
          <w:sz w:val="28"/>
          <w:szCs w:val="28"/>
        </w:rPr>
        <w:br/>
        <w:t xml:space="preserve">2.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Ермексазды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жұмсартамыз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br/>
        <w:t xml:space="preserve">3.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Екі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алақанымыздың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ортасына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ермексазымызды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салып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дөңгелетеміз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br/>
        <w:t xml:space="preserve">4.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балаларға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ауада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осы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іс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әрекеттерді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орындатамын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br/>
        <w:t xml:space="preserve">5.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беттерімен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істейді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көмегімді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қажет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еткен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балаға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көмектесемін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>)</w:t>
      </w:r>
      <w:r w:rsidRPr="000B79C5">
        <w:rPr>
          <w:rFonts w:ascii="Times New Roman" w:hAnsi="Times New Roman" w:cs="Times New Roman"/>
          <w:sz w:val="28"/>
          <w:szCs w:val="28"/>
        </w:rPr>
        <w:br/>
      </w:r>
      <w:r w:rsidRPr="000B79C5">
        <w:rPr>
          <w:rFonts w:ascii="Times New Roman" w:hAnsi="Times New Roman" w:cs="Times New Roman"/>
          <w:sz w:val="28"/>
          <w:szCs w:val="28"/>
        </w:rPr>
        <w:br/>
      </w:r>
      <w:proofErr w:type="spellStart"/>
      <w:proofErr w:type="gramStart"/>
      <w:r w:rsidRPr="000B79C5">
        <w:rPr>
          <w:rFonts w:ascii="Times New Roman" w:hAnsi="Times New Roman" w:cs="Times New Roman"/>
          <w:sz w:val="28"/>
          <w:szCs w:val="28"/>
        </w:rPr>
        <w:t>Доп</w:t>
      </w:r>
      <w:proofErr w:type="spellEnd"/>
      <w:proofErr w:type="gram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2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шумақты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қайталап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айтады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Үстел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үстіндегі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заттарды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атайды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>. (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ермексаз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тақтайша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сүлгі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>)</w:t>
      </w:r>
      <w:r w:rsidRPr="000B79C5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Мұқият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тыңдайды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Ауада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қайталайды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еріктерімен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допты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мүсіндеді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Қорытынды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түзетушілік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Сонымен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барлығымыз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ермексаз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жасап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алдық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>? (</w:t>
      </w:r>
      <w:proofErr w:type="spellStart"/>
      <w:proofErr w:type="gramStart"/>
      <w:r w:rsidRPr="000B79C5">
        <w:rPr>
          <w:rFonts w:ascii="Times New Roman" w:hAnsi="Times New Roman" w:cs="Times New Roman"/>
          <w:sz w:val="28"/>
          <w:szCs w:val="28"/>
        </w:rPr>
        <w:t>доп</w:t>
      </w:r>
      <w:proofErr w:type="spellEnd"/>
      <w:proofErr w:type="gramEnd"/>
      <w:r w:rsidRPr="000B79C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Допты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жасаған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сендерге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оңай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тиді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ме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?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Ендеше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кімнің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добы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әдемі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болғандығын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жәнеде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ата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аналарымызға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көрмеге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орналастырайық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>.</w:t>
      </w:r>
      <w:r w:rsidRPr="000B79C5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Үйге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барған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соң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да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осылайша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ермексаз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доп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жасап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алуларыңа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>.</w:t>
      </w:r>
      <w:r w:rsidRPr="000B79C5">
        <w:rPr>
          <w:rFonts w:ascii="Times New Roman" w:hAnsi="Times New Roman" w:cs="Times New Roman"/>
          <w:sz w:val="28"/>
          <w:szCs w:val="28"/>
        </w:rPr>
        <w:br/>
        <w:t>(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доппен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еркін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ойнауға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рұқсат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беріледі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>)</w:t>
      </w:r>
      <w:r w:rsidRPr="000B79C5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жауабы</w:t>
      </w:r>
      <w:proofErr w:type="spellEnd"/>
      <w:proofErr w:type="gramStart"/>
      <w:r w:rsidRPr="000B79C5">
        <w:rPr>
          <w:rFonts w:ascii="Times New Roman" w:hAnsi="Times New Roman" w:cs="Times New Roman"/>
          <w:sz w:val="28"/>
          <w:szCs w:val="28"/>
        </w:rPr>
        <w:br/>
      </w:r>
      <w:r w:rsidRPr="000B79C5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0B79C5">
        <w:rPr>
          <w:rFonts w:ascii="Times New Roman" w:hAnsi="Times New Roman" w:cs="Times New Roman"/>
          <w:sz w:val="28"/>
          <w:szCs w:val="28"/>
        </w:rPr>
        <w:t>өрмеге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жұмыстарын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орналастырып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ең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әдемі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допты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таңдайды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Үміттенген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нәтиже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>:</w:t>
      </w:r>
      <w:r w:rsidRPr="000B79C5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Білу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доптың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дөңгелек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пішінді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екендігін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, топ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доппен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ойнау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ережелерін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br/>
        <w:t xml:space="preserve">Болу: до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білімдерінің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болуы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Еп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ермексаз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доптың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мүсіні</w:t>
      </w:r>
      <w:proofErr w:type="gramStart"/>
      <w:r w:rsidRPr="000B79C5">
        <w:rPr>
          <w:rFonts w:ascii="Times New Roman" w:hAnsi="Times New Roman" w:cs="Times New Roman"/>
          <w:sz w:val="28"/>
          <w:szCs w:val="28"/>
        </w:rPr>
        <w:t>н</w:t>
      </w:r>
      <w:proofErr w:type="spellEnd"/>
      <w:proofErr w:type="gram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ұқсата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0B7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79C5">
        <w:rPr>
          <w:rFonts w:ascii="Times New Roman" w:hAnsi="Times New Roman" w:cs="Times New Roman"/>
          <w:sz w:val="28"/>
          <w:szCs w:val="28"/>
        </w:rPr>
        <w:t>ебі</w:t>
      </w:r>
      <w:proofErr w:type="spellEnd"/>
    </w:p>
    <w:sectPr w:rsidR="00624CA2" w:rsidRPr="000B79C5" w:rsidSect="008F7CE1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6F90"/>
    <w:rsid w:val="00007E5E"/>
    <w:rsid w:val="0002000D"/>
    <w:rsid w:val="00026DA2"/>
    <w:rsid w:val="00041204"/>
    <w:rsid w:val="00045130"/>
    <w:rsid w:val="00051C57"/>
    <w:rsid w:val="00055E25"/>
    <w:rsid w:val="00062F75"/>
    <w:rsid w:val="00087D0C"/>
    <w:rsid w:val="0009612A"/>
    <w:rsid w:val="000B79C5"/>
    <w:rsid w:val="000D57C1"/>
    <w:rsid w:val="000E1019"/>
    <w:rsid w:val="000E14BB"/>
    <w:rsid w:val="000E198C"/>
    <w:rsid w:val="00114373"/>
    <w:rsid w:val="00126A8F"/>
    <w:rsid w:val="00134D73"/>
    <w:rsid w:val="001351A7"/>
    <w:rsid w:val="001524B4"/>
    <w:rsid w:val="00170B04"/>
    <w:rsid w:val="001911AB"/>
    <w:rsid w:val="001B39C3"/>
    <w:rsid w:val="00216180"/>
    <w:rsid w:val="002439B8"/>
    <w:rsid w:val="00267F86"/>
    <w:rsid w:val="0027706C"/>
    <w:rsid w:val="00292DC0"/>
    <w:rsid w:val="002A5D8C"/>
    <w:rsid w:val="002C787C"/>
    <w:rsid w:val="002D5CA1"/>
    <w:rsid w:val="002F1E0A"/>
    <w:rsid w:val="002F21BA"/>
    <w:rsid w:val="002F47E2"/>
    <w:rsid w:val="00316B7F"/>
    <w:rsid w:val="00332656"/>
    <w:rsid w:val="00350DC4"/>
    <w:rsid w:val="0035672B"/>
    <w:rsid w:val="00372423"/>
    <w:rsid w:val="00375660"/>
    <w:rsid w:val="00377B67"/>
    <w:rsid w:val="00386F90"/>
    <w:rsid w:val="00390DBC"/>
    <w:rsid w:val="003B4A19"/>
    <w:rsid w:val="003B51BB"/>
    <w:rsid w:val="003D4B37"/>
    <w:rsid w:val="00407DAB"/>
    <w:rsid w:val="00423C88"/>
    <w:rsid w:val="00452B6A"/>
    <w:rsid w:val="004670D8"/>
    <w:rsid w:val="00487523"/>
    <w:rsid w:val="004B17FE"/>
    <w:rsid w:val="004B2A74"/>
    <w:rsid w:val="004B761C"/>
    <w:rsid w:val="004C0E3C"/>
    <w:rsid w:val="004D3811"/>
    <w:rsid w:val="004F7A4C"/>
    <w:rsid w:val="005457E8"/>
    <w:rsid w:val="00553531"/>
    <w:rsid w:val="00577B27"/>
    <w:rsid w:val="005847B2"/>
    <w:rsid w:val="005A00BC"/>
    <w:rsid w:val="005B11A9"/>
    <w:rsid w:val="005D03B1"/>
    <w:rsid w:val="005E67F1"/>
    <w:rsid w:val="00610930"/>
    <w:rsid w:val="00614563"/>
    <w:rsid w:val="00624CA2"/>
    <w:rsid w:val="006419CC"/>
    <w:rsid w:val="0065328D"/>
    <w:rsid w:val="00657EFC"/>
    <w:rsid w:val="00665C28"/>
    <w:rsid w:val="0066638A"/>
    <w:rsid w:val="0069595B"/>
    <w:rsid w:val="006C6FC5"/>
    <w:rsid w:val="006E0A2E"/>
    <w:rsid w:val="006E1EC0"/>
    <w:rsid w:val="00727C49"/>
    <w:rsid w:val="00764BB3"/>
    <w:rsid w:val="007905A2"/>
    <w:rsid w:val="007B4755"/>
    <w:rsid w:val="007B6FC4"/>
    <w:rsid w:val="007C0AF7"/>
    <w:rsid w:val="007C0B0D"/>
    <w:rsid w:val="007D5652"/>
    <w:rsid w:val="007E2BBA"/>
    <w:rsid w:val="007F0066"/>
    <w:rsid w:val="00805725"/>
    <w:rsid w:val="00815981"/>
    <w:rsid w:val="00827FD7"/>
    <w:rsid w:val="00843586"/>
    <w:rsid w:val="008435AB"/>
    <w:rsid w:val="00851ED2"/>
    <w:rsid w:val="00857C26"/>
    <w:rsid w:val="00877422"/>
    <w:rsid w:val="008F7CE1"/>
    <w:rsid w:val="0091778A"/>
    <w:rsid w:val="009279D6"/>
    <w:rsid w:val="00A04C6E"/>
    <w:rsid w:val="00A07B2F"/>
    <w:rsid w:val="00A07FB5"/>
    <w:rsid w:val="00A3286B"/>
    <w:rsid w:val="00A46698"/>
    <w:rsid w:val="00A85A80"/>
    <w:rsid w:val="00A93992"/>
    <w:rsid w:val="00AA03FC"/>
    <w:rsid w:val="00AD0503"/>
    <w:rsid w:val="00AE00BA"/>
    <w:rsid w:val="00B063B3"/>
    <w:rsid w:val="00B53256"/>
    <w:rsid w:val="00B5617D"/>
    <w:rsid w:val="00B77470"/>
    <w:rsid w:val="00B91CDB"/>
    <w:rsid w:val="00BA3D6A"/>
    <w:rsid w:val="00BA6856"/>
    <w:rsid w:val="00C06252"/>
    <w:rsid w:val="00C307D7"/>
    <w:rsid w:val="00C36F27"/>
    <w:rsid w:val="00C54603"/>
    <w:rsid w:val="00C66F23"/>
    <w:rsid w:val="00C74830"/>
    <w:rsid w:val="00C8172C"/>
    <w:rsid w:val="00C8210D"/>
    <w:rsid w:val="00CD1B76"/>
    <w:rsid w:val="00CD1ECB"/>
    <w:rsid w:val="00CE31B9"/>
    <w:rsid w:val="00CF3E13"/>
    <w:rsid w:val="00D5119A"/>
    <w:rsid w:val="00D5155B"/>
    <w:rsid w:val="00DA53B6"/>
    <w:rsid w:val="00DD3637"/>
    <w:rsid w:val="00E308CA"/>
    <w:rsid w:val="00E43E56"/>
    <w:rsid w:val="00E516FE"/>
    <w:rsid w:val="00E525D2"/>
    <w:rsid w:val="00E535E8"/>
    <w:rsid w:val="00EA3C4D"/>
    <w:rsid w:val="00EB35B3"/>
    <w:rsid w:val="00ED72ED"/>
    <w:rsid w:val="00EF0300"/>
    <w:rsid w:val="00F05411"/>
    <w:rsid w:val="00F1691E"/>
    <w:rsid w:val="00F16AC0"/>
    <w:rsid w:val="00F21C33"/>
    <w:rsid w:val="00F51F71"/>
    <w:rsid w:val="00F84202"/>
    <w:rsid w:val="00F84821"/>
    <w:rsid w:val="00F953E6"/>
    <w:rsid w:val="00F95CA9"/>
    <w:rsid w:val="00F97532"/>
    <w:rsid w:val="00FA6501"/>
    <w:rsid w:val="00FB6D07"/>
    <w:rsid w:val="00FC6BD2"/>
    <w:rsid w:val="00FC6E48"/>
    <w:rsid w:val="00FD21E5"/>
    <w:rsid w:val="00FF7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487</Words>
  <Characters>2779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</cp:revision>
  <dcterms:created xsi:type="dcterms:W3CDTF">2016-01-20T08:48:00Z</dcterms:created>
  <dcterms:modified xsi:type="dcterms:W3CDTF">2016-01-20T08:48:00Z</dcterms:modified>
</cp:coreProperties>
</file>