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E83" w:rsidRPr="004E7A62" w:rsidRDefault="002A6E83" w:rsidP="002A6E8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A62">
        <w:rPr>
          <w:rFonts w:ascii="Times New Roman" w:hAnsi="Times New Roman" w:cs="Times New Roman"/>
          <w:b/>
          <w:sz w:val="32"/>
          <w:szCs w:val="32"/>
        </w:rPr>
        <w:t xml:space="preserve">Календарно - тематическое планирование старшей группе «Пчёлки» на </w:t>
      </w:r>
      <w:r w:rsidR="004E7A62">
        <w:rPr>
          <w:rFonts w:ascii="Times New Roman" w:hAnsi="Times New Roman" w:cs="Times New Roman"/>
          <w:b/>
          <w:sz w:val="32"/>
          <w:szCs w:val="32"/>
        </w:rPr>
        <w:t>1</w:t>
      </w:r>
      <w:r w:rsidRPr="004E7A62">
        <w:rPr>
          <w:rFonts w:ascii="Times New Roman" w:hAnsi="Times New Roman" w:cs="Times New Roman"/>
          <w:b/>
          <w:sz w:val="32"/>
          <w:szCs w:val="32"/>
        </w:rPr>
        <w:t xml:space="preserve"> неделю </w:t>
      </w:r>
      <w:r w:rsidR="004E7A62">
        <w:rPr>
          <w:rFonts w:ascii="Times New Roman" w:hAnsi="Times New Roman" w:cs="Times New Roman"/>
          <w:b/>
          <w:sz w:val="32"/>
          <w:szCs w:val="32"/>
        </w:rPr>
        <w:t>дека</w:t>
      </w:r>
      <w:r w:rsidRPr="004E7A62">
        <w:rPr>
          <w:rFonts w:ascii="Times New Roman" w:hAnsi="Times New Roman" w:cs="Times New Roman"/>
          <w:b/>
          <w:sz w:val="32"/>
          <w:szCs w:val="32"/>
        </w:rPr>
        <w:t>бря.</w:t>
      </w:r>
    </w:p>
    <w:p w:rsidR="002A6E83" w:rsidRPr="004E7A62" w:rsidRDefault="002A6E83" w:rsidP="002A6E83">
      <w:pPr>
        <w:pStyle w:val="aa"/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E7A62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Тема: </w:t>
      </w:r>
      <w:r w:rsidRPr="004E7A62">
        <w:rPr>
          <w:rFonts w:ascii="Times New Roman" w:eastAsia="Times New Roman" w:hAnsi="Times New Roman" w:cs="Times New Roman"/>
          <w:b/>
          <w:sz w:val="32"/>
          <w:szCs w:val="32"/>
        </w:rPr>
        <w:t>«</w:t>
      </w:r>
      <w:r w:rsidR="004E7A62">
        <w:rPr>
          <w:rFonts w:ascii="Times New Roman" w:eastAsia="Times New Roman" w:hAnsi="Times New Roman" w:cs="Times New Roman"/>
          <w:b/>
          <w:sz w:val="32"/>
          <w:szCs w:val="32"/>
        </w:rPr>
        <w:t>Здравствуй, зимушка – зима!</w:t>
      </w:r>
      <w:r w:rsidRPr="004E7A62">
        <w:rPr>
          <w:rFonts w:ascii="Times New Roman" w:eastAsia="Times New Roman" w:hAnsi="Times New Roman" w:cs="Times New Roman"/>
          <w:b/>
          <w:sz w:val="32"/>
          <w:szCs w:val="32"/>
        </w:rPr>
        <w:t>».</w:t>
      </w:r>
    </w:p>
    <w:p w:rsidR="002A6E83" w:rsidRPr="00A90AD3" w:rsidRDefault="002A6E83" w:rsidP="002A6E83">
      <w:pPr>
        <w:pStyle w:val="aa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0AD3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:rsidR="002A6E83" w:rsidRPr="00A90AD3" w:rsidRDefault="004E7A62" w:rsidP="002A6E83">
      <w:pPr>
        <w:pStyle w:val="aa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0A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Продолжать знакомить детей с зимой </w:t>
      </w:r>
      <w:r w:rsidR="00A90AD3" w:rsidRPr="00A90A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90AD3">
        <w:rPr>
          <w:rFonts w:ascii="Times New Roman" w:hAnsi="Times New Roman" w:cs="Times New Roman"/>
          <w:sz w:val="28"/>
          <w:szCs w:val="28"/>
          <w:shd w:val="clear" w:color="auto" w:fill="FFFFFF"/>
        </w:rPr>
        <w:t>как временем года</w:t>
      </w:r>
      <w:r w:rsidR="002A6E83" w:rsidRPr="00A90A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2A6E83" w:rsidRPr="00A90AD3" w:rsidRDefault="00A90AD3" w:rsidP="002A6E83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90AD3">
        <w:rPr>
          <w:rFonts w:ascii="Times New Roman" w:hAnsi="Times New Roman" w:cs="Times New Roman"/>
          <w:sz w:val="28"/>
          <w:szCs w:val="28"/>
        </w:rPr>
        <w:t xml:space="preserve">Формировать первичный исследовательский и </w:t>
      </w:r>
      <w:r w:rsidRPr="00A90AD3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познавательный интерес через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экспериментирование с водой и льдом</w:t>
      </w:r>
      <w:r w:rsidR="002A6E83" w:rsidRPr="00A90AD3">
        <w:rPr>
          <w:rFonts w:ascii="Times New Roman" w:hAnsi="Times New Roman" w:cs="Times New Roman"/>
          <w:sz w:val="28"/>
          <w:szCs w:val="28"/>
        </w:rPr>
        <w:t>.</w:t>
      </w:r>
    </w:p>
    <w:p w:rsidR="002A6E83" w:rsidRPr="00A90AD3" w:rsidRDefault="00A90AD3" w:rsidP="002A6E83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</w:rPr>
        <w:t>Расширять и обогащать знания детей об особенностях зимней природы</w:t>
      </w:r>
    </w:p>
    <w:p w:rsidR="002A6E83" w:rsidRDefault="002A6E83" w:rsidP="002A6E83">
      <w:pPr>
        <w:pStyle w:val="aa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0AD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Итоговое мероприятие</w:t>
      </w:r>
      <w:r w:rsidRPr="00A90AD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 </w:t>
      </w:r>
      <w:r w:rsidR="00A90AD3">
        <w:rPr>
          <w:rFonts w:ascii="Times New Roman" w:eastAsia="Times New Roman" w:hAnsi="Times New Roman" w:cs="Times New Roman"/>
          <w:b/>
          <w:bCs/>
          <w:sz w:val="28"/>
          <w:szCs w:val="28"/>
        </w:rPr>
        <w:t>Обобщающая беседа по теме.</w:t>
      </w:r>
      <w:r w:rsidRPr="00A90AD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B11E58" w:rsidRDefault="00B11E58" w:rsidP="002A6E83">
      <w:pPr>
        <w:pStyle w:val="aa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11E58" w:rsidRDefault="00B11E58" w:rsidP="002A6E83">
      <w:pPr>
        <w:pStyle w:val="aa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11E58" w:rsidRPr="00A90AD3" w:rsidRDefault="00B11E58" w:rsidP="002A6E83">
      <w:pPr>
        <w:pStyle w:val="aa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36DA" w:rsidRPr="002B510A" w:rsidRDefault="00346E2D" w:rsidP="002A6E83">
      <w:pPr>
        <w:pStyle w:val="aa"/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ПОНЕДЕЛЬНИК 4 ДЕКАБРЯ</w:t>
      </w:r>
    </w:p>
    <w:tbl>
      <w:tblPr>
        <w:tblStyle w:val="a3"/>
        <w:tblW w:w="15593" w:type="dxa"/>
        <w:tblInd w:w="-176" w:type="dxa"/>
        <w:tblLayout w:type="fixed"/>
        <w:tblLook w:val="04A0"/>
      </w:tblPr>
      <w:tblGrid>
        <w:gridCol w:w="1134"/>
        <w:gridCol w:w="7514"/>
        <w:gridCol w:w="850"/>
        <w:gridCol w:w="1559"/>
        <w:gridCol w:w="2127"/>
        <w:gridCol w:w="2409"/>
      </w:tblGrid>
      <w:tr w:rsidR="00346E2D" w:rsidRPr="00315A10" w:rsidTr="00346E2D">
        <w:tc>
          <w:tcPr>
            <w:tcW w:w="1134" w:type="dxa"/>
          </w:tcPr>
          <w:p w:rsidR="00346E2D" w:rsidRPr="00315A10" w:rsidRDefault="00346E2D" w:rsidP="00F970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A10">
              <w:rPr>
                <w:rFonts w:ascii="Times New Roman" w:hAnsi="Times New Roman" w:cs="Times New Roman"/>
                <w:b/>
                <w:sz w:val="24"/>
                <w:szCs w:val="24"/>
              </w:rPr>
              <w:t>РМ</w:t>
            </w:r>
          </w:p>
        </w:tc>
        <w:tc>
          <w:tcPr>
            <w:tcW w:w="7514" w:type="dxa"/>
            <w:tcBorders>
              <w:right w:val="single" w:sz="4" w:space="0" w:color="auto"/>
            </w:tcBorders>
          </w:tcPr>
          <w:p w:rsidR="00346E2D" w:rsidRPr="00315A10" w:rsidRDefault="00346E2D" w:rsidP="00F97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E2D" w:rsidRPr="00315A10" w:rsidRDefault="00346E2D" w:rsidP="00F97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E2D" w:rsidRPr="00315A10" w:rsidRDefault="00346E2D" w:rsidP="00F97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A10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6E2D" w:rsidRDefault="00346E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E2D" w:rsidRDefault="00346E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E2D" w:rsidRPr="00315A10" w:rsidRDefault="00346E2D" w:rsidP="00F44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46E2D" w:rsidRPr="00315A10" w:rsidRDefault="00346E2D" w:rsidP="00F970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A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</w:t>
            </w:r>
          </w:p>
          <w:p w:rsidR="00346E2D" w:rsidRPr="00315A10" w:rsidRDefault="00346E2D" w:rsidP="00F970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A1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127" w:type="dxa"/>
          </w:tcPr>
          <w:p w:rsidR="00346E2D" w:rsidRPr="00315A10" w:rsidRDefault="00346E2D" w:rsidP="00F970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среды для сам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54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еят</w:t>
            </w:r>
            <w:proofErr w:type="spellEnd"/>
            <w:r w:rsidR="00254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детей.</w:t>
            </w:r>
          </w:p>
        </w:tc>
        <w:tc>
          <w:tcPr>
            <w:tcW w:w="2409" w:type="dxa"/>
          </w:tcPr>
          <w:p w:rsidR="00346E2D" w:rsidRPr="00315A10" w:rsidRDefault="00346E2D" w:rsidP="00346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A10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</w:p>
        </w:tc>
      </w:tr>
      <w:tr w:rsidR="00346E2D" w:rsidRPr="00315A10" w:rsidTr="00346E2D">
        <w:trPr>
          <w:cantSplit/>
          <w:trHeight w:val="1134"/>
        </w:trPr>
        <w:tc>
          <w:tcPr>
            <w:tcW w:w="1134" w:type="dxa"/>
          </w:tcPr>
          <w:p w:rsidR="00346E2D" w:rsidRPr="00315A10" w:rsidRDefault="00346E2D" w:rsidP="009A71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="00B11E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</w:tc>
        <w:tc>
          <w:tcPr>
            <w:tcW w:w="7514" w:type="dxa"/>
            <w:tcBorders>
              <w:right w:val="single" w:sz="4" w:space="0" w:color="auto"/>
            </w:tcBorders>
          </w:tcPr>
          <w:p w:rsidR="00346E2D" w:rsidRPr="00315A10" w:rsidRDefault="00346E2D" w:rsidP="002A6E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5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Утренняя гимнастика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по плану  инструктора по ФИЗО (комплекс №5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)</w:t>
            </w:r>
            <w:proofErr w:type="gramEnd"/>
          </w:p>
          <w:p w:rsidR="00346E2D" w:rsidRPr="004D29E4" w:rsidRDefault="00346E2D" w:rsidP="002A6E8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29E4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детьми на тему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4D29E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Пришла</w:t>
            </w:r>
            <w:r w:rsidRPr="00EF4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зим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D29E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».</w:t>
            </w:r>
            <w:r w:rsidRPr="004D29E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ECC7"/>
              </w:rPr>
              <w:t xml:space="preserve"> </w:t>
            </w:r>
          </w:p>
          <w:p w:rsidR="00346E2D" w:rsidRPr="006D5828" w:rsidRDefault="00346E2D" w:rsidP="00EF4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828">
              <w:rPr>
                <w:rFonts w:ascii="Times New Roman" w:hAnsi="Times New Roman" w:cs="Times New Roman"/>
                <w:sz w:val="24"/>
                <w:szCs w:val="24"/>
              </w:rPr>
              <w:t>Обогащать представления детей  о зимних явлениях живой и не живой природы. Формировать  положительно окрашенное эстетическое  отношение к зимней природе.</w:t>
            </w:r>
          </w:p>
          <w:p w:rsidR="00346E2D" w:rsidRDefault="00346E2D" w:rsidP="00346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игра </w:t>
            </w:r>
            <w:r w:rsidRPr="00346E2D">
              <w:rPr>
                <w:b/>
              </w:rPr>
              <w:t>«</w:t>
            </w:r>
            <w:r w:rsidR="004D21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Отгадай, </w:t>
            </w:r>
            <w:r w:rsidRPr="00346E2D">
              <w:rPr>
                <w:rFonts w:ascii="Times New Roman" w:hAnsi="Times New Roman" w:cs="Times New Roman"/>
                <w:b/>
                <w:sz w:val="24"/>
                <w:szCs w:val="24"/>
              </w:rPr>
              <w:t>какая птица</w:t>
            </w:r>
            <w:r w:rsidR="004D2192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  <w:r w:rsidRPr="00346E2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B1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6E2D" w:rsidRPr="003B1992" w:rsidRDefault="00346E2D" w:rsidP="00346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E2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B1992">
              <w:rPr>
                <w:rFonts w:ascii="Times New Roman" w:hAnsi="Times New Roman" w:cs="Times New Roman"/>
                <w:sz w:val="24"/>
                <w:szCs w:val="24"/>
              </w:rPr>
              <w:t xml:space="preserve"> уметь определить птицу по повадкам, внешнему виду, песни.</w:t>
            </w:r>
          </w:p>
          <w:p w:rsidR="00346E2D" w:rsidRPr="00346E2D" w:rsidRDefault="00346E2D" w:rsidP="00346E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Культура  общения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вежливое, уважительное </w:t>
            </w:r>
            <w:r w:rsidRPr="00346E2D">
              <w:rPr>
                <w:rFonts w:ascii="Times New Roman" w:hAnsi="Times New Roman"/>
                <w:sz w:val="24"/>
                <w:szCs w:val="24"/>
              </w:rPr>
              <w:t>приветствие д</w:t>
            </w:r>
            <w:r>
              <w:rPr>
                <w:rFonts w:ascii="Times New Roman" w:hAnsi="Times New Roman"/>
                <w:sz w:val="24"/>
                <w:szCs w:val="24"/>
              </w:rPr>
              <w:t>руг друга</w:t>
            </w:r>
            <w:r w:rsidRPr="00346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6E2D">
              <w:rPr>
                <w:rFonts w:ascii="Times New Roman" w:hAnsi="Times New Roman"/>
                <w:sz w:val="24"/>
                <w:szCs w:val="24"/>
              </w:rPr>
              <w:t xml:space="preserve"> создание в группе радостного настроения. </w:t>
            </w:r>
          </w:p>
          <w:p w:rsidR="00346E2D" w:rsidRPr="00346E2D" w:rsidRDefault="00346E2D" w:rsidP="00346E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6E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Подвижная игра:</w:t>
            </w:r>
            <w:r w:rsidRPr="00346E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46E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«Мышеловка»</w:t>
            </w:r>
          </w:p>
          <w:p w:rsidR="00346E2D" w:rsidRPr="00346E2D" w:rsidRDefault="00346E2D" w:rsidP="00346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46E2D">
              <w:rPr>
                <w:rFonts w:ascii="Times New Roman" w:eastAsia="Times New Roman" w:hAnsi="Times New Roman" w:cs="Times New Roman"/>
                <w:sz w:val="24"/>
                <w:szCs w:val="24"/>
              </w:rPr>
              <w:t>чить детей бегать под сцепленными руками в круг и из круга, не наталкиваясь друг на друга, действовать по сигналу. Развивать ловкость, быстроту, ориентировку в пространстве.</w:t>
            </w:r>
          </w:p>
          <w:p w:rsidR="00346E2D" w:rsidRPr="001A3963" w:rsidRDefault="00346E2D" w:rsidP="002A6E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46E2D" w:rsidRDefault="00346E2D" w:rsidP="002A6E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gramEnd"/>
          </w:p>
          <w:p w:rsidR="00346E2D" w:rsidRDefault="00346E2D" w:rsidP="002A6E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E2D" w:rsidRDefault="00346E2D" w:rsidP="002A6E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  <w:p w:rsidR="00346E2D" w:rsidRDefault="00346E2D" w:rsidP="002A6E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E2D" w:rsidRDefault="00346E2D" w:rsidP="002A6E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E2D" w:rsidRDefault="00346E2D" w:rsidP="002A6E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E2D" w:rsidRDefault="00346E2D" w:rsidP="002A6E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  <w:p w:rsidR="00346E2D" w:rsidRDefault="00346E2D" w:rsidP="002A6E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E2D" w:rsidRDefault="00346E2D" w:rsidP="002A6E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  <w:p w:rsidR="00346E2D" w:rsidRDefault="00346E2D" w:rsidP="002A6E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E2D" w:rsidRPr="001A3963" w:rsidRDefault="00346E2D" w:rsidP="002A6E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gramEnd"/>
          </w:p>
        </w:tc>
        <w:tc>
          <w:tcPr>
            <w:tcW w:w="1559" w:type="dxa"/>
          </w:tcPr>
          <w:p w:rsidR="00346E2D" w:rsidRPr="00315A10" w:rsidRDefault="00346E2D" w:rsidP="00B11E58">
            <w:pPr>
              <w:pStyle w:val="a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ФЭМП: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Денис, Илья, Саша</w:t>
            </w:r>
            <w:r w:rsidR="00B11E5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11E58" w:rsidRPr="008C42A2">
              <w:rPr>
                <w:rFonts w:ascii="Times New Roman" w:hAnsi="Times New Roman"/>
                <w:sz w:val="24"/>
                <w:szCs w:val="24"/>
              </w:rPr>
              <w:t>Цель: учить сравнивать предметы по длине с помощью условной мерки</w:t>
            </w:r>
            <w:r w:rsidR="00B11E5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346E2D" w:rsidRDefault="00346E2D" w:rsidP="00FB726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Вывесить </w:t>
            </w:r>
            <w:r w:rsidR="004D21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иллюстрации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</w:t>
            </w:r>
            <w:r w:rsidR="004D2192">
              <w:rPr>
                <w:rFonts w:ascii="Times New Roman" w:eastAsia="Times New Roman" w:hAnsi="Times New Roman" w:cs="Times New Roman"/>
                <w:sz w:val="24"/>
                <w:szCs w:val="24"/>
              </w:rPr>
              <w:t>зимнем времени года.</w:t>
            </w:r>
          </w:p>
          <w:p w:rsidR="00CC5CA7" w:rsidRDefault="00CC5CA7" w:rsidP="00FB726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2192" w:rsidRDefault="004D2192" w:rsidP="00FB726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Внести альбом «Зима»</w:t>
            </w:r>
          </w:p>
          <w:p w:rsidR="00CC5CA7" w:rsidRDefault="00346E2D" w:rsidP="004D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C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46E2D" w:rsidRPr="00CC5CA7" w:rsidRDefault="00CC5CA7" w:rsidP="004D21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CA7">
              <w:rPr>
                <w:rFonts w:ascii="Times New Roman" w:hAnsi="Times New Roman" w:cs="Times New Roman"/>
                <w:sz w:val="24"/>
                <w:szCs w:val="24"/>
              </w:rPr>
              <w:t>Выставить в книжный уголок иллюстрации к произведению И. Сурикова «Зима».</w:t>
            </w:r>
          </w:p>
        </w:tc>
        <w:tc>
          <w:tcPr>
            <w:tcW w:w="2409" w:type="dxa"/>
          </w:tcPr>
          <w:p w:rsidR="00346E2D" w:rsidRDefault="00346E2D" w:rsidP="00A90A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родителей с темой недели. </w:t>
            </w:r>
          </w:p>
          <w:p w:rsidR="00346E2D" w:rsidRDefault="00346E2D" w:rsidP="00A90A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E2D" w:rsidRPr="00315A10" w:rsidRDefault="00346E2D" w:rsidP="00A90AD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6E2D" w:rsidRPr="00315A10" w:rsidTr="00346E2D">
        <w:trPr>
          <w:cantSplit/>
          <w:trHeight w:val="1134"/>
        </w:trPr>
        <w:tc>
          <w:tcPr>
            <w:tcW w:w="1134" w:type="dxa"/>
          </w:tcPr>
          <w:p w:rsidR="00346E2D" w:rsidRPr="00315A10" w:rsidRDefault="00346E2D" w:rsidP="00CF1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О</w:t>
            </w:r>
            <w:r w:rsidRPr="00315A10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14" w:type="dxa"/>
            <w:tcBorders>
              <w:right w:val="single" w:sz="4" w:space="0" w:color="auto"/>
            </w:tcBorders>
          </w:tcPr>
          <w:p w:rsidR="00346E2D" w:rsidRPr="00A25A0A" w:rsidRDefault="00346E2D" w:rsidP="00F441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25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УТРО</w:t>
            </w:r>
          </w:p>
          <w:p w:rsidR="00346E2D" w:rsidRPr="002545AE" w:rsidRDefault="00F33DBC" w:rsidP="00F44126">
            <w:pPr>
              <w:pStyle w:val="a8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Экология </w:t>
            </w:r>
            <w:r w:rsidR="002545AE" w:rsidRP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46E2D" w:rsidRP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Посёлок, где находится мой детский сад</w:t>
            </w:r>
            <w:r w:rsidR="00346E2D" w:rsidRP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346E2D" w:rsidRPr="002545AE" w:rsidRDefault="00F33DBC" w:rsidP="00F441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Обобщить представления детей о том, что детский сад находится среди жилых, многоэтажных домов, что созданы условия для удовлетворения и культурных потребностей жителей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Воспитывать интерес к получению знаний о своём посёлке, желание делиться информацией с товарищами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2545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gramEnd"/>
            <w:r w:rsidR="002545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стр.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128</w:t>
            </w:r>
            <w:r w:rsidR="00346E2D" w:rsidRPr="002545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346E2D" w:rsidRDefault="00346E2D" w:rsidP="00F44126">
            <w:pPr>
              <w:pStyle w:val="a8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Речевое развитие (чтение худ</w:t>
            </w:r>
            <w:proofErr w:type="gramStart"/>
            <w:r w:rsidRP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 w:rsidRP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итературы) </w:t>
            </w:r>
            <w:r w:rsid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Чтение </w:t>
            </w:r>
            <w:r w:rsidR="00183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стихотворений о зиме.</w:t>
            </w:r>
          </w:p>
          <w:p w:rsidR="002545AE" w:rsidRPr="002545AE" w:rsidRDefault="00183321" w:rsidP="002545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Познакомить детей со стихотворениями о зиме, приобщать их к высокой поэзии</w:t>
            </w:r>
            <w:r w:rsidR="002545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стр. 54</w:t>
            </w:r>
            <w:r w:rsidR="002545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346E2D" w:rsidRPr="002545AE" w:rsidRDefault="00346E2D" w:rsidP="00F44126">
            <w:pPr>
              <w:pStyle w:val="a8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ФИЗО </w:t>
            </w:r>
            <w:r w:rsidRPr="002545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 по плану специалиста (помочь детям в организации занятия, ОРУ, подвижных игр).</w:t>
            </w:r>
          </w:p>
          <w:p w:rsidR="00346E2D" w:rsidRPr="002545AE" w:rsidRDefault="00346E2D" w:rsidP="00F441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ВЕЧЕР</w:t>
            </w:r>
            <w:r w:rsid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:rsidR="00346E2D" w:rsidRPr="002A6E83" w:rsidRDefault="00346E2D" w:rsidP="00F4412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  <w:r w:rsidRPr="002545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(помочь детям в организации занятия, подвижных игр, танцевальных упражнений).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6E2D" w:rsidRDefault="00346E2D" w:rsidP="002A6E8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46E2D" w:rsidRDefault="00346E2D" w:rsidP="002A6E8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</w:t>
            </w:r>
            <w:proofErr w:type="gramEnd"/>
          </w:p>
          <w:p w:rsidR="00346E2D" w:rsidRDefault="00346E2D" w:rsidP="002A6E8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46E2D" w:rsidRDefault="00346E2D" w:rsidP="002A6E8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46E2D" w:rsidRDefault="00346E2D" w:rsidP="002A6E8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46E2D" w:rsidRDefault="00346E2D" w:rsidP="002A6E8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46E2D" w:rsidRDefault="00346E2D" w:rsidP="002A6E8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РР</w:t>
            </w:r>
          </w:p>
          <w:p w:rsidR="00346E2D" w:rsidRDefault="00346E2D" w:rsidP="002A6E8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46E2D" w:rsidRDefault="00346E2D" w:rsidP="002A6E8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46E2D" w:rsidRDefault="00346E2D" w:rsidP="002A6E8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46E2D" w:rsidRDefault="00346E2D" w:rsidP="002A6E8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</w:t>
            </w:r>
            <w:proofErr w:type="gramEnd"/>
          </w:p>
          <w:p w:rsidR="00346E2D" w:rsidRDefault="00346E2D" w:rsidP="002A6E8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46E2D" w:rsidRDefault="00346E2D" w:rsidP="002A6E8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46E2D" w:rsidRPr="002A6E83" w:rsidRDefault="00346E2D" w:rsidP="002A6E8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ХЭР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46E2D" w:rsidRDefault="00346E2D" w:rsidP="00607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E2D" w:rsidRPr="00315A10" w:rsidRDefault="00346E2D" w:rsidP="00607D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346E2D" w:rsidRPr="00993CA3" w:rsidRDefault="00346E2D" w:rsidP="002A6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346E2D" w:rsidRPr="00993CA3" w:rsidRDefault="00346E2D" w:rsidP="00A65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E2D" w:rsidRPr="00315A10" w:rsidTr="00F52394">
        <w:trPr>
          <w:cantSplit/>
          <w:trHeight w:val="524"/>
        </w:trPr>
        <w:tc>
          <w:tcPr>
            <w:tcW w:w="1134" w:type="dxa"/>
            <w:tcBorders>
              <w:bottom w:val="single" w:sz="4" w:space="0" w:color="auto"/>
            </w:tcBorders>
          </w:tcPr>
          <w:p w:rsidR="00346E2D" w:rsidRDefault="00346E2D" w:rsidP="00F06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7514" w:type="dxa"/>
            <w:tcBorders>
              <w:bottom w:val="single" w:sz="4" w:space="0" w:color="auto"/>
              <w:right w:val="single" w:sz="4" w:space="0" w:color="auto"/>
            </w:tcBorders>
          </w:tcPr>
          <w:p w:rsidR="00EA38DB" w:rsidRPr="00EA38DB" w:rsidRDefault="00EA38DB" w:rsidP="00EA38DB">
            <w:pPr>
              <w:pStyle w:val="Style16"/>
              <w:widowControl/>
              <w:spacing w:line="240" w:lineRule="exact"/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</w:rPr>
            </w:pPr>
            <w:r w:rsidRPr="00EA38DB">
              <w:rPr>
                <w:rStyle w:val="FontStyle92"/>
                <w:rFonts w:ascii="Times New Roman" w:hAnsi="Times New Roman"/>
                <w:sz w:val="24"/>
                <w:szCs w:val="24"/>
              </w:rPr>
              <w:t>Декабрь</w:t>
            </w:r>
            <w:r>
              <w:rPr>
                <w:rStyle w:val="FontStyle92"/>
                <w:rFonts w:ascii="Times New Roman" w:hAnsi="Times New Roman"/>
                <w:sz w:val="24"/>
                <w:szCs w:val="24"/>
              </w:rPr>
              <w:t xml:space="preserve">  </w:t>
            </w:r>
            <w:r w:rsidRPr="00EA38DB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Прогулка </w:t>
            </w:r>
            <w:r w:rsidRPr="00EA38DB">
              <w:rPr>
                <w:rStyle w:val="FontStyle119"/>
                <w:b/>
                <w:sz w:val="24"/>
                <w:szCs w:val="24"/>
              </w:rPr>
              <w:t>1</w:t>
            </w:r>
          </w:p>
          <w:p w:rsidR="00EA38DB" w:rsidRPr="00EA38DB" w:rsidRDefault="00EA38DB" w:rsidP="00EA38DB">
            <w:pPr>
              <w:pStyle w:val="Style37"/>
              <w:widowControl/>
              <w:spacing w:line="240" w:lineRule="exact"/>
              <w:ind w:firstLine="0"/>
              <w:rPr>
                <w:rStyle w:val="FontStyle119"/>
                <w:b/>
                <w:sz w:val="24"/>
                <w:szCs w:val="24"/>
              </w:rPr>
            </w:pPr>
            <w:r>
              <w:rPr>
                <w:rStyle w:val="FontStyle119"/>
                <w:b/>
                <w:sz w:val="24"/>
                <w:szCs w:val="24"/>
              </w:rPr>
              <w:t>«</w:t>
            </w:r>
            <w:r w:rsidRPr="00EA38DB">
              <w:rPr>
                <w:rStyle w:val="FontStyle119"/>
                <w:b/>
                <w:sz w:val="24"/>
                <w:szCs w:val="24"/>
              </w:rPr>
              <w:t>Наблюдение за сезонными изменениями</w:t>
            </w:r>
            <w:r>
              <w:rPr>
                <w:rStyle w:val="FontStyle119"/>
                <w:b/>
                <w:sz w:val="24"/>
                <w:szCs w:val="24"/>
              </w:rPr>
              <w:t>»</w:t>
            </w:r>
          </w:p>
          <w:p w:rsidR="00346E2D" w:rsidRPr="00F069B4" w:rsidRDefault="00346E2D" w:rsidP="00F069B4">
            <w:pPr>
              <w:pStyle w:val="Style23"/>
              <w:widowControl/>
              <w:spacing w:line="240" w:lineRule="exact"/>
              <w:jc w:val="left"/>
              <w:rPr>
                <w:rFonts w:ascii="Times New Roman" w:hAnsi="Times New Roman" w:cs="Century Schoolbook"/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346E2D" w:rsidRPr="00F52394" w:rsidRDefault="00F5239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52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ФР</w:t>
            </w:r>
            <w:proofErr w:type="gramEnd"/>
          </w:p>
          <w:p w:rsidR="00346E2D" w:rsidRPr="00911DC3" w:rsidRDefault="00346E2D" w:rsidP="00F441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11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СКР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346E2D" w:rsidRDefault="00346E2D" w:rsidP="00607D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346E2D" w:rsidRDefault="00346E2D" w:rsidP="002A6E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346E2D" w:rsidRPr="00993CA3" w:rsidRDefault="00346E2D" w:rsidP="00A65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E2D" w:rsidRPr="00315A10" w:rsidTr="004D2192">
        <w:trPr>
          <w:cantSplit/>
          <w:trHeight w:val="4333"/>
        </w:trPr>
        <w:tc>
          <w:tcPr>
            <w:tcW w:w="1134" w:type="dxa"/>
            <w:tcBorders>
              <w:top w:val="single" w:sz="4" w:space="0" w:color="auto"/>
            </w:tcBorders>
          </w:tcPr>
          <w:p w:rsidR="00346E2D" w:rsidRDefault="00346E2D" w:rsidP="00CF1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ВЕЧЕР</w:t>
            </w:r>
          </w:p>
          <w:p w:rsidR="00346E2D" w:rsidRDefault="00346E2D" w:rsidP="00CF17E5">
            <w:pPr>
              <w:ind w:left="9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4" w:type="dxa"/>
            <w:tcBorders>
              <w:top w:val="single" w:sz="4" w:space="0" w:color="auto"/>
              <w:right w:val="single" w:sz="4" w:space="0" w:color="auto"/>
            </w:tcBorders>
          </w:tcPr>
          <w:p w:rsidR="00346E2D" w:rsidRDefault="00346E2D" w:rsidP="004003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Просыпательная  гимнастика – картотека - ноябрь.  </w:t>
            </w:r>
          </w:p>
          <w:p w:rsidR="00346E2D" w:rsidRDefault="00346E2D" w:rsidP="004003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Закаливающие процедуры: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хождение по массажным коврикам, водные процедуры.</w:t>
            </w:r>
          </w:p>
          <w:p w:rsidR="00CC5CA7" w:rsidRPr="00CC5CA7" w:rsidRDefault="00346E2D" w:rsidP="00CC5CA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4003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Чтение худ</w:t>
            </w:r>
            <w:proofErr w:type="gramStart"/>
            <w:r w:rsidRPr="004003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proofErr w:type="gramEnd"/>
            <w:r w:rsidRPr="004003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003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4003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итературы: стихи </w:t>
            </w:r>
            <w:r w:rsidR="004D2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 зиму</w:t>
            </w:r>
            <w:r w:rsidR="00CC5C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CC5CA7" w:rsidRPr="00CC5CA7">
              <w:rPr>
                <w:rFonts w:ascii="Times New Roman" w:hAnsi="Times New Roman" w:cs="Times New Roman"/>
                <w:sz w:val="24"/>
                <w:szCs w:val="24"/>
              </w:rPr>
              <w:t>И. Суриков «Зима».</w:t>
            </w:r>
          </w:p>
          <w:p w:rsidR="00346E2D" w:rsidRPr="00CC5CA7" w:rsidRDefault="00CC5CA7" w:rsidP="00CC5CA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C5CA7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эмоционально воспринимать образную основу поэтических произведений.</w:t>
            </w:r>
          </w:p>
          <w:p w:rsidR="00CC5CA7" w:rsidRPr="0085405D" w:rsidRDefault="00346E2D" w:rsidP="00CC5CA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CC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Строительная игра: </w:t>
            </w:r>
            <w:r w:rsidR="00CC5CA7" w:rsidRPr="00CC5C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«Таинственный мешочек»</w:t>
            </w:r>
          </w:p>
          <w:p w:rsidR="00CC5CA7" w:rsidRPr="00CC5CA7" w:rsidRDefault="00CC5CA7" w:rsidP="00CC5CA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C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CC5CA7">
              <w:rPr>
                <w:rFonts w:ascii="Times New Roman" w:eastAsia="Times New Roman" w:hAnsi="Times New Roman" w:cs="Times New Roman"/>
                <w:sz w:val="24"/>
                <w:szCs w:val="24"/>
              </w:rPr>
              <w:t> учить отгадывать детали конструктора на ощупь.</w:t>
            </w:r>
          </w:p>
          <w:p w:rsidR="00346E2D" w:rsidRPr="00CC5CA7" w:rsidRDefault="00CC5CA7" w:rsidP="00CC5CA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CA7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Оборудование: наборы деталей конструктора, мешочек.</w:t>
            </w:r>
          </w:p>
          <w:p w:rsidR="00346E2D" w:rsidRPr="008036DA" w:rsidRDefault="00346E2D" w:rsidP="00400395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6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Познавательно – </w:t>
            </w:r>
            <w:proofErr w:type="spellStart"/>
            <w:r w:rsidRPr="008036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исследоват</w:t>
            </w:r>
            <w:proofErr w:type="spellEnd"/>
            <w:r w:rsidRPr="008036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деятельность:</w:t>
            </w:r>
          </w:p>
          <w:p w:rsidR="00CC5CA7" w:rsidRPr="00CC5CA7" w:rsidRDefault="00346E2D" w:rsidP="00CC5CA7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036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CC5C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C5CA7" w:rsidRPr="00CC5CA7">
              <w:rPr>
                <w:rFonts w:ascii="Times New Roman" w:hAnsi="Times New Roman" w:cs="Times New Roman"/>
                <w:b/>
                <w:sz w:val="24"/>
                <w:szCs w:val="24"/>
              </w:rPr>
              <w:t>«Вода и снег»</w:t>
            </w:r>
            <w:r w:rsidR="00CC5C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C5CA7" w:rsidRPr="00CC5CA7" w:rsidRDefault="00CC5CA7" w:rsidP="00CC5CA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CA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C5CA7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о различных состояниях воды. Способствовать формированию у детей познавательного интереса, развивать наблюдательность, мыслительную деятельность. </w:t>
            </w:r>
          </w:p>
          <w:p w:rsidR="00346E2D" w:rsidRPr="00F52394" w:rsidRDefault="00553BEE" w:rsidP="00553BEE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EE">
              <w:rPr>
                <w:rFonts w:ascii="Times New Roman" w:hAnsi="Times New Roman"/>
                <w:b/>
                <w:sz w:val="24"/>
                <w:szCs w:val="24"/>
              </w:rPr>
              <w:t>Подвижная игра «Стоп»</w:t>
            </w:r>
            <w:r w:rsidR="00F5239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53BEE">
              <w:rPr>
                <w:rFonts w:ascii="Times New Roman" w:hAnsi="Times New Roman"/>
                <w:sz w:val="24"/>
                <w:szCs w:val="24"/>
              </w:rPr>
              <w:t xml:space="preserve">Учить детей действовать в соответствии с правилами, контролировать свои действия, быстро реагировать на звуковой сигнал. 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346E2D" w:rsidRDefault="00346E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CF1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ФР</w:t>
            </w:r>
            <w:proofErr w:type="gramEnd"/>
          </w:p>
          <w:p w:rsidR="00346E2D" w:rsidRDefault="00346E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E2D" w:rsidRDefault="00346E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E2D" w:rsidRDefault="00346E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РР</w:t>
            </w:r>
          </w:p>
          <w:p w:rsidR="00346E2D" w:rsidRDefault="00346E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E2D" w:rsidRDefault="00346E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E2D" w:rsidRDefault="00EA38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346E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</w:p>
          <w:p w:rsidR="00346E2D" w:rsidRDefault="00346E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E2D" w:rsidRDefault="00346E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E2D" w:rsidRDefault="00346E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</w:t>
            </w:r>
            <w:proofErr w:type="gramEnd"/>
          </w:p>
          <w:p w:rsidR="00346E2D" w:rsidRDefault="00346E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E2D" w:rsidRDefault="00346E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E2D" w:rsidRDefault="00346E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E2D" w:rsidRPr="00CF17E5" w:rsidRDefault="00346E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ФР</w:t>
            </w:r>
            <w:proofErr w:type="gramEnd"/>
          </w:p>
          <w:p w:rsidR="00346E2D" w:rsidRDefault="00346E2D" w:rsidP="00F441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346E2D" w:rsidRDefault="00CC5CA7" w:rsidP="00CC5C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Илья, Денис, Саша: вызвать интерес к исследовательской деятельности</w:t>
            </w:r>
            <w:r w:rsidR="00346E2D" w:rsidRPr="00305C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346E2D" w:rsidRDefault="004D2192" w:rsidP="00400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A39">
              <w:rPr>
                <w:rFonts w:ascii="Times New Roman" w:hAnsi="Times New Roman"/>
                <w:b/>
                <w:sz w:val="24"/>
                <w:szCs w:val="24"/>
              </w:rPr>
              <w:t>Самостоятельная игровая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: ф</w:t>
            </w:r>
            <w:r w:rsidRPr="008C42A2">
              <w:rPr>
                <w:rFonts w:ascii="Times New Roman" w:hAnsi="Times New Roman"/>
                <w:sz w:val="24"/>
                <w:szCs w:val="24"/>
              </w:rPr>
              <w:t>ормировать умение находить партнеров для игр, придумывать сюжет игры, строить игре взаимодействие, выступать в качестве организаторов игры</w:t>
            </w:r>
          </w:p>
          <w:p w:rsidR="00346E2D" w:rsidRDefault="00346E2D" w:rsidP="00400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E2D" w:rsidRDefault="00346E2D" w:rsidP="004003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346E2D" w:rsidRPr="00911DC3" w:rsidRDefault="00911DC3" w:rsidP="00CE4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  <w:r w:rsidRPr="00911DC3">
              <w:rPr>
                <w:rFonts w:ascii="Times New Roman" w:hAnsi="Times New Roman" w:cs="Times New Roman"/>
                <w:sz w:val="24"/>
                <w:szCs w:val="24"/>
              </w:rPr>
              <w:t xml:space="preserve"> родителям побеседовать со своими детьми о том, как вести себя </w:t>
            </w:r>
            <w:r w:rsidR="00CE471B">
              <w:rPr>
                <w:rFonts w:ascii="Times New Roman" w:hAnsi="Times New Roman" w:cs="Times New Roman"/>
                <w:sz w:val="24"/>
                <w:szCs w:val="24"/>
              </w:rPr>
              <w:t>в гололёд на улице</w:t>
            </w:r>
            <w:r w:rsidRPr="00911DC3">
              <w:rPr>
                <w:rFonts w:ascii="Times New Roman" w:hAnsi="Times New Roman" w:cs="Times New Roman"/>
                <w:sz w:val="24"/>
                <w:szCs w:val="24"/>
              </w:rPr>
              <w:t>. Понаблюдать вместе с ребенком, как ведут себя прохожие в гололедицу, разобрать каждую ситуацию.</w:t>
            </w:r>
          </w:p>
        </w:tc>
      </w:tr>
      <w:tr w:rsidR="00346E2D" w:rsidRPr="00315A10" w:rsidTr="00F52394">
        <w:trPr>
          <w:cantSplit/>
          <w:trHeight w:val="79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46E2D" w:rsidRDefault="00346E2D" w:rsidP="00CF1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7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94" w:rsidRPr="00F52394" w:rsidRDefault="00F52394" w:rsidP="00F52394">
            <w:pPr>
              <w:pStyle w:val="Style16"/>
              <w:widowControl/>
              <w:spacing w:line="240" w:lineRule="exact"/>
              <w:rPr>
                <w:rStyle w:val="FontStyle119"/>
                <w:rFonts w:ascii="Times New Roman" w:hAnsi="Times New Roman"/>
                <w:b/>
                <w:bCs/>
                <w:sz w:val="22"/>
                <w:szCs w:val="22"/>
              </w:rPr>
            </w:pPr>
            <w:r w:rsidRPr="005E6057">
              <w:rPr>
                <w:rStyle w:val="FontStyle92"/>
                <w:rFonts w:ascii="Times New Roman" w:hAnsi="Times New Roman"/>
                <w:sz w:val="22"/>
                <w:szCs w:val="22"/>
              </w:rPr>
              <w:t>Декабрь</w:t>
            </w:r>
            <w:r>
              <w:rPr>
                <w:rStyle w:val="FontStyle92"/>
                <w:rFonts w:ascii="Times New Roman" w:hAnsi="Times New Roman"/>
                <w:sz w:val="22"/>
                <w:szCs w:val="22"/>
              </w:rPr>
              <w:t xml:space="preserve"> </w:t>
            </w:r>
            <w:r w:rsidRPr="008C3C60">
              <w:rPr>
                <w:rStyle w:val="FontStyle119"/>
                <w:b/>
                <w:sz w:val="22"/>
                <w:szCs w:val="22"/>
              </w:rPr>
              <w:t>Прогулка 2</w:t>
            </w:r>
          </w:p>
          <w:p w:rsidR="00F52394" w:rsidRPr="005E6057" w:rsidRDefault="00F52394" w:rsidP="00F52394">
            <w:pPr>
              <w:pStyle w:val="Style23"/>
              <w:widowControl/>
              <w:spacing w:line="24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119"/>
                <w:b/>
                <w:sz w:val="22"/>
                <w:szCs w:val="22"/>
              </w:rPr>
              <w:t>«</w:t>
            </w:r>
            <w:r w:rsidRPr="008C3C60">
              <w:rPr>
                <w:rStyle w:val="FontStyle119"/>
                <w:b/>
                <w:sz w:val="22"/>
                <w:szCs w:val="22"/>
              </w:rPr>
              <w:t xml:space="preserve">Наблюдение </w:t>
            </w:r>
            <w:r w:rsidRPr="008C3C60">
              <w:rPr>
                <w:rStyle w:val="FontStyle93"/>
                <w:rFonts w:ascii="Times New Roman" w:hAnsi="Times New Roman"/>
                <w:b w:val="0"/>
                <w:sz w:val="22"/>
                <w:szCs w:val="22"/>
              </w:rPr>
              <w:t xml:space="preserve">за </w:t>
            </w:r>
            <w:r w:rsidRPr="008C3C60">
              <w:rPr>
                <w:rStyle w:val="FontStyle119"/>
                <w:b/>
                <w:sz w:val="22"/>
                <w:szCs w:val="22"/>
              </w:rPr>
              <w:t>птицами</w:t>
            </w:r>
            <w:r w:rsidRPr="005E6057">
              <w:rPr>
                <w:rStyle w:val="FontStyle119"/>
                <w:sz w:val="22"/>
                <w:szCs w:val="22"/>
              </w:rPr>
              <w:t xml:space="preserve"> </w:t>
            </w:r>
            <w:r w:rsidRPr="005E6057">
              <w:rPr>
                <w:rStyle w:val="FontStyle93"/>
                <w:rFonts w:ascii="Times New Roman" w:hAnsi="Times New Roman"/>
                <w:sz w:val="22"/>
                <w:szCs w:val="22"/>
              </w:rPr>
              <w:t>зимой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»</w:t>
            </w:r>
          </w:p>
          <w:p w:rsidR="00346E2D" w:rsidRDefault="00346E2D" w:rsidP="001A3963">
            <w:pPr>
              <w:pStyle w:val="Style1"/>
              <w:spacing w:line="240" w:lineRule="exac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</w:p>
          <w:p w:rsidR="00346E2D" w:rsidRDefault="00346E2D" w:rsidP="001A3963">
            <w:pPr>
              <w:pStyle w:val="Style1"/>
              <w:spacing w:line="240" w:lineRule="exac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E2D" w:rsidRDefault="00F5239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ФР</w:t>
            </w:r>
            <w:proofErr w:type="gramEnd"/>
          </w:p>
          <w:p w:rsidR="00F52394" w:rsidRDefault="00F5239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СКР</w:t>
            </w:r>
          </w:p>
          <w:p w:rsidR="00346E2D" w:rsidRDefault="00346E2D" w:rsidP="00F44126">
            <w:pPr>
              <w:pStyle w:val="Style1"/>
              <w:spacing w:line="240" w:lineRule="exac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46E2D" w:rsidRDefault="00346E2D" w:rsidP="00953F79">
            <w:pPr>
              <w:pStyle w:val="Style1"/>
              <w:rPr>
                <w:rFonts w:ascii="Times New Roman" w:hAnsi="Times New Roman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46E2D" w:rsidRPr="00315A10" w:rsidRDefault="00346E2D" w:rsidP="00400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D" w:rsidRPr="0072465A" w:rsidRDefault="00346E2D" w:rsidP="004003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394" w:rsidRPr="00315A10" w:rsidTr="00F52394">
        <w:trPr>
          <w:cantSplit/>
          <w:trHeight w:val="485"/>
        </w:trPr>
        <w:tc>
          <w:tcPr>
            <w:tcW w:w="1559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52394" w:rsidRDefault="00F5239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52394" w:rsidRPr="0072465A" w:rsidRDefault="00F52394" w:rsidP="004003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7028" w:rsidRPr="00DB0C74" w:rsidRDefault="004D2192" w:rsidP="00DB0C74">
      <w:pPr>
        <w:pStyle w:val="aa"/>
        <w:rPr>
          <w:rFonts w:ascii="Times New Roman" w:hAnsi="Times New Roman" w:cs="Times New Roman"/>
          <w:b/>
          <w:sz w:val="32"/>
          <w:szCs w:val="32"/>
        </w:rPr>
      </w:pPr>
      <w:r w:rsidRPr="00DB0C74">
        <w:rPr>
          <w:rFonts w:ascii="Times New Roman" w:hAnsi="Times New Roman" w:cs="Times New Roman"/>
          <w:b/>
          <w:sz w:val="32"/>
          <w:szCs w:val="32"/>
        </w:rPr>
        <w:t>ВТОРНИК 5 ДЕКАБРЯ</w:t>
      </w:r>
    </w:p>
    <w:tbl>
      <w:tblPr>
        <w:tblStyle w:val="a3"/>
        <w:tblW w:w="16019" w:type="dxa"/>
        <w:tblInd w:w="-176" w:type="dxa"/>
        <w:tblLayout w:type="fixed"/>
        <w:tblLook w:val="04A0"/>
      </w:tblPr>
      <w:tblGrid>
        <w:gridCol w:w="1132"/>
        <w:gridCol w:w="7657"/>
        <w:gridCol w:w="847"/>
        <w:gridCol w:w="1559"/>
        <w:gridCol w:w="2270"/>
        <w:gridCol w:w="2554"/>
      </w:tblGrid>
      <w:tr w:rsidR="004D2192" w:rsidRPr="00315A10" w:rsidTr="002B2372">
        <w:trPr>
          <w:cantSplit/>
          <w:trHeight w:val="5562"/>
        </w:trPr>
        <w:tc>
          <w:tcPr>
            <w:tcW w:w="1132" w:type="dxa"/>
          </w:tcPr>
          <w:p w:rsidR="004D2192" w:rsidRPr="00315A10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</w:tc>
        <w:tc>
          <w:tcPr>
            <w:tcW w:w="7657" w:type="dxa"/>
          </w:tcPr>
          <w:p w:rsidR="004D2192" w:rsidRDefault="004D2192" w:rsidP="00F81B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5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Утренняя гимнастика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по плану  инструктора по ФИЗО (комплекс №5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)</w:t>
            </w:r>
            <w:proofErr w:type="gramEnd"/>
          </w:p>
          <w:p w:rsidR="004D2192" w:rsidRDefault="004D2192" w:rsidP="00F81B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Рассматривание </w:t>
            </w:r>
            <w:r w:rsid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иллюстраций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gramStart"/>
            <w:r w:rsid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Зимние</w:t>
            </w:r>
            <w:proofErr w:type="gramEnd"/>
            <w:r w:rsid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54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пезажи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</w:t>
            </w:r>
          </w:p>
          <w:p w:rsidR="004D2192" w:rsidRDefault="004D2192" w:rsidP="00F81B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C5D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детей видеть красоту зимнего пейзажа.</w:t>
            </w:r>
          </w:p>
          <w:p w:rsidR="004E6FDF" w:rsidRDefault="004D2192" w:rsidP="004E6FDF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1931">
              <w:rPr>
                <w:b/>
                <w:bCs/>
              </w:rPr>
              <w:t>Поручения/труд</w:t>
            </w:r>
            <w:r w:rsidRPr="004E6FDF">
              <w:rPr>
                <w:b/>
                <w:bCs/>
              </w:rPr>
              <w:t xml:space="preserve">: </w:t>
            </w:r>
            <w:r w:rsidR="004E6FDF" w:rsidRPr="004E6FDF">
              <w:rPr>
                <w:rStyle w:val="c0"/>
                <w:color w:val="000000"/>
              </w:rPr>
              <w:t> «Мытье поддонов»</w:t>
            </w:r>
          </w:p>
          <w:p w:rsidR="004D2192" w:rsidRPr="004E6FDF" w:rsidRDefault="004E6FDF" w:rsidP="004E6FDF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6FDF">
              <w:rPr>
                <w:rStyle w:val="c0"/>
                <w:b/>
                <w:color w:val="000000"/>
              </w:rPr>
              <w:t>Цель:</w:t>
            </w:r>
            <w:r>
              <w:rPr>
                <w:rStyle w:val="c0"/>
                <w:color w:val="000000"/>
              </w:rPr>
              <w:t xml:space="preserve"> учить детей выполнять работу самостоятельно и ответственно, распределять обязанности, согласовывать действия.</w:t>
            </w:r>
          </w:p>
          <w:p w:rsidR="004D2192" w:rsidRPr="009802AF" w:rsidRDefault="004D2192" w:rsidP="004D2192">
            <w:pPr>
              <w:rPr>
                <w:rFonts w:ascii="Times New Roman" w:hAnsi="Times New Roman"/>
                <w:sz w:val="24"/>
                <w:szCs w:val="24"/>
              </w:rPr>
            </w:pPr>
            <w:r w:rsidRPr="00D44A39">
              <w:rPr>
                <w:rFonts w:ascii="Times New Roman" w:hAnsi="Times New Roman"/>
                <w:b/>
                <w:sz w:val="24"/>
                <w:szCs w:val="24"/>
              </w:rPr>
              <w:t>Дыхательная гимнастика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«Подуй на снежинку»</w:t>
            </w:r>
          </w:p>
          <w:p w:rsidR="004D2192" w:rsidRPr="004E6FDF" w:rsidRDefault="004E6FDF" w:rsidP="00F81B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6F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Развивать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органы дыхания.</w:t>
            </w:r>
          </w:p>
          <w:p w:rsidR="004E6FDF" w:rsidRPr="00AE4E97" w:rsidRDefault="004D2192" w:rsidP="00F81B2F">
            <w:pPr>
              <w:pStyle w:val="a6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AE4E97">
              <w:rPr>
                <w:b/>
                <w:bCs/>
              </w:rPr>
              <w:t>Дидактическая игра «</w:t>
            </w:r>
            <w:r w:rsidR="004E6FDF">
              <w:rPr>
                <w:b/>
                <w:bCs/>
              </w:rPr>
              <w:t>Узнай по голосу</w:t>
            </w:r>
            <w:r>
              <w:rPr>
                <w:b/>
                <w:bCs/>
              </w:rPr>
              <w:t>»</w:t>
            </w:r>
          </w:p>
          <w:p w:rsidR="004E6FDF" w:rsidRPr="004E6FDF" w:rsidRDefault="004D2192" w:rsidP="004E6F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6F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4E6F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E6FDF" w:rsidRPr="004E6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слухового внимания, формирование умения узнавать друг друга по голосу.</w:t>
            </w:r>
          </w:p>
          <w:p w:rsidR="004D2192" w:rsidRDefault="004D2192" w:rsidP="00F81B2F">
            <w:pPr>
              <w:pStyle w:val="a6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 xml:space="preserve">Хороводная игра </w:t>
            </w:r>
            <w:r w:rsidRPr="00141931">
              <w:rPr>
                <w:b/>
              </w:rPr>
              <w:t>«</w:t>
            </w:r>
            <w:r w:rsidR="004E6FDF" w:rsidRPr="004E6FDF">
              <w:rPr>
                <w:b/>
              </w:rPr>
              <w:t>Мы топаем ногами</w:t>
            </w:r>
            <w:r w:rsidRPr="00141931">
              <w:rPr>
                <w:b/>
              </w:rPr>
              <w:t>»</w:t>
            </w:r>
            <w:r>
              <w:rPr>
                <w:b/>
              </w:rPr>
              <w:t xml:space="preserve">. </w:t>
            </w:r>
          </w:p>
          <w:p w:rsidR="004D2192" w:rsidRPr="00141931" w:rsidRDefault="004D2192" w:rsidP="00F81B2F">
            <w:pPr>
              <w:pStyle w:val="a6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141931">
              <w:t>Учить детей выполнять действия в определённой последовательности.</w:t>
            </w:r>
          </w:p>
          <w:p w:rsidR="004D2192" w:rsidRPr="00141931" w:rsidRDefault="004D2192" w:rsidP="00F81B2F">
            <w:pPr>
              <w:pStyle w:val="c8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>
              <w:rPr>
                <w:rFonts w:eastAsia="SimSun"/>
                <w:b/>
                <w:color w:val="00000A"/>
                <w:lang w:eastAsia="en-US"/>
              </w:rPr>
              <w:t>Наблюдение в уголке природы</w:t>
            </w:r>
            <w:r w:rsidRPr="00141931">
              <w:rPr>
                <w:rFonts w:eastAsia="SimSun"/>
                <w:color w:val="00000A"/>
                <w:lang w:eastAsia="en-US"/>
              </w:rPr>
              <w:t>: наблюдение за фиалками.</w:t>
            </w:r>
            <w:r>
              <w:rPr>
                <w:rFonts w:eastAsia="SimSun"/>
                <w:color w:val="00000A"/>
                <w:lang w:eastAsia="en-US"/>
              </w:rPr>
              <w:t xml:space="preserve"> Учить детей видеть изменения. Развивать наблюдательность.</w:t>
            </w:r>
          </w:p>
          <w:p w:rsidR="004D2192" w:rsidRPr="009A7188" w:rsidRDefault="004D2192" w:rsidP="00F81B2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188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«Сделай фигуру»</w:t>
            </w:r>
          </w:p>
          <w:p w:rsidR="004D2192" w:rsidRPr="00DC6352" w:rsidRDefault="004D2192" w:rsidP="00DC6352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A718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A7188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бегать врассыпную по залу, участку. Приучать менять движение по сигналу, развивать равновесие, умение сохранять неподвижную прозу.</w:t>
            </w:r>
          </w:p>
        </w:tc>
        <w:tc>
          <w:tcPr>
            <w:tcW w:w="847" w:type="dxa"/>
          </w:tcPr>
          <w:p w:rsidR="004D2192" w:rsidRPr="00315A10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15A10"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gramEnd"/>
          </w:p>
          <w:p w:rsidR="004D2192" w:rsidRPr="00315A10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2192" w:rsidRPr="00315A10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РР</w:t>
            </w:r>
          </w:p>
          <w:p w:rsidR="004D2192" w:rsidRPr="00315A10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2192" w:rsidRPr="00315A10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2192" w:rsidRPr="00315A10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A10">
              <w:rPr>
                <w:rFonts w:ascii="Times New Roman" w:hAnsi="Times New Roman" w:cs="Times New Roman"/>
                <w:b/>
                <w:sz w:val="24"/>
                <w:szCs w:val="24"/>
              </w:rPr>
              <w:t>РР</w:t>
            </w:r>
          </w:p>
          <w:p w:rsidR="004D2192" w:rsidRPr="00315A10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2192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2192" w:rsidRPr="00315A10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ХЭР</w:t>
            </w:r>
          </w:p>
          <w:p w:rsidR="004D2192" w:rsidRPr="00315A10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2192" w:rsidRPr="00315A10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2192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15A10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4D2192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2192" w:rsidRPr="00315A10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gramEnd"/>
          </w:p>
        </w:tc>
        <w:tc>
          <w:tcPr>
            <w:tcW w:w="1559" w:type="dxa"/>
          </w:tcPr>
          <w:p w:rsidR="004D2192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ИЗО: </w:t>
            </w:r>
          </w:p>
          <w:p w:rsidR="004D2192" w:rsidRPr="004E6FDF" w:rsidRDefault="004D2192" w:rsidP="004E6FDF">
            <w:p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BA618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Самостоятельная художественная деятельность</w:t>
            </w:r>
            <w:r w:rsidRPr="00BA6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закреплять умение аккуратно закрашивать изображения не выходя за контур равномерно без просветов</w:t>
            </w:r>
            <w:r w:rsidR="004E6FDF">
              <w:rPr>
                <w:rFonts w:ascii="Times New Roman" w:eastAsia="Calibri" w:hAnsi="Times New Roman"/>
                <w:lang w:eastAsia="en-US"/>
              </w:rPr>
              <w:t>:</w:t>
            </w:r>
          </w:p>
          <w:p w:rsidR="004D2192" w:rsidRPr="003C1588" w:rsidRDefault="004D2192" w:rsidP="00F81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588">
              <w:rPr>
                <w:rFonts w:ascii="Times New Roman" w:hAnsi="Times New Roman" w:cs="Times New Roman"/>
                <w:sz w:val="24"/>
                <w:szCs w:val="24"/>
              </w:rPr>
              <w:t xml:space="preserve">Даниил </w:t>
            </w:r>
            <w:proofErr w:type="spellStart"/>
            <w:r w:rsidRPr="003C1588">
              <w:rPr>
                <w:rFonts w:ascii="Times New Roman" w:hAnsi="Times New Roman" w:cs="Times New Roman"/>
                <w:sz w:val="24"/>
                <w:szCs w:val="24"/>
              </w:rPr>
              <w:t>Заб</w:t>
            </w:r>
            <w:proofErr w:type="spellEnd"/>
            <w:r w:rsidRPr="003C15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Денис.</w:t>
            </w:r>
          </w:p>
        </w:tc>
        <w:tc>
          <w:tcPr>
            <w:tcW w:w="2270" w:type="dxa"/>
          </w:tcPr>
          <w:p w:rsidR="004D2192" w:rsidRPr="00722B5D" w:rsidRDefault="004D2192" w:rsidP="00254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B5D">
              <w:rPr>
                <w:rFonts w:ascii="Times New Roman" w:hAnsi="Times New Roman" w:cs="Times New Roman"/>
                <w:sz w:val="24"/>
                <w:szCs w:val="24"/>
              </w:rPr>
              <w:t>Оформить выс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тавку</w:t>
            </w:r>
            <w:r w:rsidR="002545AE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2545AE">
              <w:rPr>
                <w:rFonts w:ascii="Times New Roman" w:hAnsi="Times New Roman" w:cs="Times New Roman"/>
                <w:sz w:val="24"/>
                <w:szCs w:val="24"/>
              </w:rPr>
              <w:t>Пришла зима</w:t>
            </w:r>
            <w:r w:rsidRPr="00722B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4" w:type="dxa"/>
          </w:tcPr>
          <w:p w:rsidR="00CE471B" w:rsidRDefault="00CE471B" w:rsidP="00F81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71B">
              <w:rPr>
                <w:rFonts w:ascii="Times New Roman" w:hAnsi="Times New Roman" w:cs="Times New Roman"/>
                <w:sz w:val="24"/>
                <w:szCs w:val="24"/>
              </w:rPr>
              <w:t xml:space="preserve">Памятка </w:t>
            </w:r>
          </w:p>
          <w:p w:rsidR="004D2192" w:rsidRPr="00CE471B" w:rsidRDefault="00CE471B" w:rsidP="00F81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71B">
              <w:rPr>
                <w:rFonts w:ascii="Times New Roman" w:hAnsi="Times New Roman" w:cs="Times New Roman"/>
                <w:sz w:val="24"/>
                <w:szCs w:val="24"/>
              </w:rPr>
              <w:t>«Как обучить ребёнка правилам поведения на улице».</w:t>
            </w:r>
          </w:p>
        </w:tc>
      </w:tr>
      <w:tr w:rsidR="004D2192" w:rsidRPr="00315A10" w:rsidTr="002B2372">
        <w:trPr>
          <w:cantSplit/>
          <w:trHeight w:val="4960"/>
        </w:trPr>
        <w:tc>
          <w:tcPr>
            <w:tcW w:w="1132" w:type="dxa"/>
          </w:tcPr>
          <w:p w:rsidR="004D2192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ООД</w:t>
            </w:r>
          </w:p>
        </w:tc>
        <w:tc>
          <w:tcPr>
            <w:tcW w:w="7657" w:type="dxa"/>
          </w:tcPr>
          <w:p w:rsidR="004D2192" w:rsidRDefault="004D2192" w:rsidP="00F81B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A71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УТРО</w:t>
            </w:r>
          </w:p>
          <w:p w:rsidR="004D2192" w:rsidRDefault="004D2192" w:rsidP="00F81B2F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71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Фэмп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№11 «Анализ сложной формы»</w:t>
            </w:r>
          </w:p>
          <w:p w:rsidR="004D2192" w:rsidRPr="002A42B7" w:rsidRDefault="004D2192" w:rsidP="00DB0C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A42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Упражнять в выделении признаков «</w:t>
            </w:r>
            <w:proofErr w:type="gramStart"/>
            <w:r w:rsidRPr="002A42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лёгкий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A42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A42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тяжёлый». Упражнять в количественном счёте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сравнении чисел.</w:t>
            </w:r>
          </w:p>
          <w:p w:rsidR="004D2192" w:rsidRDefault="004D2192" w:rsidP="00F81B2F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МУЗО – по плану специалиста </w:t>
            </w:r>
            <w:r w:rsidRPr="009A71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(помочь детям в организации занятия)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D2192" w:rsidRPr="00183321" w:rsidRDefault="004D2192" w:rsidP="00F81B2F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Конструирование «</w:t>
            </w:r>
            <w:r w:rsidR="00183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Роботы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183321" w:rsidRPr="00183321" w:rsidRDefault="00DB0C74" w:rsidP="00183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r w:rsidR="001833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чить детей создавать плоскостные модели из геометрической мозаики, а затем использовать их в качестве изображений  для создания конструкций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из строительного материала. У</w:t>
            </w:r>
            <w:r w:rsidR="001833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чить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самостоятельно,</w:t>
            </w:r>
            <w:r w:rsidR="001833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анализировать постройки (стр. 127)</w:t>
            </w:r>
          </w:p>
          <w:p w:rsidR="004D2192" w:rsidRPr="00FD3E56" w:rsidRDefault="004D2192" w:rsidP="00FD3E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D3E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ВЕЧЕР</w:t>
            </w:r>
          </w:p>
          <w:p w:rsidR="00CE6F5A" w:rsidRPr="00CE6F5A" w:rsidRDefault="00CE6F5A" w:rsidP="00FD3E56">
            <w:pPr>
              <w:pStyle w:val="a8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Лепка </w:t>
            </w:r>
            <w:r w:rsidRPr="00CE6F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«Котенок»</w:t>
            </w:r>
          </w:p>
          <w:p w:rsidR="004D2192" w:rsidRPr="00CE6F5A" w:rsidRDefault="00CE6F5A" w:rsidP="00CE6F5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6F5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создавать в лепке образ животного. Закреплять умение лепить фигурку животного по частям, используя разные приемы: раскатывание глины между ладонями, оттягивание мелких деталей, соединение частей путем прижимания и сглаживания мест соединения. Учить передавать в лепке позу котенка.</w:t>
            </w:r>
          </w:p>
        </w:tc>
        <w:tc>
          <w:tcPr>
            <w:tcW w:w="847" w:type="dxa"/>
          </w:tcPr>
          <w:p w:rsidR="004D2192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2192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gramEnd"/>
          </w:p>
          <w:p w:rsidR="004D2192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0C74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2192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ХЭР</w:t>
            </w:r>
          </w:p>
          <w:p w:rsidR="004D2192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2192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DB0C74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0C74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0C74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0C74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0C74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0C74" w:rsidRPr="00315A10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ХЭР</w:t>
            </w:r>
          </w:p>
        </w:tc>
        <w:tc>
          <w:tcPr>
            <w:tcW w:w="1559" w:type="dxa"/>
          </w:tcPr>
          <w:p w:rsidR="004D2192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4D2192" w:rsidRPr="00722B5D" w:rsidRDefault="004D2192" w:rsidP="00F81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</w:tcPr>
          <w:p w:rsidR="004D2192" w:rsidRPr="00722B5D" w:rsidRDefault="004D2192" w:rsidP="00F81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F5A" w:rsidRPr="00315A10" w:rsidTr="002B2372">
        <w:trPr>
          <w:cantSplit/>
          <w:trHeight w:val="542"/>
        </w:trPr>
        <w:tc>
          <w:tcPr>
            <w:tcW w:w="1132" w:type="dxa"/>
            <w:tcBorders>
              <w:left w:val="single" w:sz="4" w:space="0" w:color="auto"/>
              <w:bottom w:val="single" w:sz="4" w:space="0" w:color="auto"/>
            </w:tcBorders>
          </w:tcPr>
          <w:p w:rsidR="00CE6F5A" w:rsidRDefault="00CE6F5A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7657" w:type="dxa"/>
            <w:tcBorders>
              <w:bottom w:val="single" w:sz="4" w:space="0" w:color="auto"/>
              <w:right w:val="single" w:sz="4" w:space="0" w:color="auto"/>
            </w:tcBorders>
          </w:tcPr>
          <w:p w:rsidR="00CE6F5A" w:rsidRDefault="00CE6F5A" w:rsidP="00F81B2F">
            <w:pPr>
              <w:pStyle w:val="Style1"/>
              <w:widowControl/>
              <w:spacing w:line="240" w:lineRule="exact"/>
              <w:rPr>
                <w:rStyle w:val="FontStyle119"/>
                <w:b/>
                <w:sz w:val="22"/>
                <w:szCs w:val="22"/>
              </w:rPr>
            </w:pPr>
            <w:r>
              <w:rPr>
                <w:rStyle w:val="FontStyle119"/>
                <w:b/>
                <w:sz w:val="22"/>
                <w:szCs w:val="22"/>
              </w:rPr>
              <w:t>Прогулка №6</w:t>
            </w:r>
          </w:p>
          <w:p w:rsidR="00CE6F5A" w:rsidRPr="00CE6F5A" w:rsidRDefault="00CE6F5A" w:rsidP="00CE6F5A">
            <w:pPr>
              <w:pStyle w:val="Style1"/>
              <w:spacing w:line="240" w:lineRule="exact"/>
              <w:rPr>
                <w:rFonts w:ascii="Times New Roman" w:hAnsi="Times New Roman" w:cs="Century Schoolbook"/>
                <w:b/>
                <w:bCs/>
                <w:sz w:val="22"/>
                <w:szCs w:val="22"/>
              </w:rPr>
            </w:pPr>
            <w:r>
              <w:rPr>
                <w:rStyle w:val="FontStyle119"/>
                <w:b/>
                <w:sz w:val="22"/>
                <w:szCs w:val="22"/>
              </w:rPr>
              <w:t>«Наблюдение за берёзой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5A" w:rsidRDefault="00CE6F5A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СКР</w:t>
            </w:r>
          </w:p>
          <w:p w:rsidR="00CE6F5A" w:rsidRPr="00315A10" w:rsidRDefault="00CE6F5A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gram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5A" w:rsidRDefault="00CE6F5A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5A" w:rsidRPr="00722B5D" w:rsidRDefault="00CE6F5A" w:rsidP="00F81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5A" w:rsidRPr="00722B5D" w:rsidRDefault="00CE6F5A" w:rsidP="00F81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C74" w:rsidRPr="00315A10" w:rsidTr="002B2372">
        <w:trPr>
          <w:cantSplit/>
          <w:trHeight w:val="4372"/>
        </w:trPr>
        <w:tc>
          <w:tcPr>
            <w:tcW w:w="1132" w:type="dxa"/>
            <w:tcBorders>
              <w:top w:val="nil"/>
              <w:left w:val="single" w:sz="4" w:space="0" w:color="auto"/>
              <w:right w:val="nil"/>
            </w:tcBorders>
          </w:tcPr>
          <w:p w:rsidR="00DB0C74" w:rsidRPr="00722B5D" w:rsidRDefault="00DB0C74" w:rsidP="00F81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ВЕЧЕР                                       </w:t>
            </w:r>
          </w:p>
        </w:tc>
        <w:tc>
          <w:tcPr>
            <w:tcW w:w="7657" w:type="dxa"/>
            <w:tcBorders>
              <w:top w:val="nil"/>
              <w:left w:val="single" w:sz="4" w:space="0" w:color="auto"/>
              <w:right w:val="nil"/>
            </w:tcBorders>
          </w:tcPr>
          <w:p w:rsidR="00DB0C74" w:rsidRDefault="00DB0C74" w:rsidP="00F81B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Просыпательная  гимнастика – картотека - ноябрь.  </w:t>
            </w:r>
          </w:p>
          <w:p w:rsidR="00DB0C74" w:rsidRDefault="00DB0C74" w:rsidP="00F81B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Закаливающие процедуры: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хождение по массажным коврикам, водные процедуры.</w:t>
            </w:r>
          </w:p>
          <w:p w:rsidR="00DB0C74" w:rsidRPr="00953F79" w:rsidRDefault="00DB0C74" w:rsidP="00F81B2F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3F7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Чтение худ</w:t>
            </w:r>
            <w:proofErr w:type="gramStart"/>
            <w:r w:rsidRPr="00953F7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.</w:t>
            </w:r>
            <w:proofErr w:type="gramEnd"/>
            <w:r w:rsidRPr="00953F7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53F7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л</w:t>
            </w:r>
            <w:proofErr w:type="gramEnd"/>
            <w:r w:rsidRPr="00953F7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итературы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 xml:space="preserve">: </w:t>
            </w:r>
            <w:r w:rsidRPr="00953F79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прослушивание в записи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>русских народных сказок</w:t>
            </w:r>
            <w:r>
              <w:rPr>
                <w:rFonts w:ascii="Times New Roman" w:hAnsi="Times New Roman"/>
                <w:sz w:val="24"/>
                <w:szCs w:val="24"/>
              </w:rPr>
              <w:t>. Учить детей внимательно слушать сказки в записи, отвечать на вопросы по содержанию рассказа, характеризовать героев.</w:t>
            </w:r>
          </w:p>
          <w:p w:rsidR="00DB0C74" w:rsidRDefault="00DB0C74" w:rsidP="00F81B2F">
            <w:pPr>
              <w:pStyle w:val="a8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235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Практические игровые ситуации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 зимний период времени</w:t>
            </w:r>
            <w:r w:rsidRPr="00F1323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B0C74" w:rsidRDefault="00DB0C74" w:rsidP="00F81B2F">
            <w:pPr>
              <w:pStyle w:val="a8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р</w:t>
            </w:r>
            <w:r w:rsidRPr="001874CF">
              <w:rPr>
                <w:rFonts w:ascii="Times New Roman" w:hAnsi="Times New Roman"/>
                <w:sz w:val="24"/>
                <w:szCs w:val="24"/>
              </w:rPr>
              <w:t>еш</w:t>
            </w:r>
            <w:r>
              <w:rPr>
                <w:rFonts w:ascii="Times New Roman" w:hAnsi="Times New Roman"/>
                <w:sz w:val="24"/>
                <w:szCs w:val="24"/>
              </w:rPr>
              <w:t>ать</w:t>
            </w:r>
            <w:r w:rsidRPr="001874CF">
              <w:rPr>
                <w:rFonts w:ascii="Times New Roman" w:hAnsi="Times New Roman"/>
                <w:sz w:val="24"/>
                <w:szCs w:val="24"/>
              </w:rPr>
              <w:t xml:space="preserve"> проблемны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1874CF">
              <w:rPr>
                <w:rFonts w:ascii="Times New Roman" w:hAnsi="Times New Roman"/>
                <w:sz w:val="24"/>
                <w:szCs w:val="24"/>
              </w:rPr>
              <w:t>ситуаци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874C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на прогулке</w:t>
            </w:r>
            <w:r w:rsidRPr="001874CF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на катке</w:t>
            </w:r>
            <w:r w:rsidRPr="001874CF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</w:rPr>
              <w:t>родителями</w:t>
            </w:r>
            <w:r w:rsidRPr="001874CF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B0C74" w:rsidRPr="00F13235" w:rsidRDefault="00DB0C74" w:rsidP="00F81B2F">
            <w:pPr>
              <w:pStyle w:val="a8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Разгадывание </w:t>
            </w:r>
            <w:r w:rsidRPr="00F13235">
              <w:rPr>
                <w:rFonts w:ascii="Times New Roman" w:hAnsi="Times New Roman"/>
                <w:b/>
                <w:sz w:val="24"/>
                <w:szCs w:val="24"/>
              </w:rPr>
              <w:t xml:space="preserve"> загадок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 зиме</w:t>
            </w:r>
            <w:r w:rsidRPr="00F1323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DB0C74" w:rsidRPr="00F13235" w:rsidRDefault="00DB0C74" w:rsidP="00F81B2F">
            <w:pPr>
              <w:pStyle w:val="a8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235">
              <w:rPr>
                <w:rFonts w:ascii="Times New Roman" w:hAnsi="Times New Roman"/>
                <w:sz w:val="24"/>
                <w:szCs w:val="24"/>
              </w:rPr>
              <w:t>Учить детей  разгадывать загадки</w:t>
            </w:r>
            <w:r>
              <w:rPr>
                <w:rFonts w:ascii="Times New Roman" w:hAnsi="Times New Roman"/>
                <w:sz w:val="24"/>
                <w:szCs w:val="24"/>
              </w:rPr>
              <w:t>, внимательно дослушивать до конца, не выкрикивать</w:t>
            </w:r>
            <w:r w:rsidRPr="00F1323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B0C74" w:rsidRPr="00DB0C74" w:rsidRDefault="00DB0C74" w:rsidP="00DB0C74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C74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«Мороз – красный нос»</w:t>
            </w:r>
          </w:p>
          <w:p w:rsidR="00DB0C74" w:rsidRPr="00722B5D" w:rsidRDefault="00DB0C74" w:rsidP="00DB0C7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B0C74"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перебегать  в рассыпную с одной стороны площадки на другую, увёртываясь от </w:t>
            </w:r>
            <w:proofErr w:type="spellStart"/>
            <w:r w:rsidRPr="00DB0C74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DB0C74">
              <w:rPr>
                <w:rFonts w:ascii="Times New Roman" w:hAnsi="Times New Roman" w:cs="Times New Roman"/>
                <w:sz w:val="24"/>
                <w:szCs w:val="24"/>
              </w:rPr>
              <w:t>, действовать по сигналу, сохранять неподвижную позу. Развивать выдержку, внимание.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right w:val="nil"/>
            </w:tcBorders>
          </w:tcPr>
          <w:p w:rsidR="00DB0C74" w:rsidRPr="00315A10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15A10"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gramEnd"/>
          </w:p>
          <w:p w:rsidR="00DB0C74" w:rsidRPr="00315A10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0C74" w:rsidRPr="00315A10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0C74" w:rsidRPr="00315A10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РР</w:t>
            </w:r>
          </w:p>
          <w:p w:rsidR="00DB0C74" w:rsidRPr="00315A10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0C74" w:rsidRPr="00315A10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0C74" w:rsidRPr="00315A10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DB0C74" w:rsidRPr="00315A10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0C74" w:rsidRPr="00315A10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0C74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15A10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DB0C74" w:rsidRDefault="00DB0C74" w:rsidP="00F81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4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35">
              <w:rPr>
                <w:rFonts w:ascii="Times New Roman" w:hAnsi="Times New Roman" w:cs="Times New Roman"/>
                <w:b/>
                <w:sz w:val="24"/>
                <w:szCs w:val="24"/>
              </w:rPr>
              <w:t>СКР</w:t>
            </w:r>
          </w:p>
          <w:p w:rsidR="00DB0C74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0C74" w:rsidRDefault="00DB0C74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0C74" w:rsidRPr="00722B5D" w:rsidRDefault="00DB0C74" w:rsidP="00F81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nil"/>
            </w:tcBorders>
          </w:tcPr>
          <w:p w:rsidR="00DB0C74" w:rsidRPr="004E6FDF" w:rsidRDefault="00DB0C74" w:rsidP="004E6FD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E6FDF">
              <w:rPr>
                <w:rFonts w:ascii="Times New Roman" w:hAnsi="Times New Roman" w:cs="Times New Roman"/>
                <w:sz w:val="24"/>
                <w:szCs w:val="24"/>
              </w:rPr>
              <w:t xml:space="preserve">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Димой, Женей, Сашей: </w:t>
            </w:r>
            <w:r w:rsidRPr="004E6FDF">
              <w:rPr>
                <w:rFonts w:ascii="Times New Roman" w:hAnsi="Times New Roman" w:cs="Times New Roman"/>
                <w:sz w:val="24"/>
                <w:szCs w:val="24"/>
              </w:rPr>
              <w:t>«Посмотрим на себя со стороны».</w:t>
            </w:r>
          </w:p>
          <w:p w:rsidR="00DB0C74" w:rsidRPr="00722B5D" w:rsidRDefault="00DB0C74" w:rsidP="004E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FDF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4E6F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E6FDF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4E6FDF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свои поступки.</w:t>
            </w:r>
          </w:p>
        </w:tc>
        <w:tc>
          <w:tcPr>
            <w:tcW w:w="2270" w:type="dxa"/>
            <w:tcBorders>
              <w:top w:val="nil"/>
              <w:left w:val="single" w:sz="4" w:space="0" w:color="auto"/>
              <w:right w:val="nil"/>
            </w:tcBorders>
          </w:tcPr>
          <w:p w:rsidR="00DB0C74" w:rsidRPr="00722B5D" w:rsidRDefault="00973484" w:rsidP="00F81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 игровая деятельность детей.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B0C74" w:rsidRPr="00722B5D" w:rsidRDefault="00DB0C74" w:rsidP="00F81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92" w:rsidRPr="00315A10" w:rsidTr="002B2372">
        <w:trPr>
          <w:cantSplit/>
          <w:trHeight w:val="1134"/>
        </w:trPr>
        <w:tc>
          <w:tcPr>
            <w:tcW w:w="1132" w:type="dxa"/>
            <w:tcBorders>
              <w:bottom w:val="single" w:sz="4" w:space="0" w:color="auto"/>
            </w:tcBorders>
          </w:tcPr>
          <w:p w:rsidR="004D2192" w:rsidRPr="00315A10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7657" w:type="dxa"/>
          </w:tcPr>
          <w:p w:rsidR="004D2192" w:rsidRDefault="004D2192" w:rsidP="00F81B2F">
            <w:pPr>
              <w:ind w:left="460" w:right="34" w:hanging="4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№2</w:t>
            </w:r>
          </w:p>
          <w:p w:rsidR="004D2192" w:rsidRPr="00F81B2F" w:rsidRDefault="004D2192" w:rsidP="00F81B2F">
            <w:pPr>
              <w:pStyle w:val="Style23"/>
              <w:widowControl/>
              <w:spacing w:line="240" w:lineRule="exact"/>
              <w:jc w:val="both"/>
              <w:rPr>
                <w:rFonts w:cs="Century Schoolbook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«</w:t>
            </w:r>
            <w:r w:rsidRPr="00B00908">
              <w:rPr>
                <w:rStyle w:val="FontStyle119"/>
                <w:b/>
                <w:sz w:val="22"/>
                <w:szCs w:val="22"/>
              </w:rPr>
              <w:t>Наблюдение за птицами</w:t>
            </w:r>
            <w:r>
              <w:rPr>
                <w:rStyle w:val="FontStyle119"/>
                <w:b/>
                <w:sz w:val="22"/>
                <w:szCs w:val="22"/>
              </w:rPr>
              <w:t>»</w:t>
            </w:r>
          </w:p>
        </w:tc>
        <w:tc>
          <w:tcPr>
            <w:tcW w:w="847" w:type="dxa"/>
          </w:tcPr>
          <w:p w:rsidR="004D2192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spellEnd"/>
            <w:proofErr w:type="gramEnd"/>
          </w:p>
          <w:p w:rsidR="004D2192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скр</w:t>
            </w:r>
            <w:proofErr w:type="spellEnd"/>
          </w:p>
          <w:p w:rsidR="004D2192" w:rsidRPr="00315A10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spellEnd"/>
            <w:proofErr w:type="gramEnd"/>
          </w:p>
        </w:tc>
        <w:tc>
          <w:tcPr>
            <w:tcW w:w="1559" w:type="dxa"/>
          </w:tcPr>
          <w:p w:rsidR="004D2192" w:rsidRPr="00315A10" w:rsidRDefault="004D2192" w:rsidP="00F81B2F">
            <w:pPr>
              <w:ind w:left="460" w:right="34" w:hanging="4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270" w:type="dxa"/>
          </w:tcPr>
          <w:p w:rsidR="004D2192" w:rsidRPr="00315A10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4D2192" w:rsidRPr="00315A10" w:rsidRDefault="004D219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C67B7" w:rsidRDefault="00AC67B7" w:rsidP="00F97028">
      <w:pPr>
        <w:rPr>
          <w:rFonts w:ascii="Times New Roman" w:hAnsi="Times New Roman" w:cs="Times New Roman"/>
          <w:b/>
          <w:sz w:val="24"/>
          <w:szCs w:val="24"/>
        </w:rPr>
      </w:pPr>
    </w:p>
    <w:p w:rsidR="00AC67B7" w:rsidRDefault="00AC67B7" w:rsidP="00F97028">
      <w:pPr>
        <w:rPr>
          <w:rFonts w:ascii="Times New Roman" w:hAnsi="Times New Roman" w:cs="Times New Roman"/>
          <w:b/>
          <w:sz w:val="24"/>
          <w:szCs w:val="24"/>
        </w:rPr>
      </w:pPr>
    </w:p>
    <w:p w:rsidR="00AC67B7" w:rsidRDefault="00AC67B7" w:rsidP="00F97028">
      <w:pPr>
        <w:rPr>
          <w:rFonts w:ascii="Times New Roman" w:hAnsi="Times New Roman" w:cs="Times New Roman"/>
          <w:b/>
          <w:sz w:val="24"/>
          <w:szCs w:val="24"/>
        </w:rPr>
      </w:pPr>
    </w:p>
    <w:p w:rsidR="00F97028" w:rsidRDefault="00F97028" w:rsidP="00F97028">
      <w:pPr>
        <w:rPr>
          <w:rFonts w:ascii="Times New Roman" w:hAnsi="Times New Roman" w:cs="Times New Roman"/>
          <w:b/>
          <w:sz w:val="24"/>
          <w:szCs w:val="24"/>
        </w:rPr>
      </w:pPr>
    </w:p>
    <w:p w:rsidR="002B2372" w:rsidRDefault="002B2372" w:rsidP="00F97028">
      <w:pPr>
        <w:rPr>
          <w:rFonts w:ascii="Times New Roman" w:hAnsi="Times New Roman" w:cs="Times New Roman"/>
          <w:b/>
          <w:sz w:val="24"/>
          <w:szCs w:val="24"/>
        </w:rPr>
      </w:pPr>
    </w:p>
    <w:p w:rsidR="002B2372" w:rsidRDefault="002B2372" w:rsidP="00F97028">
      <w:pPr>
        <w:rPr>
          <w:rFonts w:ascii="Times New Roman" w:hAnsi="Times New Roman" w:cs="Times New Roman"/>
          <w:b/>
          <w:sz w:val="24"/>
          <w:szCs w:val="24"/>
        </w:rPr>
      </w:pPr>
    </w:p>
    <w:p w:rsidR="002B2372" w:rsidRDefault="002B2372" w:rsidP="00F97028">
      <w:pPr>
        <w:rPr>
          <w:rFonts w:ascii="Times New Roman" w:hAnsi="Times New Roman" w:cs="Times New Roman"/>
          <w:b/>
          <w:sz w:val="24"/>
          <w:szCs w:val="24"/>
        </w:rPr>
      </w:pPr>
    </w:p>
    <w:p w:rsidR="002B2372" w:rsidRDefault="002B2372" w:rsidP="00F97028">
      <w:pPr>
        <w:rPr>
          <w:rFonts w:ascii="Times New Roman" w:hAnsi="Times New Roman" w:cs="Times New Roman"/>
          <w:b/>
          <w:sz w:val="24"/>
          <w:szCs w:val="24"/>
        </w:rPr>
      </w:pPr>
    </w:p>
    <w:p w:rsidR="002B2372" w:rsidRDefault="002B2372" w:rsidP="00F97028">
      <w:pPr>
        <w:rPr>
          <w:rFonts w:ascii="Times New Roman" w:hAnsi="Times New Roman" w:cs="Times New Roman"/>
          <w:b/>
          <w:sz w:val="24"/>
          <w:szCs w:val="24"/>
        </w:rPr>
      </w:pPr>
    </w:p>
    <w:p w:rsidR="002B2372" w:rsidRDefault="002B2372" w:rsidP="00F97028">
      <w:pPr>
        <w:rPr>
          <w:rFonts w:ascii="Times New Roman" w:hAnsi="Times New Roman" w:cs="Times New Roman"/>
          <w:b/>
          <w:sz w:val="24"/>
          <w:szCs w:val="24"/>
        </w:rPr>
      </w:pPr>
    </w:p>
    <w:p w:rsidR="002B2372" w:rsidRPr="002B2372" w:rsidRDefault="002B2372" w:rsidP="002B2372">
      <w:pPr>
        <w:pStyle w:val="aa"/>
        <w:rPr>
          <w:rFonts w:ascii="Times New Roman" w:hAnsi="Times New Roman" w:cs="Times New Roman"/>
          <w:b/>
          <w:sz w:val="32"/>
          <w:szCs w:val="32"/>
        </w:rPr>
      </w:pPr>
      <w:r w:rsidRPr="002B2372">
        <w:rPr>
          <w:rFonts w:ascii="Times New Roman" w:hAnsi="Times New Roman" w:cs="Times New Roman"/>
          <w:b/>
          <w:sz w:val="32"/>
          <w:szCs w:val="32"/>
        </w:rPr>
        <w:t>СРЕДА 6 ДЕКАБРЯ</w:t>
      </w:r>
    </w:p>
    <w:tbl>
      <w:tblPr>
        <w:tblStyle w:val="a3"/>
        <w:tblW w:w="25307" w:type="dxa"/>
        <w:tblLayout w:type="fixed"/>
        <w:tblLook w:val="04A0"/>
      </w:tblPr>
      <w:tblGrid>
        <w:gridCol w:w="1134"/>
        <w:gridCol w:w="7479"/>
        <w:gridCol w:w="851"/>
        <w:gridCol w:w="1559"/>
        <w:gridCol w:w="2268"/>
        <w:gridCol w:w="2552"/>
        <w:gridCol w:w="3085"/>
        <w:gridCol w:w="6379"/>
      </w:tblGrid>
      <w:tr w:rsidR="002B2372" w:rsidRPr="00315A10" w:rsidTr="006B1BCC">
        <w:trPr>
          <w:gridAfter w:val="2"/>
          <w:wAfter w:w="9464" w:type="dxa"/>
          <w:cantSplit/>
          <w:trHeight w:val="3524"/>
        </w:trPr>
        <w:tc>
          <w:tcPr>
            <w:tcW w:w="1134" w:type="dxa"/>
            <w:tcBorders>
              <w:bottom w:val="single" w:sz="4" w:space="0" w:color="auto"/>
            </w:tcBorders>
          </w:tcPr>
          <w:p w:rsidR="002B2372" w:rsidRPr="00315A10" w:rsidRDefault="002B237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:rsidR="002B2372" w:rsidRDefault="002B2372" w:rsidP="00F81B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5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Утренняя гимнастика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по плану  инструктора по ФИЗО (комплекс №5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)</w:t>
            </w:r>
            <w:proofErr w:type="gramEnd"/>
          </w:p>
          <w:p w:rsidR="00710BF9" w:rsidRPr="00710BF9" w:rsidRDefault="00710BF9" w:rsidP="00710BF9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КГН </w:t>
            </w:r>
            <w:r w:rsidRPr="00710BF9">
              <w:rPr>
                <w:rFonts w:ascii="Times New Roman" w:hAnsi="Times New Roman" w:cs="Times New Roman"/>
                <w:b/>
                <w:sz w:val="24"/>
                <w:szCs w:val="24"/>
              </w:rPr>
              <w:t>«Носовые платочки».</w:t>
            </w:r>
          </w:p>
          <w:p w:rsidR="00710BF9" w:rsidRPr="00710BF9" w:rsidRDefault="00710BF9" w:rsidP="00710BF9">
            <w:pPr>
              <w:pStyle w:val="aa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BF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10BF9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привычку следить за чистотой своего носа, по мере необходимости пользоваться носовым платком.</w:t>
            </w:r>
          </w:p>
          <w:p w:rsidR="00710BF9" w:rsidRDefault="00710BF9" w:rsidP="00710BF9">
            <w:pPr>
              <w:pStyle w:val="aa"/>
              <w:rPr>
                <w:rStyle w:val="c0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0BF9">
              <w:rPr>
                <w:rStyle w:val="c0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Беседа «Зима» </w:t>
            </w:r>
          </w:p>
          <w:p w:rsidR="00710BF9" w:rsidRPr="00710BF9" w:rsidRDefault="00710BF9" w:rsidP="00710BF9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BF9">
              <w:rPr>
                <w:rStyle w:val="c0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 </w:t>
            </w:r>
            <w:r w:rsidRPr="00710BF9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закреплять знания о временах года (в особенности о зиме) и связанных с ними природных явлениях и изменениях в жизни людей и животных.</w:t>
            </w:r>
          </w:p>
          <w:p w:rsidR="00710BF9" w:rsidRDefault="002B2372" w:rsidP="00B5717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 w:rsidR="00710BF9" w:rsidRPr="00710BF9">
              <w:rPr>
                <w:rFonts w:ascii="Times New Roman" w:hAnsi="Times New Roman" w:cs="Times New Roman"/>
                <w:sz w:val="24"/>
                <w:szCs w:val="24"/>
              </w:rPr>
              <w:t xml:space="preserve">«Что взять на прогулку?» </w:t>
            </w:r>
          </w:p>
          <w:p w:rsidR="00710BF9" w:rsidRPr="00710BF9" w:rsidRDefault="00710BF9" w:rsidP="00710BF9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10BF9">
              <w:rPr>
                <w:rFonts w:ascii="Times New Roman" w:hAnsi="Times New Roman" w:cs="Times New Roman"/>
                <w:sz w:val="24"/>
                <w:szCs w:val="24"/>
              </w:rPr>
              <w:t>пражнять в употреблении имён существительных в И.п. ед.ч., развивать память.</w:t>
            </w:r>
          </w:p>
          <w:p w:rsidR="00710BF9" w:rsidRDefault="002B2372" w:rsidP="00710BF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  <w:r w:rsidR="00710BF9" w:rsidRPr="00710BF9">
              <w:rPr>
                <w:rFonts w:ascii="Times New Roman" w:hAnsi="Times New Roman" w:cs="Times New Roman"/>
                <w:b/>
                <w:sz w:val="24"/>
                <w:szCs w:val="24"/>
              </w:rPr>
              <w:t>«Бездомный заяц»</w:t>
            </w:r>
            <w:r w:rsidR="00710BF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B2372" w:rsidRPr="00315A10" w:rsidRDefault="00710BF9" w:rsidP="00710BF9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10BF9">
              <w:rPr>
                <w:rFonts w:ascii="Times New Roman" w:hAnsi="Times New Roman" w:cs="Times New Roman"/>
                <w:sz w:val="24"/>
                <w:szCs w:val="24"/>
              </w:rPr>
              <w:t>чить детей бегать быстро, стараясь занять домик. Развивать внимание, быстроту реакции на сигнал.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B2372" w:rsidRPr="00315A10" w:rsidRDefault="002B2372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15A10"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gramEnd"/>
          </w:p>
          <w:p w:rsidR="002B2372" w:rsidRPr="00315A10" w:rsidRDefault="002B2372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372" w:rsidRPr="00315A10" w:rsidRDefault="002B2372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РР</w:t>
            </w:r>
          </w:p>
          <w:p w:rsidR="002B2372" w:rsidRPr="00315A10" w:rsidRDefault="002B2372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372" w:rsidRPr="00315A10" w:rsidRDefault="002B2372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372" w:rsidRPr="00315A10" w:rsidRDefault="002B2372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372" w:rsidRPr="00315A10" w:rsidRDefault="002B2372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2B2372" w:rsidRPr="00315A10" w:rsidRDefault="002B2372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372" w:rsidRPr="00315A10" w:rsidRDefault="002B2372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372" w:rsidRPr="00315A10" w:rsidRDefault="002B2372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gramEnd"/>
          </w:p>
          <w:p w:rsidR="002B2372" w:rsidRPr="00315A10" w:rsidRDefault="002B2372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372" w:rsidRDefault="002B2372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372" w:rsidRPr="00315A10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B2372" w:rsidRDefault="002B2372" w:rsidP="00953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речи:</w:t>
            </w:r>
          </w:p>
          <w:p w:rsidR="00710BF9" w:rsidRPr="00710BF9" w:rsidRDefault="00710BF9" w:rsidP="00710BF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10BF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Составь рассказ по картинкам»:</w:t>
            </w:r>
          </w:p>
          <w:p w:rsidR="002B2372" w:rsidRPr="00315A10" w:rsidRDefault="00710BF9" w:rsidP="00710BF9">
            <w:pPr>
              <w:pStyle w:val="aa"/>
              <w:rPr>
                <w:b/>
                <w:sz w:val="24"/>
                <w:szCs w:val="24"/>
              </w:rPr>
            </w:pPr>
            <w:r w:rsidRPr="00710BF9">
              <w:rPr>
                <w:rFonts w:ascii="Times New Roman" w:hAnsi="Times New Roman" w:cs="Times New Roman"/>
                <w:sz w:val="24"/>
                <w:szCs w:val="24"/>
              </w:rPr>
              <w:t>упражнять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Сашу, Илью, Настю, Дениса </w:t>
            </w:r>
            <w:r w:rsidRPr="00710BF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ссказа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картинкам</w:t>
            </w:r>
            <w:r w:rsidR="00275C8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10BF9">
              <w:rPr>
                <w:rFonts w:ascii="Times New Roman" w:hAnsi="Times New Roman" w:cs="Times New Roman"/>
                <w:sz w:val="24"/>
                <w:szCs w:val="24"/>
              </w:rPr>
              <w:t>Расширять и активизировать словарь.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B2372" w:rsidRPr="00315A10" w:rsidRDefault="00275C86" w:rsidP="007949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C86">
              <w:rPr>
                <w:rFonts w:ascii="Times New Roman" w:hAnsi="Times New Roman" w:cs="Times New Roman"/>
                <w:sz w:val="24"/>
                <w:szCs w:val="24"/>
              </w:rPr>
              <w:t>Внести дидактическую игру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Собираемся </w:t>
            </w:r>
            <w:r w:rsidRPr="00275C86">
              <w:rPr>
                <w:rFonts w:ascii="Times New Roman" w:hAnsi="Times New Roman" w:cs="Times New Roman"/>
                <w:sz w:val="24"/>
                <w:szCs w:val="24"/>
              </w:rPr>
              <w:t xml:space="preserve"> на прогулку?»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2B2372" w:rsidRPr="00275C86" w:rsidRDefault="002B2372" w:rsidP="00275C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0BF9" w:rsidRPr="00315A10" w:rsidTr="00973484">
        <w:trPr>
          <w:gridAfter w:val="2"/>
          <w:wAfter w:w="9464" w:type="dxa"/>
          <w:cantSplit/>
          <w:trHeight w:val="4689"/>
        </w:trPr>
        <w:tc>
          <w:tcPr>
            <w:tcW w:w="1134" w:type="dxa"/>
            <w:tcBorders>
              <w:top w:val="single" w:sz="4" w:space="0" w:color="auto"/>
            </w:tcBorders>
          </w:tcPr>
          <w:p w:rsidR="00710BF9" w:rsidRDefault="00710BF9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ООД</w:t>
            </w:r>
          </w:p>
        </w:tc>
        <w:tc>
          <w:tcPr>
            <w:tcW w:w="7479" w:type="dxa"/>
            <w:tcBorders>
              <w:top w:val="single" w:sz="4" w:space="0" w:color="auto"/>
            </w:tcBorders>
          </w:tcPr>
          <w:p w:rsidR="00710BF9" w:rsidRDefault="00710BF9" w:rsidP="00B5717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3619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УТРО</w:t>
            </w:r>
          </w:p>
          <w:p w:rsidR="00710BF9" w:rsidRDefault="00E12441" w:rsidP="00B8274B">
            <w:pPr>
              <w:pStyle w:val="aa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Грамота №12</w:t>
            </w:r>
          </w:p>
          <w:p w:rsidR="00710BF9" w:rsidRPr="00F965D9" w:rsidRDefault="00710BF9" w:rsidP="00B8274B">
            <w:pPr>
              <w:pStyle w:val="aa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F965D9">
              <w:rPr>
                <w:rFonts w:ascii="Times New Roman" w:hAnsi="Times New Roman" w:cs="Times New Roman"/>
                <w:sz w:val="24"/>
                <w:szCs w:val="24"/>
              </w:rPr>
              <w:t>Освоение звукового освоения слова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протяжённость слов и составлять их графическую запись. Совершенствование умения подбирать слова с заданным звуком.</w:t>
            </w:r>
          </w:p>
          <w:p w:rsidR="00710BF9" w:rsidRPr="00F965D9" w:rsidRDefault="00710BF9" w:rsidP="00E3619D">
            <w:pPr>
              <w:pStyle w:val="aa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Конструирование </w:t>
            </w:r>
            <w:r w:rsidR="00E12441">
              <w:rPr>
                <w:rFonts w:ascii="Times New Roman" w:hAnsi="Times New Roman" w:cs="Times New Roman"/>
                <w:b/>
                <w:sz w:val="24"/>
                <w:szCs w:val="24"/>
              </w:rPr>
              <w:t>«Детский сад»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10BF9" w:rsidRPr="00B024F5" w:rsidRDefault="00710BF9" w:rsidP="00B024F5">
            <w:pPr>
              <w:pStyle w:val="aa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E12441">
              <w:rPr>
                <w:rFonts w:ascii="Times New Roman" w:hAnsi="Times New Roman" w:cs="Times New Roman"/>
                <w:sz w:val="24"/>
                <w:szCs w:val="24"/>
              </w:rPr>
              <w:t>выполнять постройку, используя схему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E12441">
              <w:rPr>
                <w:rFonts w:ascii="Times New Roman" w:hAnsi="Times New Roman" w:cs="Times New Roman"/>
                <w:sz w:val="24"/>
                <w:szCs w:val="24"/>
              </w:rPr>
              <w:t>Развивать конструктивные способности, внимание.</w:t>
            </w:r>
          </w:p>
          <w:p w:rsidR="00710BF9" w:rsidRDefault="00710BF9" w:rsidP="00E3619D">
            <w:pPr>
              <w:pStyle w:val="aa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плану специалиста (помочь детям в организации рабочего места). </w:t>
            </w:r>
          </w:p>
          <w:p w:rsidR="00710BF9" w:rsidRPr="00E3619D" w:rsidRDefault="00710BF9" w:rsidP="00E3619D">
            <w:pPr>
              <w:pStyle w:val="aa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BF9" w:rsidRPr="00350392" w:rsidRDefault="00710BF9" w:rsidP="00B5717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5039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ВЕЧЕР</w:t>
            </w:r>
          </w:p>
          <w:p w:rsidR="00E12441" w:rsidRDefault="00710BF9" w:rsidP="00E12441">
            <w:pPr>
              <w:pStyle w:val="a8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0392">
              <w:rPr>
                <w:rFonts w:ascii="Times New Roman" w:hAnsi="Times New Roman"/>
                <w:b/>
                <w:bCs/>
                <w:sz w:val="24"/>
                <w:szCs w:val="24"/>
              </w:rPr>
              <w:t>Речевое развитие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710BF9" w:rsidRPr="00B024F5" w:rsidRDefault="00E12441" w:rsidP="00B024F5">
            <w:pPr>
              <w:ind w:left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(стр.49</w:t>
            </w:r>
            <w:r w:rsidR="00710BF9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:rsidR="00710BF9" w:rsidRPr="00315A10" w:rsidRDefault="00710BF9" w:rsidP="00B57170">
            <w:pPr>
              <w:pStyle w:val="a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10BF9" w:rsidRDefault="00710BF9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BF9" w:rsidRDefault="00973484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710BF9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710BF9" w:rsidRDefault="00710BF9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3484" w:rsidRDefault="00973484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3484" w:rsidRDefault="00973484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3484" w:rsidRDefault="00973484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BF9" w:rsidRDefault="00710BF9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710BF9" w:rsidRDefault="00710BF9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3484" w:rsidRDefault="00973484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BF9" w:rsidRDefault="00710BF9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ХЭР</w:t>
            </w:r>
          </w:p>
          <w:p w:rsidR="00710BF9" w:rsidRDefault="00710BF9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BF9" w:rsidRDefault="00710BF9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BF9" w:rsidRDefault="00710BF9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BF9" w:rsidRDefault="00710BF9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BF9" w:rsidRDefault="00710BF9" w:rsidP="00B02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F9" w:rsidRDefault="00710BF9" w:rsidP="00B02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F9" w:rsidRPr="00315A10" w:rsidRDefault="00710BF9" w:rsidP="00B024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10BF9" w:rsidRPr="00B57170" w:rsidRDefault="00710BF9" w:rsidP="00953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F9" w:rsidRPr="00315A10" w:rsidRDefault="00710BF9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BF9" w:rsidRPr="00315A10" w:rsidRDefault="00710BF9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BF9" w:rsidRPr="00315A10" w:rsidRDefault="00710BF9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BF9" w:rsidRPr="00315A10" w:rsidRDefault="00710BF9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BF9" w:rsidRPr="00E12441" w:rsidRDefault="00E12441" w:rsidP="00953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441">
              <w:rPr>
                <w:rFonts w:ascii="Times New Roman" w:hAnsi="Times New Roman" w:cs="Times New Roman"/>
                <w:sz w:val="24"/>
                <w:szCs w:val="24"/>
              </w:rPr>
              <w:t>Закреплять название деталей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</w:t>
            </w:r>
            <w:r w:rsidRPr="00E12441">
              <w:rPr>
                <w:rFonts w:ascii="Times New Roman" w:hAnsi="Times New Roman" w:cs="Times New Roman"/>
                <w:sz w:val="24"/>
                <w:szCs w:val="24"/>
              </w:rPr>
              <w:t xml:space="preserve">Денисом, Ильёй, Настей, Сашей. </w:t>
            </w:r>
          </w:p>
          <w:p w:rsidR="00710BF9" w:rsidRPr="00E12441" w:rsidRDefault="00710BF9" w:rsidP="00953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F9" w:rsidRPr="00315A10" w:rsidRDefault="00710BF9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BF9" w:rsidRPr="00315A10" w:rsidRDefault="00710BF9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BF9" w:rsidRDefault="00710BF9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10BF9" w:rsidRPr="00B57170" w:rsidRDefault="00E12441" w:rsidP="007949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Иллюстрации  с изображением детских садов, схема постройки.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710BF9" w:rsidRPr="0079498F" w:rsidRDefault="00710BF9" w:rsidP="00953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372" w:rsidRPr="00315A10" w:rsidTr="006B1BCC">
        <w:trPr>
          <w:gridAfter w:val="2"/>
          <w:wAfter w:w="9464" w:type="dxa"/>
          <w:cantSplit/>
          <w:trHeight w:val="1100"/>
        </w:trPr>
        <w:tc>
          <w:tcPr>
            <w:tcW w:w="1134" w:type="dxa"/>
            <w:tcBorders>
              <w:top w:val="single" w:sz="4" w:space="0" w:color="auto"/>
            </w:tcBorders>
          </w:tcPr>
          <w:p w:rsidR="002B2372" w:rsidRDefault="002B2372" w:rsidP="00F81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7479" w:type="dxa"/>
            <w:tcBorders>
              <w:top w:val="single" w:sz="4" w:space="0" w:color="auto"/>
            </w:tcBorders>
          </w:tcPr>
          <w:p w:rsidR="002B2372" w:rsidRDefault="002B2372" w:rsidP="00823623">
            <w:pPr>
              <w:pStyle w:val="Style45"/>
              <w:widowControl/>
              <w:spacing w:line="200" w:lineRule="exact"/>
              <w:jc w:val="both"/>
              <w:rPr>
                <w:rStyle w:val="FontStyle119"/>
                <w:b/>
                <w:sz w:val="22"/>
                <w:szCs w:val="22"/>
              </w:rPr>
            </w:pPr>
            <w:r>
              <w:rPr>
                <w:rStyle w:val="FontStyle119"/>
                <w:b/>
                <w:sz w:val="22"/>
                <w:szCs w:val="22"/>
              </w:rPr>
              <w:t>Прогулка №9</w:t>
            </w:r>
          </w:p>
          <w:p w:rsidR="002B2372" w:rsidRPr="00B00908" w:rsidRDefault="002B2372" w:rsidP="00823623">
            <w:pPr>
              <w:pStyle w:val="Style45"/>
              <w:widowControl/>
              <w:spacing w:line="200" w:lineRule="exact"/>
              <w:jc w:val="both"/>
              <w:rPr>
                <w:rStyle w:val="FontStyle119"/>
                <w:b/>
                <w:sz w:val="22"/>
                <w:szCs w:val="22"/>
              </w:rPr>
            </w:pPr>
            <w:r>
              <w:rPr>
                <w:rStyle w:val="FontStyle119"/>
                <w:b/>
                <w:sz w:val="22"/>
                <w:szCs w:val="22"/>
              </w:rPr>
              <w:t>«</w:t>
            </w:r>
            <w:r w:rsidRPr="00B00908">
              <w:rPr>
                <w:rStyle w:val="FontStyle119"/>
                <w:b/>
                <w:sz w:val="22"/>
                <w:szCs w:val="22"/>
              </w:rPr>
              <w:t>Наблюдение за специальным транспортом — «скорой помощью»</w:t>
            </w:r>
          </w:p>
          <w:p w:rsidR="002B2372" w:rsidRPr="00E3619D" w:rsidRDefault="002B2372" w:rsidP="00B5717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B2372" w:rsidRDefault="002B2372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2B2372" w:rsidRDefault="002B2372" w:rsidP="001C7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СКР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B2372" w:rsidRPr="00315A10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B2372" w:rsidRPr="00B57170" w:rsidRDefault="002B2372" w:rsidP="00945605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B2372" w:rsidRPr="00315A10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2372" w:rsidRPr="00315A10" w:rsidTr="006B1BCC">
        <w:trPr>
          <w:gridAfter w:val="2"/>
          <w:wAfter w:w="9464" w:type="dxa"/>
          <w:cantSplit/>
          <w:trHeight w:val="3312"/>
        </w:trPr>
        <w:tc>
          <w:tcPr>
            <w:tcW w:w="1134" w:type="dxa"/>
            <w:tcBorders>
              <w:top w:val="single" w:sz="4" w:space="0" w:color="auto"/>
            </w:tcBorders>
          </w:tcPr>
          <w:p w:rsidR="002B2372" w:rsidRPr="00315A10" w:rsidRDefault="002B2372" w:rsidP="003503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</w:tc>
        <w:tc>
          <w:tcPr>
            <w:tcW w:w="7479" w:type="dxa"/>
          </w:tcPr>
          <w:p w:rsidR="002B2372" w:rsidRDefault="002B2372" w:rsidP="003503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Просыпательная  гимнастика – картотека - ноябрь.  </w:t>
            </w:r>
          </w:p>
          <w:p w:rsidR="002B2372" w:rsidRDefault="002B2372" w:rsidP="003503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Закаливающие процедуры: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хождение по массажным коврикам, водные процедуры.</w:t>
            </w:r>
          </w:p>
          <w:p w:rsidR="002B2372" w:rsidRDefault="002B2372" w:rsidP="003503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 – ролевая игра «Шофёры»</w:t>
            </w:r>
          </w:p>
          <w:p w:rsidR="009E0324" w:rsidRDefault="009E0324" w:rsidP="009E0324">
            <w:pPr>
              <w:pStyle w:val="aa"/>
              <w:rPr>
                <w:rStyle w:val="c0"/>
                <w:rFonts w:ascii="Times New Roman" w:hAnsi="Times New Roman"/>
                <w:sz w:val="24"/>
                <w:szCs w:val="24"/>
              </w:rPr>
            </w:pPr>
            <w:r w:rsidRPr="009E0324">
              <w:rPr>
                <w:rStyle w:val="c0"/>
                <w:rFonts w:ascii="Times New Roman" w:hAnsi="Times New Roman"/>
                <w:b/>
                <w:sz w:val="24"/>
                <w:szCs w:val="24"/>
              </w:rPr>
              <w:t>Слушание музыки:</w:t>
            </w:r>
            <w:r>
              <w:rPr>
                <w:rStyle w:val="c0"/>
                <w:rFonts w:ascii="Times New Roman" w:hAnsi="Times New Roman"/>
                <w:sz w:val="24"/>
                <w:szCs w:val="24"/>
              </w:rPr>
              <w:t xml:space="preserve"> </w:t>
            </w:r>
            <w:r w:rsidRPr="009E0324">
              <w:rPr>
                <w:rStyle w:val="c0"/>
                <w:rFonts w:ascii="Times New Roman" w:hAnsi="Times New Roman"/>
                <w:sz w:val="24"/>
                <w:szCs w:val="24"/>
              </w:rPr>
              <w:t xml:space="preserve">Дед Мороз </w:t>
            </w:r>
            <w:r>
              <w:rPr>
                <w:rStyle w:val="c0"/>
                <w:rFonts w:ascii="Times New Roman" w:hAnsi="Times New Roman"/>
                <w:sz w:val="24"/>
                <w:szCs w:val="24"/>
              </w:rPr>
              <w:t>–</w:t>
            </w:r>
            <w:r w:rsidRPr="009E0324">
              <w:rPr>
                <w:rStyle w:val="c0"/>
                <w:rFonts w:ascii="Times New Roman" w:hAnsi="Times New Roman"/>
                <w:sz w:val="24"/>
                <w:szCs w:val="24"/>
              </w:rPr>
              <w:t xml:space="preserve"> Детские</w:t>
            </w:r>
            <w:r>
              <w:rPr>
                <w:rStyle w:val="c0"/>
                <w:rFonts w:ascii="Times New Roman" w:hAnsi="Times New Roman"/>
                <w:sz w:val="24"/>
                <w:szCs w:val="24"/>
              </w:rPr>
              <w:t>.</w:t>
            </w:r>
          </w:p>
          <w:p w:rsidR="009E0324" w:rsidRPr="009E0324" w:rsidRDefault="00736979" w:rsidP="00736979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97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E0324" w:rsidRPr="00736979">
              <w:rPr>
                <w:rFonts w:ascii="Times New Roman" w:hAnsi="Times New Roman" w:cs="Times New Roman"/>
                <w:sz w:val="24"/>
                <w:szCs w:val="24"/>
              </w:rPr>
              <w:t xml:space="preserve">Приобщать детей  к музыкальному искусству. Развивать </w:t>
            </w:r>
            <w:proofErr w:type="gramStart"/>
            <w:r w:rsidR="009E0324" w:rsidRPr="00736979">
              <w:rPr>
                <w:rFonts w:ascii="Times New Roman" w:hAnsi="Times New Roman" w:cs="Times New Roman"/>
                <w:sz w:val="24"/>
                <w:szCs w:val="24"/>
              </w:rPr>
              <w:t>музыкальный</w:t>
            </w:r>
            <w:proofErr w:type="gramEnd"/>
            <w:r w:rsidR="009E0324" w:rsidRPr="00736979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</w:t>
            </w:r>
            <w:r w:rsidRPr="00736979">
              <w:rPr>
                <w:rFonts w:ascii="Times New Roman" w:hAnsi="Times New Roman" w:cs="Times New Roman"/>
                <w:sz w:val="24"/>
                <w:szCs w:val="24"/>
              </w:rPr>
              <w:t xml:space="preserve">ей: поэтического и музыкального </w:t>
            </w:r>
            <w:r w:rsidR="009E0324" w:rsidRPr="00736979">
              <w:rPr>
                <w:rFonts w:ascii="Times New Roman" w:hAnsi="Times New Roman" w:cs="Times New Roman"/>
                <w:sz w:val="24"/>
                <w:szCs w:val="24"/>
              </w:rPr>
              <w:t>слух</w:t>
            </w:r>
            <w:r w:rsidRPr="007369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E0324" w:rsidRPr="00736979">
              <w:rPr>
                <w:rFonts w:ascii="Times New Roman" w:hAnsi="Times New Roman" w:cs="Times New Roman"/>
                <w:sz w:val="24"/>
                <w:szCs w:val="24"/>
              </w:rPr>
              <w:t>, чувство ритма, музыкальной памяти.</w:t>
            </w:r>
          </w:p>
          <w:p w:rsidR="002B2372" w:rsidRPr="00F13235" w:rsidRDefault="002B2372" w:rsidP="009A42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у</w:t>
            </w:r>
            <w:r w:rsidRPr="00F132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чить детей договариваться об условиях игры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распределять роли, договариваться друг с другом.</w:t>
            </w:r>
          </w:p>
          <w:p w:rsidR="002B2372" w:rsidRDefault="009E0324" w:rsidP="009A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 по желанию детей.</w:t>
            </w:r>
          </w:p>
          <w:p w:rsidR="002B2372" w:rsidRPr="009E0324" w:rsidRDefault="002B2372" w:rsidP="009A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9E0324" w:rsidRPr="009E0324">
              <w:rPr>
                <w:rFonts w:ascii="Times New Roman" w:hAnsi="Times New Roman" w:cs="Times New Roman"/>
                <w:sz w:val="24"/>
                <w:szCs w:val="24"/>
              </w:rPr>
              <w:t>Развивать у детей фантазию, воображение</w:t>
            </w:r>
            <w:r w:rsidR="009E0324">
              <w:rPr>
                <w:rFonts w:ascii="Times New Roman" w:hAnsi="Times New Roman" w:cs="Times New Roman"/>
                <w:sz w:val="24"/>
                <w:szCs w:val="24"/>
              </w:rPr>
              <w:t>, пред</w:t>
            </w:r>
            <w:r w:rsidR="009E0324" w:rsidRPr="009E0324">
              <w:rPr>
                <w:rFonts w:ascii="Times New Roman" w:hAnsi="Times New Roman" w:cs="Times New Roman"/>
                <w:sz w:val="24"/>
                <w:szCs w:val="24"/>
              </w:rPr>
              <w:t>ставление. З</w:t>
            </w:r>
            <w:r w:rsidRPr="009E0324">
              <w:rPr>
                <w:rFonts w:ascii="Times New Roman" w:hAnsi="Times New Roman" w:cs="Times New Roman"/>
                <w:sz w:val="24"/>
                <w:szCs w:val="24"/>
              </w:rPr>
              <w:t>акреплять ранее полученные умения</w:t>
            </w:r>
            <w:r w:rsidR="009E0324" w:rsidRPr="009E03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2372" w:rsidRDefault="002B2372" w:rsidP="009E0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27A">
              <w:rPr>
                <w:rFonts w:ascii="Times New Roman" w:hAnsi="Times New Roman" w:cs="Times New Roman"/>
                <w:b/>
                <w:sz w:val="24"/>
                <w:szCs w:val="24"/>
              </w:rPr>
              <w:t>Поручения/труд: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приучать детей выполнять посильные поручения: </w:t>
            </w:r>
            <w:r w:rsidR="009E0324">
              <w:rPr>
                <w:rFonts w:ascii="Times New Roman" w:hAnsi="Times New Roman" w:cs="Times New Roman"/>
                <w:sz w:val="24"/>
                <w:szCs w:val="24"/>
              </w:rPr>
              <w:t>книжный уголок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6979" w:rsidRPr="00736979" w:rsidRDefault="00736979" w:rsidP="00736979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979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«Встречные перебежки»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36979" w:rsidRPr="00736979" w:rsidRDefault="00736979" w:rsidP="00736979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9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36979">
              <w:rPr>
                <w:rFonts w:ascii="Times New Roman" w:hAnsi="Times New Roman" w:cs="Times New Roman"/>
                <w:sz w:val="24"/>
                <w:szCs w:val="24"/>
              </w:rPr>
              <w:t xml:space="preserve">  учить детей перебегать с одной стороны площадки на другую в быстром темпе. Развивать внимание, быстроту движений.</w:t>
            </w:r>
          </w:p>
          <w:p w:rsidR="00736979" w:rsidRPr="00315A10" w:rsidRDefault="00736979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B2372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gramEnd"/>
          </w:p>
          <w:p w:rsidR="002B2372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372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372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СКР</w:t>
            </w:r>
          </w:p>
          <w:p w:rsidR="002B2372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372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372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372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372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2B2372" w:rsidRPr="00315A10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СКР</w:t>
            </w:r>
          </w:p>
        </w:tc>
        <w:tc>
          <w:tcPr>
            <w:tcW w:w="1559" w:type="dxa"/>
          </w:tcPr>
          <w:p w:rsidR="002B2372" w:rsidRPr="009A427A" w:rsidRDefault="002B2372" w:rsidP="009A427A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A427A">
              <w:rPr>
                <w:rFonts w:ascii="Times New Roman" w:hAnsi="Times New Roman" w:cs="Times New Roman"/>
                <w:sz w:val="24"/>
                <w:szCs w:val="24"/>
              </w:rPr>
              <w:t xml:space="preserve">МУЗО: </w:t>
            </w:r>
          </w:p>
          <w:p w:rsidR="002B2372" w:rsidRPr="009A427A" w:rsidRDefault="002B2372" w:rsidP="009A427A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A427A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звивать тембровое чувство детей: Денис, Илья, Саша.</w:t>
            </w:r>
          </w:p>
          <w:p w:rsidR="002B2372" w:rsidRPr="00945605" w:rsidRDefault="002B2372" w:rsidP="009456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2B2372" w:rsidRPr="00275C86" w:rsidRDefault="002B2372" w:rsidP="00953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книжном уголке выложить иллюстрации по теме</w:t>
            </w:r>
            <w:r w:rsidR="00275C86">
              <w:rPr>
                <w:rFonts w:ascii="Times New Roman" w:hAnsi="Times New Roman" w:cs="Times New Roman"/>
                <w:sz w:val="24"/>
                <w:szCs w:val="24"/>
              </w:rPr>
              <w:t xml:space="preserve"> недели.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5C86" w:rsidRPr="00275C86">
              <w:rPr>
                <w:rFonts w:ascii="Times New Roman" w:hAnsi="Times New Roman" w:cs="Times New Roman"/>
                <w:sz w:val="24"/>
                <w:szCs w:val="24"/>
              </w:rPr>
              <w:t>Внести в книжный уголок Н. Носов «На горке».</w:t>
            </w:r>
          </w:p>
          <w:p w:rsidR="002B2372" w:rsidRPr="00945605" w:rsidRDefault="002B2372" w:rsidP="00953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B2372" w:rsidRPr="00315A10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2372" w:rsidRPr="00315A10" w:rsidTr="006B1BCC">
        <w:trPr>
          <w:gridAfter w:val="2"/>
          <w:wAfter w:w="9464" w:type="dxa"/>
          <w:cantSplit/>
          <w:trHeight w:val="1134"/>
        </w:trPr>
        <w:tc>
          <w:tcPr>
            <w:tcW w:w="1134" w:type="dxa"/>
          </w:tcPr>
          <w:p w:rsidR="002B2372" w:rsidRDefault="002B2372" w:rsidP="003503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7479" w:type="dxa"/>
          </w:tcPr>
          <w:p w:rsidR="002B2372" w:rsidRPr="00B00908" w:rsidRDefault="002B2372" w:rsidP="00453FE4">
            <w:pPr>
              <w:pStyle w:val="Style37"/>
              <w:widowControl/>
              <w:spacing w:line="240" w:lineRule="exact"/>
              <w:ind w:firstLine="0"/>
              <w:jc w:val="both"/>
              <w:rPr>
                <w:rStyle w:val="FontStyle119"/>
                <w:b/>
                <w:sz w:val="22"/>
                <w:szCs w:val="22"/>
              </w:rPr>
            </w:pPr>
            <w:r w:rsidRPr="00B00908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Прогулка </w:t>
            </w:r>
            <w:r w:rsidR="009E0324">
              <w:rPr>
                <w:rStyle w:val="FontStyle119"/>
                <w:b/>
                <w:sz w:val="22"/>
                <w:szCs w:val="22"/>
              </w:rPr>
              <w:t>5</w:t>
            </w:r>
            <w:r>
              <w:rPr>
                <w:rStyle w:val="FontStyle119"/>
                <w:b/>
                <w:sz w:val="22"/>
                <w:szCs w:val="22"/>
              </w:rPr>
              <w:t xml:space="preserve"> декабрь</w:t>
            </w:r>
          </w:p>
          <w:p w:rsidR="002B2372" w:rsidRPr="00B00908" w:rsidRDefault="002B2372" w:rsidP="00453FE4">
            <w:pPr>
              <w:pStyle w:val="Style37"/>
              <w:widowControl/>
              <w:spacing w:line="240" w:lineRule="exact"/>
              <w:ind w:firstLine="0"/>
              <w:jc w:val="both"/>
              <w:rPr>
                <w:rStyle w:val="FontStyle119"/>
                <w:b/>
                <w:sz w:val="22"/>
                <w:szCs w:val="22"/>
              </w:rPr>
            </w:pPr>
            <w:r>
              <w:rPr>
                <w:rStyle w:val="FontStyle119"/>
                <w:b/>
                <w:sz w:val="22"/>
                <w:szCs w:val="22"/>
              </w:rPr>
              <w:t>«</w:t>
            </w:r>
            <w:r w:rsidRPr="00B00908">
              <w:rPr>
                <w:rStyle w:val="FontStyle119"/>
                <w:b/>
                <w:sz w:val="22"/>
                <w:szCs w:val="22"/>
              </w:rPr>
              <w:t xml:space="preserve">Наблюдение за </w:t>
            </w:r>
            <w:r w:rsidR="009E0324">
              <w:rPr>
                <w:rStyle w:val="FontStyle119"/>
                <w:b/>
                <w:sz w:val="22"/>
                <w:szCs w:val="22"/>
              </w:rPr>
              <w:t>работой дворника</w:t>
            </w:r>
            <w:r>
              <w:rPr>
                <w:rStyle w:val="FontStyle119"/>
                <w:b/>
                <w:sz w:val="22"/>
                <w:szCs w:val="22"/>
              </w:rPr>
              <w:t>»</w:t>
            </w:r>
          </w:p>
          <w:p w:rsidR="002B2372" w:rsidRDefault="002B2372" w:rsidP="003503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2B2372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2B2372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СКР</w:t>
            </w:r>
          </w:p>
          <w:p w:rsidR="002B2372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gramEnd"/>
          </w:p>
        </w:tc>
        <w:tc>
          <w:tcPr>
            <w:tcW w:w="1559" w:type="dxa"/>
          </w:tcPr>
          <w:p w:rsidR="002B2372" w:rsidRPr="009A427A" w:rsidRDefault="002B2372" w:rsidP="009A427A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B2372" w:rsidRDefault="002B2372" w:rsidP="00350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B2372" w:rsidRPr="00315A10" w:rsidRDefault="002B2372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2372" w:rsidRPr="00315A10" w:rsidTr="006B1BCC">
        <w:trPr>
          <w:gridAfter w:val="2"/>
          <w:wAfter w:w="9464" w:type="dxa"/>
          <w:cantSplit/>
          <w:trHeight w:val="2"/>
        </w:trPr>
        <w:tc>
          <w:tcPr>
            <w:tcW w:w="15843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  <w:textDirection w:val="btLr"/>
          </w:tcPr>
          <w:p w:rsidR="002B2372" w:rsidRDefault="002B2372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B2372" w:rsidRDefault="002B2372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B2372" w:rsidRPr="00C91F23" w:rsidRDefault="002B2372" w:rsidP="00753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372" w:rsidRPr="00315A10" w:rsidTr="006B1BCC">
        <w:trPr>
          <w:gridAfter w:val="2"/>
          <w:wAfter w:w="9464" w:type="dxa"/>
          <w:cantSplit/>
          <w:trHeight w:val="1116"/>
        </w:trPr>
        <w:tc>
          <w:tcPr>
            <w:tcW w:w="158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C796E" w:rsidRDefault="007C796E" w:rsidP="00953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C796E" w:rsidRPr="002B2372" w:rsidRDefault="006B1BCC" w:rsidP="007C796E">
            <w:pPr>
              <w:pStyle w:val="aa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ЧЕТВЕРГ  7 </w:t>
            </w:r>
            <w:r w:rsidR="007C796E" w:rsidRPr="002B2372">
              <w:rPr>
                <w:rFonts w:ascii="Times New Roman" w:hAnsi="Times New Roman" w:cs="Times New Roman"/>
                <w:b/>
                <w:sz w:val="32"/>
                <w:szCs w:val="32"/>
              </w:rPr>
              <w:t>ДЕКАБРЯ</w:t>
            </w:r>
          </w:p>
          <w:tbl>
            <w:tblPr>
              <w:tblStyle w:val="a3"/>
              <w:tblW w:w="15950" w:type="dxa"/>
              <w:tblLayout w:type="fixed"/>
              <w:tblLook w:val="04A0"/>
            </w:tblPr>
            <w:tblGrid>
              <w:gridCol w:w="1134"/>
              <w:gridCol w:w="7479"/>
              <w:gridCol w:w="851"/>
              <w:gridCol w:w="1559"/>
              <w:gridCol w:w="2268"/>
              <w:gridCol w:w="2423"/>
              <w:gridCol w:w="129"/>
              <w:gridCol w:w="107"/>
            </w:tblGrid>
            <w:tr w:rsidR="007C796E" w:rsidRPr="00315A10" w:rsidTr="007C796E">
              <w:trPr>
                <w:cantSplit/>
                <w:trHeight w:val="3524"/>
              </w:trPr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УТРО</w:t>
                  </w:r>
                </w:p>
              </w:tc>
              <w:tc>
                <w:tcPr>
                  <w:tcW w:w="7479" w:type="dxa"/>
                  <w:tcBorders>
                    <w:bottom w:val="single" w:sz="4" w:space="0" w:color="auto"/>
                  </w:tcBorders>
                </w:tcPr>
                <w:p w:rsidR="007C796E" w:rsidRDefault="007C796E" w:rsidP="009E03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315A1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Утренняя гимнастика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– по плану  инструктора по ФИЗО (комплекс №5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)</w:t>
                  </w:r>
                  <w:proofErr w:type="gramEnd"/>
                </w:p>
                <w:p w:rsidR="007C796E" w:rsidRPr="00710BF9" w:rsidRDefault="007C796E" w:rsidP="009E0324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10BF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КГН </w:t>
                  </w:r>
                  <w:r w:rsidRPr="00710BF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«</w:t>
                  </w:r>
                  <w:r w:rsidR="0073697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Салфетки и </w:t>
                  </w:r>
                  <w:proofErr w:type="spellStart"/>
                  <w:r w:rsidR="0073697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салфетницы</w:t>
                  </w:r>
                  <w:proofErr w:type="spellEnd"/>
                  <w:r w:rsidRPr="00710BF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».</w:t>
                  </w:r>
                </w:p>
                <w:p w:rsidR="007C796E" w:rsidRPr="00710BF9" w:rsidRDefault="007C796E" w:rsidP="009E0324">
                  <w:pPr>
                    <w:pStyle w:val="aa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710BF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Цель:</w:t>
                  </w:r>
                  <w:r w:rsidRPr="00710B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формировать </w:t>
                  </w:r>
                  <w:r w:rsidR="007369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 детей </w:t>
                  </w:r>
                  <w:r w:rsidRPr="00710B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привычку </w:t>
                  </w:r>
                  <w:r w:rsidR="007369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использовать салфетки во время и после еды.</w:t>
                  </w:r>
                </w:p>
                <w:p w:rsidR="00736979" w:rsidRPr="009C0043" w:rsidRDefault="007C796E" w:rsidP="0073697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10BF9">
                    <w:rPr>
                      <w:rStyle w:val="c0"/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Беседа </w:t>
                  </w:r>
                  <w:r w:rsidR="00736979" w:rsidRPr="0073697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«Одежда взрослых и детей»</w:t>
                  </w:r>
                  <w:r w:rsidR="0073697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  <w:p w:rsidR="00D433FD" w:rsidRDefault="00736979" w:rsidP="0073697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3697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Цель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: Систематизировать знания  детей о зимней одежде, предложить ребятам рассказать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,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почему важно одеваться по погоде , как одежда защищает от холода. Актуализировать в речи детей  соответствующие понятия.</w:t>
                  </w:r>
                </w:p>
                <w:p w:rsidR="00D433FD" w:rsidRDefault="00D433FD" w:rsidP="0073697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433F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Составление рассказов о зиме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D433FD" w:rsidRPr="00D433FD" w:rsidRDefault="00D433FD" w:rsidP="00D433F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433F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Цель: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Учить детей правильно строить предложения в рассказе. Развивать речь, пополнять словарный запас.</w:t>
                  </w:r>
                </w:p>
                <w:p w:rsidR="007C796E" w:rsidRDefault="007C796E" w:rsidP="009E0324">
                  <w:pPr>
                    <w:pStyle w:val="aa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Дидактическая игра </w:t>
                  </w:r>
                  <w:r w:rsidRPr="00710B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«Что взять на прогулку?» </w:t>
                  </w:r>
                </w:p>
                <w:p w:rsidR="007C796E" w:rsidRPr="00710BF9" w:rsidRDefault="007C796E" w:rsidP="009E0324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  <w:r w:rsidRPr="00710B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пражнять в употреблении имён существительных в И.п. ед.ч., развивать память.</w:t>
                  </w:r>
                </w:p>
                <w:p w:rsidR="007C796E" w:rsidRDefault="007C796E" w:rsidP="009E0324">
                  <w:pPr>
                    <w:pStyle w:val="aa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10BF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Подвижная игра «Бездомный заяц»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  <w:p w:rsidR="007C796E" w:rsidRPr="00315A10" w:rsidRDefault="007C796E" w:rsidP="009E0324">
                  <w:pPr>
                    <w:pStyle w:val="aa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</w:t>
                  </w:r>
                  <w:r w:rsidRPr="00710B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чить детей бегать быстро, стараясь занять домик. Развивать внимание, быстроту реакции на сигнал.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</w:tcPr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 w:rsidRPr="00315A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ФР</w:t>
                  </w:r>
                  <w:proofErr w:type="gramEnd"/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РР</w:t>
                  </w: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</w:t>
                  </w:r>
                  <w:proofErr w:type="gramEnd"/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ФР</w:t>
                  </w:r>
                  <w:proofErr w:type="gramEnd"/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:rsidR="007C796E" w:rsidRDefault="007C796E" w:rsidP="009E03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Развитие речи:</w:t>
                  </w:r>
                </w:p>
                <w:p w:rsidR="007C796E" w:rsidRPr="00710BF9" w:rsidRDefault="007C796E" w:rsidP="009E0324">
                  <w:pPr>
                    <w:pStyle w:val="aa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10B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Составь рассказ по картинкам»:</w:t>
                  </w:r>
                </w:p>
                <w:p w:rsidR="007C796E" w:rsidRPr="00315A10" w:rsidRDefault="007C796E" w:rsidP="00736979">
                  <w:pPr>
                    <w:pStyle w:val="aa"/>
                    <w:rPr>
                      <w:b/>
                      <w:sz w:val="24"/>
                      <w:szCs w:val="24"/>
                    </w:rPr>
                  </w:pPr>
                  <w:r w:rsidRPr="00710B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упражнять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Сашу, Илью, Настю, Дениса </w:t>
                  </w:r>
                  <w:r w:rsidRPr="00710B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составлении </w:t>
                  </w:r>
                  <w:r w:rsidR="007369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ассказа по картинкам. </w:t>
                  </w:r>
                  <w:r w:rsidRPr="00710B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Расширять и активизировать словарь.</w:t>
                  </w:r>
                </w:p>
              </w:tc>
              <w:tc>
                <w:tcPr>
                  <w:tcW w:w="2268" w:type="dxa"/>
                  <w:tcBorders>
                    <w:bottom w:val="single" w:sz="4" w:space="0" w:color="auto"/>
                  </w:tcBorders>
                </w:tcPr>
                <w:p w:rsidR="007C796E" w:rsidRPr="00315A10" w:rsidRDefault="007C796E" w:rsidP="009E03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75C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Внести дидактическую игру «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Собираемся </w:t>
                  </w:r>
                  <w:r w:rsidRPr="00275C8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прогулку?»</w:t>
                  </w:r>
                </w:p>
              </w:tc>
              <w:tc>
                <w:tcPr>
                  <w:tcW w:w="2423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7C796E" w:rsidRPr="00275C86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7C796E" w:rsidRPr="00275C86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C796E" w:rsidRPr="00315A10" w:rsidTr="00D433FD">
              <w:trPr>
                <w:cantSplit/>
                <w:trHeight w:val="1983"/>
              </w:trPr>
              <w:tc>
                <w:tcPr>
                  <w:tcW w:w="1134" w:type="dxa"/>
                  <w:tcBorders>
                    <w:top w:val="single" w:sz="4" w:space="0" w:color="auto"/>
                  </w:tcBorders>
                </w:tcPr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ООД</w:t>
                  </w:r>
                </w:p>
              </w:tc>
              <w:tc>
                <w:tcPr>
                  <w:tcW w:w="7479" w:type="dxa"/>
                  <w:tcBorders>
                    <w:top w:val="single" w:sz="4" w:space="0" w:color="auto"/>
                  </w:tcBorders>
                </w:tcPr>
                <w:p w:rsidR="00D433FD" w:rsidRDefault="00D433FD" w:rsidP="00D433FD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</w:p>
                <w:p w:rsidR="00D433FD" w:rsidRDefault="00D433FD" w:rsidP="00D433FD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41010E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УТРО</w:t>
                  </w:r>
                </w:p>
                <w:p w:rsidR="00973484" w:rsidRDefault="00973484" w:rsidP="00D433FD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</w:p>
                <w:p w:rsidR="00D433FD" w:rsidRDefault="00D433FD" w:rsidP="00D433FD">
                  <w:pPr>
                    <w:pStyle w:val="a8"/>
                    <w:numPr>
                      <w:ilvl w:val="0"/>
                      <w:numId w:val="10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1010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ФИЗО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(бассейн)</w:t>
                  </w:r>
                </w:p>
                <w:p w:rsidR="00D433FD" w:rsidRDefault="00D433FD" w:rsidP="00D433FD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</w:p>
                <w:p w:rsidR="00D433FD" w:rsidRDefault="00D433FD" w:rsidP="00D433FD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41010E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ВЕЧЕР</w:t>
                  </w:r>
                </w:p>
                <w:p w:rsidR="00973484" w:rsidRDefault="00973484" w:rsidP="00D433FD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</w:p>
                <w:p w:rsidR="007C796E" w:rsidRPr="006B1BCC" w:rsidRDefault="00D433FD" w:rsidP="00D433FD">
                  <w:pPr>
                    <w:pStyle w:val="aa"/>
                    <w:numPr>
                      <w:ilvl w:val="0"/>
                      <w:numId w:val="13"/>
                    </w:num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gramStart"/>
                  <w:r w:rsidRPr="0041010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ИЗО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–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плану специалиста (</w:t>
                  </w:r>
                  <w:r w:rsidRPr="004101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мочь детям в организации занятия, рабочего места)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</w:tcBorders>
                </w:tcPr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Default="00D433FD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</w:t>
                  </w:r>
                  <w:r w:rsidR="007C796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</w:t>
                  </w:r>
                  <w:proofErr w:type="gramEnd"/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ХЭР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</w:tcPr>
                <w:p w:rsidR="007C796E" w:rsidRPr="00B57170" w:rsidRDefault="007C796E" w:rsidP="009E03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</w:tcBorders>
                </w:tcPr>
                <w:p w:rsidR="007C796E" w:rsidRPr="00B57170" w:rsidRDefault="007C796E" w:rsidP="009E03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423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7C796E" w:rsidRPr="0079498F" w:rsidRDefault="007C796E" w:rsidP="009E03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7C796E" w:rsidRPr="0079498F" w:rsidRDefault="007C796E" w:rsidP="009E03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C796E" w:rsidRPr="00315A10" w:rsidTr="006B1BCC">
              <w:trPr>
                <w:cantSplit/>
                <w:trHeight w:val="824"/>
              </w:trPr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ПРОГУЛКА</w:t>
                  </w:r>
                </w:p>
              </w:tc>
              <w:tc>
                <w:tcPr>
                  <w:tcW w:w="747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C796E" w:rsidRDefault="007C796E" w:rsidP="009E0324">
                  <w:pPr>
                    <w:pStyle w:val="Style45"/>
                    <w:widowControl/>
                    <w:spacing w:line="200" w:lineRule="exact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  <w:r>
                    <w:rPr>
                      <w:rStyle w:val="FontStyle119"/>
                      <w:b/>
                      <w:sz w:val="22"/>
                      <w:szCs w:val="22"/>
                    </w:rPr>
                    <w:t>Прогулка №9</w:t>
                  </w:r>
                </w:p>
                <w:p w:rsidR="007C796E" w:rsidRDefault="007C796E" w:rsidP="009E0324">
                  <w:pPr>
                    <w:pStyle w:val="Style45"/>
                    <w:widowControl/>
                    <w:spacing w:line="200" w:lineRule="exact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  <w:r>
                    <w:rPr>
                      <w:rStyle w:val="FontStyle119"/>
                      <w:b/>
                      <w:sz w:val="22"/>
                      <w:szCs w:val="22"/>
                    </w:rPr>
                    <w:t>«</w:t>
                  </w:r>
                  <w:r w:rsidRPr="00B00908">
                    <w:rPr>
                      <w:rStyle w:val="FontStyle119"/>
                      <w:b/>
                      <w:sz w:val="22"/>
                      <w:szCs w:val="22"/>
                    </w:rPr>
                    <w:t>Наблюдение за специальным транспортом — «скорой помощью»</w:t>
                  </w:r>
                </w:p>
                <w:p w:rsidR="007C796E" w:rsidRDefault="007C796E" w:rsidP="009E0324">
                  <w:pPr>
                    <w:pStyle w:val="Style45"/>
                    <w:widowControl/>
                    <w:spacing w:line="200" w:lineRule="exact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</w:p>
                <w:p w:rsidR="007C796E" w:rsidRPr="00E3619D" w:rsidRDefault="007C796E" w:rsidP="009E0324">
                  <w:pPr>
                    <w:pStyle w:val="aa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</w:t>
                  </w:r>
                  <w:proofErr w:type="gramEnd"/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СКР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C796E" w:rsidRPr="00B57170" w:rsidRDefault="007C796E" w:rsidP="009E0324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42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C796E" w:rsidRPr="00315A10" w:rsidTr="007C796E">
              <w:trPr>
                <w:gridAfter w:val="1"/>
                <w:wAfter w:w="107" w:type="dxa"/>
                <w:cantSplit/>
                <w:trHeight w:val="2711"/>
              </w:trPr>
              <w:tc>
                <w:tcPr>
                  <w:tcW w:w="15843" w:type="dxa"/>
                  <w:gridSpan w:val="7"/>
                  <w:tcBorders>
                    <w:top w:val="single" w:sz="4" w:space="0" w:color="auto"/>
                    <w:left w:val="nil"/>
                  </w:tcBorders>
                </w:tcPr>
                <w:p w:rsidR="007C796E" w:rsidRDefault="007C796E" w:rsidP="009E0324">
                  <w:pPr>
                    <w:pStyle w:val="Style45"/>
                    <w:widowControl/>
                    <w:spacing w:line="200" w:lineRule="exact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</w:p>
                <w:p w:rsidR="007C796E" w:rsidRDefault="007C796E" w:rsidP="009E0324">
                  <w:pPr>
                    <w:pStyle w:val="Style45"/>
                    <w:widowControl/>
                    <w:spacing w:line="200" w:lineRule="exact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</w:p>
                <w:p w:rsidR="007C796E" w:rsidRDefault="007C796E" w:rsidP="009E0324">
                  <w:pPr>
                    <w:pStyle w:val="Style45"/>
                    <w:widowControl/>
                    <w:spacing w:line="200" w:lineRule="exact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</w:p>
                <w:p w:rsidR="007C796E" w:rsidRDefault="007C796E" w:rsidP="009E0324">
                  <w:pPr>
                    <w:pStyle w:val="Style45"/>
                    <w:widowControl/>
                    <w:spacing w:line="200" w:lineRule="exact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</w:p>
                <w:p w:rsidR="007C796E" w:rsidRDefault="007C796E" w:rsidP="009E0324">
                  <w:pPr>
                    <w:pStyle w:val="Style45"/>
                    <w:widowControl/>
                    <w:spacing w:line="200" w:lineRule="exact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</w:p>
                <w:p w:rsidR="007C796E" w:rsidRDefault="007C796E" w:rsidP="009E0324">
                  <w:pPr>
                    <w:pStyle w:val="Style45"/>
                    <w:widowControl/>
                    <w:spacing w:line="200" w:lineRule="exact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</w:p>
                <w:p w:rsidR="007C796E" w:rsidRDefault="007C796E" w:rsidP="009E0324">
                  <w:pPr>
                    <w:pStyle w:val="Style45"/>
                    <w:widowControl/>
                    <w:spacing w:line="200" w:lineRule="exact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</w:p>
                <w:p w:rsidR="007C796E" w:rsidRDefault="007C796E" w:rsidP="009E0324">
                  <w:pPr>
                    <w:pStyle w:val="Style45"/>
                    <w:widowControl/>
                    <w:spacing w:line="200" w:lineRule="exact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</w:p>
                <w:p w:rsidR="007C796E" w:rsidRDefault="007C796E" w:rsidP="009E0324">
                  <w:pPr>
                    <w:pStyle w:val="Style45"/>
                    <w:widowControl/>
                    <w:spacing w:line="200" w:lineRule="exact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</w:p>
                <w:p w:rsidR="007C796E" w:rsidRDefault="007C796E" w:rsidP="009E0324">
                  <w:pPr>
                    <w:pStyle w:val="Style45"/>
                    <w:widowControl/>
                    <w:spacing w:line="200" w:lineRule="exact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</w:p>
                <w:p w:rsidR="007C796E" w:rsidRDefault="007C796E" w:rsidP="009E0324">
                  <w:pPr>
                    <w:pStyle w:val="Style45"/>
                    <w:widowControl/>
                    <w:spacing w:line="200" w:lineRule="exact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</w:p>
                <w:p w:rsidR="007C796E" w:rsidRPr="00B00908" w:rsidRDefault="007C796E" w:rsidP="009E0324">
                  <w:pPr>
                    <w:pStyle w:val="Style45"/>
                    <w:widowControl/>
                    <w:spacing w:line="200" w:lineRule="exact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C796E" w:rsidRPr="00315A10" w:rsidTr="009E0324">
              <w:trPr>
                <w:gridAfter w:val="1"/>
                <w:wAfter w:w="107" w:type="dxa"/>
                <w:cantSplit/>
                <w:trHeight w:val="3312"/>
              </w:trPr>
              <w:tc>
                <w:tcPr>
                  <w:tcW w:w="1134" w:type="dxa"/>
                  <w:tcBorders>
                    <w:top w:val="single" w:sz="4" w:space="0" w:color="auto"/>
                  </w:tcBorders>
                </w:tcPr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ВЕЧЕР</w:t>
                  </w:r>
                </w:p>
              </w:tc>
              <w:tc>
                <w:tcPr>
                  <w:tcW w:w="7479" w:type="dxa"/>
                </w:tcPr>
                <w:p w:rsidR="007C796E" w:rsidRDefault="007C796E" w:rsidP="009E03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Просыпательная  гимнастика – картотека - ноябрь.  </w:t>
                  </w:r>
                </w:p>
                <w:p w:rsidR="007C796E" w:rsidRDefault="007C796E" w:rsidP="009E03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Закаливающие процедуры: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хождение по массажным коврикам, водные процедуры.</w:t>
                  </w:r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Сюжетно – ролевая игра «Шофёры»</w:t>
                  </w:r>
                </w:p>
                <w:p w:rsidR="007C796E" w:rsidRPr="00F13235" w:rsidRDefault="007C796E" w:rsidP="009E0324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Продолжать у</w:t>
                  </w:r>
                  <w:r w:rsidRPr="00F1323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чить детей договариваться об условиях игры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, распределять роли, договариваться друг с другом.</w:t>
                  </w:r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Конструирование «стройка автопарка»</w:t>
                  </w:r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Цель: </w:t>
                  </w:r>
                  <w:r w:rsidRPr="009A427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закреплять ранее полученные умения в постройке разных машин.</w:t>
                  </w:r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A427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Поручения/труд: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приучать детей выполнять посильные поручения: прибрать в  уголке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изо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678" w:type="dxa"/>
                  <w:gridSpan w:val="3"/>
                </w:tcPr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ФР</w:t>
                  </w:r>
                  <w:proofErr w:type="gramEnd"/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СКР</w:t>
                  </w:r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</w:t>
                  </w:r>
                  <w:proofErr w:type="gramEnd"/>
                </w:p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СКР</w:t>
                  </w:r>
                </w:p>
                <w:p w:rsidR="007C796E" w:rsidRPr="009A427A" w:rsidRDefault="007C796E" w:rsidP="009E0324">
                  <w:pPr>
                    <w:pStyle w:val="aa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A427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МУЗО: </w:t>
                  </w:r>
                </w:p>
                <w:p w:rsidR="007C796E" w:rsidRPr="009A427A" w:rsidRDefault="007C796E" w:rsidP="009E0324">
                  <w:pPr>
                    <w:pStyle w:val="aa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A427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звивать тембровое чувство детей: Денис, Илья, Саша.</w:t>
                  </w:r>
                </w:p>
                <w:p w:rsidR="007C796E" w:rsidRPr="00275C86" w:rsidRDefault="007C796E" w:rsidP="009E03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книжном уголке выложить иллюстрации по теме недели. </w:t>
                  </w:r>
                  <w:r w:rsidRPr="00275C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Внести в книжный уголок Н. Носов «На горке».</w:t>
                  </w:r>
                </w:p>
                <w:p w:rsidR="007C796E" w:rsidRPr="00945605" w:rsidRDefault="007C796E" w:rsidP="009E03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  <w:gridSpan w:val="2"/>
                </w:tcPr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C796E" w:rsidRPr="00315A10" w:rsidTr="007C796E">
              <w:trPr>
                <w:gridAfter w:val="1"/>
                <w:wAfter w:w="107" w:type="dxa"/>
                <w:cantSplit/>
                <w:trHeight w:val="1134"/>
              </w:trPr>
              <w:tc>
                <w:tcPr>
                  <w:tcW w:w="1134" w:type="dxa"/>
                </w:tcPr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ПРОГУЛКА</w:t>
                  </w:r>
                </w:p>
              </w:tc>
              <w:tc>
                <w:tcPr>
                  <w:tcW w:w="7479" w:type="dxa"/>
                </w:tcPr>
                <w:p w:rsidR="007C796E" w:rsidRPr="00B00908" w:rsidRDefault="007C796E" w:rsidP="009E0324">
                  <w:pPr>
                    <w:pStyle w:val="Style37"/>
                    <w:widowControl/>
                    <w:spacing w:line="240" w:lineRule="exact"/>
                    <w:ind w:firstLine="0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  <w:r w:rsidRPr="00B00908">
                    <w:rPr>
                      <w:rStyle w:val="FontStyle93"/>
                      <w:rFonts w:ascii="Times New Roman" w:hAnsi="Times New Roman"/>
                      <w:sz w:val="22"/>
                      <w:szCs w:val="22"/>
                    </w:rPr>
                    <w:t xml:space="preserve">Прогулка </w:t>
                  </w:r>
                  <w:r w:rsidRPr="00B00908">
                    <w:rPr>
                      <w:rStyle w:val="FontStyle119"/>
                      <w:b/>
                      <w:sz w:val="22"/>
                      <w:szCs w:val="22"/>
                    </w:rPr>
                    <w:t>1</w:t>
                  </w:r>
                  <w:r>
                    <w:rPr>
                      <w:rStyle w:val="FontStyle119"/>
                      <w:b/>
                      <w:sz w:val="22"/>
                      <w:szCs w:val="22"/>
                    </w:rPr>
                    <w:t xml:space="preserve"> декабрь</w:t>
                  </w:r>
                </w:p>
                <w:p w:rsidR="007C796E" w:rsidRPr="00B00908" w:rsidRDefault="007C796E" w:rsidP="009E0324">
                  <w:pPr>
                    <w:pStyle w:val="Style37"/>
                    <w:widowControl/>
                    <w:spacing w:line="240" w:lineRule="exact"/>
                    <w:ind w:firstLine="0"/>
                    <w:jc w:val="both"/>
                    <w:rPr>
                      <w:rStyle w:val="FontStyle119"/>
                      <w:b/>
                      <w:sz w:val="22"/>
                      <w:szCs w:val="22"/>
                    </w:rPr>
                  </w:pPr>
                  <w:r>
                    <w:rPr>
                      <w:rStyle w:val="FontStyle119"/>
                      <w:b/>
                      <w:sz w:val="22"/>
                      <w:szCs w:val="22"/>
                    </w:rPr>
                    <w:t>«</w:t>
                  </w:r>
                  <w:r w:rsidRPr="00B00908">
                    <w:rPr>
                      <w:rStyle w:val="FontStyle119"/>
                      <w:b/>
                      <w:sz w:val="22"/>
                      <w:szCs w:val="22"/>
                    </w:rPr>
                    <w:t>Наблюдение за сезонными изменениями</w:t>
                  </w:r>
                  <w:r>
                    <w:rPr>
                      <w:rStyle w:val="FontStyle119"/>
                      <w:b/>
                      <w:sz w:val="22"/>
                      <w:szCs w:val="22"/>
                    </w:rPr>
                    <w:t>»</w:t>
                  </w:r>
                </w:p>
                <w:p w:rsidR="007C796E" w:rsidRDefault="007C796E" w:rsidP="009E03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</w:tcPr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</w:t>
                  </w:r>
                  <w:proofErr w:type="gramEnd"/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СКР</w:t>
                  </w:r>
                </w:p>
                <w:p w:rsidR="007C796E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ФР</w:t>
                  </w:r>
                  <w:proofErr w:type="gramEnd"/>
                </w:p>
              </w:tc>
              <w:tc>
                <w:tcPr>
                  <w:tcW w:w="1559" w:type="dxa"/>
                </w:tcPr>
                <w:p w:rsidR="007C796E" w:rsidRPr="009A427A" w:rsidRDefault="007C796E" w:rsidP="009E0324">
                  <w:pPr>
                    <w:pStyle w:val="aa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7C796E" w:rsidRDefault="007C796E" w:rsidP="009E03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  <w:gridSpan w:val="2"/>
                </w:tcPr>
                <w:p w:rsidR="007C796E" w:rsidRPr="00315A10" w:rsidRDefault="007C796E" w:rsidP="009E03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C796E" w:rsidRPr="00315A10" w:rsidTr="007C796E">
              <w:trPr>
                <w:gridAfter w:val="1"/>
                <w:wAfter w:w="107" w:type="dxa"/>
                <w:cantSplit/>
                <w:trHeight w:val="2"/>
              </w:trPr>
              <w:tc>
                <w:tcPr>
                  <w:tcW w:w="15843" w:type="dxa"/>
                  <w:gridSpan w:val="7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  <w:textDirection w:val="btLr"/>
                </w:tcPr>
                <w:p w:rsidR="007C796E" w:rsidRDefault="007C796E" w:rsidP="009E0324">
                  <w:pPr>
                    <w:ind w:left="113" w:right="113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C796E" w:rsidRDefault="007C796E" w:rsidP="009E0324">
                  <w:pPr>
                    <w:ind w:left="113" w:right="113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7C796E" w:rsidRPr="00C91F23" w:rsidRDefault="007C796E" w:rsidP="009E032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C796E" w:rsidRPr="00315A10" w:rsidTr="007C796E">
              <w:trPr>
                <w:gridAfter w:val="1"/>
                <w:wAfter w:w="107" w:type="dxa"/>
                <w:cantSplit/>
                <w:trHeight w:val="1116"/>
              </w:trPr>
              <w:tc>
                <w:tcPr>
                  <w:tcW w:w="15843" w:type="dxa"/>
                  <w:gridSpan w:val="7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textDirection w:val="btLr"/>
                </w:tcPr>
                <w:p w:rsidR="007C796E" w:rsidRPr="00B53F11" w:rsidRDefault="007C796E" w:rsidP="009E032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7C796E" w:rsidRDefault="007C796E" w:rsidP="00953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C796E" w:rsidRDefault="007C796E" w:rsidP="00953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C796E" w:rsidRDefault="007C796E" w:rsidP="00953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C796E" w:rsidRDefault="007C796E" w:rsidP="00953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C796E" w:rsidRDefault="007C796E" w:rsidP="00953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C796E" w:rsidRDefault="007C796E" w:rsidP="00953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C796E" w:rsidRDefault="007C796E" w:rsidP="00953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C796E" w:rsidRDefault="007C796E" w:rsidP="00953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C796E" w:rsidRDefault="007C796E" w:rsidP="00953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C796E" w:rsidRDefault="007C796E" w:rsidP="00953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C796E" w:rsidRPr="00B53F11" w:rsidRDefault="007C796E" w:rsidP="00953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B1BCC" w:rsidRPr="00315A10" w:rsidTr="006B1BCC">
        <w:trPr>
          <w:gridAfter w:val="2"/>
          <w:wAfter w:w="9464" w:type="dxa"/>
          <w:cantSplit/>
          <w:trHeight w:val="3312"/>
        </w:trPr>
        <w:tc>
          <w:tcPr>
            <w:tcW w:w="1134" w:type="dxa"/>
            <w:tcBorders>
              <w:top w:val="single" w:sz="4" w:space="0" w:color="auto"/>
            </w:tcBorders>
          </w:tcPr>
          <w:p w:rsidR="006B1BCC" w:rsidRPr="00315A10" w:rsidRDefault="006B1BCC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ВЕЧЕР</w:t>
            </w:r>
          </w:p>
        </w:tc>
        <w:tc>
          <w:tcPr>
            <w:tcW w:w="7479" w:type="dxa"/>
          </w:tcPr>
          <w:p w:rsidR="006B1BCC" w:rsidRDefault="006B1BCC" w:rsidP="009E03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Просыпательная  гимнастика – картотека - ноябрь.  </w:t>
            </w:r>
          </w:p>
          <w:p w:rsidR="006B1BCC" w:rsidRDefault="006B1BCC" w:rsidP="009E03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Закаливающие процедуры: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хождение по массажным коврикам, водные процедуры.</w:t>
            </w:r>
          </w:p>
          <w:p w:rsidR="00973484" w:rsidRPr="00973484" w:rsidRDefault="00973484" w:rsidP="0097348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484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Познавательно – исследовательская деятельность: «Песчаный конус»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(карточка 11)</w:t>
            </w:r>
          </w:p>
          <w:p w:rsidR="00973484" w:rsidRPr="00973484" w:rsidRDefault="00973484" w:rsidP="0097348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48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73484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со свойством песка – сыпучестью. Способствовать формированию у детей познавательного интереса, развивать наблюдательность, мыслительную деятельность. </w:t>
            </w:r>
          </w:p>
          <w:p w:rsidR="00973484" w:rsidRDefault="00973484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ЧХЛ «Зимние сказки»</w:t>
            </w:r>
          </w:p>
          <w:p w:rsidR="00973484" w:rsidRDefault="00973484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3D53F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D53F1" w:rsidRPr="003D53F1">
              <w:rPr>
                <w:rFonts w:ascii="Times New Roman" w:hAnsi="Times New Roman" w:cs="Times New Roman"/>
                <w:sz w:val="24"/>
                <w:szCs w:val="24"/>
              </w:rPr>
              <w:t xml:space="preserve">спомнить </w:t>
            </w:r>
            <w:r w:rsidR="003D53F1">
              <w:rPr>
                <w:rFonts w:ascii="Times New Roman" w:hAnsi="Times New Roman" w:cs="Times New Roman"/>
                <w:sz w:val="24"/>
                <w:szCs w:val="24"/>
              </w:rPr>
              <w:t xml:space="preserve">с детьми зимние сказки. Учить </w:t>
            </w:r>
            <w:proofErr w:type="gramStart"/>
            <w:r w:rsidR="003D53F1">
              <w:rPr>
                <w:rFonts w:ascii="Times New Roman" w:hAnsi="Times New Roman" w:cs="Times New Roman"/>
                <w:sz w:val="24"/>
                <w:szCs w:val="24"/>
              </w:rPr>
              <w:t>внимательно</w:t>
            </w:r>
            <w:proofErr w:type="gramEnd"/>
            <w:r w:rsidR="003D53F1">
              <w:rPr>
                <w:rFonts w:ascii="Times New Roman" w:hAnsi="Times New Roman" w:cs="Times New Roman"/>
                <w:sz w:val="24"/>
                <w:szCs w:val="24"/>
              </w:rPr>
              <w:t xml:space="preserve"> слушать, понимать её смысл. Обогащать словарный запас.</w:t>
            </w:r>
          </w:p>
          <w:p w:rsidR="003D53F1" w:rsidRPr="003D53F1" w:rsidRDefault="003D53F1" w:rsidP="003D53F1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53F1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– дидактическая игра: «Музыкальные птенчики»</w:t>
            </w:r>
          </w:p>
          <w:p w:rsidR="003D53F1" w:rsidRPr="003D53F1" w:rsidRDefault="003D53F1" w:rsidP="003D53F1">
            <w:pPr>
              <w:pStyle w:val="aa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3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3D5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закрепл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3D5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знани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D5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высоте звука (</w:t>
            </w:r>
            <w:proofErr w:type="gramStart"/>
            <w:r w:rsidRPr="003D5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высокий</w:t>
            </w:r>
            <w:proofErr w:type="gramEnd"/>
            <w:r w:rsidRPr="003D5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низкий), развитие детского творчества.</w:t>
            </w:r>
          </w:p>
          <w:p w:rsidR="006B1BCC" w:rsidRDefault="003D53F1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Продуктивная деятельность: ремонт масок для драматизации сказок.</w:t>
            </w:r>
          </w:p>
          <w:p w:rsidR="003D53F1" w:rsidRDefault="003D53F1" w:rsidP="009E0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3D53F1">
              <w:rPr>
                <w:rFonts w:ascii="Times New Roman" w:hAnsi="Times New Roman" w:cs="Times New Roman"/>
                <w:sz w:val="24"/>
                <w:szCs w:val="24"/>
              </w:rPr>
              <w:t>приучать детей к труду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выполнять посильные поручения.</w:t>
            </w:r>
          </w:p>
          <w:p w:rsidR="003D53F1" w:rsidRPr="003D53F1" w:rsidRDefault="003D53F1" w:rsidP="003D53F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3F1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«Мороз – красный нос»</w:t>
            </w:r>
          </w:p>
          <w:p w:rsidR="003D53F1" w:rsidRPr="003D53F1" w:rsidRDefault="003D53F1" w:rsidP="003D53F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3F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D53F1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перебегать  в рассыпную с одной стороны площадки на другую, увёртываясь от </w:t>
            </w:r>
            <w:proofErr w:type="spellStart"/>
            <w:r w:rsidRPr="003D53F1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3D53F1">
              <w:rPr>
                <w:rFonts w:ascii="Times New Roman" w:hAnsi="Times New Roman" w:cs="Times New Roman"/>
                <w:sz w:val="24"/>
                <w:szCs w:val="24"/>
              </w:rPr>
              <w:t xml:space="preserve">, действовать по сигналу, сохранять неподвижную позу. Развивать выдержку, внимание. Закрепить бег с </w:t>
            </w:r>
            <w:proofErr w:type="spellStart"/>
            <w:r w:rsidRPr="003D53F1">
              <w:rPr>
                <w:rFonts w:ascii="Times New Roman" w:hAnsi="Times New Roman" w:cs="Times New Roman"/>
                <w:sz w:val="24"/>
                <w:szCs w:val="24"/>
              </w:rPr>
              <w:t>захлёстом</w:t>
            </w:r>
            <w:proofErr w:type="spellEnd"/>
            <w:r w:rsidRPr="003D53F1">
              <w:rPr>
                <w:rFonts w:ascii="Times New Roman" w:hAnsi="Times New Roman" w:cs="Times New Roman"/>
                <w:sz w:val="24"/>
                <w:szCs w:val="24"/>
              </w:rPr>
              <w:t xml:space="preserve"> голени, боковой галоп.</w:t>
            </w:r>
          </w:p>
          <w:p w:rsidR="003D53F1" w:rsidRPr="00315A10" w:rsidRDefault="003D53F1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B1BCC" w:rsidRDefault="006B1BCC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gramEnd"/>
          </w:p>
          <w:p w:rsidR="006B1BCC" w:rsidRDefault="006B1BCC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1BCC" w:rsidRDefault="006B1BCC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1BCC" w:rsidRDefault="00973484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6B1BCC" w:rsidRDefault="006B1BCC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1BCC" w:rsidRDefault="006B1BCC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1BCC" w:rsidRDefault="006B1BCC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1BCC" w:rsidRDefault="006B1BCC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1BCC" w:rsidRPr="00315A10" w:rsidRDefault="003D53F1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РР</w:t>
            </w:r>
          </w:p>
        </w:tc>
        <w:tc>
          <w:tcPr>
            <w:tcW w:w="1559" w:type="dxa"/>
          </w:tcPr>
          <w:p w:rsidR="006B1BCC" w:rsidRPr="00945605" w:rsidRDefault="006B1BCC" w:rsidP="00973484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6B1BCC" w:rsidRPr="00275C86" w:rsidRDefault="00D433FD" w:rsidP="009E0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двигательная активность детей.</w:t>
            </w:r>
          </w:p>
          <w:p w:rsidR="003D53F1" w:rsidRDefault="003D53F1" w:rsidP="009E0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3F1" w:rsidRDefault="003D53F1" w:rsidP="009E0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3F1" w:rsidRDefault="003D53F1" w:rsidP="009E0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BCC" w:rsidRPr="00945605" w:rsidRDefault="003D53F1" w:rsidP="009E0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Приготовить маски для ремонта.</w:t>
            </w:r>
          </w:p>
        </w:tc>
        <w:tc>
          <w:tcPr>
            <w:tcW w:w="2552" w:type="dxa"/>
          </w:tcPr>
          <w:p w:rsidR="006B1BCC" w:rsidRPr="00315A10" w:rsidRDefault="006B1BCC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1BCC" w:rsidRPr="00315A10" w:rsidTr="006B1BCC">
        <w:trPr>
          <w:gridAfter w:val="2"/>
          <w:wAfter w:w="9464" w:type="dxa"/>
          <w:cantSplit/>
          <w:trHeight w:val="1134"/>
        </w:trPr>
        <w:tc>
          <w:tcPr>
            <w:tcW w:w="1134" w:type="dxa"/>
          </w:tcPr>
          <w:p w:rsidR="006B1BCC" w:rsidRDefault="006B1BCC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7479" w:type="dxa"/>
          </w:tcPr>
          <w:p w:rsidR="006B1BCC" w:rsidRPr="00B00908" w:rsidRDefault="006B1BCC" w:rsidP="009E0324">
            <w:pPr>
              <w:pStyle w:val="Style37"/>
              <w:widowControl/>
              <w:spacing w:line="240" w:lineRule="exact"/>
              <w:ind w:firstLine="0"/>
              <w:jc w:val="both"/>
              <w:rPr>
                <w:rStyle w:val="FontStyle119"/>
                <w:b/>
                <w:sz w:val="22"/>
                <w:szCs w:val="22"/>
              </w:rPr>
            </w:pPr>
            <w:r w:rsidRPr="00B00908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Прогулка </w:t>
            </w:r>
            <w:r w:rsidRPr="00B00908">
              <w:rPr>
                <w:rStyle w:val="FontStyle119"/>
                <w:b/>
                <w:sz w:val="22"/>
                <w:szCs w:val="22"/>
              </w:rPr>
              <w:t>1</w:t>
            </w:r>
            <w:r>
              <w:rPr>
                <w:rStyle w:val="FontStyle119"/>
                <w:b/>
                <w:sz w:val="22"/>
                <w:szCs w:val="22"/>
              </w:rPr>
              <w:t xml:space="preserve"> декабрь</w:t>
            </w:r>
          </w:p>
          <w:p w:rsidR="006B1BCC" w:rsidRPr="00B00908" w:rsidRDefault="006B1BCC" w:rsidP="009E0324">
            <w:pPr>
              <w:pStyle w:val="Style37"/>
              <w:widowControl/>
              <w:spacing w:line="240" w:lineRule="exact"/>
              <w:ind w:firstLine="0"/>
              <w:jc w:val="both"/>
              <w:rPr>
                <w:rStyle w:val="FontStyle119"/>
                <w:b/>
                <w:sz w:val="22"/>
                <w:szCs w:val="22"/>
              </w:rPr>
            </w:pPr>
            <w:r>
              <w:rPr>
                <w:rStyle w:val="FontStyle119"/>
                <w:b/>
                <w:sz w:val="22"/>
                <w:szCs w:val="22"/>
              </w:rPr>
              <w:t>«</w:t>
            </w:r>
            <w:r w:rsidRPr="00B00908">
              <w:rPr>
                <w:rStyle w:val="FontStyle119"/>
                <w:b/>
                <w:sz w:val="22"/>
                <w:szCs w:val="22"/>
              </w:rPr>
              <w:t>Наблюдение за сезонными изменениями</w:t>
            </w:r>
            <w:r>
              <w:rPr>
                <w:rStyle w:val="FontStyle119"/>
                <w:b/>
                <w:sz w:val="22"/>
                <w:szCs w:val="22"/>
              </w:rPr>
              <w:t>»</w:t>
            </w:r>
          </w:p>
          <w:p w:rsidR="006B1BCC" w:rsidRDefault="006B1BCC" w:rsidP="009E03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6B1BCC" w:rsidRDefault="006B1BCC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6B1BCC" w:rsidRDefault="006B1BCC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СКР</w:t>
            </w:r>
          </w:p>
          <w:p w:rsidR="006B1BCC" w:rsidRDefault="006B1BCC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gramEnd"/>
          </w:p>
        </w:tc>
        <w:tc>
          <w:tcPr>
            <w:tcW w:w="1559" w:type="dxa"/>
          </w:tcPr>
          <w:p w:rsidR="006B1BCC" w:rsidRPr="009A427A" w:rsidRDefault="006B1BCC" w:rsidP="009E0324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B1BCC" w:rsidRDefault="006B1BCC" w:rsidP="009E0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B1BCC" w:rsidRPr="00315A10" w:rsidRDefault="006B1BCC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1BCC" w:rsidRPr="00315A10" w:rsidTr="006B1BCC">
        <w:trPr>
          <w:gridAfter w:val="2"/>
          <w:wAfter w:w="9464" w:type="dxa"/>
          <w:cantSplit/>
          <w:trHeight w:val="1116"/>
        </w:trPr>
        <w:tc>
          <w:tcPr>
            <w:tcW w:w="158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B1BCC" w:rsidRDefault="006B1BCC" w:rsidP="00953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B1BCC" w:rsidRDefault="006B1BCC" w:rsidP="00953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B2372" w:rsidRPr="00315A10" w:rsidTr="006B1BCC">
        <w:trPr>
          <w:gridBefore w:val="3"/>
          <w:wBefore w:w="9464" w:type="dxa"/>
          <w:cantSplit/>
          <w:trHeight w:val="75"/>
        </w:trPr>
        <w:tc>
          <w:tcPr>
            <w:tcW w:w="94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B1BCC" w:rsidRDefault="006B1BCC" w:rsidP="00453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53F1" w:rsidRDefault="003D53F1" w:rsidP="00453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53F1" w:rsidRDefault="003D53F1" w:rsidP="00453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53F1" w:rsidRDefault="003D53F1" w:rsidP="00453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53F1" w:rsidRDefault="003D53F1" w:rsidP="00453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1BCC" w:rsidRDefault="006B1BCC" w:rsidP="00453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1BCC" w:rsidRDefault="006B1BCC" w:rsidP="00453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1BCC" w:rsidRPr="00315A10" w:rsidRDefault="006B1BCC" w:rsidP="00453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Merge w:val="restart"/>
            <w:tcBorders>
              <w:top w:val="nil"/>
              <w:left w:val="nil"/>
              <w:right w:val="nil"/>
            </w:tcBorders>
          </w:tcPr>
          <w:p w:rsidR="007C796E" w:rsidRDefault="007C796E" w:rsidP="00953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96E" w:rsidRPr="00935043" w:rsidRDefault="007C796E" w:rsidP="00953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F11" w:rsidRPr="00315A10" w:rsidTr="006B1BCC">
        <w:trPr>
          <w:gridBefore w:val="3"/>
          <w:gridAfter w:val="2"/>
          <w:wBefore w:w="9464" w:type="dxa"/>
          <w:wAfter w:w="9464" w:type="dxa"/>
          <w:cantSplit/>
          <w:trHeight w:val="276"/>
        </w:trPr>
        <w:tc>
          <w:tcPr>
            <w:tcW w:w="637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B53F11" w:rsidRPr="00315A10" w:rsidRDefault="00B53F11" w:rsidP="00953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C703A" w:rsidRPr="00900D93" w:rsidRDefault="003D53F1" w:rsidP="00EC703A">
      <w:pPr>
        <w:pStyle w:val="aa"/>
        <w:rPr>
          <w:rFonts w:ascii="Times New Roman" w:hAnsi="Times New Roman" w:cs="Times New Roman"/>
          <w:b/>
          <w:sz w:val="32"/>
          <w:szCs w:val="32"/>
        </w:rPr>
      </w:pPr>
      <w:r w:rsidRPr="00900D93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ПЯТНИЦА 8 </w:t>
      </w:r>
      <w:r w:rsidR="00EC703A" w:rsidRPr="00900D93">
        <w:rPr>
          <w:rFonts w:ascii="Times New Roman" w:hAnsi="Times New Roman" w:cs="Times New Roman"/>
          <w:b/>
          <w:sz w:val="32"/>
          <w:szCs w:val="32"/>
        </w:rPr>
        <w:t xml:space="preserve"> ДЕКАБРЯ</w:t>
      </w:r>
    </w:p>
    <w:tbl>
      <w:tblPr>
        <w:tblStyle w:val="a3"/>
        <w:tblW w:w="15950" w:type="dxa"/>
        <w:tblLayout w:type="fixed"/>
        <w:tblLook w:val="04A0"/>
      </w:tblPr>
      <w:tblGrid>
        <w:gridCol w:w="1134"/>
        <w:gridCol w:w="7479"/>
        <w:gridCol w:w="851"/>
        <w:gridCol w:w="1559"/>
        <w:gridCol w:w="2268"/>
        <w:gridCol w:w="2659"/>
      </w:tblGrid>
      <w:tr w:rsidR="00EC703A" w:rsidRPr="00315A10" w:rsidTr="009E0324">
        <w:trPr>
          <w:cantSplit/>
          <w:trHeight w:val="3524"/>
        </w:trPr>
        <w:tc>
          <w:tcPr>
            <w:tcW w:w="1134" w:type="dxa"/>
            <w:tcBorders>
              <w:bottom w:val="single" w:sz="4" w:space="0" w:color="auto"/>
            </w:tcBorders>
          </w:tcPr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:rsidR="00EC703A" w:rsidRDefault="00EC703A" w:rsidP="009E03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5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Утренняя гимнастика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по плану  инструктора по ФИЗО (комплекс №5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)</w:t>
            </w:r>
            <w:proofErr w:type="gramEnd"/>
          </w:p>
          <w:p w:rsidR="000F760D" w:rsidRDefault="000F760D" w:rsidP="000F760D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Рассма</w:t>
            </w:r>
            <w:r w:rsidRPr="000F760D">
              <w:rPr>
                <w:rFonts w:ascii="Times New Roman" w:hAnsi="Times New Roman" w:cs="Times New Roman"/>
                <w:b/>
                <w:sz w:val="24"/>
                <w:szCs w:val="24"/>
              </w:rPr>
              <w:t>тривание иллюстрации на тему «Зимние природные явления»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F760D" w:rsidRDefault="000F760D" w:rsidP="000F760D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60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760D">
              <w:rPr>
                <w:rFonts w:ascii="Times New Roman" w:hAnsi="Times New Roman" w:cs="Times New Roman"/>
                <w:sz w:val="24"/>
                <w:szCs w:val="24"/>
              </w:rPr>
              <w:t>обогатить знания детей об особенностях зимней природы (иней, изморозь, заморозки, метель…)</w:t>
            </w:r>
          </w:p>
          <w:p w:rsidR="000F760D" w:rsidRDefault="000F760D" w:rsidP="000F760D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60D">
              <w:rPr>
                <w:rFonts w:ascii="Times New Roman" w:hAnsi="Times New Roman" w:cs="Times New Roman"/>
                <w:b/>
                <w:sz w:val="24"/>
                <w:szCs w:val="24"/>
              </w:rPr>
              <w:t>Беседа: «Зима в лесу».</w:t>
            </w:r>
            <w:r w:rsidRPr="000F7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760D" w:rsidRPr="000F760D" w:rsidRDefault="000F760D" w:rsidP="000F760D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60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F760D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детей о характерных особенностях зимней природы в лесу, формировать представление о простейшей взаимосвязи между животными и явлениями окружающего мира</w:t>
            </w:r>
          </w:p>
          <w:p w:rsidR="000F760D" w:rsidRPr="00900D93" w:rsidRDefault="00900D93" w:rsidP="000F760D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0D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Музыкально – </w:t>
            </w:r>
            <w:proofErr w:type="spellStart"/>
            <w:r w:rsidRPr="00900D93"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 w:rsidRPr="00900D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 </w:t>
            </w:r>
            <w:r w:rsidR="000F760D" w:rsidRPr="00900D93">
              <w:rPr>
                <w:rFonts w:ascii="Times New Roman" w:hAnsi="Times New Roman" w:cs="Times New Roman"/>
                <w:b/>
                <w:sz w:val="24"/>
                <w:szCs w:val="24"/>
              </w:rPr>
              <w:t>«Музыкальное лото»</w:t>
            </w:r>
            <w:r w:rsidRPr="00900D9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F760D" w:rsidRPr="000F760D" w:rsidRDefault="000F760D" w:rsidP="000F760D">
            <w:pPr>
              <w:pStyle w:val="aa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D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0F76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разви</w:t>
            </w:r>
            <w:r w:rsidR="00900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вать у детей </w:t>
            </w:r>
            <w:r w:rsidRPr="000F76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76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звуковысотного</w:t>
            </w:r>
            <w:proofErr w:type="spellEnd"/>
            <w:r w:rsidRPr="000F76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слуха.</w:t>
            </w:r>
          </w:p>
          <w:p w:rsidR="00EC703A" w:rsidRDefault="00EC703A" w:rsidP="009E032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BF9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«Бездомный заяц»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C703A" w:rsidRPr="00315A10" w:rsidRDefault="00EC703A" w:rsidP="009E0324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10BF9">
              <w:rPr>
                <w:rFonts w:ascii="Times New Roman" w:hAnsi="Times New Roman" w:cs="Times New Roman"/>
                <w:sz w:val="24"/>
                <w:szCs w:val="24"/>
              </w:rPr>
              <w:t>чить детей бегать быстро, стараясь занять домик. Развивать внимание, быстроту реакции на сигнал.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15A10"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gramEnd"/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РР</w:t>
            </w: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gramEnd"/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703A" w:rsidRDefault="00EC703A" w:rsidP="009E0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речи:</w:t>
            </w:r>
          </w:p>
          <w:p w:rsidR="00EC703A" w:rsidRPr="00710BF9" w:rsidRDefault="00EC703A" w:rsidP="009E0324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10BF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Составь рассказ по картинкам»:</w:t>
            </w:r>
          </w:p>
          <w:p w:rsidR="00EC703A" w:rsidRPr="00315A10" w:rsidRDefault="00EC703A" w:rsidP="009E0324">
            <w:pPr>
              <w:pStyle w:val="aa"/>
              <w:rPr>
                <w:b/>
                <w:sz w:val="24"/>
                <w:szCs w:val="24"/>
              </w:rPr>
            </w:pPr>
            <w:r w:rsidRPr="00710BF9">
              <w:rPr>
                <w:rFonts w:ascii="Times New Roman" w:hAnsi="Times New Roman" w:cs="Times New Roman"/>
                <w:sz w:val="24"/>
                <w:szCs w:val="24"/>
              </w:rPr>
              <w:t>упражнять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Сашу, Илью, Настю, Дениса </w:t>
            </w:r>
            <w:r w:rsidRPr="00710BF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ссказа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картинкам. </w:t>
            </w:r>
            <w:r w:rsidRPr="00710BF9">
              <w:rPr>
                <w:rFonts w:ascii="Times New Roman" w:hAnsi="Times New Roman" w:cs="Times New Roman"/>
                <w:sz w:val="24"/>
                <w:szCs w:val="24"/>
              </w:rPr>
              <w:t>Расширять и активизировать словарь.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C703A" w:rsidRPr="00315A10" w:rsidRDefault="00EC703A" w:rsidP="009E03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C86">
              <w:rPr>
                <w:rFonts w:ascii="Times New Roman" w:hAnsi="Times New Roman" w:cs="Times New Roman"/>
                <w:sz w:val="24"/>
                <w:szCs w:val="24"/>
              </w:rPr>
              <w:t>Внести дидактическую игру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Собираемся </w:t>
            </w:r>
            <w:r w:rsidRPr="00275C86">
              <w:rPr>
                <w:rFonts w:ascii="Times New Roman" w:hAnsi="Times New Roman" w:cs="Times New Roman"/>
                <w:sz w:val="24"/>
                <w:szCs w:val="24"/>
              </w:rPr>
              <w:t xml:space="preserve"> на прогулку?»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:rsidR="00EC703A" w:rsidRPr="00275C86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703A" w:rsidRPr="00315A10" w:rsidTr="009E0324">
        <w:trPr>
          <w:cantSplit/>
          <w:trHeight w:val="4968"/>
        </w:trPr>
        <w:tc>
          <w:tcPr>
            <w:tcW w:w="1134" w:type="dxa"/>
            <w:tcBorders>
              <w:top w:val="single" w:sz="4" w:space="0" w:color="auto"/>
            </w:tcBorders>
          </w:tcPr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ООД</w:t>
            </w:r>
          </w:p>
        </w:tc>
        <w:tc>
          <w:tcPr>
            <w:tcW w:w="7479" w:type="dxa"/>
            <w:tcBorders>
              <w:top w:val="single" w:sz="4" w:space="0" w:color="auto"/>
            </w:tcBorders>
          </w:tcPr>
          <w:p w:rsidR="00EC703A" w:rsidRDefault="00EC703A" w:rsidP="009E032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3619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УТРО</w:t>
            </w:r>
          </w:p>
          <w:p w:rsidR="000F760D" w:rsidRDefault="000F760D" w:rsidP="009E032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F760D" w:rsidRDefault="000F760D" w:rsidP="009E032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C703A" w:rsidRPr="00350392" w:rsidRDefault="00EC703A" w:rsidP="009E032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5039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ВЕЧЕР</w:t>
            </w:r>
          </w:p>
          <w:p w:rsidR="00EC703A" w:rsidRPr="006B1BCC" w:rsidRDefault="00EC703A" w:rsidP="009E0324">
            <w:pPr>
              <w:ind w:left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ХЭР</w:t>
            </w: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C703A" w:rsidRPr="00B57170" w:rsidRDefault="00EC703A" w:rsidP="009E0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C703A" w:rsidRPr="00B57170" w:rsidRDefault="00EC703A" w:rsidP="009E03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</w:tcBorders>
          </w:tcPr>
          <w:p w:rsidR="00EC703A" w:rsidRPr="0079498F" w:rsidRDefault="00EC703A" w:rsidP="009E0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03A" w:rsidRPr="00315A10" w:rsidTr="009E0324">
        <w:trPr>
          <w:cantSplit/>
          <w:trHeight w:val="824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7479" w:type="dxa"/>
            <w:tcBorders>
              <w:top w:val="single" w:sz="4" w:space="0" w:color="auto"/>
              <w:bottom w:val="single" w:sz="4" w:space="0" w:color="auto"/>
            </w:tcBorders>
          </w:tcPr>
          <w:p w:rsidR="00900D93" w:rsidRPr="00900D93" w:rsidRDefault="00900D93" w:rsidP="00900D93">
            <w:pPr>
              <w:pStyle w:val="aa"/>
              <w:rPr>
                <w:rStyle w:val="FontStyle119"/>
                <w:rFonts w:eastAsia="Times New Roman"/>
                <w:b/>
                <w:sz w:val="24"/>
                <w:szCs w:val="24"/>
              </w:rPr>
            </w:pPr>
            <w:r w:rsidRPr="00900D93">
              <w:rPr>
                <w:rStyle w:val="FontStyle119"/>
                <w:rFonts w:eastAsia="Times New Roman"/>
                <w:b/>
                <w:sz w:val="24"/>
                <w:szCs w:val="24"/>
              </w:rPr>
              <w:t>Прогулка 2</w:t>
            </w:r>
          </w:p>
          <w:p w:rsidR="00900D93" w:rsidRPr="00900D93" w:rsidRDefault="00900D93" w:rsidP="00900D93">
            <w:pPr>
              <w:pStyle w:val="aa"/>
              <w:rPr>
                <w:rStyle w:val="FontStyle93"/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FontStyle119"/>
                <w:b/>
                <w:sz w:val="24"/>
                <w:szCs w:val="24"/>
              </w:rPr>
              <w:t>«</w:t>
            </w:r>
            <w:r w:rsidRPr="00900D93">
              <w:rPr>
                <w:rStyle w:val="FontStyle119"/>
                <w:rFonts w:eastAsia="Times New Roman"/>
                <w:b/>
                <w:sz w:val="24"/>
                <w:szCs w:val="24"/>
              </w:rPr>
              <w:t xml:space="preserve">Наблюдение </w:t>
            </w:r>
            <w:r w:rsidRPr="00900D93">
              <w:rPr>
                <w:rStyle w:val="FontStyle93"/>
                <w:rFonts w:ascii="Times New Roman" w:eastAsia="Times New Roman" w:hAnsi="Times New Roman"/>
                <w:b w:val="0"/>
                <w:sz w:val="24"/>
                <w:szCs w:val="24"/>
              </w:rPr>
              <w:t xml:space="preserve">за </w:t>
            </w:r>
            <w:r w:rsidRPr="00900D93">
              <w:rPr>
                <w:rStyle w:val="FontStyle119"/>
                <w:rFonts w:eastAsia="Times New Roman"/>
                <w:b/>
                <w:sz w:val="24"/>
                <w:szCs w:val="24"/>
              </w:rPr>
              <w:t>птицами</w:t>
            </w:r>
            <w:r w:rsidRPr="00900D93">
              <w:rPr>
                <w:rStyle w:val="FontStyle119"/>
                <w:rFonts w:eastAsia="Times New Roman"/>
                <w:sz w:val="24"/>
                <w:szCs w:val="24"/>
              </w:rPr>
              <w:t xml:space="preserve"> </w:t>
            </w:r>
            <w:r w:rsidRPr="00900D93">
              <w:rPr>
                <w:rStyle w:val="FontStyle93"/>
                <w:rFonts w:ascii="Times New Roman" w:eastAsia="Times New Roman" w:hAnsi="Times New Roman"/>
                <w:sz w:val="24"/>
                <w:szCs w:val="24"/>
              </w:rPr>
              <w:t>зимой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</w:rPr>
              <w:t>»</w:t>
            </w:r>
          </w:p>
          <w:p w:rsidR="00EC703A" w:rsidRDefault="00EC703A" w:rsidP="009E0324">
            <w:pPr>
              <w:pStyle w:val="Style45"/>
              <w:widowControl/>
              <w:spacing w:line="200" w:lineRule="exact"/>
              <w:jc w:val="both"/>
              <w:rPr>
                <w:rStyle w:val="FontStyle119"/>
                <w:b/>
                <w:sz w:val="22"/>
                <w:szCs w:val="22"/>
              </w:rPr>
            </w:pPr>
          </w:p>
          <w:p w:rsidR="00EC703A" w:rsidRPr="00E3619D" w:rsidRDefault="00EC703A" w:rsidP="009E032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СКР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C703A" w:rsidRPr="00B57170" w:rsidRDefault="00EC703A" w:rsidP="009E032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</w:tcPr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C703A" w:rsidRDefault="00EC703A" w:rsidP="006B1BCC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984" w:type="dxa"/>
        <w:tblLayout w:type="fixed"/>
        <w:tblLook w:val="04A0"/>
      </w:tblPr>
      <w:tblGrid>
        <w:gridCol w:w="1101"/>
        <w:gridCol w:w="7512"/>
        <w:gridCol w:w="851"/>
        <w:gridCol w:w="1559"/>
        <w:gridCol w:w="2268"/>
        <w:gridCol w:w="2693"/>
      </w:tblGrid>
      <w:tr w:rsidR="00EC703A" w:rsidRPr="00315A10" w:rsidTr="00EC703A">
        <w:trPr>
          <w:cantSplit/>
          <w:trHeight w:val="3312"/>
        </w:trPr>
        <w:tc>
          <w:tcPr>
            <w:tcW w:w="1101" w:type="dxa"/>
            <w:tcBorders>
              <w:top w:val="single" w:sz="4" w:space="0" w:color="auto"/>
            </w:tcBorders>
          </w:tcPr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ВЕЧЕР</w:t>
            </w:r>
          </w:p>
        </w:tc>
        <w:tc>
          <w:tcPr>
            <w:tcW w:w="7512" w:type="dxa"/>
          </w:tcPr>
          <w:p w:rsidR="00EC703A" w:rsidRDefault="00EC703A" w:rsidP="009E03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Просыпательная  гимнастика – картотека - ноябрь.  </w:t>
            </w:r>
          </w:p>
          <w:p w:rsidR="00EC703A" w:rsidRDefault="00EC703A" w:rsidP="009E03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Закаливающие процедуры: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хождение по массажным коврикам, водные процедуры.</w:t>
            </w:r>
          </w:p>
          <w:p w:rsidR="00900D93" w:rsidRPr="00900D93" w:rsidRDefault="00900D93" w:rsidP="00900D93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00D93">
              <w:rPr>
                <w:rStyle w:val="c0"/>
                <w:b/>
                <w:color w:val="000000"/>
              </w:rPr>
              <w:t>Коллективный труд  « Мытьё комнатных растений».</w:t>
            </w:r>
          </w:p>
          <w:p w:rsidR="00900D93" w:rsidRDefault="00900D93" w:rsidP="00900D93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900D93">
              <w:rPr>
                <w:rStyle w:val="c0"/>
                <w:b/>
                <w:color w:val="000000"/>
              </w:rPr>
              <w:t>Цель:</w:t>
            </w:r>
            <w:r>
              <w:rPr>
                <w:rStyle w:val="c0"/>
                <w:color w:val="000000"/>
              </w:rPr>
              <w:t xml:space="preserve"> дать детям представление о способах полива (в поддон, под листья) и правилах (не заливать, поливать равномерно); воспитывать желание ухаживать за растениями. Привлекать детей к посильной помощи, уточнить представления детей о комнатных растениях.</w:t>
            </w:r>
          </w:p>
          <w:p w:rsidR="00900D93" w:rsidRPr="00900D93" w:rsidRDefault="00900D93" w:rsidP="00900D93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D93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 «</w:t>
            </w:r>
            <w:r w:rsidRPr="00900D93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Зимнее утро»  - П</w:t>
            </w:r>
            <w:r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. И.</w:t>
            </w:r>
            <w:r w:rsidRPr="00900D93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 xml:space="preserve"> Чайковский.</w:t>
            </w:r>
            <w:r w:rsidRPr="00900D9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00D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00D93">
              <w:rPr>
                <w:rFonts w:ascii="Times New Roman" w:hAnsi="Times New Roman" w:cs="Times New Roman"/>
                <w:sz w:val="24"/>
                <w:szCs w:val="24"/>
              </w:rPr>
              <w:t>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900D93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900D93">
              <w:rPr>
                <w:rFonts w:ascii="Times New Roman" w:hAnsi="Times New Roman" w:cs="Times New Roman"/>
                <w:sz w:val="24"/>
                <w:szCs w:val="24"/>
              </w:rPr>
              <w:t>способност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D93">
              <w:rPr>
                <w:rFonts w:ascii="Times New Roman" w:hAnsi="Times New Roman" w:cs="Times New Roman"/>
                <w:sz w:val="24"/>
                <w:szCs w:val="24"/>
              </w:rPr>
              <w:t>: поэтического и музыкального слуха, чувства ритма, музыкальной памяти;</w:t>
            </w:r>
          </w:p>
          <w:p w:rsidR="00E26910" w:rsidRPr="00E26910" w:rsidRDefault="00900D93" w:rsidP="00E26910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Театрализованная игра </w:t>
            </w:r>
            <w:r w:rsidR="00E26910" w:rsidRPr="00E26910">
              <w:rPr>
                <w:rStyle w:val="ab"/>
                <w:rFonts w:ascii="Times New Roman" w:hAnsi="Times New Roman" w:cs="Times New Roman"/>
                <w:bCs w:val="0"/>
                <w:sz w:val="24"/>
                <w:szCs w:val="24"/>
              </w:rPr>
              <w:t>«Загадки без слов»</w:t>
            </w:r>
          </w:p>
          <w:p w:rsidR="00E26910" w:rsidRPr="00E26910" w:rsidRDefault="00E26910" w:rsidP="00E2691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910">
              <w:rPr>
                <w:rStyle w:val="ab"/>
                <w:rFonts w:ascii="Times New Roman" w:hAnsi="Times New Roman" w:cs="Times New Roman"/>
                <w:bCs w:val="0"/>
                <w:sz w:val="24"/>
                <w:szCs w:val="24"/>
              </w:rPr>
              <w:t>Цель</w:t>
            </w:r>
            <w:r w:rsidRPr="00E26910">
              <w:rPr>
                <w:rStyle w:val="ab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:</w:t>
            </w:r>
            <w:r w:rsidRPr="00E26910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выразительность мимики и жестов.</w:t>
            </w:r>
          </w:p>
          <w:p w:rsidR="00E15A0F" w:rsidRPr="00315A10" w:rsidRDefault="00E15A0F" w:rsidP="00900D93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Игры – забавы по желанию детей.</w:t>
            </w:r>
          </w:p>
        </w:tc>
        <w:tc>
          <w:tcPr>
            <w:tcW w:w="851" w:type="dxa"/>
          </w:tcPr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gramEnd"/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СКР</w:t>
            </w: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СКР</w:t>
            </w:r>
          </w:p>
        </w:tc>
        <w:tc>
          <w:tcPr>
            <w:tcW w:w="1559" w:type="dxa"/>
          </w:tcPr>
          <w:p w:rsidR="00EC703A" w:rsidRPr="009A427A" w:rsidRDefault="00EC703A" w:rsidP="009E0324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A427A">
              <w:rPr>
                <w:rFonts w:ascii="Times New Roman" w:hAnsi="Times New Roman" w:cs="Times New Roman"/>
                <w:sz w:val="24"/>
                <w:szCs w:val="24"/>
              </w:rPr>
              <w:t xml:space="preserve">МУЗО: </w:t>
            </w:r>
          </w:p>
          <w:p w:rsidR="00EC703A" w:rsidRPr="009A427A" w:rsidRDefault="00EC703A" w:rsidP="009E0324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A427A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звивать тембровое чувство детей: Денис, Илья, Саша.</w:t>
            </w:r>
          </w:p>
          <w:p w:rsidR="00EC703A" w:rsidRPr="00945605" w:rsidRDefault="00EC703A" w:rsidP="009E0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703A" w:rsidRPr="000F760D" w:rsidRDefault="000F760D" w:rsidP="000F760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Внести альбом «Зима» для рассматривания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760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F760D"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знакомить детей со временем года «Зима»; развивать речь, память; воспитывать любознательность </w:t>
            </w:r>
          </w:p>
        </w:tc>
        <w:tc>
          <w:tcPr>
            <w:tcW w:w="2693" w:type="dxa"/>
          </w:tcPr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703A" w:rsidRPr="00315A10" w:rsidTr="00EC703A">
        <w:trPr>
          <w:cantSplit/>
          <w:trHeight w:val="1134"/>
        </w:trPr>
        <w:tc>
          <w:tcPr>
            <w:tcW w:w="1101" w:type="dxa"/>
          </w:tcPr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7512" w:type="dxa"/>
          </w:tcPr>
          <w:p w:rsidR="00EC703A" w:rsidRPr="00B00908" w:rsidRDefault="00EC703A" w:rsidP="009E0324">
            <w:pPr>
              <w:pStyle w:val="Style37"/>
              <w:widowControl/>
              <w:spacing w:line="240" w:lineRule="exact"/>
              <w:ind w:firstLine="0"/>
              <w:jc w:val="both"/>
              <w:rPr>
                <w:rStyle w:val="FontStyle119"/>
                <w:b/>
                <w:sz w:val="22"/>
                <w:szCs w:val="22"/>
              </w:rPr>
            </w:pPr>
            <w:r w:rsidRPr="00B00908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Прогулка </w:t>
            </w:r>
            <w:r w:rsidRPr="00B00908">
              <w:rPr>
                <w:rStyle w:val="FontStyle119"/>
                <w:b/>
                <w:sz w:val="22"/>
                <w:szCs w:val="22"/>
              </w:rPr>
              <w:t>1</w:t>
            </w:r>
            <w:r>
              <w:rPr>
                <w:rStyle w:val="FontStyle119"/>
                <w:b/>
                <w:sz w:val="22"/>
                <w:szCs w:val="22"/>
              </w:rPr>
              <w:t xml:space="preserve"> декабрь</w:t>
            </w:r>
          </w:p>
          <w:p w:rsidR="00EC703A" w:rsidRPr="00B00908" w:rsidRDefault="00EC703A" w:rsidP="009E0324">
            <w:pPr>
              <w:pStyle w:val="Style37"/>
              <w:widowControl/>
              <w:spacing w:line="240" w:lineRule="exact"/>
              <w:ind w:firstLine="0"/>
              <w:jc w:val="both"/>
              <w:rPr>
                <w:rStyle w:val="FontStyle119"/>
                <w:b/>
                <w:sz w:val="22"/>
                <w:szCs w:val="22"/>
              </w:rPr>
            </w:pPr>
            <w:r>
              <w:rPr>
                <w:rStyle w:val="FontStyle119"/>
                <w:b/>
                <w:sz w:val="22"/>
                <w:szCs w:val="22"/>
              </w:rPr>
              <w:t>«</w:t>
            </w:r>
            <w:r w:rsidRPr="00B00908">
              <w:rPr>
                <w:rStyle w:val="FontStyle119"/>
                <w:b/>
                <w:sz w:val="22"/>
                <w:szCs w:val="22"/>
              </w:rPr>
              <w:t>Наблюдение за сезонными изменениями</w:t>
            </w:r>
            <w:r>
              <w:rPr>
                <w:rStyle w:val="FontStyle119"/>
                <w:b/>
                <w:sz w:val="22"/>
                <w:szCs w:val="22"/>
              </w:rPr>
              <w:t>»</w:t>
            </w:r>
          </w:p>
          <w:p w:rsidR="00EC703A" w:rsidRDefault="00EC703A" w:rsidP="009E03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СКР</w:t>
            </w:r>
          </w:p>
          <w:p w:rsidR="00EC703A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</w:t>
            </w:r>
            <w:proofErr w:type="gramEnd"/>
          </w:p>
        </w:tc>
        <w:tc>
          <w:tcPr>
            <w:tcW w:w="1559" w:type="dxa"/>
          </w:tcPr>
          <w:p w:rsidR="00EC703A" w:rsidRPr="009A427A" w:rsidRDefault="00EC703A" w:rsidP="009E0324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C703A" w:rsidRDefault="00EC703A" w:rsidP="009E0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C703A" w:rsidRPr="00315A10" w:rsidRDefault="00EC703A" w:rsidP="009E0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C703A" w:rsidRDefault="00EC703A" w:rsidP="006B1BCC">
      <w:pPr>
        <w:rPr>
          <w:rFonts w:ascii="Times New Roman" w:hAnsi="Times New Roman" w:cs="Times New Roman"/>
          <w:b/>
          <w:sz w:val="24"/>
          <w:szCs w:val="24"/>
        </w:rPr>
      </w:pPr>
    </w:p>
    <w:p w:rsidR="00EC703A" w:rsidRDefault="00EC703A" w:rsidP="006B1BCC">
      <w:pPr>
        <w:rPr>
          <w:rFonts w:ascii="Times New Roman" w:hAnsi="Times New Roman" w:cs="Times New Roman"/>
          <w:b/>
          <w:sz w:val="24"/>
          <w:szCs w:val="24"/>
        </w:rPr>
      </w:pPr>
    </w:p>
    <w:p w:rsidR="00EC703A" w:rsidRDefault="00EC703A" w:rsidP="006B1BCC">
      <w:pPr>
        <w:rPr>
          <w:rFonts w:ascii="Times New Roman" w:hAnsi="Times New Roman" w:cs="Times New Roman"/>
          <w:b/>
          <w:sz w:val="24"/>
          <w:szCs w:val="24"/>
        </w:rPr>
      </w:pPr>
    </w:p>
    <w:p w:rsidR="00EC703A" w:rsidRDefault="00EC703A" w:rsidP="006B1BCC">
      <w:pPr>
        <w:rPr>
          <w:rFonts w:ascii="Times New Roman" w:hAnsi="Times New Roman" w:cs="Times New Roman"/>
          <w:b/>
          <w:sz w:val="24"/>
          <w:szCs w:val="24"/>
        </w:rPr>
      </w:pPr>
    </w:p>
    <w:p w:rsidR="00EC703A" w:rsidRDefault="00EC703A" w:rsidP="006B1BCC">
      <w:pPr>
        <w:rPr>
          <w:rFonts w:ascii="Times New Roman" w:hAnsi="Times New Roman" w:cs="Times New Roman"/>
          <w:b/>
          <w:sz w:val="24"/>
          <w:szCs w:val="24"/>
        </w:rPr>
      </w:pPr>
    </w:p>
    <w:p w:rsidR="00EC703A" w:rsidRDefault="00EC703A" w:rsidP="006B1BCC">
      <w:pPr>
        <w:rPr>
          <w:rFonts w:ascii="Times New Roman" w:hAnsi="Times New Roman" w:cs="Times New Roman"/>
          <w:b/>
          <w:sz w:val="24"/>
          <w:szCs w:val="24"/>
        </w:rPr>
      </w:pPr>
    </w:p>
    <w:p w:rsidR="00EC703A" w:rsidRDefault="00EC703A" w:rsidP="006B1BCC">
      <w:pPr>
        <w:rPr>
          <w:rFonts w:ascii="Times New Roman" w:hAnsi="Times New Roman" w:cs="Times New Roman"/>
          <w:b/>
          <w:sz w:val="24"/>
          <w:szCs w:val="24"/>
        </w:rPr>
      </w:pPr>
    </w:p>
    <w:p w:rsidR="00EC703A" w:rsidRDefault="00EC703A" w:rsidP="006B1BCC">
      <w:pPr>
        <w:rPr>
          <w:rFonts w:ascii="Times New Roman" w:hAnsi="Times New Roman" w:cs="Times New Roman"/>
          <w:b/>
          <w:sz w:val="24"/>
          <w:szCs w:val="24"/>
        </w:rPr>
      </w:pPr>
    </w:p>
    <w:p w:rsidR="00EC703A" w:rsidRDefault="00EC703A" w:rsidP="006B1BCC">
      <w:pPr>
        <w:rPr>
          <w:rFonts w:ascii="Times New Roman" w:hAnsi="Times New Roman" w:cs="Times New Roman"/>
          <w:b/>
          <w:sz w:val="24"/>
          <w:szCs w:val="24"/>
        </w:rPr>
      </w:pPr>
    </w:p>
    <w:p w:rsidR="00EC703A" w:rsidRDefault="00EC703A" w:rsidP="006B1BCC">
      <w:pPr>
        <w:rPr>
          <w:rFonts w:ascii="Times New Roman" w:hAnsi="Times New Roman" w:cs="Times New Roman"/>
          <w:b/>
          <w:sz w:val="24"/>
          <w:szCs w:val="24"/>
        </w:rPr>
      </w:pPr>
    </w:p>
    <w:p w:rsidR="00F235B6" w:rsidRDefault="00F235B6" w:rsidP="00F97028">
      <w:pPr>
        <w:rPr>
          <w:rFonts w:ascii="Times New Roman" w:hAnsi="Times New Roman" w:cs="Times New Roman"/>
          <w:b/>
          <w:sz w:val="24"/>
          <w:szCs w:val="24"/>
        </w:rPr>
      </w:pPr>
    </w:p>
    <w:p w:rsidR="00BB06C7" w:rsidRPr="00E74011" w:rsidRDefault="00BB06C7" w:rsidP="00F97028">
      <w:pPr>
        <w:rPr>
          <w:rFonts w:ascii="Times New Roman" w:hAnsi="Times New Roman" w:cs="Times New Roman"/>
          <w:b/>
          <w:sz w:val="24"/>
          <w:szCs w:val="24"/>
        </w:rPr>
      </w:pPr>
    </w:p>
    <w:sectPr w:rsidR="00BB06C7" w:rsidRPr="00E74011" w:rsidSect="00DB0C74">
      <w:pgSz w:w="16838" w:h="11906" w:orient="landscape"/>
      <w:pgMar w:top="284" w:right="567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963BA"/>
    <w:multiLevelType w:val="hybridMultilevel"/>
    <w:tmpl w:val="C33C7BB0"/>
    <w:lvl w:ilvl="0" w:tplc="24BC88C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5B7520"/>
    <w:multiLevelType w:val="hybridMultilevel"/>
    <w:tmpl w:val="D124D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820B73"/>
    <w:multiLevelType w:val="hybridMultilevel"/>
    <w:tmpl w:val="E55220B6"/>
    <w:lvl w:ilvl="0" w:tplc="04190001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3">
    <w:nsid w:val="393036FC"/>
    <w:multiLevelType w:val="hybridMultilevel"/>
    <w:tmpl w:val="C0B2F1D0"/>
    <w:lvl w:ilvl="0" w:tplc="5B7058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760B00"/>
    <w:multiLevelType w:val="hybridMultilevel"/>
    <w:tmpl w:val="21EA6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D71966"/>
    <w:multiLevelType w:val="hybridMultilevel"/>
    <w:tmpl w:val="1D64DDF8"/>
    <w:lvl w:ilvl="0" w:tplc="5B7058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826E0E"/>
    <w:multiLevelType w:val="hybridMultilevel"/>
    <w:tmpl w:val="1E561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38092B"/>
    <w:multiLevelType w:val="hybridMultilevel"/>
    <w:tmpl w:val="C39A75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CE2457"/>
    <w:multiLevelType w:val="hybridMultilevel"/>
    <w:tmpl w:val="A6DE4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321192"/>
    <w:multiLevelType w:val="hybridMultilevel"/>
    <w:tmpl w:val="2EF61E3E"/>
    <w:lvl w:ilvl="0" w:tplc="745C838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5F1595"/>
    <w:multiLevelType w:val="hybridMultilevel"/>
    <w:tmpl w:val="FC68EA10"/>
    <w:lvl w:ilvl="0" w:tplc="5B7058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50D4460"/>
    <w:multiLevelType w:val="hybridMultilevel"/>
    <w:tmpl w:val="130029DA"/>
    <w:lvl w:ilvl="0" w:tplc="5A1EA3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8"/>
  </w:num>
  <w:num w:numId="7">
    <w:abstractNumId w:val="10"/>
  </w:num>
  <w:num w:numId="8">
    <w:abstractNumId w:val="5"/>
  </w:num>
  <w:num w:numId="9">
    <w:abstractNumId w:val="3"/>
  </w:num>
  <w:num w:numId="10">
    <w:abstractNumId w:val="6"/>
  </w:num>
  <w:num w:numId="11">
    <w:abstractNumId w:val="4"/>
  </w:num>
  <w:num w:numId="12">
    <w:abstractNumId w:val="11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97028"/>
    <w:rsid w:val="000352AF"/>
    <w:rsid w:val="00044E62"/>
    <w:rsid w:val="00074F01"/>
    <w:rsid w:val="00083C15"/>
    <w:rsid w:val="000A4E2A"/>
    <w:rsid w:val="000C0DE6"/>
    <w:rsid w:val="000C3C89"/>
    <w:rsid w:val="000C5DDD"/>
    <w:rsid w:val="000C737B"/>
    <w:rsid w:val="000F760D"/>
    <w:rsid w:val="001026AE"/>
    <w:rsid w:val="0013267D"/>
    <w:rsid w:val="00141931"/>
    <w:rsid w:val="0017232F"/>
    <w:rsid w:val="00174B87"/>
    <w:rsid w:val="0017788F"/>
    <w:rsid w:val="00182DFD"/>
    <w:rsid w:val="00183321"/>
    <w:rsid w:val="001874CF"/>
    <w:rsid w:val="001A011A"/>
    <w:rsid w:val="001A3963"/>
    <w:rsid w:val="001C7289"/>
    <w:rsid w:val="0020762A"/>
    <w:rsid w:val="002545AE"/>
    <w:rsid w:val="00275C86"/>
    <w:rsid w:val="002A42B7"/>
    <w:rsid w:val="002A6E83"/>
    <w:rsid w:val="002B2372"/>
    <w:rsid w:val="002B510A"/>
    <w:rsid w:val="002B7524"/>
    <w:rsid w:val="002B78D6"/>
    <w:rsid w:val="002D6106"/>
    <w:rsid w:val="002F27A4"/>
    <w:rsid w:val="00305CCC"/>
    <w:rsid w:val="00313043"/>
    <w:rsid w:val="00315A10"/>
    <w:rsid w:val="00344CA5"/>
    <w:rsid w:val="00346E2D"/>
    <w:rsid w:val="00350392"/>
    <w:rsid w:val="00394FC5"/>
    <w:rsid w:val="00395F74"/>
    <w:rsid w:val="003973F9"/>
    <w:rsid w:val="003C1588"/>
    <w:rsid w:val="003C5B11"/>
    <w:rsid w:val="003D53F1"/>
    <w:rsid w:val="003E0A06"/>
    <w:rsid w:val="003F2655"/>
    <w:rsid w:val="00400395"/>
    <w:rsid w:val="0041010E"/>
    <w:rsid w:val="00413737"/>
    <w:rsid w:val="00434A56"/>
    <w:rsid w:val="00453FE4"/>
    <w:rsid w:val="0046583D"/>
    <w:rsid w:val="004B1964"/>
    <w:rsid w:val="004B5C44"/>
    <w:rsid w:val="004D2192"/>
    <w:rsid w:val="004D29E4"/>
    <w:rsid w:val="004E6FDF"/>
    <w:rsid w:val="004E7A62"/>
    <w:rsid w:val="00553BEE"/>
    <w:rsid w:val="00565435"/>
    <w:rsid w:val="0056591A"/>
    <w:rsid w:val="00567BB8"/>
    <w:rsid w:val="00595B41"/>
    <w:rsid w:val="005A5AF5"/>
    <w:rsid w:val="005F34CE"/>
    <w:rsid w:val="005F3D34"/>
    <w:rsid w:val="00607DA8"/>
    <w:rsid w:val="00626865"/>
    <w:rsid w:val="00642C40"/>
    <w:rsid w:val="00661E06"/>
    <w:rsid w:val="00665E4B"/>
    <w:rsid w:val="00677F85"/>
    <w:rsid w:val="006B14F5"/>
    <w:rsid w:val="006B1BCC"/>
    <w:rsid w:val="006D0948"/>
    <w:rsid w:val="006F7440"/>
    <w:rsid w:val="00700EA2"/>
    <w:rsid w:val="00710BF9"/>
    <w:rsid w:val="00722B5D"/>
    <w:rsid w:val="0072465A"/>
    <w:rsid w:val="00736979"/>
    <w:rsid w:val="00737E0C"/>
    <w:rsid w:val="00742E87"/>
    <w:rsid w:val="00753D18"/>
    <w:rsid w:val="00754071"/>
    <w:rsid w:val="00763B56"/>
    <w:rsid w:val="00763E62"/>
    <w:rsid w:val="0079498F"/>
    <w:rsid w:val="007C5DC7"/>
    <w:rsid w:val="007C796E"/>
    <w:rsid w:val="007E19A4"/>
    <w:rsid w:val="008036DA"/>
    <w:rsid w:val="00806B50"/>
    <w:rsid w:val="008113B0"/>
    <w:rsid w:val="00823623"/>
    <w:rsid w:val="00832B04"/>
    <w:rsid w:val="00854DE0"/>
    <w:rsid w:val="0086521C"/>
    <w:rsid w:val="0086687E"/>
    <w:rsid w:val="008B3E98"/>
    <w:rsid w:val="008C16DC"/>
    <w:rsid w:val="008E2098"/>
    <w:rsid w:val="00900D93"/>
    <w:rsid w:val="00911DC3"/>
    <w:rsid w:val="00924037"/>
    <w:rsid w:val="00935043"/>
    <w:rsid w:val="00943CA9"/>
    <w:rsid w:val="00945605"/>
    <w:rsid w:val="00953F79"/>
    <w:rsid w:val="00965A96"/>
    <w:rsid w:val="00973484"/>
    <w:rsid w:val="00993CA3"/>
    <w:rsid w:val="00995026"/>
    <w:rsid w:val="009A427A"/>
    <w:rsid w:val="009A7188"/>
    <w:rsid w:val="009E0324"/>
    <w:rsid w:val="00A65F77"/>
    <w:rsid w:val="00A77872"/>
    <w:rsid w:val="00A85B0E"/>
    <w:rsid w:val="00A90AD3"/>
    <w:rsid w:val="00AB485A"/>
    <w:rsid w:val="00AC62EF"/>
    <w:rsid w:val="00AC67B7"/>
    <w:rsid w:val="00AE4E97"/>
    <w:rsid w:val="00AE6595"/>
    <w:rsid w:val="00B024F5"/>
    <w:rsid w:val="00B11E58"/>
    <w:rsid w:val="00B155FA"/>
    <w:rsid w:val="00B363CA"/>
    <w:rsid w:val="00B53F11"/>
    <w:rsid w:val="00B57170"/>
    <w:rsid w:val="00B768C6"/>
    <w:rsid w:val="00B8274B"/>
    <w:rsid w:val="00B90EA2"/>
    <w:rsid w:val="00BA51FB"/>
    <w:rsid w:val="00BB06C7"/>
    <w:rsid w:val="00BE39FB"/>
    <w:rsid w:val="00C22B62"/>
    <w:rsid w:val="00C9104B"/>
    <w:rsid w:val="00C9159D"/>
    <w:rsid w:val="00C91F23"/>
    <w:rsid w:val="00CC5CA7"/>
    <w:rsid w:val="00CD6B6F"/>
    <w:rsid w:val="00CE471B"/>
    <w:rsid w:val="00CE6F5A"/>
    <w:rsid w:val="00CF17E5"/>
    <w:rsid w:val="00D13026"/>
    <w:rsid w:val="00D21F63"/>
    <w:rsid w:val="00D433FD"/>
    <w:rsid w:val="00D51C99"/>
    <w:rsid w:val="00D602BF"/>
    <w:rsid w:val="00D649FA"/>
    <w:rsid w:val="00D81E38"/>
    <w:rsid w:val="00D96264"/>
    <w:rsid w:val="00D9703E"/>
    <w:rsid w:val="00DB0C74"/>
    <w:rsid w:val="00DC6352"/>
    <w:rsid w:val="00DD0992"/>
    <w:rsid w:val="00DD10CF"/>
    <w:rsid w:val="00E12441"/>
    <w:rsid w:val="00E15A0F"/>
    <w:rsid w:val="00E26910"/>
    <w:rsid w:val="00E3619D"/>
    <w:rsid w:val="00E71777"/>
    <w:rsid w:val="00E73858"/>
    <w:rsid w:val="00E74011"/>
    <w:rsid w:val="00E7774D"/>
    <w:rsid w:val="00EA38DB"/>
    <w:rsid w:val="00EC703A"/>
    <w:rsid w:val="00EE2620"/>
    <w:rsid w:val="00EF07C8"/>
    <w:rsid w:val="00EF4987"/>
    <w:rsid w:val="00F069B4"/>
    <w:rsid w:val="00F13235"/>
    <w:rsid w:val="00F235B6"/>
    <w:rsid w:val="00F33DBC"/>
    <w:rsid w:val="00F44126"/>
    <w:rsid w:val="00F52394"/>
    <w:rsid w:val="00F57237"/>
    <w:rsid w:val="00F81B2F"/>
    <w:rsid w:val="00F965D9"/>
    <w:rsid w:val="00F97028"/>
    <w:rsid w:val="00FB7267"/>
    <w:rsid w:val="00FD3E56"/>
    <w:rsid w:val="00FF4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0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0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06C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96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D96264"/>
    <w:rPr>
      <w:i/>
      <w:iCs/>
    </w:rPr>
  </w:style>
  <w:style w:type="paragraph" w:styleId="a8">
    <w:name w:val="List Paragraph"/>
    <w:basedOn w:val="a"/>
    <w:uiPriority w:val="34"/>
    <w:qFormat/>
    <w:rsid w:val="000C5DDD"/>
    <w:pPr>
      <w:ind w:left="720"/>
      <w:contextualSpacing/>
    </w:pPr>
    <w:rPr>
      <w:rFonts w:eastAsiaTheme="minorHAnsi"/>
      <w:lang w:eastAsia="en-US"/>
    </w:rPr>
  </w:style>
  <w:style w:type="paragraph" w:customStyle="1" w:styleId="a9">
    <w:name w:val="Базовый"/>
    <w:uiPriority w:val="99"/>
    <w:rsid w:val="00FB7267"/>
    <w:pPr>
      <w:suppressAutoHyphens/>
    </w:pPr>
    <w:rPr>
      <w:rFonts w:ascii="Calibri" w:eastAsia="SimSun" w:hAnsi="Calibri" w:cs="Calibri"/>
      <w:color w:val="00000A"/>
      <w:lang w:eastAsia="en-US"/>
    </w:rPr>
  </w:style>
  <w:style w:type="character" w:customStyle="1" w:styleId="apple-style-span">
    <w:name w:val="apple-style-span"/>
    <w:basedOn w:val="a0"/>
    <w:rsid w:val="00FB7267"/>
    <w:rPr>
      <w:rFonts w:cs="Times New Roman"/>
    </w:rPr>
  </w:style>
  <w:style w:type="character" w:customStyle="1" w:styleId="apple-converted-space">
    <w:name w:val="apple-converted-space"/>
    <w:basedOn w:val="a0"/>
    <w:rsid w:val="00FB7267"/>
    <w:rPr>
      <w:rFonts w:cs="Times New Roman"/>
    </w:rPr>
  </w:style>
  <w:style w:type="paragraph" w:customStyle="1" w:styleId="c8">
    <w:name w:val="c8"/>
    <w:basedOn w:val="a"/>
    <w:uiPriority w:val="99"/>
    <w:rsid w:val="00AE4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E4E97"/>
    <w:rPr>
      <w:rFonts w:cs="Times New Roman"/>
    </w:rPr>
  </w:style>
  <w:style w:type="paragraph" w:customStyle="1" w:styleId="c3">
    <w:name w:val="c3"/>
    <w:basedOn w:val="a"/>
    <w:uiPriority w:val="99"/>
    <w:rsid w:val="007E1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uiPriority w:val="99"/>
    <w:rsid w:val="007E19A4"/>
    <w:rPr>
      <w:rFonts w:ascii="Times New Roman" w:hAnsi="Times New Roman" w:cs="Times New Roman" w:hint="default"/>
    </w:rPr>
  </w:style>
  <w:style w:type="paragraph" w:styleId="aa">
    <w:name w:val="No Spacing"/>
    <w:uiPriority w:val="1"/>
    <w:qFormat/>
    <w:rsid w:val="002A6E83"/>
    <w:pPr>
      <w:spacing w:after="0" w:line="240" w:lineRule="auto"/>
    </w:pPr>
  </w:style>
  <w:style w:type="paragraph" w:customStyle="1" w:styleId="Style16">
    <w:name w:val="Style16"/>
    <w:basedOn w:val="a"/>
    <w:rsid w:val="002A6E83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92">
    <w:name w:val="Font Style92"/>
    <w:basedOn w:val="a0"/>
    <w:rsid w:val="002A6E83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93">
    <w:name w:val="Font Style93"/>
    <w:basedOn w:val="a0"/>
    <w:rsid w:val="002A6E83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2A6E83"/>
    <w:rPr>
      <w:rFonts w:ascii="Century Schoolbook" w:hAnsi="Century Schoolbook" w:cs="Century Schoolbook" w:hint="default"/>
      <w:sz w:val="18"/>
      <w:szCs w:val="18"/>
    </w:rPr>
  </w:style>
  <w:style w:type="paragraph" w:customStyle="1" w:styleId="Style23">
    <w:name w:val="Style23"/>
    <w:basedOn w:val="a"/>
    <w:rsid w:val="002A6E83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1">
    <w:name w:val="Style1"/>
    <w:basedOn w:val="a"/>
    <w:rsid w:val="001A3963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17">
    <w:name w:val="Style17"/>
    <w:basedOn w:val="a"/>
    <w:rsid w:val="001A3963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116">
    <w:name w:val="Font Style116"/>
    <w:basedOn w:val="a0"/>
    <w:rsid w:val="001A3963"/>
    <w:rPr>
      <w:rFonts w:ascii="Century Schoolbook" w:hAnsi="Century Schoolbook" w:cs="Century Schoolbook" w:hint="default"/>
      <w:i/>
      <w:iCs/>
      <w:sz w:val="18"/>
      <w:szCs w:val="18"/>
    </w:rPr>
  </w:style>
  <w:style w:type="paragraph" w:customStyle="1" w:styleId="Style45">
    <w:name w:val="Style45"/>
    <w:basedOn w:val="a"/>
    <w:rsid w:val="0082362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37">
    <w:name w:val="Style37"/>
    <w:basedOn w:val="a"/>
    <w:rsid w:val="00453FE4"/>
    <w:pPr>
      <w:widowControl w:val="0"/>
      <w:autoSpaceDE w:val="0"/>
      <w:autoSpaceDN w:val="0"/>
      <w:adjustRightInd w:val="0"/>
      <w:spacing w:after="0" w:line="451" w:lineRule="exact"/>
      <w:ind w:firstLine="1526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c1">
    <w:name w:val="c1"/>
    <w:basedOn w:val="a"/>
    <w:rsid w:val="004E6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E269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4F4A5C-A46F-4885-B962-ECBF159EC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11</Pages>
  <Words>2228</Words>
  <Characters>12705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14</cp:revision>
  <cp:lastPrinted>2017-11-27T08:30:00Z</cp:lastPrinted>
  <dcterms:created xsi:type="dcterms:W3CDTF">2017-12-03T16:17:00Z</dcterms:created>
  <dcterms:modified xsi:type="dcterms:W3CDTF">2018-01-15T10:37:00Z</dcterms:modified>
</cp:coreProperties>
</file>