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A93" w:rsidRPr="00C35F21" w:rsidRDefault="00604A93" w:rsidP="00604A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35F21">
        <w:rPr>
          <w:rFonts w:ascii="Times New Roman" w:eastAsia="Calibri" w:hAnsi="Times New Roman" w:cs="Times New Roman"/>
          <w:b/>
          <w:sz w:val="28"/>
          <w:szCs w:val="28"/>
        </w:rPr>
        <w:t>Технологическая карта урока</w:t>
      </w:r>
    </w:p>
    <w:p w:rsidR="00604A93" w:rsidRPr="00AD5BED" w:rsidRDefault="00604A93" w:rsidP="00604A9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4A93" w:rsidRPr="00AD5BED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Данные об учителе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(ФИО, место работы</w:t>
      </w:r>
      <w:r w:rsidR="00D8350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D5BED">
        <w:rPr>
          <w:rFonts w:ascii="Times New Roman" w:eastAsia="Calibri" w:hAnsi="Times New Roman" w:cs="Times New Roman"/>
          <w:sz w:val="24"/>
          <w:szCs w:val="24"/>
        </w:rPr>
        <w:t>имеющаяся категория, запрашиваемая категория)</w:t>
      </w:r>
    </w:p>
    <w:p w:rsidR="00604A93" w:rsidRPr="00AD5BED" w:rsidRDefault="00EF2B6B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Булдакова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Юлия Валерьевна</w:t>
      </w:r>
      <w:r w:rsidR="00D83505">
        <w:rPr>
          <w:rFonts w:ascii="Times New Roman" w:eastAsia="Calibri" w:hAnsi="Times New Roman" w:cs="Times New Roman"/>
          <w:sz w:val="24"/>
          <w:szCs w:val="24"/>
        </w:rPr>
        <w:t>, г. Воткинск, МБОУ СОШ № 1,</w:t>
      </w:r>
      <w:r w:rsidR="0012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4A93" w:rsidRPr="00AD5BED">
        <w:rPr>
          <w:rFonts w:ascii="Times New Roman" w:eastAsia="Calibri" w:hAnsi="Times New Roman" w:cs="Times New Roman"/>
          <w:sz w:val="24"/>
          <w:szCs w:val="24"/>
        </w:rPr>
        <w:t xml:space="preserve">первая категория. </w:t>
      </w:r>
      <w:r w:rsidR="00126B21">
        <w:rPr>
          <w:rFonts w:ascii="Times New Roman" w:eastAsia="Calibri" w:hAnsi="Times New Roman" w:cs="Times New Roman"/>
          <w:sz w:val="24"/>
          <w:szCs w:val="24"/>
        </w:rPr>
        <w:t>Запрашиваемая категория - первая</w:t>
      </w:r>
    </w:p>
    <w:p w:rsidR="00EF2B6B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5BED">
        <w:rPr>
          <w:rFonts w:ascii="Times New Roman" w:eastAsia="Calibri" w:hAnsi="Times New Roman" w:cs="Times New Roman"/>
          <w:b/>
          <w:sz w:val="24"/>
          <w:szCs w:val="24"/>
        </w:rPr>
        <w:t>Предмет:</w:t>
      </w:r>
      <w:r w:rsidR="00126B2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EF2B6B">
        <w:rPr>
          <w:rFonts w:ascii="Times New Roman" w:eastAsia="Calibri" w:hAnsi="Times New Roman" w:cs="Times New Roman"/>
          <w:sz w:val="24"/>
          <w:szCs w:val="24"/>
        </w:rPr>
        <w:t>Физическая культура</w:t>
      </w:r>
      <w:r w:rsidR="00126B21">
        <w:rPr>
          <w:rFonts w:ascii="Times New Roman" w:eastAsia="Calibri" w:hAnsi="Times New Roman" w:cs="Times New Roman"/>
          <w:sz w:val="24"/>
          <w:szCs w:val="24"/>
        </w:rPr>
        <w:t>.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D5BED">
        <w:rPr>
          <w:rFonts w:ascii="Times New Roman" w:eastAsia="Calibri" w:hAnsi="Times New Roman" w:cs="Times New Roman"/>
          <w:b/>
          <w:sz w:val="24"/>
          <w:szCs w:val="24"/>
        </w:rPr>
        <w:t>Класс</w:t>
      </w:r>
      <w:r w:rsidR="00EF2B6B">
        <w:rPr>
          <w:rFonts w:ascii="Times New Roman" w:eastAsia="Calibri" w:hAnsi="Times New Roman" w:cs="Times New Roman"/>
          <w:sz w:val="24"/>
          <w:szCs w:val="24"/>
        </w:rPr>
        <w:t>: 10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EF2B6B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604A93" w:rsidRPr="00AD5BED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Тема урока: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EF2B6B">
        <w:rPr>
          <w:rFonts w:ascii="Times New Roman" w:eastAsia="Calibri" w:hAnsi="Times New Roman" w:cs="Times New Roman"/>
          <w:sz w:val="24"/>
          <w:szCs w:val="24"/>
        </w:rPr>
        <w:t xml:space="preserve">Овладение техникой бросков. </w:t>
      </w:r>
      <w:r w:rsidRPr="00AD5BED">
        <w:rPr>
          <w:rFonts w:ascii="Times New Roman" w:eastAsia="Calibri" w:hAnsi="Times New Roman" w:cs="Times New Roman"/>
          <w:b/>
          <w:sz w:val="24"/>
          <w:szCs w:val="24"/>
        </w:rPr>
        <w:t>Тип урока: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 Урок </w:t>
      </w:r>
      <w:r w:rsidR="00EF2B6B">
        <w:rPr>
          <w:rFonts w:ascii="Times New Roman" w:eastAsia="Calibri" w:hAnsi="Times New Roman" w:cs="Times New Roman"/>
          <w:sz w:val="24"/>
          <w:szCs w:val="24"/>
        </w:rPr>
        <w:t>– соревнование.</w:t>
      </w:r>
    </w:p>
    <w:p w:rsidR="00604A93" w:rsidRPr="00AD5BED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Оборудование:</w:t>
      </w:r>
      <w:r w:rsidR="00126B2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EF2B6B">
        <w:rPr>
          <w:rFonts w:ascii="Times New Roman" w:eastAsia="Calibri" w:hAnsi="Times New Roman" w:cs="Times New Roman"/>
          <w:sz w:val="24"/>
          <w:szCs w:val="24"/>
        </w:rPr>
        <w:t>баскетбольные мячи, 2 скамейки.</w:t>
      </w:r>
    </w:p>
    <w:p w:rsidR="00604A93" w:rsidRPr="00AD5BED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Характеристика учебных возможностей и предшествующих достижений учащихся класса, для которых проектируется урок</w:t>
      </w:r>
      <w:r w:rsidRPr="00AD5BE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04A93" w:rsidRPr="00A61978" w:rsidRDefault="00EF2B6B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В классе обучается 28</w:t>
      </w:r>
      <w:r w:rsidR="00126B21" w:rsidRPr="00A619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человек</w:t>
      </w:r>
      <w:r w:rsidR="00604A93" w:rsidRPr="00A6197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04A93" w:rsidRPr="00A61978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>Учащиеся  слышат учителя,  проявляют интерес к изучени</w:t>
      </w:r>
      <w:r w:rsidR="00EF2B6B">
        <w:rPr>
          <w:rFonts w:ascii="Times New Roman" w:eastAsia="Calibri" w:hAnsi="Times New Roman" w:cs="Times New Roman"/>
          <w:sz w:val="24"/>
          <w:szCs w:val="24"/>
        </w:rPr>
        <w:t>ю предмета</w:t>
      </w:r>
      <w:r w:rsidRPr="00A61978">
        <w:rPr>
          <w:rFonts w:ascii="Times New Roman" w:eastAsia="Calibri" w:hAnsi="Times New Roman" w:cs="Times New Roman"/>
          <w:sz w:val="24"/>
          <w:szCs w:val="24"/>
        </w:rPr>
        <w:t>.</w:t>
      </w:r>
      <w:r w:rsidRPr="00A6197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604A93" w:rsidRPr="00A61978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>Бол</w:t>
      </w:r>
      <w:r w:rsidR="006012E2" w:rsidRPr="00A61978">
        <w:rPr>
          <w:rFonts w:ascii="Times New Roman" w:eastAsia="Calibri" w:hAnsi="Times New Roman" w:cs="Times New Roman"/>
          <w:sz w:val="24"/>
          <w:szCs w:val="24"/>
        </w:rPr>
        <w:t>ьшинство детей на уроках проявляют активность</w:t>
      </w: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E4CBD">
        <w:rPr>
          <w:rFonts w:ascii="Times New Roman" w:eastAsia="Calibri" w:hAnsi="Times New Roman" w:cs="Times New Roman"/>
          <w:sz w:val="24"/>
          <w:szCs w:val="24"/>
        </w:rPr>
        <w:t>В</w:t>
      </w: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се учащиеся могут формулировать тему и цели урока. </w:t>
      </w:r>
    </w:p>
    <w:p w:rsidR="00604A93" w:rsidRPr="00A61978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У большинства </w:t>
      </w:r>
      <w:r w:rsidR="009E4CBD">
        <w:rPr>
          <w:rFonts w:ascii="Times New Roman" w:eastAsia="Calibri" w:hAnsi="Times New Roman" w:cs="Times New Roman"/>
          <w:sz w:val="24"/>
          <w:szCs w:val="24"/>
        </w:rPr>
        <w:t>ребят хорошая двигательная активность</w:t>
      </w:r>
      <w:r w:rsidR="00126B21" w:rsidRPr="00A6197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04A93" w:rsidRPr="00A61978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Ученики  знают  правила поведения на уроке. У учащихся наблюдается достаточный уровень </w:t>
      </w:r>
      <w:proofErr w:type="spellStart"/>
      <w:r w:rsidRPr="00A61978">
        <w:rPr>
          <w:rFonts w:ascii="Times New Roman" w:eastAsia="Calibri" w:hAnsi="Times New Roman" w:cs="Times New Roman"/>
          <w:sz w:val="24"/>
          <w:szCs w:val="24"/>
        </w:rPr>
        <w:t>сформированности</w:t>
      </w:r>
      <w:proofErr w:type="spellEnd"/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4CBD">
        <w:rPr>
          <w:rFonts w:ascii="Times New Roman" w:eastAsia="Calibri" w:hAnsi="Times New Roman" w:cs="Times New Roman"/>
          <w:sz w:val="24"/>
          <w:szCs w:val="24"/>
        </w:rPr>
        <w:t xml:space="preserve"> физической </w:t>
      </w: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активности и учебной мотивации. Дети положительно относятся к учёбе, осознавая важность учёбы в дальнейшей жизни. Большинство учащихся добросовестно выполняют </w:t>
      </w:r>
      <w:r w:rsidR="009E4CBD">
        <w:rPr>
          <w:rFonts w:ascii="Times New Roman" w:eastAsia="Calibri" w:hAnsi="Times New Roman" w:cs="Times New Roman"/>
          <w:sz w:val="24"/>
          <w:szCs w:val="24"/>
        </w:rPr>
        <w:t>задания</w:t>
      </w: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04A93" w:rsidRPr="00AD5BED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4A93" w:rsidRPr="00AD5BED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Цели урока как планируемые результаты обучения, планируемый уровень их достижений.</w:t>
      </w:r>
    </w:p>
    <w:p w:rsidR="00604A93" w:rsidRPr="00AD5BED" w:rsidRDefault="00604A93" w:rsidP="00604A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152" w:type="dxa"/>
        <w:tblLayout w:type="fixed"/>
        <w:tblLook w:val="04A0" w:firstRow="1" w:lastRow="0" w:firstColumn="1" w:lastColumn="0" w:noHBand="0" w:noVBand="1"/>
      </w:tblPr>
      <w:tblGrid>
        <w:gridCol w:w="13152"/>
      </w:tblGrid>
      <w:tr w:rsidR="00604A93" w:rsidRPr="00AD5BED" w:rsidTr="00604A93">
        <w:trPr>
          <w:trHeight w:val="64"/>
        </w:trPr>
        <w:tc>
          <w:tcPr>
            <w:tcW w:w="13149" w:type="dxa"/>
          </w:tcPr>
          <w:p w:rsidR="00604A93" w:rsidRPr="00AD5BED" w:rsidRDefault="00604A93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Учащиеся владеют: </w:t>
            </w:r>
          </w:p>
          <w:p w:rsidR="00604A93" w:rsidRPr="00AD5BED" w:rsidRDefault="00604A93" w:rsidP="00604A93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Предметными УУД:</w:t>
            </w:r>
          </w:p>
          <w:p w:rsidR="00604A93" w:rsidRPr="00AD5BED" w:rsidRDefault="00126B21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 знают</w:t>
            </w:r>
            <w:r w:rsidR="00BF51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виды бросков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:rsidR="00604A93" w:rsidRPr="00AD5BED" w:rsidRDefault="00126B21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 знают названия</w:t>
            </w:r>
            <w:r w:rsidR="009E4C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BF51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баскетбольных элементов</w:t>
            </w:r>
            <w:r w:rsidR="00604A93" w:rsidRPr="00AD5B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:rsidR="00604A93" w:rsidRPr="00AD5BED" w:rsidRDefault="00126B21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умеют</w:t>
            </w:r>
            <w:r w:rsidR="009E4C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выполнять баскетбольные элементы</w:t>
            </w:r>
            <w:r w:rsidR="00604A93" w:rsidRPr="00AD5B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:rsidR="00604A93" w:rsidRPr="00AD5BED" w:rsidRDefault="00604A93" w:rsidP="00604A93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  <w:t xml:space="preserve">Регулятивными УУД: 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- формулируют тему урока с помощью учителя;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 используют имеющиеся знания   для поиска ответа на проблемный вопрос;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действуют по образцу заданного</w:t>
            </w:r>
            <w:r w:rsidR="00DF7F2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BF51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задания</w:t>
            </w:r>
            <w:r w:rsidRPr="00AD5B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  оценивают результат учебной задачи.</w:t>
            </w:r>
          </w:p>
          <w:p w:rsidR="00604A93" w:rsidRPr="00126B21" w:rsidRDefault="00126B21" w:rsidP="00126B21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  <w:t>Познавательными УУД</w:t>
            </w:r>
          </w:p>
          <w:p w:rsidR="00604A93" w:rsidRPr="00AD5BED" w:rsidRDefault="00BF51D6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- ориентируются в спортивном зале</w:t>
            </w:r>
            <w:r w:rsidR="00604A93"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- строят   </w:t>
            </w:r>
            <w:r w:rsidR="00BF51D6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план правильного выполнения двигательного действия</w:t>
            </w: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;</w:t>
            </w:r>
          </w:p>
          <w:p w:rsidR="0025115F" w:rsidRPr="0025115F" w:rsidRDefault="0025115F" w:rsidP="008A6BE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  <w:p w:rsidR="00604A93" w:rsidRPr="00AD5BED" w:rsidRDefault="00604A93" w:rsidP="00604A93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  <w:t>Коммуникативными  УУД: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lastRenderedPageBreak/>
              <w:t xml:space="preserve">-  </w:t>
            </w:r>
            <w:proofErr w:type="spellStart"/>
            <w:r w:rsidR="00BF51D6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показы</w:t>
            </w: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ают</w:t>
            </w:r>
            <w:proofErr w:type="spellEnd"/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 своё </w:t>
            </w:r>
            <w:r w:rsidR="00BF51D6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умение </w:t>
            </w: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в процессе выполнения заданий;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- </w:t>
            </w:r>
            <w:r w:rsidR="00BF51D6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смотрят на технику </w:t>
            </w:r>
            <w:r w:rsidR="00DF7F2A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 выполнения упражнений у </w:t>
            </w: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одноклассников;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- знают правила работы в группе.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 </w:t>
            </w:r>
          </w:p>
          <w:p w:rsidR="00604A93" w:rsidRPr="00AD5BED" w:rsidRDefault="00604A93" w:rsidP="00604A9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  <w:t>Личностными УУД: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  <w:t xml:space="preserve">- </w:t>
            </w: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осознают собственные достижения при изучении темы;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>- осуществляют рефлексию успешности учебной деятельности;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ar-SA"/>
              </w:rPr>
              <w:t xml:space="preserve">- сотрудничают с учителем и одноклассниками. </w:t>
            </w:r>
          </w:p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color w:val="FF0000"/>
                <w:kern w:val="2"/>
                <w:sz w:val="24"/>
                <w:szCs w:val="24"/>
                <w:lang w:eastAsia="ar-SA"/>
              </w:rPr>
            </w:pPr>
          </w:p>
          <w:p w:rsidR="00604A93" w:rsidRPr="00AD5BED" w:rsidRDefault="00604A93" w:rsidP="00604A93">
            <w:pPr>
              <w:spacing w:after="0" w:line="240" w:lineRule="auto"/>
              <w:ind w:firstLine="574"/>
              <w:jc w:val="both"/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Cs/>
                <w:color w:val="FF0000"/>
                <w:sz w:val="24"/>
                <w:szCs w:val="24"/>
              </w:rPr>
              <w:t xml:space="preserve"> </w:t>
            </w:r>
          </w:p>
          <w:p w:rsidR="00604A93" w:rsidRPr="00AD5BED" w:rsidRDefault="00604A93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604A93" w:rsidRPr="00AD5BED" w:rsidRDefault="00604A93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604A93" w:rsidRPr="00AD5BED" w:rsidRDefault="00604A93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3806FF" w:rsidRPr="00AD5BED" w:rsidRDefault="003806FF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604A93" w:rsidRPr="00AD5BED" w:rsidRDefault="00604A93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604A93" w:rsidRPr="00AD5BED" w:rsidRDefault="00604A93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604A93" w:rsidRDefault="00604A93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043154" w:rsidRDefault="00043154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FA1AA1" w:rsidRPr="00AD5BED" w:rsidRDefault="00FA1AA1" w:rsidP="00604A93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tbl>
            <w:tblPr>
              <w:tblStyle w:val="1"/>
              <w:tblW w:w="12312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796"/>
              <w:gridCol w:w="2306"/>
              <w:gridCol w:w="4251"/>
              <w:gridCol w:w="4959"/>
            </w:tblGrid>
            <w:tr w:rsidR="00604A93" w:rsidRPr="00AD5BED">
              <w:tc>
                <w:tcPr>
                  <w:tcW w:w="3103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b/>
                      <w:kern w:val="2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Вид планируемых учебных действий</w:t>
                  </w:r>
                </w:p>
              </w:tc>
              <w:tc>
                <w:tcPr>
                  <w:tcW w:w="42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Учебные действия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b/>
                      <w:kern w:val="2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(ученик)</w:t>
                  </w:r>
                </w:p>
              </w:tc>
              <w:tc>
                <w:tcPr>
                  <w:tcW w:w="496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ind w:right="34"/>
                    <w:jc w:val="both"/>
                    <w:rPr>
                      <w:rFonts w:ascii="Times New Roman" w:hAnsi="Times New Roman"/>
                      <w:b/>
                      <w:kern w:val="2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Планируемый уровень достижений результатов обучения</w:t>
                  </w:r>
                </w:p>
              </w:tc>
            </w:tr>
            <w:tr w:rsidR="00604A93" w:rsidRPr="00AD5BED" w:rsidTr="00CC7C71">
              <w:trPr>
                <w:trHeight w:val="2548"/>
              </w:trPr>
              <w:tc>
                <w:tcPr>
                  <w:tcW w:w="3103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Предметные</w:t>
                  </w:r>
                  <w:proofErr w:type="gramStart"/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Д</w:t>
                  </w:r>
                  <w:proofErr w:type="gramEnd"/>
                </w:p>
              </w:tc>
              <w:tc>
                <w:tcPr>
                  <w:tcW w:w="42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D9014E" w:rsidRPr="00AD5BED" w:rsidRDefault="00FA1AA1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- </w:t>
                  </w:r>
                  <w:r w:rsidR="00D9014E">
                    <w:rPr>
                      <w:rFonts w:ascii="Times New Roman" w:hAnsi="Times New Roman"/>
                      <w:sz w:val="24"/>
                      <w:szCs w:val="24"/>
                    </w:rPr>
                    <w:t>совершенствование ведения мяча.</w:t>
                  </w:r>
                </w:p>
                <w:p w:rsidR="00E26F80" w:rsidRDefault="00E26F80" w:rsidP="00604A93">
                  <w:pPr>
                    <w:jc w:val="both"/>
                    <w:rPr>
                      <w:rFonts w:ascii="Times New Roman" w:hAnsi="Times New Roman"/>
                      <w:color w:val="595959" w:themeColor="text1" w:themeTint="A6"/>
                      <w:kern w:val="2"/>
                      <w:sz w:val="24"/>
                      <w:szCs w:val="24"/>
                      <w:lang w:eastAsia="ar-SA"/>
                    </w:rPr>
                  </w:pPr>
                </w:p>
                <w:p w:rsidR="00F42FCB" w:rsidRPr="00F42FCB" w:rsidRDefault="00F42FCB" w:rsidP="00604A93">
                  <w:pPr>
                    <w:jc w:val="both"/>
                    <w:rPr>
                      <w:rFonts w:ascii="Times New Roman" w:hAnsi="Times New Roman"/>
                      <w:color w:val="000000" w:themeColor="text1"/>
                      <w:kern w:val="2"/>
                      <w:sz w:val="24"/>
                      <w:szCs w:val="24"/>
                      <w:lang w:eastAsia="ar-SA"/>
                    </w:rPr>
                  </w:pPr>
                  <w:r w:rsidRPr="00F42FCB">
                    <w:rPr>
                      <w:rFonts w:ascii="Times New Roman" w:hAnsi="Times New Roman"/>
                      <w:color w:val="595959" w:themeColor="text1" w:themeTint="A6"/>
                      <w:kern w:val="2"/>
                      <w:sz w:val="24"/>
                      <w:szCs w:val="24"/>
                      <w:lang w:eastAsia="ar-SA"/>
                    </w:rPr>
                    <w:t>-</w:t>
                  </w:r>
                  <w:r w:rsidR="00D9014E">
                    <w:rPr>
                      <w:rFonts w:ascii="Times New Roman" w:hAnsi="Times New Roman"/>
                      <w:color w:val="000000" w:themeColor="text1"/>
                      <w:kern w:val="2"/>
                      <w:sz w:val="24"/>
                      <w:szCs w:val="24"/>
                      <w:lang w:eastAsia="ar-SA"/>
                    </w:rPr>
                    <w:t xml:space="preserve"> овладение техникой бросков мяча</w:t>
                  </w:r>
                </w:p>
                <w:p w:rsidR="00F42FCB" w:rsidRDefault="00F42FCB" w:rsidP="00F42FCB">
                  <w:pPr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:rsidR="00F42FCB" w:rsidRPr="00F42FCB" w:rsidRDefault="00F42FCB" w:rsidP="00D9014E">
                  <w:pPr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>-</w:t>
                  </w:r>
                  <w:r w:rsidR="00D9014E"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 xml:space="preserve"> формирование умения быстро реагировать, перестраиваться</w:t>
                  </w:r>
                </w:p>
                <w:p w:rsidR="00E26F80" w:rsidRDefault="00E26F80" w:rsidP="00F42FCB">
                  <w:pPr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</w:p>
                <w:p w:rsidR="00D9014E" w:rsidRPr="00F42FCB" w:rsidRDefault="00F42FCB" w:rsidP="00D9014E">
                  <w:pPr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>-</w:t>
                  </w:r>
                  <w:r w:rsidR="00D9014E"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  <w:t xml:space="preserve"> знать правила игр</w:t>
                  </w:r>
                </w:p>
                <w:p w:rsidR="00604A93" w:rsidRPr="00F42FCB" w:rsidRDefault="00604A93" w:rsidP="00F42FCB">
                  <w:pPr>
                    <w:rPr>
                      <w:rFonts w:ascii="Times New Roman" w:hAnsi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1 уровень — понимание, адекватное</w:t>
                  </w:r>
                  <w:r w:rsidR="00D9014E">
                    <w:rPr>
                      <w:rFonts w:ascii="Times New Roman" w:hAnsi="Times New Roman"/>
                      <w:sz w:val="24"/>
                      <w:szCs w:val="24"/>
                    </w:rPr>
                    <w:t xml:space="preserve"> выполнение упражнений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;  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2 уровень – умение учащихся применять знания</w:t>
                  </w:r>
                  <w:r w:rsidR="00D9014E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игровой ситуации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3 уровень – умение преобразовывать знания и приспосабливать к новой ситуации;  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604A93" w:rsidRPr="00AD5BED">
              <w:trPr>
                <w:trHeight w:val="1170"/>
              </w:trPr>
              <w:tc>
                <w:tcPr>
                  <w:tcW w:w="79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extDirection w:val="btLr"/>
                  <w:hideMark/>
                </w:tcPr>
                <w:p w:rsidR="00604A93" w:rsidRPr="00AD5BED" w:rsidRDefault="00604A93" w:rsidP="00604A93">
                  <w:pPr>
                    <w:ind w:left="113" w:right="113"/>
                    <w:jc w:val="center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  <w:proofErr w:type="spellStart"/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Метапредметные</w:t>
                  </w:r>
                  <w:proofErr w:type="spellEnd"/>
                </w:p>
              </w:tc>
              <w:tc>
                <w:tcPr>
                  <w:tcW w:w="230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Познавательные УУД</w:t>
                  </w:r>
                </w:p>
              </w:tc>
              <w:tc>
                <w:tcPr>
                  <w:tcW w:w="42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-  понимать цели и задачи учебной  деятельности; </w:t>
                  </w:r>
                </w:p>
                <w:p w:rsidR="00604A93" w:rsidRPr="00AD5BED" w:rsidRDefault="00604A93" w:rsidP="0027323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- формулировать проблему, </w:t>
                  </w:r>
                  <w:r w:rsidR="00CB37AE">
                    <w:rPr>
                      <w:rFonts w:ascii="Times New Roman" w:hAnsi="Times New Roman"/>
                      <w:sz w:val="24"/>
                      <w:szCs w:val="24"/>
                    </w:rPr>
                    <w:t>находить пути решения проблемы;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-  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>владение знаниями о технике выполнения упражнений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04A93" w:rsidRPr="00AD5BED" w:rsidRDefault="00604A93" w:rsidP="00604A93">
                  <w:pPr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Pr="00AD5BED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  <w:t xml:space="preserve"> уровень -   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  </w:t>
                  </w:r>
                </w:p>
                <w:p w:rsidR="00E26F80" w:rsidRDefault="00E26F80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2 уровень -  умение учащихся примен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>ять знания при выполнении задания или в игровой ситуации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8B3866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604A93" w:rsidRPr="00AD5BED">
              <w:trPr>
                <w:trHeight w:val="802"/>
              </w:trPr>
              <w:tc>
                <w:tcPr>
                  <w:tcW w:w="3103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604A93" w:rsidRPr="00AD5BED" w:rsidRDefault="00604A93" w:rsidP="00604A93">
                  <w:pPr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30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Регулятивные УУД</w:t>
                  </w:r>
                </w:p>
              </w:tc>
              <w:tc>
                <w:tcPr>
                  <w:tcW w:w="42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- осуществлят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>ь действия  по  заданному заданию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; 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-  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использовать имеющиеся знания   для поиска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правильного выполнения задания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;</w:t>
                  </w:r>
                </w:p>
                <w:p w:rsidR="00604A93" w:rsidRPr="00AD5BED" w:rsidRDefault="00604A93" w:rsidP="00604A93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604A93">
                  <w:pPr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- управлять своим поведением и деятельностью, направленной на достижение поставленных целей;</w:t>
                  </w:r>
                </w:p>
                <w:p w:rsidR="00F97B66" w:rsidRPr="00AD5BED" w:rsidRDefault="00F97B66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- осуществлять самоконтроль</w:t>
                  </w:r>
                  <w:r w:rsidR="00F97B66"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gramStart"/>
                  <w:r w:rsidR="00F97B66" w:rsidRPr="00AD5BED">
                    <w:rPr>
                      <w:rFonts w:ascii="Times New Roman" w:hAnsi="Times New Roman"/>
                      <w:sz w:val="24"/>
                      <w:szCs w:val="24"/>
                    </w:rPr>
                    <w:t>само регуляцию</w:t>
                  </w:r>
                  <w:proofErr w:type="gramEnd"/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604A93" w:rsidRPr="00AD5BED" w:rsidRDefault="00604A93" w:rsidP="00604A93">
                  <w:pPr>
                    <w:contextualSpacing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604A93" w:rsidRPr="00AD5BED" w:rsidRDefault="00975050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- контролировать и оценивать процесс и результат своей деятельности.</w:t>
                  </w:r>
                </w:p>
              </w:tc>
              <w:tc>
                <w:tcPr>
                  <w:tcW w:w="496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  <w:p w:rsidR="00604A93" w:rsidRPr="00AD5BED" w:rsidRDefault="00604A93" w:rsidP="00604A93">
                  <w:pPr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604A93">
                  <w:pPr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1 уровень – понимание;</w:t>
                  </w:r>
                </w:p>
                <w:p w:rsidR="00E26F80" w:rsidRDefault="00E26F80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  <w:p w:rsidR="00604A93" w:rsidRPr="00AD5BED" w:rsidRDefault="00F97B66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604A93"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уровень — самостоятельное действие учащихс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 xml:space="preserve">я на основе </w:t>
                  </w:r>
                  <w:proofErr w:type="gramStart"/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>усвоенного</w:t>
                  </w:r>
                  <w:proofErr w:type="gramEnd"/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604A93"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действий.</w:t>
                  </w:r>
                </w:p>
                <w:p w:rsidR="00E26F80" w:rsidRDefault="00E26F80" w:rsidP="00975050">
                  <w:pPr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975050" w:rsidRPr="00AD5BED" w:rsidRDefault="00975050" w:rsidP="00975050">
                  <w:pPr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2 уровень – осуществлять</w:t>
                  </w:r>
                  <w:r w:rsidR="008C2D7A"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контроль и 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самооценку.</w:t>
                  </w:r>
                </w:p>
                <w:p w:rsidR="00975050" w:rsidRPr="00AD5BED" w:rsidRDefault="00975050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04A93" w:rsidRPr="00AD5BED">
              <w:trPr>
                <w:trHeight w:val="970"/>
              </w:trPr>
              <w:tc>
                <w:tcPr>
                  <w:tcW w:w="3103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604A93" w:rsidRPr="00AD5BED" w:rsidRDefault="00604A93" w:rsidP="00604A93">
                  <w:pPr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30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Коммуникативные УУД</w:t>
                  </w:r>
                </w:p>
              </w:tc>
              <w:tc>
                <w:tcPr>
                  <w:tcW w:w="42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- п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>ринимать участие в работе на уроке и игровой деятельности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показывать своё умение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 корректно в доступной для других форме;</w:t>
                  </w:r>
                </w:p>
                <w:p w:rsidR="00604A93" w:rsidRPr="00AD5BED" w:rsidRDefault="00132879" w:rsidP="00132879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</w:t>
                  </w:r>
                </w:p>
              </w:tc>
              <w:tc>
                <w:tcPr>
                  <w:tcW w:w="496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  <w:t xml:space="preserve">1 уровень </w:t>
                  </w:r>
                  <w:r w:rsidR="00F97B66" w:rsidRPr="00AD5BED"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  <w:t>–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совместные</w:t>
                  </w:r>
                  <w:r w:rsidR="00F97B66" w:rsidRPr="00AD5BED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выполняемые под руководством учителя</w:t>
                  </w:r>
                  <w:r w:rsidR="00F97B66" w:rsidRPr="00AD5BED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действия учащихся  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04A93" w:rsidRPr="00AD5BED">
              <w:tc>
                <w:tcPr>
                  <w:tcW w:w="3103" w:type="dxa"/>
                  <w:gridSpan w:val="2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Личностные</w:t>
                  </w:r>
                </w:p>
              </w:tc>
              <w:tc>
                <w:tcPr>
                  <w:tcW w:w="42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132879" w:rsidRPr="00AD5BED" w:rsidRDefault="00604A93" w:rsidP="00132879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 xml:space="preserve">- </w:t>
                  </w:r>
                  <w:r w:rsidR="00132879">
                    <w:rPr>
                      <w:rFonts w:ascii="Times New Roman" w:hAnsi="Times New Roman"/>
                      <w:sz w:val="24"/>
                      <w:szCs w:val="24"/>
                    </w:rPr>
                    <w:t>формирование положительного отношения к занятиям двигательной деятельностью для удовлетворения индивидуальных интересов и потребностей, достижения личностно значимых результатов в физическом совершенстве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/>
                      <w:sz w:val="24"/>
                      <w:szCs w:val="24"/>
                    </w:rPr>
                    <w:t>1 уровень - совместные выполняемые под руководств</w:t>
                  </w:r>
                  <w:r w:rsidR="008B3866">
                    <w:rPr>
                      <w:rFonts w:ascii="Times New Roman" w:hAnsi="Times New Roman"/>
                      <w:sz w:val="24"/>
                      <w:szCs w:val="24"/>
                    </w:rPr>
                    <w:t xml:space="preserve">ом учителя действия учащихся;  </w:t>
                  </w:r>
                </w:p>
                <w:p w:rsidR="00604A93" w:rsidRPr="00AD5BED" w:rsidRDefault="00604A93" w:rsidP="00604A93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604A93" w:rsidRPr="00AD5BED" w:rsidRDefault="00132879" w:rsidP="00604A93">
                  <w:pPr>
                    <w:jc w:val="both"/>
                    <w:rPr>
                      <w:rFonts w:ascii="Times New Roman" w:hAnsi="Times New Roman"/>
                      <w:kern w:val="2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уровень — понимание, выполнение задания</w:t>
                  </w:r>
                </w:p>
              </w:tc>
            </w:tr>
          </w:tbl>
          <w:p w:rsidR="00604A93" w:rsidRPr="00AD5BED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604A93" w:rsidRDefault="00604A93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043154" w:rsidRDefault="00043154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043154" w:rsidRDefault="00043154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043154" w:rsidRPr="00AD5BED" w:rsidRDefault="00043154" w:rsidP="00604A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604A93" w:rsidRPr="00AD5BED" w:rsidRDefault="00604A93" w:rsidP="00162F9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417"/>
        <w:gridCol w:w="1418"/>
        <w:gridCol w:w="2835"/>
        <w:gridCol w:w="3118"/>
        <w:gridCol w:w="3261"/>
      </w:tblGrid>
      <w:tr w:rsidR="00BF3872" w:rsidRPr="00AD5BED" w:rsidTr="00067E93">
        <w:tc>
          <w:tcPr>
            <w:tcW w:w="1242" w:type="dxa"/>
          </w:tcPr>
          <w:p w:rsidR="00BF3872" w:rsidRPr="00DC6F9C" w:rsidRDefault="00BF3872" w:rsidP="0081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урока, время этапа</w:t>
            </w:r>
          </w:p>
        </w:tc>
        <w:tc>
          <w:tcPr>
            <w:tcW w:w="1418" w:type="dxa"/>
          </w:tcPr>
          <w:p w:rsidR="00BF3872" w:rsidRPr="00DC6F9C" w:rsidRDefault="00BF3872" w:rsidP="0081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t>Задачи этапа</w:t>
            </w:r>
          </w:p>
        </w:tc>
        <w:tc>
          <w:tcPr>
            <w:tcW w:w="1417" w:type="dxa"/>
          </w:tcPr>
          <w:p w:rsidR="00BF3872" w:rsidRPr="00DC6F9C" w:rsidRDefault="00BF3872" w:rsidP="0081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t>Методы, приемы обучения</w:t>
            </w:r>
          </w:p>
        </w:tc>
        <w:tc>
          <w:tcPr>
            <w:tcW w:w="1418" w:type="dxa"/>
          </w:tcPr>
          <w:p w:rsidR="00BF3872" w:rsidRPr="00DC6F9C" w:rsidRDefault="00BF3872" w:rsidP="0081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t>Формы учебного взаимодействия</w:t>
            </w:r>
          </w:p>
        </w:tc>
        <w:tc>
          <w:tcPr>
            <w:tcW w:w="2835" w:type="dxa"/>
          </w:tcPr>
          <w:p w:rsidR="00BF3872" w:rsidRPr="00DC6F9C" w:rsidRDefault="00BF3872" w:rsidP="00813C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18" w:type="dxa"/>
          </w:tcPr>
          <w:p w:rsidR="00BF3872" w:rsidRPr="00DC6F9C" w:rsidRDefault="00BF3872" w:rsidP="00D15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r w:rsidR="00D15039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3261" w:type="dxa"/>
          </w:tcPr>
          <w:p w:rsidR="00BF3872" w:rsidRPr="00DC6F9C" w:rsidRDefault="00BF3872" w:rsidP="00D15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Формируемые </w:t>
            </w:r>
            <w:r w:rsidR="00D15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УУД и предметные </w:t>
            </w:r>
            <w:r w:rsidRPr="00DC6F9C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</w:p>
        </w:tc>
      </w:tr>
      <w:tr w:rsidR="00BF3872" w:rsidRPr="00AD5BED" w:rsidTr="00067E93">
        <w:tc>
          <w:tcPr>
            <w:tcW w:w="1242" w:type="dxa"/>
          </w:tcPr>
          <w:p w:rsidR="00BF3872" w:rsidRPr="00697A9A" w:rsidRDefault="00BF3872" w:rsidP="00697A9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1. Мотивационно - целевой</w:t>
            </w:r>
            <w:r w:rsidRPr="00697A9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этап.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минуты.</w:t>
            </w:r>
          </w:p>
        </w:tc>
        <w:tc>
          <w:tcPr>
            <w:tcW w:w="1418" w:type="dxa"/>
          </w:tcPr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возможность подготовиться к уроку.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F3872" w:rsidRPr="00AD5BED" w:rsidRDefault="00BF3872" w:rsidP="00DC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Приветствие, проверка готовности учеников к уроку.</w:t>
            </w:r>
          </w:p>
        </w:tc>
        <w:tc>
          <w:tcPr>
            <w:tcW w:w="3118" w:type="dxa"/>
          </w:tcPr>
          <w:p w:rsidR="00BF3872" w:rsidRPr="00AD5BED" w:rsidRDefault="00BF3872" w:rsidP="00D52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D52A7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построение.</w:t>
            </w:r>
          </w:p>
        </w:tc>
        <w:tc>
          <w:tcPr>
            <w:tcW w:w="3261" w:type="dxa"/>
          </w:tcPr>
          <w:p w:rsidR="00BF3872" w:rsidRPr="00AD5BED" w:rsidRDefault="00BF3872" w:rsidP="0011468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Регулятивные УУ</w:t>
            </w: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Д:</w:t>
            </w:r>
          </w:p>
          <w:p w:rsidR="00BF3872" w:rsidRPr="00AD5BED" w:rsidRDefault="00BF3872" w:rsidP="0011468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самоконтроль готовности к уроку и самоорганизация внимания.</w:t>
            </w:r>
          </w:p>
          <w:p w:rsidR="00BF3872" w:rsidRPr="00AD5BED" w:rsidRDefault="00BF3872" w:rsidP="0011468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 УУД</w:t>
            </w: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BF3872" w:rsidRPr="00AD5BED" w:rsidRDefault="00BF3872" w:rsidP="001146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слушать и понимать речь</w:t>
            </w:r>
            <w:r w:rsidR="00D52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задания </w:t>
            </w: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учителя.</w:t>
            </w: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872" w:rsidRPr="00AD5BED" w:rsidTr="00067E93">
        <w:trPr>
          <w:trHeight w:val="1123"/>
        </w:trPr>
        <w:tc>
          <w:tcPr>
            <w:tcW w:w="1242" w:type="dxa"/>
          </w:tcPr>
          <w:p w:rsidR="00BF3872" w:rsidRPr="00DC6F9C" w:rsidRDefault="004819E8" w:rsidP="00DC6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Организационный момент.</w:t>
            </w:r>
          </w:p>
        </w:tc>
        <w:tc>
          <w:tcPr>
            <w:tcW w:w="1418" w:type="dxa"/>
          </w:tcPr>
          <w:p w:rsidR="00BF3872" w:rsidRPr="00AD5BED" w:rsidRDefault="00BF3872" w:rsidP="00D52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Настроить детей на</w:t>
            </w:r>
            <w:r w:rsidR="00D52A71">
              <w:rPr>
                <w:rFonts w:ascii="Times New Roman" w:hAnsi="Times New Roman" w:cs="Times New Roman"/>
                <w:sz w:val="24"/>
                <w:szCs w:val="24"/>
              </w:rPr>
              <w:t xml:space="preserve"> работу 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1418" w:type="dxa"/>
          </w:tcPr>
          <w:p w:rsidR="00BF3872" w:rsidRPr="00AD5BED" w:rsidRDefault="008A6BE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835" w:type="dxa"/>
          </w:tcPr>
          <w:p w:rsidR="00D52A71" w:rsidRPr="00D52A71" w:rsidRDefault="00D52A71" w:rsidP="00D52A71">
            <w:pPr>
              <w:pStyle w:val="Standard"/>
              <w:jc w:val="both"/>
            </w:pPr>
            <w:r w:rsidRPr="00D52A71">
              <w:t>Организация беседы с применением наглядного инвентаря</w:t>
            </w:r>
            <w:r>
              <w:t xml:space="preserve"> </w:t>
            </w:r>
            <w:proofErr w:type="gramStart"/>
            <w:r>
              <w:t xml:space="preserve">( </w:t>
            </w:r>
            <w:proofErr w:type="spellStart"/>
            <w:proofErr w:type="gramEnd"/>
            <w:r>
              <w:t>тенисный</w:t>
            </w:r>
            <w:proofErr w:type="spellEnd"/>
            <w:r>
              <w:t xml:space="preserve"> малый мяч и баскетбольный)</w:t>
            </w:r>
            <w:r w:rsidRPr="00D52A71">
              <w:t>, направленная на самостоятельное формулирование обучающимся темы и цели урока.</w:t>
            </w:r>
          </w:p>
          <w:p w:rsidR="00D52A71" w:rsidRPr="00D52A71" w:rsidRDefault="00D52A71" w:rsidP="00D52A71">
            <w:pPr>
              <w:pStyle w:val="Standard"/>
              <w:jc w:val="both"/>
            </w:pPr>
            <w:r w:rsidRPr="00D52A71">
              <w:t>- Ребята, обратите внимание  на  спортивный инвентарь</w:t>
            </w:r>
            <w:r>
              <w:t>. Какое действие выполнила учитель с маленьким мячом и бас</w:t>
            </w:r>
            <w:r w:rsidR="00CD6C26">
              <w:t>к</w:t>
            </w:r>
            <w:r>
              <w:t>етбольным?</w:t>
            </w:r>
          </w:p>
          <w:p w:rsidR="00BF3872" w:rsidRPr="00067E93" w:rsidRDefault="00D52A71" w:rsidP="00067E93">
            <w:pPr>
              <w:pStyle w:val="Standard"/>
              <w:jc w:val="both"/>
            </w:pPr>
            <w:r w:rsidRPr="00D52A71">
              <w:t>Исходя из этого, кто попробует сформулировать тему сегодняшнего урока?</w:t>
            </w:r>
          </w:p>
        </w:tc>
        <w:tc>
          <w:tcPr>
            <w:tcW w:w="3118" w:type="dxa"/>
          </w:tcPr>
          <w:p w:rsidR="00D52A71" w:rsidRPr="005B68EA" w:rsidRDefault="00D52A71" w:rsidP="00D52A71">
            <w:pPr>
              <w:pStyle w:val="Standard"/>
              <w:jc w:val="both"/>
            </w:pPr>
            <w:r w:rsidRPr="008E2953">
              <w:rPr>
                <w:sz w:val="28"/>
                <w:szCs w:val="28"/>
              </w:rPr>
              <w:t xml:space="preserve"> </w:t>
            </w:r>
            <w:r w:rsidRPr="005B68EA">
              <w:t>Принимают  участие в беседе, отвечают на проблемный вопрос.</w:t>
            </w:r>
          </w:p>
          <w:p w:rsidR="005B68EA" w:rsidRPr="005B68EA" w:rsidRDefault="005B68EA" w:rsidP="005B68EA">
            <w:pPr>
              <w:pStyle w:val="Standard"/>
              <w:jc w:val="both"/>
            </w:pPr>
            <w:r w:rsidRPr="005B68EA">
              <w:t>Формулируют тему урок</w:t>
            </w:r>
            <w:r>
              <w:t>а.</w:t>
            </w:r>
          </w:p>
          <w:p w:rsidR="00BF3872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Default="00BF3872" w:rsidP="00817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817493" w:rsidRDefault="00BF3872" w:rsidP="008174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52A71" w:rsidRPr="00D52A71" w:rsidRDefault="00D52A71" w:rsidP="00D52A7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  <w:t>Познавательные</w:t>
            </w:r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: планировать путь достижения цели, ставить познавательные задачи.</w:t>
            </w:r>
          </w:p>
          <w:p w:rsidR="00D52A71" w:rsidRPr="00D52A71" w:rsidRDefault="00D52A71" w:rsidP="00D52A7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  <w:t>Коммуникативные</w:t>
            </w:r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>: слушать собеседника, строить высказывания.</w:t>
            </w:r>
          </w:p>
          <w:p w:rsidR="00D52A71" w:rsidRPr="00D52A71" w:rsidRDefault="00D52A71" w:rsidP="00D52A71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</w:pPr>
            <w:proofErr w:type="gramStart"/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  <w:t>Регулятивные</w:t>
            </w:r>
            <w:proofErr w:type="gramEnd"/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u w:val="single"/>
                <w:lang w:eastAsia="zh-CN" w:bidi="hi-IN"/>
              </w:rPr>
              <w:t>:</w:t>
            </w:r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 целеполагание - умение ставить учебную задачу на основе изученного ранее; </w:t>
            </w:r>
          </w:p>
          <w:p w:rsidR="00BF3872" w:rsidRPr="00D52A71" w:rsidRDefault="00D52A71" w:rsidP="00D52A71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52A71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 уметь планировать свою деятельность в соответствии с целевой установкой.</w:t>
            </w:r>
          </w:p>
        </w:tc>
      </w:tr>
      <w:tr w:rsidR="00BF3872" w:rsidRPr="00AD5BED" w:rsidTr="00067E93">
        <w:tc>
          <w:tcPr>
            <w:tcW w:w="1242" w:type="dxa"/>
          </w:tcPr>
          <w:p w:rsidR="00BF3872" w:rsidRDefault="00BF3872" w:rsidP="0011468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Ориентировочный этап.</w:t>
            </w:r>
          </w:p>
          <w:p w:rsidR="004819E8" w:rsidRDefault="005B68EA" w:rsidP="0011468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  <w:r w:rsidR="00BF3872" w:rsidRPr="00AD5B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минут</w:t>
            </w:r>
            <w:r w:rsidR="00BF387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4819E8" w:rsidRDefault="004819E8" w:rsidP="004819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3872" w:rsidRPr="004819E8" w:rsidRDefault="00BF3872" w:rsidP="00CD6C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BF3872" w:rsidRPr="00AD5BED" w:rsidRDefault="005B68EA" w:rsidP="005B6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Заинтересовать детей соревновательным методом.</w:t>
            </w:r>
          </w:p>
        </w:tc>
        <w:tc>
          <w:tcPr>
            <w:tcW w:w="1417" w:type="dxa"/>
          </w:tcPr>
          <w:p w:rsidR="00BF3872" w:rsidRPr="00AD5BED" w:rsidRDefault="005B68EA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Словестный</w:t>
            </w:r>
          </w:p>
        </w:tc>
        <w:tc>
          <w:tcPr>
            <w:tcW w:w="1418" w:type="dxa"/>
          </w:tcPr>
          <w:p w:rsidR="00BF3872" w:rsidRPr="00AD5BED" w:rsidRDefault="008A6BE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835" w:type="dxa"/>
          </w:tcPr>
          <w:p w:rsidR="00BF3872" w:rsidRDefault="00BF3872" w:rsidP="005B6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 минутку </w:t>
            </w:r>
            <w:r w:rsidR="005B6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разминки рук</w:t>
            </w:r>
            <w:proofErr w:type="gramStart"/>
            <w:r w:rsidR="005B6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5B68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пальчиков и ног</w:t>
            </w:r>
            <w:r w:rsidR="00CD6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Разрешает взять мячи.</w:t>
            </w:r>
          </w:p>
          <w:p w:rsidR="00CA045E" w:rsidRPr="00AD5BED" w:rsidRDefault="00CD6C26" w:rsidP="005B68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уроке – соревновании. Интригует ту команду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которая проиграет, так для них будет дополнительное задание в конце урока.</w:t>
            </w:r>
          </w:p>
        </w:tc>
        <w:tc>
          <w:tcPr>
            <w:tcW w:w="3118" w:type="dxa"/>
          </w:tcPr>
          <w:p w:rsidR="00BF3872" w:rsidRDefault="005B68EA" w:rsidP="00BF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выполняют круговые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вращения-большим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пальцем. Кистями, стопами ног.</w:t>
            </w:r>
          </w:p>
          <w:p w:rsidR="005B68EA" w:rsidRDefault="005B68EA" w:rsidP="00BF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Разминают руки и ноги.</w:t>
            </w:r>
          </w:p>
          <w:p w:rsidR="00CD6C26" w:rsidRPr="00AD5BED" w:rsidRDefault="00CD6C26" w:rsidP="00BF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Берут мячи. Слушают учителя.</w:t>
            </w:r>
          </w:p>
        </w:tc>
        <w:tc>
          <w:tcPr>
            <w:tcW w:w="3261" w:type="dxa"/>
          </w:tcPr>
          <w:p w:rsidR="00BF3872" w:rsidRPr="00AD5BED" w:rsidRDefault="00BF3872" w:rsidP="0011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Познавательные УУД: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F3872" w:rsidRPr="00AD5BED" w:rsidRDefault="00BF3872" w:rsidP="0011468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понимать цели и задачи учебной  деятельности; </w:t>
            </w:r>
          </w:p>
          <w:p w:rsidR="00BF3872" w:rsidRPr="00AD5BED" w:rsidRDefault="00BF3872" w:rsidP="0011468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 УУД</w:t>
            </w: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BF3872" w:rsidRPr="00AD5BED" w:rsidRDefault="00BF3872" w:rsidP="001146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слушать и понимать речь учителя.</w:t>
            </w:r>
          </w:p>
          <w:p w:rsidR="00CD6C26" w:rsidRPr="00CD6C26" w:rsidRDefault="00CD6C26" w:rsidP="00CD6C26">
            <w:pPr>
              <w:pStyle w:val="Standard"/>
              <w:jc w:val="both"/>
              <w:rPr>
                <w:u w:val="single"/>
              </w:rPr>
            </w:pPr>
            <w:r w:rsidRPr="00CD6C26">
              <w:rPr>
                <w:u w:val="single"/>
              </w:rPr>
              <w:t>Регулятивные:</w:t>
            </w:r>
          </w:p>
          <w:p w:rsidR="00CD6C26" w:rsidRPr="00CD6C26" w:rsidRDefault="00CD6C26" w:rsidP="00CD6C26">
            <w:pPr>
              <w:pStyle w:val="Standard"/>
              <w:jc w:val="both"/>
            </w:pPr>
            <w:r w:rsidRPr="00CD6C26">
              <w:t>Уметь определять способы действий в соответствии с предложенными условиями.</w:t>
            </w: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872" w:rsidRPr="00AD5BED" w:rsidTr="00CC7C71">
        <w:trPr>
          <w:trHeight w:val="2683"/>
        </w:trPr>
        <w:tc>
          <w:tcPr>
            <w:tcW w:w="1242" w:type="dxa"/>
            <w:tcBorders>
              <w:bottom w:val="single" w:sz="4" w:space="0" w:color="auto"/>
            </w:tcBorders>
          </w:tcPr>
          <w:p w:rsidR="00BF3872" w:rsidRDefault="00BF3872" w:rsidP="00813CBE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Поисково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 xml:space="preserve"> – исследовательский этап. </w:t>
            </w:r>
          </w:p>
          <w:p w:rsidR="004819E8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r w:rsidRPr="00456923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19E8" w:rsidRPr="004819E8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9E8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9E8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9E8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целей и задач урока.</w:t>
            </w:r>
          </w:p>
          <w:p w:rsidR="00CA045E" w:rsidRDefault="00CA045E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45E" w:rsidRDefault="00CA045E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45E" w:rsidRDefault="00CA045E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813CBE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5B0914" w:rsidRDefault="005B0914" w:rsidP="00080B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</w:p>
          <w:p w:rsidR="005B0914" w:rsidRDefault="005B0914" w:rsidP="00CA04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беговая</w:t>
            </w:r>
          </w:p>
          <w:p w:rsidR="005B0914" w:rsidRPr="005B0914" w:rsidRDefault="005B0914" w:rsidP="005B0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0914" w:rsidRDefault="005B0914" w:rsidP="005B0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0914" w:rsidRDefault="005B0914" w:rsidP="005B0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0914" w:rsidRDefault="005B0914" w:rsidP="005B09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45E" w:rsidRPr="004819E8" w:rsidRDefault="005B0914" w:rsidP="005B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-ОРУ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A045E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Дать возможность учащимся сформулировать цель и задачи урока; мотивировать учащихся на выполнение поставленной цели и задач урока.</w:t>
            </w:r>
          </w:p>
          <w:p w:rsidR="00CA045E" w:rsidRPr="00CA045E" w:rsidRDefault="00CA045E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45E" w:rsidRPr="00CA045E" w:rsidRDefault="00CA045E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45E" w:rsidRPr="00CA045E" w:rsidRDefault="00CA045E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45E" w:rsidRDefault="00CA045E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45E" w:rsidRPr="00CA045E" w:rsidRDefault="00CA045E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Pr="00AD5BED" w:rsidRDefault="005B0914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Заинтересовать детей  разминкой в игровой форме.</w:t>
            </w:r>
          </w:p>
          <w:p w:rsidR="005B0914" w:rsidRDefault="005B0914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CA045E" w:rsidRDefault="005B0914" w:rsidP="005B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Заинтересовать детей  разминкой в соревноват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ельной форме.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A6BE3" w:rsidRPr="00AD5BED" w:rsidRDefault="00BF3872" w:rsidP="008A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5B0914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Групповая.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Задает вопросы. Комментирует ответы. 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Создает  ситуацию, которая поможет подвести детей к формулировке   темы и  задач урока.</w:t>
            </w:r>
          </w:p>
          <w:p w:rsidR="005B0914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игру салки с ведением, девочки салят, мальчиков, мальчик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девочек.</w:t>
            </w: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упражнения с мячами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свистку команды правосторонним движением меняются местами.</w:t>
            </w: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Упражнения:</w:t>
            </w: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-обводка мяча вокруг головы, туловища, ног,</w:t>
            </w:r>
          </w:p>
          <w:p w:rsidR="005B0914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мяч за головой, повороты в стороны,</w:t>
            </w:r>
          </w:p>
          <w:p w:rsidR="00BF3872" w:rsidRPr="00C35F21" w:rsidRDefault="005B0914" w:rsidP="004C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BF3872" w:rsidRPr="00BF3872" w:rsidRDefault="00BF3872" w:rsidP="00BF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8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Вспоминают и </w:t>
            </w:r>
            <w:proofErr w:type="gramStart"/>
            <w:r w:rsidRPr="00BF3872">
              <w:rPr>
                <w:rFonts w:ascii="Times New Roman" w:hAnsi="Times New Roman" w:cs="Times New Roman"/>
                <w:sz w:val="24"/>
                <w:szCs w:val="24"/>
              </w:rPr>
              <w:t>называют</w:t>
            </w:r>
            <w:proofErr w:type="gramEnd"/>
            <w:r w:rsidRPr="00BF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6C26">
              <w:rPr>
                <w:rFonts w:ascii="Times New Roman" w:hAnsi="Times New Roman" w:cs="Times New Roman"/>
                <w:sz w:val="24"/>
                <w:szCs w:val="24"/>
              </w:rPr>
              <w:t>какие броски они знают.</w:t>
            </w:r>
          </w:p>
          <w:p w:rsidR="00BF3872" w:rsidRDefault="00BF3872" w:rsidP="00D57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D57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обсуждают тему урока. </w:t>
            </w: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CA0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Играют в игру « Салки с ведением мяча» </w:t>
            </w:r>
          </w:p>
          <w:p w:rsidR="005B0914" w:rsidRPr="005B0914" w:rsidRDefault="005B0914" w:rsidP="005B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5B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914" w:rsidRDefault="005B0914" w:rsidP="005B09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067E93" w:rsidP="005B0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ОРУ в с</w:t>
            </w:r>
            <w:r w:rsidR="005B09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B0914">
              <w:rPr>
                <w:rFonts w:ascii="Times New Roman" w:hAnsi="Times New Roman" w:cs="Times New Roman"/>
                <w:sz w:val="24"/>
                <w:szCs w:val="24"/>
              </w:rPr>
              <w:t>евновательной форме.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BF3872" w:rsidRPr="00AD5BED" w:rsidRDefault="00BF3872" w:rsidP="0038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D5BED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 УУД:</w:t>
            </w: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3872" w:rsidRPr="00AD5BED" w:rsidRDefault="00BF3872" w:rsidP="003806F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- понимать цели и задачи учебной  деятельности; </w:t>
            </w:r>
          </w:p>
          <w:p w:rsidR="00BF3872" w:rsidRPr="00AD5BED" w:rsidRDefault="00BF3872" w:rsidP="0011468E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- формулировать проблему, находить пути решения проблемы;</w:t>
            </w:r>
          </w:p>
          <w:p w:rsidR="00BF3872" w:rsidRPr="00AD5BED" w:rsidRDefault="00BF3872" w:rsidP="003806FF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eastAsia="ru-RU"/>
              </w:rPr>
              <w:t>Коммуникативные УУД</w:t>
            </w:r>
            <w:r w:rsidRPr="00AD5BE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F3872" w:rsidRPr="00AD5BED" w:rsidRDefault="00BF3872" w:rsidP="0038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- принимать участие в учебном диалоге, высказывать  свое мнение корректно в доступной для других форме;</w:t>
            </w:r>
          </w:p>
          <w:p w:rsidR="00BF3872" w:rsidRPr="00AD5BED" w:rsidRDefault="00BF3872" w:rsidP="0038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- слушать и слышать друг друга.</w:t>
            </w:r>
          </w:p>
          <w:p w:rsidR="00BF3872" w:rsidRPr="00AD5BED" w:rsidRDefault="00BF3872" w:rsidP="003806F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>времени.</w:t>
            </w:r>
          </w:p>
          <w:p w:rsidR="00BF3872" w:rsidRPr="00AD5BED" w:rsidRDefault="00BF3872" w:rsidP="003806F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 УУД:</w:t>
            </w:r>
          </w:p>
          <w:p w:rsidR="00BF3872" w:rsidRPr="00AD5BED" w:rsidRDefault="00BF3872" w:rsidP="00114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- использовать имеющиеся знания для поиска ответа на проблемный вопрос.</w:t>
            </w:r>
          </w:p>
          <w:p w:rsidR="00BF3872" w:rsidRPr="00AD5BED" w:rsidRDefault="00BF3872" w:rsidP="0038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Личностные УУД</w:t>
            </w: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5B0914" w:rsidRPr="00AD5BED" w:rsidRDefault="00BF3872" w:rsidP="003806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- обосновывать личностную значимость нового знания.  </w:t>
            </w:r>
          </w:p>
          <w:p w:rsidR="005B0914" w:rsidRPr="004C2443" w:rsidRDefault="005B0914" w:rsidP="004C24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Коммуникативные УУД:</w:t>
            </w:r>
          </w:p>
          <w:p w:rsidR="005B0914" w:rsidRPr="004C2443" w:rsidRDefault="005B0914" w:rsidP="004C24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принимать участие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игре</w:t>
            </w:r>
            <w:r w:rsidRPr="004C2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высказывать  свое мнение корректно в доступной для других форме;</w:t>
            </w:r>
          </w:p>
          <w:p w:rsidR="005B0914" w:rsidRPr="004C2443" w:rsidRDefault="005B0914" w:rsidP="004C24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C24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слушать и слышать друг друга.</w:t>
            </w:r>
          </w:p>
          <w:p w:rsidR="005B0914" w:rsidRPr="005B0914" w:rsidRDefault="005B0914" w:rsidP="005B0914">
            <w:pPr>
              <w:pStyle w:val="Standard"/>
              <w:jc w:val="both"/>
              <w:rPr>
                <w:u w:val="single"/>
              </w:rPr>
            </w:pPr>
            <w:r w:rsidRPr="005B0914">
              <w:rPr>
                <w:u w:val="single"/>
              </w:rPr>
              <w:t>Регулятивные:</w:t>
            </w:r>
          </w:p>
          <w:p w:rsidR="005B0914" w:rsidRPr="005B0914" w:rsidRDefault="005B0914" w:rsidP="005B0914">
            <w:pPr>
              <w:pStyle w:val="Standard"/>
              <w:jc w:val="both"/>
            </w:pPr>
            <w:r w:rsidRPr="005B0914">
              <w:t>Уметь определять способы действий в соответствии с предложенными условиями.</w:t>
            </w:r>
          </w:p>
          <w:p w:rsidR="005B0914" w:rsidRPr="008E2953" w:rsidRDefault="005B0914" w:rsidP="005B0914">
            <w:pPr>
              <w:pStyle w:val="Standard"/>
              <w:jc w:val="both"/>
              <w:rPr>
                <w:sz w:val="28"/>
                <w:szCs w:val="28"/>
              </w:rPr>
            </w:pPr>
            <w:r w:rsidRPr="005B0914">
              <w:t xml:space="preserve">Формирование навыков самоконтроля правильности </w:t>
            </w:r>
            <w:r w:rsidRPr="005B0914">
              <w:lastRenderedPageBreak/>
              <w:t>выполнения упражнений</w:t>
            </w:r>
            <w:r>
              <w:t xml:space="preserve">, </w:t>
            </w:r>
            <w:r w:rsidRPr="005B0914">
              <w:t>уметь регулировать любой вид деятельности</w:t>
            </w:r>
            <w:r>
              <w:t>.</w:t>
            </w:r>
          </w:p>
          <w:p w:rsidR="005B0914" w:rsidRPr="005B0914" w:rsidRDefault="005B0914" w:rsidP="005B0914">
            <w:pPr>
              <w:pStyle w:val="Standard"/>
              <w:jc w:val="both"/>
            </w:pPr>
            <w:r w:rsidRPr="005B0914">
              <w:rPr>
                <w:u w:val="single"/>
              </w:rPr>
              <w:t>Познавательные</w:t>
            </w:r>
            <w:r w:rsidRPr="005B0914">
              <w:t>: уметь применять полученные знания в игровых ситуациях.</w:t>
            </w:r>
          </w:p>
          <w:p w:rsidR="00BF3872" w:rsidRPr="00067E93" w:rsidRDefault="005B0914" w:rsidP="005B0914">
            <w:pPr>
              <w:pStyle w:val="Standard"/>
              <w:jc w:val="both"/>
            </w:pPr>
            <w:r w:rsidRPr="005B0914">
              <w:rPr>
                <w:u w:val="single"/>
              </w:rPr>
              <w:t>Личностные:</w:t>
            </w:r>
            <w:r w:rsidRPr="005B0914">
              <w:t xml:space="preserve"> освоение норм поведения в коллективных играх.</w:t>
            </w:r>
          </w:p>
        </w:tc>
      </w:tr>
      <w:tr w:rsidR="00BF3872" w:rsidRPr="00AD5BED" w:rsidTr="00067E93">
        <w:tc>
          <w:tcPr>
            <w:tcW w:w="1242" w:type="dxa"/>
          </w:tcPr>
          <w:p w:rsidR="00BF3872" w:rsidRPr="00456923" w:rsidRDefault="00BF3872" w:rsidP="00813CBE">
            <w:pP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4. Практический этап</w:t>
            </w:r>
            <w:r w:rsidRPr="00456923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BF3872" w:rsidRDefault="00BF3872" w:rsidP="00813CB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819E8" w:rsidRDefault="00BF3872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  <w:r w:rsidRPr="00AD5B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4819E8" w:rsidRPr="004819E8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9E8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Default="004819E8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теме урока.</w:t>
            </w:r>
          </w:p>
          <w:p w:rsidR="006C7782" w:rsidRPr="004819E8" w:rsidRDefault="006C7782" w:rsidP="00481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Перестроение.</w:t>
            </w:r>
          </w:p>
        </w:tc>
        <w:tc>
          <w:tcPr>
            <w:tcW w:w="1418" w:type="dxa"/>
          </w:tcPr>
          <w:p w:rsidR="00BF3872" w:rsidRDefault="00BF3872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Дать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щимся возможность </w:t>
            </w:r>
            <w:r w:rsidR="00067E93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броски в кольцо.</w:t>
            </w:r>
          </w:p>
          <w:p w:rsidR="006C7782" w:rsidRDefault="006C7782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82" w:rsidRDefault="006C7782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82" w:rsidRDefault="006C7782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82" w:rsidRDefault="006C7782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82" w:rsidRPr="00AD5BED" w:rsidRDefault="006C7782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Дать учащимся возможнос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осмыслить полученные знани</w:t>
            </w:r>
            <w:r w:rsidR="008A6BE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417" w:type="dxa"/>
          </w:tcPr>
          <w:p w:rsidR="00BF3872" w:rsidRPr="00AD5BED" w:rsidRDefault="00BF3872" w:rsidP="008A6B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</w:tc>
        <w:tc>
          <w:tcPr>
            <w:tcW w:w="1418" w:type="dxa"/>
          </w:tcPr>
          <w:p w:rsidR="00BF3872" w:rsidRPr="00AD5BED" w:rsidRDefault="008A6BE3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835" w:type="dxa"/>
          </w:tcPr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теме урока:</w:t>
            </w: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3872" w:rsidRDefault="00BF3872" w:rsidP="00D74FB7">
            <w:pPr>
              <w:rPr>
                <w:rFonts w:ascii="Times New Roman" w:hAnsi="Times New Roman"/>
                <w:sz w:val="24"/>
                <w:szCs w:val="24"/>
              </w:rPr>
            </w:pPr>
            <w:r w:rsidRPr="00D74FB7">
              <w:rPr>
                <w:rFonts w:ascii="Times New Roman" w:hAnsi="Times New Roman"/>
                <w:sz w:val="24"/>
                <w:szCs w:val="24"/>
              </w:rPr>
              <w:t>1.</w:t>
            </w:r>
            <w:r w:rsidR="00067E93">
              <w:rPr>
                <w:rFonts w:ascii="Times New Roman" w:hAnsi="Times New Roman"/>
                <w:sz w:val="24"/>
                <w:szCs w:val="24"/>
              </w:rPr>
              <w:t>Самостоятельное выполнение бросков.</w:t>
            </w:r>
          </w:p>
          <w:p w:rsidR="006C7782" w:rsidRDefault="006C7782" w:rsidP="00D74F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782" w:rsidRDefault="006C7782" w:rsidP="00D74F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782" w:rsidRDefault="006C7782" w:rsidP="00D74F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782" w:rsidRDefault="006C7782" w:rsidP="00D74F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782" w:rsidRDefault="006C7782" w:rsidP="00D74F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782" w:rsidRDefault="006C7782" w:rsidP="00D74F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782" w:rsidRDefault="006C7782" w:rsidP="00D74F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7782" w:rsidRPr="00D74FB7" w:rsidRDefault="006C7782" w:rsidP="00D74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свистку девочки строятся в 2 колонны, мальчики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справо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С середины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среднюю дистанцию.</w:t>
            </w:r>
          </w:p>
          <w:p w:rsidR="00BF3872" w:rsidRDefault="00BF3872" w:rsidP="00281C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3872" w:rsidRPr="00AD5BED" w:rsidRDefault="00BF3872" w:rsidP="006C77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F3872" w:rsidRDefault="00BF3872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Default="00CC7C71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выполняют любые броски.</w:t>
            </w:r>
          </w:p>
          <w:p w:rsidR="00CC7C71" w:rsidRP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P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P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P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Перестраиваются по команде учителя.</w:t>
            </w:r>
          </w:p>
        </w:tc>
        <w:tc>
          <w:tcPr>
            <w:tcW w:w="3261" w:type="dxa"/>
          </w:tcPr>
          <w:p w:rsidR="00CC7C71" w:rsidRPr="00CC7C71" w:rsidRDefault="00BF3872" w:rsidP="00CC7C71">
            <w:pPr>
              <w:pStyle w:val="Standard"/>
              <w:jc w:val="both"/>
            </w:pPr>
            <w:r w:rsidRPr="00AD5BED">
              <w:rPr>
                <w:rFonts w:cs="Times New Roman"/>
              </w:rPr>
              <w:t xml:space="preserve"> </w:t>
            </w:r>
            <w:r w:rsidR="00CC7C71" w:rsidRPr="00CC7C71">
              <w:rPr>
                <w:u w:val="single"/>
              </w:rPr>
              <w:t>Познавательные</w:t>
            </w:r>
            <w:r w:rsidR="00CC7C71" w:rsidRPr="00CC7C71">
              <w:t>:</w:t>
            </w:r>
          </w:p>
          <w:p w:rsidR="00CC7C71" w:rsidRPr="00CC7C71" w:rsidRDefault="00CC7C71" w:rsidP="00CC7C71">
            <w:pPr>
              <w:pStyle w:val="Standard"/>
              <w:jc w:val="both"/>
            </w:pPr>
            <w:r w:rsidRPr="00CC7C71">
              <w:t>уметь преобразовывать полученные знания в практическую деятельность.</w:t>
            </w:r>
          </w:p>
          <w:p w:rsidR="00CC7C71" w:rsidRPr="00CC7C71" w:rsidRDefault="00CC7C71" w:rsidP="00CC7C71">
            <w:pPr>
              <w:pStyle w:val="Standard"/>
              <w:jc w:val="both"/>
              <w:rPr>
                <w:u w:val="single"/>
              </w:rPr>
            </w:pPr>
            <w:r w:rsidRPr="00CC7C71">
              <w:rPr>
                <w:u w:val="single"/>
              </w:rPr>
              <w:t>Коммуникативные:</w:t>
            </w:r>
          </w:p>
          <w:p w:rsidR="00CC7C71" w:rsidRPr="00CC7C71" w:rsidRDefault="00CC7C71" w:rsidP="00CC7C71">
            <w:pPr>
              <w:pStyle w:val="Standard"/>
              <w:jc w:val="both"/>
            </w:pPr>
            <w:r w:rsidRPr="00CC7C71">
              <w:t>находят адекватные способы поведения и взаимодействия с партнёрами во время учебной деятельности.</w:t>
            </w:r>
          </w:p>
          <w:p w:rsidR="00CC7C71" w:rsidRPr="00CC7C71" w:rsidRDefault="00CC7C71" w:rsidP="00CC7C71">
            <w:pPr>
              <w:pStyle w:val="Standard"/>
              <w:jc w:val="both"/>
            </w:pPr>
            <w:r w:rsidRPr="00CC7C71">
              <w:rPr>
                <w:u w:val="single"/>
              </w:rPr>
              <w:t>Регулятивные</w:t>
            </w:r>
            <w:r w:rsidRPr="00CC7C71">
              <w:t>:</w:t>
            </w:r>
          </w:p>
          <w:p w:rsidR="00CC7C71" w:rsidRPr="00CC7C71" w:rsidRDefault="00CC7C71" w:rsidP="00CC7C71">
            <w:pPr>
              <w:pStyle w:val="Standard"/>
              <w:jc w:val="both"/>
            </w:pPr>
            <w:r w:rsidRPr="00CC7C71">
              <w:t>Самоконтроль правильности выполнения заданий.</w:t>
            </w:r>
          </w:p>
          <w:p w:rsidR="00CC7C71" w:rsidRPr="00CC7C71" w:rsidRDefault="00CC7C71" w:rsidP="00CC7C71">
            <w:pPr>
              <w:pStyle w:val="Standard"/>
              <w:jc w:val="both"/>
            </w:pPr>
          </w:p>
          <w:p w:rsidR="00CC7C71" w:rsidRPr="00CC7C71" w:rsidRDefault="00CC7C71" w:rsidP="00CC7C71">
            <w:pPr>
              <w:pStyle w:val="Standard"/>
              <w:jc w:val="both"/>
            </w:pPr>
            <w:r w:rsidRPr="00CC7C71">
              <w:rPr>
                <w:u w:val="single"/>
              </w:rPr>
              <w:t>Познавательные</w:t>
            </w:r>
            <w:r w:rsidRPr="00CC7C71">
              <w:t>: уметь применять полученные знания в игровых ситуациях.</w:t>
            </w:r>
          </w:p>
          <w:p w:rsidR="00CC7C71" w:rsidRPr="00CC7C71" w:rsidRDefault="00CC7C71" w:rsidP="00CC7C71">
            <w:pPr>
              <w:pStyle w:val="Standard"/>
              <w:jc w:val="both"/>
            </w:pPr>
            <w:r w:rsidRPr="00CC7C71">
              <w:rPr>
                <w:u w:val="single"/>
              </w:rPr>
              <w:t>Личностные:</w:t>
            </w:r>
            <w:r w:rsidRPr="00CC7C71">
              <w:t xml:space="preserve"> освоение норм поведения в коллективных играх.</w:t>
            </w:r>
          </w:p>
          <w:p w:rsidR="00CC7C71" w:rsidRPr="00CC7C71" w:rsidRDefault="00CC7C71" w:rsidP="00CC7C71">
            <w:pPr>
              <w:pStyle w:val="Standard"/>
              <w:jc w:val="both"/>
              <w:rPr>
                <w:u w:val="single"/>
              </w:rPr>
            </w:pPr>
            <w:r w:rsidRPr="00CC7C71">
              <w:rPr>
                <w:u w:val="single"/>
              </w:rPr>
              <w:t>Регулятивные:</w:t>
            </w:r>
          </w:p>
          <w:p w:rsidR="00CC7C71" w:rsidRPr="00CC7C71" w:rsidRDefault="00CC7C71" w:rsidP="00CC7C71">
            <w:pPr>
              <w:pStyle w:val="Standard"/>
              <w:jc w:val="both"/>
            </w:pPr>
            <w:r w:rsidRPr="00CC7C71">
              <w:t>уметь регулировать любой вид деятельности</w:t>
            </w:r>
          </w:p>
          <w:p w:rsidR="00CC7C71" w:rsidRP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3872" w:rsidRPr="00AD5BED" w:rsidRDefault="00BF3872" w:rsidP="0011468E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E93" w:rsidRPr="00AD5BED" w:rsidTr="00067E93">
        <w:tc>
          <w:tcPr>
            <w:tcW w:w="1242" w:type="dxa"/>
            <w:tcBorders>
              <w:top w:val="nil"/>
            </w:tcBorders>
          </w:tcPr>
          <w:p w:rsidR="00067E93" w:rsidRPr="00AD5BED" w:rsidRDefault="00067E93" w:rsidP="00975050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067E93" w:rsidRPr="00AD5BED" w:rsidRDefault="00067E93" w:rsidP="00975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067E93" w:rsidRPr="00AD5BED" w:rsidRDefault="00067E93" w:rsidP="00975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067E93" w:rsidRPr="00AD5BED" w:rsidRDefault="00067E93" w:rsidP="00975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067E93" w:rsidRPr="00AD5BED" w:rsidRDefault="00067E93" w:rsidP="0097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nil"/>
            </w:tcBorders>
          </w:tcPr>
          <w:p w:rsidR="00067E93" w:rsidRPr="00AD5BED" w:rsidRDefault="00067E93" w:rsidP="00975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</w:tcBorders>
          </w:tcPr>
          <w:p w:rsidR="00067E93" w:rsidRPr="00AD5BED" w:rsidRDefault="00067E93" w:rsidP="009750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67E93" w:rsidRPr="00AD5BED" w:rsidTr="00067E93">
        <w:tc>
          <w:tcPr>
            <w:tcW w:w="1242" w:type="dxa"/>
          </w:tcPr>
          <w:p w:rsidR="00067E93" w:rsidRDefault="00067E93" w:rsidP="00DC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закрепление.</w:t>
            </w:r>
          </w:p>
          <w:p w:rsidR="00067E93" w:rsidRDefault="00067E93" w:rsidP="00DC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Default="00067E93" w:rsidP="00DC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Default="00067E93" w:rsidP="00DC6F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DC6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Дать учащимся возможность осмыслить полученные знания.</w:t>
            </w: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067E93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Словесный</w:t>
            </w: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Практический.</w:t>
            </w:r>
          </w:p>
        </w:tc>
        <w:tc>
          <w:tcPr>
            <w:tcW w:w="1418" w:type="dxa"/>
          </w:tcPr>
          <w:p w:rsidR="00067E93" w:rsidRPr="00AD5BED" w:rsidRDefault="008A6BE3" w:rsidP="0038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067E93" w:rsidRPr="00AD5BED" w:rsidRDefault="00067E93" w:rsidP="003806F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:rsidR="00067E93" w:rsidRPr="00AD5BED" w:rsidRDefault="00067E93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2.-Имитация броска одной рукой в стену</w:t>
            </w:r>
          </w:p>
          <w:p w:rsidR="00067E93" w:rsidRDefault="00067E93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Default="00067E93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067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-Бросок одной рукой со средней дистанции.</w:t>
            </w: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7782" w:rsidRPr="00AD5BED" w:rsidRDefault="006C7782" w:rsidP="006C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3.-Игра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аскетбол на одно кольцо.</w:t>
            </w:r>
          </w:p>
          <w:p w:rsidR="006C7782" w:rsidRPr="00AD5BED" w:rsidRDefault="006C7782" w:rsidP="006C7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-игра в парах с ведением мяча и перехват у партнёра.</w:t>
            </w: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604A93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6D16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67E93" w:rsidRPr="00AD5BED" w:rsidRDefault="00CC7C71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имитацию штрафного броска в стену</w:t>
            </w:r>
          </w:p>
          <w:p w:rsidR="00067E93" w:rsidRPr="00AD5BED" w:rsidRDefault="00067E93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CC7C71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броски со средних дистанций.</w:t>
            </w:r>
          </w:p>
          <w:p w:rsidR="00067E93" w:rsidRPr="00AD5BED" w:rsidRDefault="00067E93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7C71" w:rsidRDefault="00CC7C71" w:rsidP="00BF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Играют в баскетбол на одно кольцо, другие в салки парами.</w:t>
            </w:r>
          </w:p>
        </w:tc>
        <w:tc>
          <w:tcPr>
            <w:tcW w:w="3261" w:type="dxa"/>
          </w:tcPr>
          <w:p w:rsidR="00067E93" w:rsidRPr="00AD5BED" w:rsidRDefault="00067E93" w:rsidP="0011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Познавательные УУД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067E93" w:rsidRPr="00AD5BED" w:rsidRDefault="00067E93" w:rsidP="0011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>-  находить необходимую информ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ацию из   различных источников.</w:t>
            </w:r>
          </w:p>
          <w:p w:rsidR="00067E93" w:rsidRPr="00AD5BED" w:rsidRDefault="00067E93" w:rsidP="0011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Предметные УУД: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067E93" w:rsidRPr="00AD5BED" w:rsidRDefault="00067E93" w:rsidP="006D162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учатся записывать и читать многозначные числа.</w:t>
            </w:r>
          </w:p>
          <w:p w:rsidR="00067E93" w:rsidRPr="00AD5BED" w:rsidRDefault="00067E93" w:rsidP="0011468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Коммуникативные  УУД:</w:t>
            </w:r>
          </w:p>
          <w:p w:rsidR="00067E93" w:rsidRPr="00AD5BED" w:rsidRDefault="00067E93" w:rsidP="0011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>- принимать участие в учебном диалоге, высказывать  свое мнение корректно в доступной для других форме;</w:t>
            </w:r>
          </w:p>
          <w:p w:rsidR="00067E93" w:rsidRPr="00AD5BED" w:rsidRDefault="00067E93" w:rsidP="0011468E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>- согласовывать свои действия с действиями других при работе в группе.</w:t>
            </w:r>
          </w:p>
          <w:p w:rsidR="00067E93" w:rsidRPr="00AD5BED" w:rsidRDefault="00067E93" w:rsidP="00F97B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Регулятивные УУД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067E93" w:rsidRPr="00AD5BED" w:rsidRDefault="00067E93" w:rsidP="00114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</w:t>
            </w: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использовать имеющиеся знания   для поиска ответа на проблемный вопрос;</w:t>
            </w:r>
          </w:p>
          <w:p w:rsidR="00067E93" w:rsidRPr="00AD5BED" w:rsidRDefault="00067E93" w:rsidP="00F97B6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управлять своим поведением и деятельностью, направленной на достижение поставленных целей;</w:t>
            </w:r>
          </w:p>
          <w:p w:rsidR="00067E93" w:rsidRPr="00AD5BED" w:rsidRDefault="00067E93" w:rsidP="00F97B6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- контролировать и оценивать процесс и результат своей деятельности.</w:t>
            </w:r>
          </w:p>
          <w:p w:rsidR="00067E93" w:rsidRPr="00AD5BED" w:rsidRDefault="00067E93" w:rsidP="001146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Личностные УУД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067E93" w:rsidRPr="00AD5BED" w:rsidRDefault="00067E93" w:rsidP="00813C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обосновывать личностную значимость нового знания. </w:t>
            </w: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7E93" w:rsidRPr="00AD5BED" w:rsidTr="00CC7C71">
        <w:trPr>
          <w:trHeight w:val="4526"/>
        </w:trPr>
        <w:tc>
          <w:tcPr>
            <w:tcW w:w="1242" w:type="dxa"/>
          </w:tcPr>
          <w:p w:rsidR="00067E93" w:rsidRPr="00AD5BED" w:rsidRDefault="00067E93" w:rsidP="00813CB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Домашнее задание.</w:t>
            </w:r>
          </w:p>
        </w:tc>
        <w:tc>
          <w:tcPr>
            <w:tcW w:w="1418" w:type="dxa"/>
          </w:tcPr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67E93" w:rsidRPr="00AD5BED" w:rsidRDefault="00067E93" w:rsidP="0038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Словесный.</w:t>
            </w:r>
          </w:p>
        </w:tc>
        <w:tc>
          <w:tcPr>
            <w:tcW w:w="1418" w:type="dxa"/>
          </w:tcPr>
          <w:p w:rsidR="00067E93" w:rsidRPr="00AD5BED" w:rsidRDefault="008A6BE3" w:rsidP="0038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835" w:type="dxa"/>
          </w:tcPr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Проговаривает и объясняет домашнее задание.</w:t>
            </w:r>
            <w:r w:rsidR="00C56CF6">
              <w:rPr>
                <w:rFonts w:ascii="Times New Roman" w:hAnsi="Times New Roman" w:cs="Times New Roman"/>
                <w:sz w:val="24"/>
                <w:szCs w:val="24"/>
              </w:rPr>
              <w:t xml:space="preserve"> Имитация броска одной рукой.</w:t>
            </w: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Формулирует задачи выполнения упражнения, дает сопутствующие комментарии.</w:t>
            </w: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F97B66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7E93" w:rsidRPr="00AD5BED" w:rsidRDefault="00067E93" w:rsidP="00C76D0C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067E93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Внимательно слушают, задают уточняющие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домашнему заданию</w:t>
            </w: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7E93" w:rsidRPr="00AD5BED" w:rsidRDefault="00067E93" w:rsidP="00813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Выполняют упражнение самостоятельно, используя составленную памятку. Делают проверку и самооценку деятельности.</w:t>
            </w:r>
          </w:p>
        </w:tc>
        <w:tc>
          <w:tcPr>
            <w:tcW w:w="3261" w:type="dxa"/>
          </w:tcPr>
          <w:p w:rsidR="00067E93" w:rsidRPr="0059729A" w:rsidRDefault="00067E93" w:rsidP="00604A9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Предметные УУД:</w:t>
            </w:r>
            <w:r>
              <w:t xml:space="preserve"> </w:t>
            </w:r>
            <w:r w:rsidRPr="0059729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-  </w:t>
            </w:r>
            <w:r w:rsidRPr="0059729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учатся </w:t>
            </w:r>
            <w:r w:rsidR="00C56CF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технике выполнения упражнения</w:t>
            </w:r>
          </w:p>
          <w:p w:rsidR="00C56CF6" w:rsidRPr="00C56CF6" w:rsidRDefault="00C56CF6" w:rsidP="00C56CF6">
            <w:pPr>
              <w:pStyle w:val="Standard"/>
              <w:jc w:val="both"/>
              <w:rPr>
                <w:u w:val="single"/>
              </w:rPr>
            </w:pPr>
            <w:r w:rsidRPr="00C56CF6">
              <w:rPr>
                <w:u w:val="single"/>
              </w:rPr>
              <w:t>Познавательные:</w:t>
            </w:r>
          </w:p>
          <w:p w:rsidR="00C56CF6" w:rsidRPr="00C56CF6" w:rsidRDefault="00C56CF6" w:rsidP="00C56CF6">
            <w:pPr>
              <w:pStyle w:val="Standard"/>
              <w:jc w:val="both"/>
            </w:pPr>
            <w:r w:rsidRPr="00C56CF6">
              <w:t>Осуществлять комплексный анализ своей деятельности.</w:t>
            </w:r>
          </w:p>
          <w:p w:rsidR="00C56CF6" w:rsidRPr="00C56CF6" w:rsidRDefault="00C56CF6" w:rsidP="00C56CF6">
            <w:pPr>
              <w:pStyle w:val="Standard"/>
              <w:jc w:val="both"/>
              <w:rPr>
                <w:u w:val="single"/>
              </w:rPr>
            </w:pPr>
            <w:r w:rsidRPr="00C56CF6">
              <w:rPr>
                <w:u w:val="single"/>
              </w:rPr>
              <w:t>Регулятивные:</w:t>
            </w:r>
          </w:p>
          <w:p w:rsidR="00C56CF6" w:rsidRPr="00C56CF6" w:rsidRDefault="00C56CF6" w:rsidP="00C56CF6">
            <w:pPr>
              <w:pStyle w:val="Standard"/>
              <w:jc w:val="both"/>
            </w:pPr>
            <w:r w:rsidRPr="00C56CF6">
              <w:t>Уметь высказывать мнения по существу поставленного вопроса.</w:t>
            </w:r>
            <w:r w:rsidRPr="008E2953">
              <w:rPr>
                <w:sz w:val="28"/>
                <w:szCs w:val="28"/>
              </w:rPr>
              <w:t xml:space="preserve"> </w:t>
            </w:r>
            <w:r w:rsidRPr="00C56CF6">
              <w:t>Формирование способности к мобилизации сил и энергии.</w:t>
            </w:r>
          </w:p>
          <w:p w:rsidR="00C56CF6" w:rsidRPr="00C56CF6" w:rsidRDefault="00C56CF6" w:rsidP="00C56CF6">
            <w:pPr>
              <w:pStyle w:val="Standard"/>
              <w:jc w:val="both"/>
            </w:pPr>
            <w:r w:rsidRPr="00C56CF6">
              <w:t>Оценка - выделение и осознание того, что усвоено.</w:t>
            </w:r>
          </w:p>
          <w:p w:rsidR="00CC7C71" w:rsidRDefault="00CC7C71" w:rsidP="00CC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7E93" w:rsidRPr="00CC7C71" w:rsidRDefault="00067E93" w:rsidP="00CC7C71">
            <w:pPr>
              <w:tabs>
                <w:tab w:val="left" w:pos="9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7E93" w:rsidRPr="00AD5BED" w:rsidTr="00067E93">
        <w:tc>
          <w:tcPr>
            <w:tcW w:w="1242" w:type="dxa"/>
          </w:tcPr>
          <w:p w:rsidR="00067E93" w:rsidRDefault="00067E93" w:rsidP="00813CBE">
            <w:pP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5.Рефлексивно - оценочный этап.</w:t>
            </w:r>
          </w:p>
          <w:p w:rsidR="00067E93" w:rsidRDefault="00067E93" w:rsidP="00813CB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67E93" w:rsidRPr="00AD5BED" w:rsidRDefault="00067E93" w:rsidP="00813CBE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 </w:t>
            </w:r>
            <w:r w:rsidRPr="00AD5BE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минут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</w:tcPr>
          <w:p w:rsidR="00067E93" w:rsidRPr="00AD5BED" w:rsidRDefault="00067E93" w:rsidP="003806FF">
            <w:pPr>
              <w:pStyle w:val="a7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Осмысление процесса и результата деятельности</w:t>
            </w: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067E93" w:rsidRPr="00AD5BED" w:rsidRDefault="00067E93" w:rsidP="00604A93">
            <w:pPr>
              <w:pStyle w:val="a7"/>
              <w:ind w:left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Словесный. </w:t>
            </w:r>
          </w:p>
        </w:tc>
        <w:tc>
          <w:tcPr>
            <w:tcW w:w="1418" w:type="dxa"/>
          </w:tcPr>
          <w:p w:rsidR="00067E93" w:rsidRPr="00AD5BED" w:rsidRDefault="008A6BE3" w:rsidP="003806FF">
            <w:pPr>
              <w:spacing w:after="2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A6BE3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835" w:type="dxa"/>
          </w:tcPr>
          <w:p w:rsidR="00C56CF6" w:rsidRDefault="00067E93" w:rsidP="00C56CF6">
            <w:pPr>
              <w:pStyle w:val="Standard"/>
              <w:jc w:val="both"/>
            </w:pPr>
            <w:r w:rsidRPr="00AD5BED">
              <w:t>1.Организует поиск ответов на рефлексивные вопросы.</w:t>
            </w:r>
            <w:r w:rsidR="00C56CF6" w:rsidRPr="008E2953">
              <w:rPr>
                <w:sz w:val="28"/>
                <w:szCs w:val="28"/>
              </w:rPr>
              <w:t xml:space="preserve"> </w:t>
            </w:r>
            <w:proofErr w:type="gramStart"/>
            <w:r w:rsidR="00C56CF6" w:rsidRPr="00C56CF6">
              <w:t>Задаёт вопросы по содержанию урока (Чему учились?</w:t>
            </w:r>
            <w:proofErr w:type="gramEnd"/>
            <w:r w:rsidR="00C56CF6" w:rsidRPr="00C56CF6">
              <w:t xml:space="preserve"> Каким образом? </w:t>
            </w:r>
            <w:proofErr w:type="gramStart"/>
            <w:r w:rsidR="00C56CF6" w:rsidRPr="00C56CF6">
              <w:t>Где применяли полученные знания?)</w:t>
            </w:r>
            <w:proofErr w:type="gramEnd"/>
          </w:p>
          <w:p w:rsidR="00C56CF6" w:rsidRDefault="00C56CF6" w:rsidP="00C56CF6">
            <w:pPr>
              <w:pStyle w:val="Standard"/>
              <w:jc w:val="both"/>
            </w:pPr>
            <w:r>
              <w:t>Подводит итог урок</w:t>
            </w:r>
            <w:proofErr w:type="gramStart"/>
            <w:r>
              <w:t>а-</w:t>
            </w:r>
            <w:proofErr w:type="gramEnd"/>
            <w:r>
              <w:t xml:space="preserve"> соревнования.</w:t>
            </w:r>
          </w:p>
          <w:p w:rsidR="00C56CF6" w:rsidRPr="008E2953" w:rsidRDefault="00C56CF6" w:rsidP="00C56CF6">
            <w:pPr>
              <w:pStyle w:val="Standard"/>
              <w:jc w:val="both"/>
              <w:rPr>
                <w:sz w:val="28"/>
                <w:szCs w:val="28"/>
              </w:rPr>
            </w:pPr>
            <w:r>
              <w:t xml:space="preserve">Команде </w:t>
            </w:r>
            <w:proofErr w:type="spellStart"/>
            <w:r>
              <w:t>проигравщей</w:t>
            </w:r>
            <w:proofErr w:type="spellEnd"/>
            <w:r>
              <w:t xml:space="preserve"> </w:t>
            </w:r>
            <w:r>
              <w:lastRenderedPageBreak/>
              <w:t>даёт дополнительное задание после окончания урока.</w:t>
            </w:r>
          </w:p>
          <w:p w:rsidR="00067E93" w:rsidRPr="00AD5BED" w:rsidRDefault="00067E93" w:rsidP="00604A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>Организует самооценку учащихся.</w:t>
            </w: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067E93" w:rsidRPr="00AD5BED" w:rsidRDefault="00067E93" w:rsidP="006C7782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  <w:r w:rsidR="00C56CF6" w:rsidRPr="008E2953">
              <w:rPr>
                <w:sz w:val="28"/>
                <w:szCs w:val="28"/>
              </w:rPr>
              <w:t xml:space="preserve"> </w:t>
            </w:r>
            <w:r w:rsidR="00C56CF6" w:rsidRPr="00C56CF6">
              <w:rPr>
                <w:rFonts w:ascii="Times New Roman" w:hAnsi="Times New Roman"/>
                <w:sz w:val="24"/>
                <w:szCs w:val="24"/>
              </w:rPr>
              <w:t>Отвечают на поставленные вопросы</w:t>
            </w: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2.Осуществляют самооценку  учебной деятельности.</w:t>
            </w: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67E93" w:rsidRPr="00AD5BED" w:rsidRDefault="00067E93" w:rsidP="003806FF">
            <w:pPr>
              <w:pStyle w:val="a7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3. Оценивают свою работу.</w:t>
            </w:r>
          </w:p>
        </w:tc>
        <w:tc>
          <w:tcPr>
            <w:tcW w:w="3261" w:type="dxa"/>
          </w:tcPr>
          <w:p w:rsidR="00067E93" w:rsidRPr="00AD5BED" w:rsidRDefault="00067E93" w:rsidP="00604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Коммуникативные УУД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067E93" w:rsidRPr="00AD5BED" w:rsidRDefault="00067E93" w:rsidP="00C56C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>- принимать участие в</w:t>
            </w:r>
            <w:r w:rsidR="00C56C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игровой деятельности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:rsidR="00067E93" w:rsidRPr="00AD5BED" w:rsidRDefault="00067E93" w:rsidP="00F97B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Регулятивные УУД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 </w:t>
            </w:r>
          </w:p>
          <w:p w:rsidR="00067E93" w:rsidRPr="00AD5BED" w:rsidRDefault="00067E93" w:rsidP="00F97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</w:t>
            </w: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использовать имеющиеся знания   для поиска ответа на проблемный вопрос;</w:t>
            </w:r>
          </w:p>
          <w:p w:rsidR="00067E93" w:rsidRPr="00AD5BED" w:rsidRDefault="00067E93" w:rsidP="008C2D7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hAnsi="Times New Roman" w:cs="Times New Roman"/>
                <w:sz w:val="24"/>
                <w:szCs w:val="24"/>
              </w:rPr>
              <w:t>контролировать и оценивать процесс и результат своей деятельности.</w:t>
            </w:r>
          </w:p>
          <w:p w:rsidR="00067E93" w:rsidRPr="00AD5BED" w:rsidRDefault="00067E93" w:rsidP="00604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Личностные УУД</w:t>
            </w: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</w:p>
          <w:p w:rsidR="00067E93" w:rsidRPr="00AD5BED" w:rsidRDefault="00067E93" w:rsidP="00604A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B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 оценивать свою деятельность на основе </w:t>
            </w:r>
            <w:r w:rsidR="00C56CF6">
              <w:rPr>
                <w:rFonts w:ascii="Times New Roman" w:eastAsia="Calibri" w:hAnsi="Times New Roman" w:cs="Times New Roman"/>
                <w:sz w:val="24"/>
                <w:szCs w:val="24"/>
              </w:rPr>
              <w:t>критериев успешной деятельности.</w:t>
            </w:r>
          </w:p>
          <w:p w:rsidR="00067E93" w:rsidRPr="00AD5BED" w:rsidRDefault="00067E93" w:rsidP="00604A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25BC" w:rsidRDefault="007225BC" w:rsidP="005C1D28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13708" w:rsidRDefault="00D13708" w:rsidP="005C1D28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95DE2" w:rsidRPr="00933AA6" w:rsidRDefault="00195DE2" w:rsidP="00CC7C7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3AA6">
        <w:rPr>
          <w:rFonts w:ascii="Times New Roman" w:eastAsia="Calibri" w:hAnsi="Times New Roman" w:cs="Times New Roman"/>
          <w:b/>
          <w:sz w:val="28"/>
          <w:szCs w:val="28"/>
        </w:rPr>
        <w:t>Самоанализ урока</w:t>
      </w:r>
    </w:p>
    <w:p w:rsidR="00195DE2" w:rsidRPr="00933AA6" w:rsidRDefault="00195DE2" w:rsidP="00195D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5DE2" w:rsidRPr="00AD5BED" w:rsidRDefault="00195DE2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Данные об учителе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(ФИО, место работы</w:t>
      </w:r>
      <w:r w:rsidR="00AD5BED">
        <w:rPr>
          <w:rFonts w:ascii="Times New Roman" w:eastAsia="Calibri" w:hAnsi="Times New Roman" w:cs="Times New Roman"/>
          <w:sz w:val="24"/>
          <w:szCs w:val="24"/>
        </w:rPr>
        <w:t>,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имеющаяся категория, запрашиваемая категория)</w:t>
      </w:r>
    </w:p>
    <w:p w:rsidR="00195DE2" w:rsidRPr="00AD5BED" w:rsidRDefault="00CC7C71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Булдакова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Юлия Валерьевна</w:t>
      </w:r>
      <w:r w:rsidR="00656121">
        <w:rPr>
          <w:rFonts w:ascii="Times New Roman" w:eastAsia="Calibri" w:hAnsi="Times New Roman" w:cs="Times New Roman"/>
          <w:sz w:val="24"/>
          <w:szCs w:val="24"/>
        </w:rPr>
        <w:t xml:space="preserve">, г. Воткинск МБОУ СОШ № </w:t>
      </w:r>
      <w:r w:rsidR="007C431C">
        <w:rPr>
          <w:rFonts w:ascii="Times New Roman" w:eastAsia="Calibri" w:hAnsi="Times New Roman" w:cs="Times New Roman"/>
          <w:sz w:val="24"/>
          <w:szCs w:val="24"/>
        </w:rPr>
        <w:t>1</w:t>
      </w:r>
      <w:r w:rsidR="0065612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95DE2" w:rsidRPr="00AD5BED">
        <w:rPr>
          <w:rFonts w:ascii="Times New Roman" w:eastAsia="Calibri" w:hAnsi="Times New Roman" w:cs="Times New Roman"/>
          <w:sz w:val="24"/>
          <w:szCs w:val="24"/>
        </w:rPr>
        <w:t xml:space="preserve">первая категория. </w:t>
      </w:r>
      <w:r w:rsidR="00656121">
        <w:rPr>
          <w:rFonts w:ascii="Times New Roman" w:eastAsia="Calibri" w:hAnsi="Times New Roman" w:cs="Times New Roman"/>
          <w:sz w:val="24"/>
          <w:szCs w:val="24"/>
        </w:rPr>
        <w:t>Запрашиваемая категория – первая.</w:t>
      </w:r>
    </w:p>
    <w:p w:rsidR="00DF7F2A" w:rsidRDefault="00195DE2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5BED">
        <w:rPr>
          <w:rFonts w:ascii="Times New Roman" w:eastAsia="Calibri" w:hAnsi="Times New Roman" w:cs="Times New Roman"/>
          <w:b/>
          <w:sz w:val="24"/>
          <w:szCs w:val="24"/>
        </w:rPr>
        <w:t>Предмет:</w:t>
      </w:r>
      <w:r w:rsidR="0065612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F7F2A">
        <w:rPr>
          <w:rFonts w:ascii="Times New Roman" w:eastAsia="Calibri" w:hAnsi="Times New Roman" w:cs="Times New Roman"/>
          <w:sz w:val="24"/>
          <w:szCs w:val="24"/>
        </w:rPr>
        <w:t xml:space="preserve">физическая культура. </w:t>
      </w:r>
      <w:r w:rsidRPr="00AD5BED">
        <w:rPr>
          <w:rFonts w:ascii="Times New Roman" w:eastAsia="Calibri" w:hAnsi="Times New Roman" w:cs="Times New Roman"/>
          <w:b/>
          <w:sz w:val="24"/>
          <w:szCs w:val="24"/>
        </w:rPr>
        <w:t>Класс</w:t>
      </w:r>
      <w:r w:rsidR="005152F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DF7F2A">
        <w:rPr>
          <w:rFonts w:ascii="Times New Roman" w:eastAsia="Calibri" w:hAnsi="Times New Roman" w:cs="Times New Roman"/>
          <w:sz w:val="24"/>
          <w:szCs w:val="24"/>
        </w:rPr>
        <w:t xml:space="preserve">10 </w:t>
      </w:r>
      <w:proofErr w:type="gramStart"/>
      <w:r w:rsidR="00DF7F2A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DF7F2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5DE2" w:rsidRDefault="00195DE2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Тема урока: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7653B">
        <w:rPr>
          <w:rFonts w:ascii="Times New Roman" w:eastAsia="Calibri" w:hAnsi="Times New Roman" w:cs="Times New Roman"/>
          <w:sz w:val="24"/>
          <w:szCs w:val="24"/>
        </w:rPr>
        <w:t>«</w:t>
      </w:r>
      <w:r w:rsidR="008A6BE3">
        <w:rPr>
          <w:rFonts w:ascii="Times New Roman" w:eastAsia="Calibri" w:hAnsi="Times New Roman" w:cs="Times New Roman"/>
          <w:sz w:val="24"/>
          <w:szCs w:val="24"/>
        </w:rPr>
        <w:t>Броски в кольцо со средней дистанции одной рукой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». </w:t>
      </w:r>
      <w:r w:rsidRPr="00AD5BED">
        <w:rPr>
          <w:rFonts w:ascii="Times New Roman" w:eastAsia="Calibri" w:hAnsi="Times New Roman" w:cs="Times New Roman"/>
          <w:b/>
          <w:sz w:val="24"/>
          <w:szCs w:val="24"/>
        </w:rPr>
        <w:t>Тип урока: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  Уро</w:t>
      </w:r>
      <w:proofErr w:type="gramStart"/>
      <w:r w:rsidRPr="00AD5BED">
        <w:rPr>
          <w:rFonts w:ascii="Times New Roman" w:eastAsia="Calibri" w:hAnsi="Times New Roman" w:cs="Times New Roman"/>
          <w:sz w:val="24"/>
          <w:szCs w:val="24"/>
        </w:rPr>
        <w:t>к</w:t>
      </w:r>
      <w:r w:rsidR="00DF7F2A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="00DF7F2A">
        <w:rPr>
          <w:rFonts w:ascii="Times New Roman" w:eastAsia="Calibri" w:hAnsi="Times New Roman" w:cs="Times New Roman"/>
          <w:sz w:val="24"/>
          <w:szCs w:val="24"/>
        </w:rPr>
        <w:t xml:space="preserve"> соревнование</w:t>
      </w:r>
      <w:r w:rsidRPr="00AD5BE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A6BE3" w:rsidRPr="00AD5BED" w:rsidRDefault="008A6BE3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r w:rsidRPr="008A6BE3">
        <w:rPr>
          <w:rFonts w:ascii="Times New Roman" w:eastAsia="Calibri" w:hAnsi="Times New Roman" w:cs="Times New Roman"/>
          <w:b/>
          <w:sz w:val="24"/>
          <w:szCs w:val="24"/>
        </w:rPr>
        <w:t>Цель урока: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eastAsia="Calibri" w:hAnsi="Times New Roman" w:cs="Times New Roman"/>
          <w:sz w:val="24"/>
          <w:szCs w:val="24"/>
        </w:rPr>
        <w:t>Овладение техникой бросков.</w:t>
      </w:r>
    </w:p>
    <w:p w:rsidR="00195DE2" w:rsidRPr="00AD5BED" w:rsidRDefault="00195DE2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Оборудование:</w:t>
      </w:r>
      <w:r w:rsidR="0057653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DF7F2A">
        <w:rPr>
          <w:rFonts w:ascii="Times New Roman" w:eastAsia="Calibri" w:hAnsi="Times New Roman" w:cs="Times New Roman"/>
          <w:sz w:val="24"/>
          <w:szCs w:val="24"/>
        </w:rPr>
        <w:t>баскетбольные мячи, 2 скамейки</w:t>
      </w:r>
      <w:r w:rsidRPr="00AD5BE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95DE2" w:rsidRPr="00AD5BED" w:rsidRDefault="00195DE2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>Характеристика учебных возможностей и предшествующих достижений учащихся класса, для которых проектируется урок</w:t>
      </w:r>
      <w:r w:rsidRPr="00AD5BE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95DE2" w:rsidRDefault="00DF7F2A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В классе обучается 28</w:t>
      </w:r>
      <w:r w:rsidR="007C431C">
        <w:rPr>
          <w:rFonts w:ascii="Times New Roman" w:eastAsia="Calibri" w:hAnsi="Times New Roman" w:cs="Times New Roman"/>
          <w:sz w:val="24"/>
          <w:szCs w:val="24"/>
        </w:rPr>
        <w:t xml:space="preserve"> человек</w:t>
      </w:r>
      <w:r w:rsidR="00195DE2" w:rsidRPr="005C5E9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F7F2A" w:rsidRPr="00A61978" w:rsidRDefault="00DF7F2A" w:rsidP="00DF7F2A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>Учащиеся  слышат учителя,  проявляют интерес к изучени</w:t>
      </w:r>
      <w:r>
        <w:rPr>
          <w:rFonts w:ascii="Times New Roman" w:eastAsia="Calibri" w:hAnsi="Times New Roman" w:cs="Times New Roman"/>
          <w:sz w:val="24"/>
          <w:szCs w:val="24"/>
        </w:rPr>
        <w:t>ю предмета</w:t>
      </w:r>
      <w:r w:rsidRPr="00A61978">
        <w:rPr>
          <w:rFonts w:ascii="Times New Roman" w:eastAsia="Calibri" w:hAnsi="Times New Roman" w:cs="Times New Roman"/>
          <w:sz w:val="24"/>
          <w:szCs w:val="24"/>
        </w:rPr>
        <w:t>.</w:t>
      </w:r>
      <w:r w:rsidRPr="00A6197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</w:p>
    <w:p w:rsidR="00DF7F2A" w:rsidRPr="00A61978" w:rsidRDefault="00DF7F2A" w:rsidP="00DF7F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Большинство детей на уроках проявляют активность.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се учащиеся могут формулировать тему и цели урока. </w:t>
      </w:r>
    </w:p>
    <w:p w:rsidR="00DF7F2A" w:rsidRPr="00A61978" w:rsidRDefault="00DF7F2A" w:rsidP="00DF7F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У большинства </w:t>
      </w:r>
      <w:r>
        <w:rPr>
          <w:rFonts w:ascii="Times New Roman" w:eastAsia="Calibri" w:hAnsi="Times New Roman" w:cs="Times New Roman"/>
          <w:sz w:val="24"/>
          <w:szCs w:val="24"/>
        </w:rPr>
        <w:t>ребят хорошая двигательная активность</w:t>
      </w:r>
      <w:r w:rsidRPr="00A6197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F7F2A" w:rsidRPr="00A61978" w:rsidRDefault="00DF7F2A" w:rsidP="00DF7F2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Ученики  знают  правила поведения на уроке. У учащихся наблюдается достаточный уровень </w:t>
      </w:r>
      <w:proofErr w:type="spellStart"/>
      <w:r w:rsidRPr="00A61978">
        <w:rPr>
          <w:rFonts w:ascii="Times New Roman" w:eastAsia="Calibri" w:hAnsi="Times New Roman" w:cs="Times New Roman"/>
          <w:sz w:val="24"/>
          <w:szCs w:val="24"/>
        </w:rPr>
        <w:t>сформированности</w:t>
      </w:r>
      <w:proofErr w:type="spellEnd"/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физической </w:t>
      </w: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активности и учебной мотивации. Дети положительно относятся к учёбе, осознавая важность учёбы в дальнейшей жизни. Большинство учащихся добросовестно выполняют </w:t>
      </w:r>
      <w:r>
        <w:rPr>
          <w:rFonts w:ascii="Times New Roman" w:eastAsia="Calibri" w:hAnsi="Times New Roman" w:cs="Times New Roman"/>
          <w:sz w:val="24"/>
          <w:szCs w:val="24"/>
        </w:rPr>
        <w:t>задания</w:t>
      </w:r>
      <w:r w:rsidRPr="00A6197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F7F2A" w:rsidRPr="005C5E9B" w:rsidRDefault="00DF7F2A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5DE2" w:rsidRPr="00DF7F2A" w:rsidRDefault="00DF7F2A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95DE2" w:rsidRPr="00AD5BED">
        <w:rPr>
          <w:rFonts w:ascii="Times New Roman" w:eastAsia="Calibri" w:hAnsi="Times New Roman" w:cs="Times New Roman"/>
          <w:b/>
          <w:sz w:val="24"/>
          <w:szCs w:val="24"/>
        </w:rPr>
        <w:t>Цели урока как планируемые результаты обучения, планируемый уровень их достижений.</w:t>
      </w:r>
    </w:p>
    <w:p w:rsidR="00DF7F2A" w:rsidRPr="00AD5BED" w:rsidRDefault="00DF7F2A" w:rsidP="00DF7F2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5BED">
        <w:rPr>
          <w:rFonts w:ascii="Times New Roman" w:eastAsia="Calibri" w:hAnsi="Times New Roman" w:cs="Times New Roman"/>
          <w:b/>
          <w:sz w:val="24"/>
          <w:szCs w:val="24"/>
        </w:rPr>
        <w:t xml:space="preserve">Учащиеся владеют: </w:t>
      </w:r>
    </w:p>
    <w:p w:rsidR="00DF7F2A" w:rsidRPr="00AD5BED" w:rsidRDefault="00DF7F2A" w:rsidP="00DF7F2A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BED">
        <w:rPr>
          <w:rFonts w:ascii="Times New Roman" w:eastAsia="Calibri" w:hAnsi="Times New Roman" w:cs="Times New Roman"/>
          <w:sz w:val="24"/>
          <w:szCs w:val="24"/>
        </w:rPr>
        <w:t>Предметными УУД: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-  знают виды бросков;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-  знают названия баскетбольных элементов</w:t>
      </w:r>
      <w:r w:rsidRPr="00AD5BED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- умеют выполнять баскетбольные элементы</w:t>
      </w:r>
      <w:r w:rsidRPr="00AD5BED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DF7F2A" w:rsidRPr="00AD5BED" w:rsidRDefault="00DF7F2A" w:rsidP="00DF7F2A">
      <w:pPr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D5BED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Регулятивными УУД: 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- формулируют тему урока с помощью учителя;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D5BED">
        <w:rPr>
          <w:rFonts w:ascii="Times New Roman" w:eastAsia="Calibri" w:hAnsi="Times New Roman" w:cs="Times New Roman"/>
          <w:i/>
          <w:sz w:val="24"/>
          <w:szCs w:val="24"/>
        </w:rPr>
        <w:lastRenderedPageBreak/>
        <w:t>-  используют имеющиеся знания   для поиска ответа на проблемный вопрос;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D5BED">
        <w:rPr>
          <w:rFonts w:ascii="Times New Roman" w:eastAsia="Calibri" w:hAnsi="Times New Roman" w:cs="Times New Roman"/>
          <w:i/>
          <w:sz w:val="24"/>
          <w:szCs w:val="24"/>
        </w:rPr>
        <w:t>- действуют по образцу заданного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задания</w:t>
      </w:r>
      <w:r w:rsidRPr="00AD5BED">
        <w:rPr>
          <w:rFonts w:ascii="Times New Roman" w:eastAsia="Calibri" w:hAnsi="Times New Roman" w:cs="Times New Roman"/>
          <w:i/>
          <w:sz w:val="24"/>
          <w:szCs w:val="24"/>
        </w:rPr>
        <w:t>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D5BED">
        <w:rPr>
          <w:rFonts w:ascii="Times New Roman" w:eastAsia="Calibri" w:hAnsi="Times New Roman" w:cs="Times New Roman"/>
          <w:i/>
          <w:sz w:val="24"/>
          <w:szCs w:val="24"/>
        </w:rPr>
        <w:t>-  оценивают результат учебной задачи.</w:t>
      </w:r>
    </w:p>
    <w:p w:rsidR="00DF7F2A" w:rsidRPr="00126B21" w:rsidRDefault="00DF7F2A" w:rsidP="00DF7F2A">
      <w:pPr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Познавательными УУД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- ориентируются в спортивном зале</w:t>
      </w: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- строят   </w:t>
      </w:r>
      <w:r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план правильного выполнения двигательного действия</w:t>
      </w: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;</w:t>
      </w:r>
    </w:p>
    <w:p w:rsidR="00DF7F2A" w:rsidRPr="0025115F" w:rsidRDefault="00DF7F2A" w:rsidP="00DF7F2A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</w:p>
    <w:p w:rsidR="00DF7F2A" w:rsidRPr="00AD5BED" w:rsidRDefault="00DF7F2A" w:rsidP="00DF7F2A">
      <w:pPr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Коммуникативными  УУД: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-  </w:t>
      </w:r>
      <w:proofErr w:type="spellStart"/>
      <w:r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показы</w:t>
      </w: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ают</w:t>
      </w:r>
      <w:proofErr w:type="spellEnd"/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 своё </w:t>
      </w:r>
      <w:r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умение </w:t>
      </w: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в процессе выполнения заданий;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- </w:t>
      </w:r>
      <w:r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смотрят на технику  выполнения упражнений у </w:t>
      </w: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одноклассников;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- знают правила работы в группе.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 </w:t>
      </w:r>
    </w:p>
    <w:p w:rsidR="00DF7F2A" w:rsidRPr="00AD5BED" w:rsidRDefault="00DF7F2A" w:rsidP="00DF7F2A">
      <w:pPr>
        <w:numPr>
          <w:ilvl w:val="0"/>
          <w:numId w:val="4"/>
        </w:num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>Личностными УУД: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  <w:t xml:space="preserve">- </w:t>
      </w: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осознают собственные достижения при изучении темы;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>- осуществляют рефлексию успешности учебной деятельности;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</w:pPr>
      <w:r w:rsidRPr="00AD5BED">
        <w:rPr>
          <w:rFonts w:ascii="Times New Roman" w:eastAsia="Calibri" w:hAnsi="Times New Roman" w:cs="Times New Roman"/>
          <w:i/>
          <w:kern w:val="2"/>
          <w:sz w:val="24"/>
          <w:szCs w:val="24"/>
          <w:lang w:eastAsia="ar-SA"/>
        </w:rPr>
        <w:t xml:space="preserve">- сотрудничают с учителем и одноклассниками. </w:t>
      </w:r>
    </w:p>
    <w:p w:rsidR="00DF7F2A" w:rsidRPr="00AD5BED" w:rsidRDefault="00DF7F2A" w:rsidP="00DF7F2A">
      <w:pPr>
        <w:spacing w:after="0"/>
        <w:ind w:left="720"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:lang w:eastAsia="ar-SA"/>
        </w:rPr>
      </w:pPr>
    </w:p>
    <w:p w:rsidR="00DF7F2A" w:rsidRPr="00AD5BED" w:rsidRDefault="00DF7F2A" w:rsidP="00DF7F2A">
      <w:pPr>
        <w:spacing w:after="0" w:line="240" w:lineRule="auto"/>
        <w:ind w:firstLine="574"/>
        <w:jc w:val="both"/>
        <w:rPr>
          <w:rFonts w:ascii="Times New Roman" w:eastAsia="Calibri" w:hAnsi="Times New Roman" w:cs="Times New Roman"/>
          <w:iCs/>
          <w:color w:val="FF0000"/>
          <w:sz w:val="24"/>
          <w:szCs w:val="24"/>
        </w:rPr>
      </w:pPr>
      <w:r w:rsidRPr="00AD5BED">
        <w:rPr>
          <w:rFonts w:ascii="Times New Roman" w:eastAsia="Calibri" w:hAnsi="Times New Roman" w:cs="Times New Roman"/>
          <w:iCs/>
          <w:color w:val="FF0000"/>
          <w:sz w:val="24"/>
          <w:szCs w:val="24"/>
        </w:rPr>
        <w:t xml:space="preserve"> </w:t>
      </w:r>
    </w:p>
    <w:tbl>
      <w:tblPr>
        <w:tblStyle w:val="1"/>
        <w:tblW w:w="1231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796"/>
        <w:gridCol w:w="2306"/>
        <w:gridCol w:w="4251"/>
        <w:gridCol w:w="4959"/>
      </w:tblGrid>
      <w:tr w:rsidR="00DF7F2A" w:rsidRPr="00AD5BED" w:rsidTr="008A6BE3">
        <w:tc>
          <w:tcPr>
            <w:tcW w:w="31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hAnsi="Times New Roman"/>
                <w:b/>
                <w:sz w:val="24"/>
                <w:szCs w:val="24"/>
              </w:rPr>
              <w:t>Вид планируемых учебных действий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5BED">
              <w:rPr>
                <w:rFonts w:ascii="Times New Roman" w:hAnsi="Times New Roman"/>
                <w:b/>
                <w:sz w:val="24"/>
                <w:szCs w:val="24"/>
              </w:rPr>
              <w:t>Учебные действия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hAnsi="Times New Roman"/>
                <w:b/>
                <w:sz w:val="24"/>
                <w:szCs w:val="24"/>
              </w:rPr>
              <w:t>(ученик)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ind w:right="34"/>
              <w:jc w:val="both"/>
              <w:rPr>
                <w:rFonts w:ascii="Times New Roman" w:hAnsi="Times New Roman"/>
                <w:b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hAnsi="Times New Roman"/>
                <w:b/>
                <w:sz w:val="24"/>
                <w:szCs w:val="24"/>
              </w:rPr>
              <w:t>Планируемый уровень достижений результатов обучения</w:t>
            </w:r>
          </w:p>
        </w:tc>
      </w:tr>
      <w:tr w:rsidR="00DF7F2A" w:rsidRPr="00AD5BED" w:rsidTr="008A6BE3">
        <w:trPr>
          <w:trHeight w:val="2548"/>
        </w:trPr>
        <w:tc>
          <w:tcPr>
            <w:tcW w:w="31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  <w:proofErr w:type="gramStart"/>
            <w:r w:rsidRPr="00AD5BED"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proofErr w:type="gramEnd"/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совершенствование ведения мяча.</w:t>
            </w:r>
          </w:p>
          <w:p w:rsidR="00DF7F2A" w:rsidRDefault="00DF7F2A" w:rsidP="008A6BE3">
            <w:pPr>
              <w:jc w:val="both"/>
              <w:rPr>
                <w:rFonts w:ascii="Times New Roman" w:hAnsi="Times New Roman"/>
                <w:color w:val="595959" w:themeColor="text1" w:themeTint="A6"/>
                <w:kern w:val="2"/>
                <w:sz w:val="24"/>
                <w:szCs w:val="24"/>
                <w:lang w:eastAsia="ar-SA"/>
              </w:rPr>
            </w:pPr>
          </w:p>
          <w:p w:rsidR="00DF7F2A" w:rsidRPr="00F42FCB" w:rsidRDefault="00DF7F2A" w:rsidP="008A6BE3">
            <w:pPr>
              <w:jc w:val="both"/>
              <w:rPr>
                <w:rFonts w:ascii="Times New Roman" w:hAnsi="Times New Roman"/>
                <w:color w:val="000000" w:themeColor="text1"/>
                <w:kern w:val="2"/>
                <w:sz w:val="24"/>
                <w:szCs w:val="24"/>
                <w:lang w:eastAsia="ar-SA"/>
              </w:rPr>
            </w:pPr>
            <w:r w:rsidRPr="00F42FCB">
              <w:rPr>
                <w:rFonts w:ascii="Times New Roman" w:hAnsi="Times New Roman"/>
                <w:color w:val="595959" w:themeColor="text1" w:themeTint="A6"/>
                <w:kern w:val="2"/>
                <w:sz w:val="24"/>
                <w:szCs w:val="24"/>
                <w:lang w:eastAsia="ar-SA"/>
              </w:rPr>
              <w:t>-</w:t>
            </w:r>
            <w:r>
              <w:rPr>
                <w:rFonts w:ascii="Times New Roman" w:hAnsi="Times New Roman"/>
                <w:color w:val="000000" w:themeColor="text1"/>
                <w:kern w:val="2"/>
                <w:sz w:val="24"/>
                <w:szCs w:val="24"/>
                <w:lang w:eastAsia="ar-SA"/>
              </w:rPr>
              <w:t xml:space="preserve"> овладение техникой бросков мяча</w:t>
            </w:r>
          </w:p>
          <w:p w:rsidR="00DF7F2A" w:rsidRDefault="00DF7F2A" w:rsidP="008A6BE3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F7F2A" w:rsidRPr="00F42FCB" w:rsidRDefault="00DF7F2A" w:rsidP="008A6BE3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 формирование умения быстро реагировать, перестраиваться</w:t>
            </w:r>
          </w:p>
          <w:p w:rsidR="00DF7F2A" w:rsidRDefault="00DF7F2A" w:rsidP="008A6BE3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DF7F2A" w:rsidRPr="00F42FCB" w:rsidRDefault="00DF7F2A" w:rsidP="008A6BE3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- знать правила игр</w:t>
            </w:r>
          </w:p>
          <w:p w:rsidR="00DF7F2A" w:rsidRPr="00F42FCB" w:rsidRDefault="00DF7F2A" w:rsidP="008A6BE3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1 уровень — понимание, адекватное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выполнение упражнений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 xml:space="preserve">;  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2 уровень – умение учащихся применять знания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игровой ситуации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3 уровень – умение преобразовывать знания и приспосабливать к новой ситуации;  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F7F2A" w:rsidRPr="00AD5BED" w:rsidTr="008A6BE3">
        <w:trPr>
          <w:trHeight w:val="1170"/>
        </w:trPr>
        <w:tc>
          <w:tcPr>
            <w:tcW w:w="7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DF7F2A" w:rsidRPr="00AD5BED" w:rsidRDefault="00DF7F2A" w:rsidP="008A6BE3">
            <w:pPr>
              <w:ind w:left="113" w:right="113"/>
              <w:jc w:val="center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proofErr w:type="spellStart"/>
            <w:r w:rsidRPr="00AD5B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Метапредметные</w:t>
            </w:r>
            <w:proofErr w:type="spellEnd"/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hAnsi="Times New Roman"/>
                <w:i/>
                <w:sz w:val="24"/>
                <w:szCs w:val="24"/>
              </w:rPr>
              <w:t>Познавательные УУД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-  понимать цели и задачи учебной  деятельности; 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- формулировать проблему, </w:t>
            </w:r>
            <w:r>
              <w:rPr>
                <w:rFonts w:ascii="Times New Roman" w:hAnsi="Times New Roman"/>
                <w:sz w:val="24"/>
                <w:szCs w:val="24"/>
              </w:rPr>
              <w:t>находить пути решения проблемы;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/>
                <w:sz w:val="24"/>
                <w:szCs w:val="24"/>
              </w:rPr>
              <w:t>владение знаниями о технике выполнения упражнений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1</w:t>
            </w:r>
            <w:r w:rsidRPr="00AD5BED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 xml:space="preserve"> уровень -   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 xml:space="preserve">совместные выполняемые под руководством учителя действия учащихся  </w:t>
            </w:r>
          </w:p>
          <w:p w:rsidR="00DF7F2A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2 уровень -  умение учащихся примен</w:t>
            </w:r>
            <w:r>
              <w:rPr>
                <w:rFonts w:ascii="Times New Roman" w:hAnsi="Times New Roman"/>
                <w:sz w:val="24"/>
                <w:szCs w:val="24"/>
              </w:rPr>
              <w:t>ять знания при выполнении задания или в игровой ситуации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DF7F2A" w:rsidRPr="00AD5BED" w:rsidTr="008A6BE3">
        <w:trPr>
          <w:trHeight w:val="802"/>
        </w:trPr>
        <w:tc>
          <w:tcPr>
            <w:tcW w:w="31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7F2A" w:rsidRPr="00AD5BED" w:rsidRDefault="00DF7F2A" w:rsidP="008A6BE3">
            <w:pPr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hAnsi="Times New Roman"/>
                <w:i/>
                <w:sz w:val="24"/>
                <w:szCs w:val="24"/>
              </w:rPr>
              <w:t>Регулятивные УУД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- осуществлят</w:t>
            </w:r>
            <w:r>
              <w:rPr>
                <w:rFonts w:ascii="Times New Roman" w:hAnsi="Times New Roman"/>
                <w:sz w:val="24"/>
                <w:szCs w:val="24"/>
              </w:rPr>
              <w:t>ь действия  по  заданному заданию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i/>
                <w:sz w:val="24"/>
                <w:szCs w:val="24"/>
              </w:rPr>
              <w:t xml:space="preserve">-  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>использовать имеющиеся знания   для поиска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правильного выполнения задания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F7F2A" w:rsidRPr="00AD5BED" w:rsidRDefault="00DF7F2A" w:rsidP="008A6BE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- управлять своим поведением и деятельностью, направленной на достижение поставленных целей;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- осуществлять самоконтроль, </w:t>
            </w:r>
            <w:proofErr w:type="gramStart"/>
            <w:r w:rsidRPr="00AD5BED">
              <w:rPr>
                <w:rFonts w:ascii="Times New Roman" w:hAnsi="Times New Roman"/>
                <w:sz w:val="24"/>
                <w:szCs w:val="24"/>
              </w:rPr>
              <w:t>само регуляцию</w:t>
            </w:r>
            <w:proofErr w:type="gramEnd"/>
            <w:r w:rsidRPr="00AD5BE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F7F2A" w:rsidRPr="00AD5BED" w:rsidRDefault="00DF7F2A" w:rsidP="008A6BE3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- контролировать и оценивать процесс и результат своей деятельности.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  <w:p w:rsidR="00DF7F2A" w:rsidRPr="00AD5BED" w:rsidRDefault="00DF7F2A" w:rsidP="008A6BE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1 уровень – понимание;</w:t>
            </w:r>
          </w:p>
          <w:p w:rsidR="00DF7F2A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3 уровень — самостоятельное действие учащихс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на основе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усвоенного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действий.</w:t>
            </w:r>
          </w:p>
          <w:p w:rsidR="00DF7F2A" w:rsidRDefault="00DF7F2A" w:rsidP="008A6BE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2 уровень – осуществлять контроль и  самооценку.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DF7F2A" w:rsidRPr="00AD5BED" w:rsidTr="008A6BE3">
        <w:trPr>
          <w:trHeight w:val="970"/>
        </w:trPr>
        <w:tc>
          <w:tcPr>
            <w:tcW w:w="31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F7F2A" w:rsidRPr="00AD5BED" w:rsidRDefault="00DF7F2A" w:rsidP="008A6BE3">
            <w:pPr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hAnsi="Times New Roman"/>
                <w:i/>
                <w:sz w:val="24"/>
                <w:szCs w:val="24"/>
              </w:rPr>
              <w:t>Коммуникативные УУД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>- п</w:t>
            </w:r>
            <w:r>
              <w:rPr>
                <w:rFonts w:ascii="Times New Roman" w:hAnsi="Times New Roman"/>
                <w:sz w:val="24"/>
                <w:szCs w:val="24"/>
              </w:rPr>
              <w:t>ринимать участие в работе на уроке и игровой деятельности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показывать своё умение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 корректно в доступной для других форме;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владение умением оценивать ситуацию и оперативно принимать решения, находить адекватные способы поведения и взаимодействия с партнерами во время учебной и игровой деятельности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  <w:t>1 уровень –</w:t>
            </w:r>
            <w:r w:rsidRPr="00AD5BED">
              <w:rPr>
                <w:rFonts w:ascii="Times New Roman" w:hAnsi="Times New Roman"/>
                <w:sz w:val="24"/>
                <w:szCs w:val="24"/>
              </w:rPr>
              <w:t xml:space="preserve"> совместные, выполняемые под руководством учителя, действия учащихся  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DF7F2A" w:rsidRPr="00AD5BED" w:rsidTr="008A6BE3">
        <w:tc>
          <w:tcPr>
            <w:tcW w:w="31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AD5BED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положительного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отношения к занятиям двигательной деятельностью для удовлетворения индивидуальных интересов и потребностей, достижения личностно значимых результатов в физическом совершенстве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BE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 уровень - совместные выполняемые под </w:t>
            </w:r>
            <w:r w:rsidRPr="00AD5BED">
              <w:rPr>
                <w:rFonts w:ascii="Times New Roman" w:hAnsi="Times New Roman"/>
                <w:sz w:val="24"/>
                <w:szCs w:val="24"/>
              </w:rPr>
              <w:lastRenderedPageBreak/>
              <w:t>руководств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ом учителя действия учащихся;  </w:t>
            </w: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F7F2A" w:rsidRPr="00AD5BED" w:rsidRDefault="00DF7F2A" w:rsidP="008A6BE3">
            <w:pPr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уровень — понимание, выполнение задания</w:t>
            </w:r>
          </w:p>
        </w:tc>
      </w:tr>
    </w:tbl>
    <w:p w:rsidR="00DF7F2A" w:rsidRPr="00AD5BED" w:rsidRDefault="00DF7F2A" w:rsidP="00DF7F2A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ar-SA"/>
        </w:rPr>
      </w:pPr>
    </w:p>
    <w:p w:rsidR="00195DE2" w:rsidRPr="00AD5BED" w:rsidRDefault="00195DE2" w:rsidP="00195D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575" w:type="dxa"/>
        <w:tblLayout w:type="fixed"/>
        <w:tblLook w:val="04A0" w:firstRow="1" w:lastRow="0" w:firstColumn="1" w:lastColumn="0" w:noHBand="0" w:noVBand="1"/>
      </w:tblPr>
      <w:tblGrid>
        <w:gridCol w:w="13152"/>
        <w:gridCol w:w="423"/>
      </w:tblGrid>
      <w:tr w:rsidR="00195DE2" w:rsidRPr="00AD5BED" w:rsidTr="003806FF">
        <w:trPr>
          <w:gridAfter w:val="1"/>
          <w:wAfter w:w="423" w:type="dxa"/>
          <w:trHeight w:val="64"/>
        </w:trPr>
        <w:tc>
          <w:tcPr>
            <w:tcW w:w="13152" w:type="dxa"/>
          </w:tcPr>
          <w:p w:rsidR="009D3661" w:rsidRDefault="009D3661" w:rsidP="003806FF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3806FF" w:rsidRPr="00AD5BED" w:rsidRDefault="003806FF" w:rsidP="00511049">
            <w:pPr>
              <w:spacing w:after="0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3806FF" w:rsidRPr="00AD5BED" w:rsidTr="007D6D68">
        <w:trPr>
          <w:trHeight w:val="64"/>
        </w:trPr>
        <w:tc>
          <w:tcPr>
            <w:tcW w:w="13575" w:type="dxa"/>
            <w:gridSpan w:val="2"/>
            <w:hideMark/>
          </w:tcPr>
          <w:tbl>
            <w:tblPr>
              <w:tblW w:w="1335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17"/>
              <w:gridCol w:w="3299"/>
              <w:gridCol w:w="4252"/>
              <w:gridCol w:w="2126"/>
              <w:gridCol w:w="1560"/>
            </w:tblGrid>
            <w:tr w:rsidR="003806FF" w:rsidRPr="00AD5BED" w:rsidTr="003806FF">
              <w:trPr>
                <w:trHeight w:val="65"/>
              </w:trPr>
              <w:tc>
                <w:tcPr>
                  <w:tcW w:w="2117" w:type="dxa"/>
                </w:tcPr>
                <w:p w:rsidR="003806FF" w:rsidRPr="00AD5BED" w:rsidRDefault="003806FF" w:rsidP="003806F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Этап урока</w:t>
                  </w:r>
                </w:p>
              </w:tc>
              <w:tc>
                <w:tcPr>
                  <w:tcW w:w="3299" w:type="dxa"/>
                </w:tcPr>
                <w:p w:rsidR="003806FF" w:rsidRPr="00AD5BED" w:rsidRDefault="003806FF" w:rsidP="003806F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Уровень достижения планируемого результата</w:t>
                  </w:r>
                </w:p>
                <w:p w:rsidR="003806FF" w:rsidRPr="00AD5BED" w:rsidRDefault="003806FF" w:rsidP="003806F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(оценка)</w:t>
                  </w:r>
                </w:p>
              </w:tc>
              <w:tc>
                <w:tcPr>
                  <w:tcW w:w="4252" w:type="dxa"/>
                </w:tcPr>
                <w:p w:rsidR="003806FF" w:rsidRPr="00AD5BED" w:rsidRDefault="003806FF" w:rsidP="003806F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Формируемые универсальные учебные действия и предметные действия</w:t>
                  </w:r>
                </w:p>
              </w:tc>
              <w:tc>
                <w:tcPr>
                  <w:tcW w:w="2126" w:type="dxa"/>
                </w:tcPr>
                <w:p w:rsidR="003806FF" w:rsidRPr="00AD5BED" w:rsidRDefault="003806FF" w:rsidP="003806F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Возможные риски  (Что может быть не усвоено, не понято).</w:t>
                  </w:r>
                </w:p>
              </w:tc>
              <w:tc>
                <w:tcPr>
                  <w:tcW w:w="1560" w:type="dxa"/>
                </w:tcPr>
                <w:p w:rsidR="003806FF" w:rsidRPr="00AD5BED" w:rsidRDefault="003806FF" w:rsidP="003806F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Коррекционная работа</w:t>
                  </w:r>
                </w:p>
              </w:tc>
            </w:tr>
            <w:tr w:rsidR="00DF7F2A" w:rsidRPr="00AD5BED" w:rsidTr="003806FF">
              <w:trPr>
                <w:trHeight w:val="65"/>
              </w:trPr>
              <w:tc>
                <w:tcPr>
                  <w:tcW w:w="2117" w:type="dxa"/>
                </w:tcPr>
                <w:p w:rsidR="00DF7F2A" w:rsidRPr="00697A9A" w:rsidRDefault="00DF7F2A" w:rsidP="008A6BE3">
                  <w:pP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ru-RU"/>
                    </w:rPr>
                    <w:t>1. Мотивационно - целевой</w:t>
                  </w:r>
                  <w:r w:rsidRPr="00697A9A">
                    <w:rPr>
                      <w:rFonts w:ascii="Times New Roman" w:eastAsia="Times New Roman" w:hAnsi="Times New Roman"/>
                      <w:b/>
                      <w:iCs/>
                      <w:sz w:val="24"/>
                      <w:szCs w:val="24"/>
                      <w:lang w:eastAsia="ru-RU"/>
                    </w:rPr>
                    <w:t xml:space="preserve"> этап.</w:t>
                  </w:r>
                </w:p>
                <w:p w:rsidR="00DF7F2A" w:rsidRPr="00AD5BED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минуты.</w:t>
                  </w:r>
                </w:p>
              </w:tc>
              <w:tc>
                <w:tcPr>
                  <w:tcW w:w="3299" w:type="dxa"/>
                </w:tcPr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  <w:t>Регулятивные УУД: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 уровень —  совместные выполняемые под руководством учителя действия учащихся; 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Коммуникативные УУД: 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1 уровень -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взаимодействовать при совместной деятельности.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4252" w:type="dxa"/>
                </w:tcPr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  <w:t>Регулятивные УУД: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proofErr w:type="spellStart"/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саморегуляция</w:t>
                  </w:r>
                  <w:proofErr w:type="spellEnd"/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: самоконтроль готовности к уроку и самоорганизация внимания.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Коммуникативные УУД: 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- слушать и понимать речь 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и задания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учителя.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126" w:type="dxa"/>
                </w:tcPr>
                <w:p w:rsidR="00DF7F2A" w:rsidRPr="00AD5BED" w:rsidRDefault="00DF7F2A" w:rsidP="00F11AA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1. У некоторых учащихся может не оказаться учебных принадлежностей.</w:t>
                  </w:r>
                </w:p>
              </w:tc>
              <w:tc>
                <w:tcPr>
                  <w:tcW w:w="1560" w:type="dxa"/>
                </w:tcPr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Оказать посильную помощь и взаимовыручку.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7F2A" w:rsidRPr="00AD5BED" w:rsidTr="003806FF">
              <w:trPr>
                <w:trHeight w:val="65"/>
              </w:trPr>
              <w:tc>
                <w:tcPr>
                  <w:tcW w:w="2117" w:type="dxa"/>
                </w:tcPr>
                <w:p w:rsidR="00DF7F2A" w:rsidRPr="00DC6F9C" w:rsidRDefault="00DF7F2A" w:rsidP="008A6BE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Организационный момент.</w:t>
                  </w:r>
                </w:p>
              </w:tc>
              <w:tc>
                <w:tcPr>
                  <w:tcW w:w="3299" w:type="dxa"/>
                </w:tcPr>
                <w:p w:rsidR="00DF7F2A" w:rsidRPr="00AD5BED" w:rsidRDefault="00DF7F2A" w:rsidP="00516E6C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Познавательные УУД: </w:t>
                  </w:r>
                </w:p>
                <w:p w:rsidR="00DF7F2A" w:rsidRPr="00AD5BED" w:rsidRDefault="00DF7F2A" w:rsidP="00516E6C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D5BE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AD5BED"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1 уровень -   </w:t>
                  </w:r>
                  <w:r w:rsidRPr="00AD5B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совместные выполняемые под руководством учителя действия учащихся;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252" w:type="dxa"/>
                </w:tcPr>
                <w:p w:rsidR="00DF7F2A" w:rsidRPr="00AD5BED" w:rsidRDefault="00DF7F2A" w:rsidP="00476F2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Коммуникативные УУД: </w:t>
                  </w:r>
                </w:p>
                <w:p w:rsidR="00DF7F2A" w:rsidRPr="00AD5BED" w:rsidRDefault="00DF7F2A" w:rsidP="00476F2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- слушать и понимать речь 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и задания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учителя.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</w:tcPr>
                <w:p w:rsidR="00DF7F2A" w:rsidRPr="00AD5BED" w:rsidRDefault="00DF7F2A" w:rsidP="00F11AA6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1.Не у всех учащихся под партой наклеены карточки с интересными сведениями о руках, а искать будут все.</w:t>
                  </w:r>
                </w:p>
              </w:tc>
              <w:tc>
                <w:tcPr>
                  <w:tcW w:w="1560" w:type="dxa"/>
                </w:tcPr>
                <w:p w:rsidR="00DF7F2A" w:rsidRPr="00AD5BED" w:rsidRDefault="00DF7F2A" w:rsidP="00476F24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Оказать посильную помощь и взаимовыручку.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7F2A" w:rsidRPr="00AD5BED" w:rsidTr="003806FF">
              <w:trPr>
                <w:trHeight w:val="65"/>
              </w:trPr>
              <w:tc>
                <w:tcPr>
                  <w:tcW w:w="2117" w:type="dxa"/>
                </w:tcPr>
                <w:p w:rsidR="00DF7F2A" w:rsidRDefault="00DF7F2A" w:rsidP="008A6BE3">
                  <w:pP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2. Ориентировочный этап.</w:t>
                  </w:r>
                </w:p>
                <w:p w:rsidR="00DF7F2A" w:rsidRDefault="00DF7F2A" w:rsidP="008A6BE3">
                  <w:pP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</w:t>
                  </w:r>
                  <w:r w:rsidRPr="00AD5BED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минут</w:t>
                  </w: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DF7F2A" w:rsidRDefault="00DF7F2A" w:rsidP="008A6BE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DF7F2A" w:rsidRPr="004819E8" w:rsidRDefault="00DF7F2A" w:rsidP="008A6B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99" w:type="dxa"/>
                </w:tcPr>
                <w:p w:rsidR="00DF7F2A" w:rsidRPr="007100F9" w:rsidRDefault="00DF7F2A" w:rsidP="003806FF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Познавательные УУД: </w:t>
                  </w:r>
                </w:p>
                <w:p w:rsidR="00DF7F2A" w:rsidRPr="007100F9" w:rsidRDefault="00DF7F2A" w:rsidP="003806FF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7100F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7100F9">
                    <w:rPr>
                      <w:rFonts w:ascii="Times New Roman" w:eastAsia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1 уровень -   </w:t>
                  </w:r>
                  <w:r w:rsidRPr="007100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совместные выполняемые под руководством учителя действия учащихся;</w:t>
                  </w:r>
                </w:p>
                <w:p w:rsidR="00DF7F2A" w:rsidRPr="007100F9" w:rsidRDefault="00DF7F2A" w:rsidP="003806FF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7100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 2 уровень -  умение учащихся применять знания при  </w:t>
                  </w:r>
                  <w:r w:rsidR="004B54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выполнении упражнений</w:t>
                  </w:r>
                  <w:r w:rsidRPr="007100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;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Коммуникативные УУД: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7100F9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1 уровень -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совместные выполняемые под руководством учителя действия учащихся  </w:t>
                  </w:r>
                </w:p>
                <w:p w:rsidR="00DF7F2A" w:rsidRPr="007100F9" w:rsidRDefault="00DF7F2A" w:rsidP="003806FF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Предметные УУД:</w:t>
                  </w:r>
                </w:p>
                <w:p w:rsidR="00DF7F2A" w:rsidRPr="007100F9" w:rsidRDefault="00DF7F2A" w:rsidP="003806FF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 уровень – умение преобразовывать знания и приспосабливать к новой</w:t>
                  </w:r>
                  <w:proofErr w:type="gramStart"/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.</w:t>
                  </w:r>
                  <w:proofErr w:type="gramEnd"/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ситуации; 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Регулятивные УУД: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7100F9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1 уровень -   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учащихся; </w:t>
                  </w:r>
                </w:p>
                <w:p w:rsidR="00DF7F2A" w:rsidRPr="007100F9" w:rsidRDefault="00DF7F2A" w:rsidP="003806FF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Личностные УУД:</w:t>
                  </w:r>
                </w:p>
                <w:p w:rsidR="00DF7F2A" w:rsidRPr="007100F9" w:rsidRDefault="00DF7F2A" w:rsidP="003806FF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7100F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ar-SA"/>
                    </w:rPr>
                    <w:t>1 уровень — понимание.</w:t>
                  </w:r>
                </w:p>
                <w:p w:rsidR="00DF7F2A" w:rsidRPr="007100F9" w:rsidRDefault="00DF7F2A" w:rsidP="003806FF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4252" w:type="dxa"/>
                </w:tcPr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color w:val="FF0000"/>
                      <w:sz w:val="24"/>
                      <w:szCs w:val="24"/>
                    </w:rPr>
                    <w:t xml:space="preserve"> </w:t>
                  </w: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Познавательные УУД: 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- понимать цели и задачи учебной  деятельности; 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формулировать проблему, находить пути решения проблемы;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7100F9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Коммуникативные УУД</w:t>
                  </w:r>
                  <w:r w:rsidRPr="007100F9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принимать участие в учебном диалоге, высказывать  свое мнение корректно в доступной для других форме;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слушать и слышать друг друга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, выполнять задание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Регулятивные УУД: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использовать имеющиеся знания для поиска ответа на проблемный вопрос;</w:t>
                  </w:r>
                </w:p>
                <w:p w:rsidR="00DF7F2A" w:rsidRPr="007100F9" w:rsidRDefault="00DF7F2A" w:rsidP="00D97A93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контролировать и оценивать процесс и результат своей деятельности.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Личностные УУД</w:t>
                  </w: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:  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Cs/>
                      <w:color w:val="FF0000"/>
                      <w:sz w:val="24"/>
                      <w:szCs w:val="24"/>
                      <w:lang w:eastAsia="ru-RU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обосновывать личностную значимость нового знания.  </w:t>
                  </w:r>
                </w:p>
              </w:tc>
              <w:tc>
                <w:tcPr>
                  <w:tcW w:w="2126" w:type="dxa"/>
                </w:tcPr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Не все смогут найти лишнее число и найти общее для остальных  чисел.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2.Не смогут  сформулировать вывод о значении цифр в записи числа в зависимости от места, которое оно занимает без помощи учителя.</w:t>
                  </w:r>
                </w:p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DF7F2A" w:rsidRPr="007100F9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1. Спросить «сильных» </w:t>
                  </w:r>
                  <w:proofErr w:type="gramStart"/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детей</w:t>
                  </w:r>
                  <w:proofErr w:type="gramEnd"/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что общее для оставшихся чисел. </w:t>
                  </w:r>
                </w:p>
                <w:p w:rsidR="00DF7F2A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2.Помощь учителя.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7F2A" w:rsidRPr="00AD5BED" w:rsidTr="003806FF">
              <w:trPr>
                <w:trHeight w:val="65"/>
              </w:trPr>
              <w:tc>
                <w:tcPr>
                  <w:tcW w:w="2117" w:type="dxa"/>
                </w:tcPr>
                <w:p w:rsidR="00DF7F2A" w:rsidRDefault="00DF7F2A" w:rsidP="008A6BE3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3.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  <w:t>Поисково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 – исследовательский этап. </w:t>
                  </w: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12 </w:t>
                  </w:r>
                  <w:r w:rsidRPr="00456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минут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F7F2A" w:rsidRPr="004819E8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Постановка целей и задач урока.</w:t>
                  </w: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Разминка</w:t>
                  </w:r>
                </w:p>
                <w:p w:rsidR="004B54B3" w:rsidRDefault="00DF7F2A" w:rsidP="00DF7F2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беговая</w:t>
                  </w:r>
                </w:p>
                <w:p w:rsidR="00DF7F2A" w:rsidRPr="00DF7F2A" w:rsidRDefault="00DF7F2A" w:rsidP="00DF7F2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-ОРУ</w:t>
                  </w:r>
                </w:p>
              </w:tc>
              <w:tc>
                <w:tcPr>
                  <w:tcW w:w="3299" w:type="dxa"/>
                </w:tcPr>
                <w:p w:rsidR="00DF7F2A" w:rsidRPr="007100F9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 </w:t>
                  </w: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Познавательные УУД: </w:t>
                  </w:r>
                </w:p>
                <w:p w:rsidR="00DF7F2A" w:rsidRPr="007100F9" w:rsidRDefault="00DF7F2A" w:rsidP="00F11AA6">
                  <w:pPr>
                    <w:snapToGrid w:val="0"/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1 уровень -   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действия учащихся  </w:t>
                  </w:r>
                </w:p>
                <w:p w:rsidR="00DF7F2A" w:rsidRPr="007100F9" w:rsidRDefault="00DF7F2A" w:rsidP="00F11AA6">
                  <w:pPr>
                    <w:snapToGrid w:val="0"/>
                    <w:spacing w:after="0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 уровень -  умение учащихся примен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ять знания при  работе с мячами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7100F9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Коммуникативные УУД:  </w:t>
                  </w:r>
                </w:p>
                <w:p w:rsidR="00DF7F2A" w:rsidRPr="007100F9" w:rsidRDefault="00DF7F2A" w:rsidP="00F97B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1 уровень -</w:t>
                  </w: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совместные выполняемые под руководством учителя действия учащихся  </w:t>
                  </w:r>
                </w:p>
                <w:p w:rsidR="00DF7F2A" w:rsidRPr="007100F9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Предметные УУД:</w:t>
                  </w:r>
                </w:p>
                <w:p w:rsidR="00DF7F2A" w:rsidRPr="007100F9" w:rsidRDefault="00DF7F2A" w:rsidP="00F97B66">
                  <w:pPr>
                    <w:snapToGri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7100F9"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уровень -   </w:t>
                  </w: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  </w:t>
                  </w:r>
                </w:p>
                <w:p w:rsidR="00DF7F2A" w:rsidRPr="007100F9" w:rsidRDefault="00DF7F2A" w:rsidP="00F97B6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уровень -  умение учащихся примен</w:t>
                  </w:r>
                  <w:r w:rsidR="004B54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ять знания при  работе в соревновательной форме</w:t>
                  </w: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7100F9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Регулятивные УУД:</w:t>
                  </w:r>
                </w:p>
                <w:p w:rsidR="00DF7F2A" w:rsidRPr="007100F9" w:rsidRDefault="00DF7F2A" w:rsidP="00F97B6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уровень -  умение уч</w:t>
                  </w:r>
                  <w:r w:rsidR="004B54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ащихся применять знания при выполнении упражнений</w:t>
                  </w: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7100F9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 </w:t>
                  </w:r>
                </w:p>
                <w:p w:rsidR="00DF7F2A" w:rsidRPr="007100F9" w:rsidRDefault="00DF7F2A" w:rsidP="001C65C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 уровень — понимание.</w:t>
                  </w:r>
                </w:p>
              </w:tc>
              <w:tc>
                <w:tcPr>
                  <w:tcW w:w="4252" w:type="dxa"/>
                </w:tcPr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  </w:t>
                  </w: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Познавательные УУД: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понимать цели и задачи учебной  деятельности;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формулировать проблему, находить пути решения проблемы;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Коммуникативные УУД:</w:t>
                  </w:r>
                </w:p>
                <w:p w:rsidR="00DF7F2A" w:rsidRPr="00AD5BED" w:rsidRDefault="00DF7F2A" w:rsidP="00DC22A2">
                  <w:pPr>
                    <w:spacing w:after="0" w:line="240" w:lineRule="auto"/>
                    <w:ind w:left="-142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принимать участие в учебном диалоге, высказывать  свое мнение корректно в доступной для других форме;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слушать и слышать друг друга.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Предметные УУД: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-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называть, понимать,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использовать в речи термины «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виды бросков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»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Регулятивные УУД: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использовать имеющиеся знания для поиска ответа на проблемный вопрос.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обосновывать личностную значимость нового знания.  </w:t>
                  </w:r>
                </w:p>
              </w:tc>
              <w:tc>
                <w:tcPr>
                  <w:tcW w:w="2126" w:type="dxa"/>
                </w:tcPr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1.Не смогут 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записать многозначные числа.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11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2.  Не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ответят на вопрос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: Какие классы чисел существуют еще после миллиона.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1. Дать время на обсуждение в группах.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Помощь учителя.</w:t>
                  </w:r>
                </w:p>
                <w:p w:rsidR="00DF7F2A" w:rsidRPr="00AD5BED" w:rsidRDefault="00DF7F2A" w:rsidP="00F11AA6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7F2A" w:rsidRPr="00AD5BED" w:rsidTr="003806FF">
              <w:trPr>
                <w:trHeight w:val="249"/>
              </w:trPr>
              <w:tc>
                <w:tcPr>
                  <w:tcW w:w="2117" w:type="dxa"/>
                </w:tcPr>
                <w:p w:rsidR="00DF7F2A" w:rsidRPr="00456923" w:rsidRDefault="00DF7F2A" w:rsidP="008A6BE3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  <w:lastRenderedPageBreak/>
                    <w:t>4. Практический этап</w:t>
                  </w:r>
                  <w:r w:rsidRPr="00456923">
                    <w:rPr>
                      <w:rFonts w:ascii="Times New Roman" w:eastAsia="Times New Roman" w:hAnsi="Times New Roman" w:cs="Times New Roman"/>
                      <w:b/>
                      <w:iCs/>
                      <w:color w:val="000000" w:themeColor="text1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DF7F2A" w:rsidRDefault="00DF7F2A" w:rsidP="008A6BE3">
                  <w:pP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18</w:t>
                  </w:r>
                  <w:r w:rsidRPr="00AD5BED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минут</w:t>
                  </w: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DF7F2A" w:rsidRPr="004819E8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Работа по теме урока.</w:t>
                  </w:r>
                </w:p>
                <w:p w:rsidR="00DF7F2A" w:rsidRPr="004819E8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Перестроение.</w:t>
                  </w:r>
                </w:p>
              </w:tc>
              <w:tc>
                <w:tcPr>
                  <w:tcW w:w="3299" w:type="dxa"/>
                </w:tcPr>
                <w:p w:rsidR="00DF7F2A" w:rsidRPr="007100F9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lastRenderedPageBreak/>
                    <w:t>Предметные УУД:</w:t>
                  </w:r>
                </w:p>
                <w:p w:rsidR="00DF7F2A" w:rsidRPr="007100F9" w:rsidRDefault="00DF7F2A" w:rsidP="00DC22A2">
                  <w:pPr>
                    <w:snapToGri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7100F9"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 уровень -   </w:t>
                  </w: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  </w:t>
                  </w:r>
                </w:p>
                <w:p w:rsidR="00DF7F2A" w:rsidRPr="007100F9" w:rsidRDefault="00DF7F2A" w:rsidP="00DC22A2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уровень -  умение учащи</w:t>
                  </w:r>
                  <w:r w:rsidR="004B54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хся применять знания при выполнении заданий</w:t>
                  </w: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7100F9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Регулятивные УУД:</w:t>
                  </w:r>
                </w:p>
                <w:p w:rsidR="00DF7F2A" w:rsidRPr="007100F9" w:rsidRDefault="00DF7F2A" w:rsidP="00DC22A2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 уровень -  умение учащихся применять знания при  работе с</w:t>
                  </w:r>
                  <w:r w:rsidR="004B54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мячами</w:t>
                  </w:r>
                  <w:r w:rsidRPr="007100F9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7100F9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 </w:t>
                  </w:r>
                </w:p>
                <w:p w:rsidR="00DF7F2A" w:rsidRPr="00AD5BED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7100F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 уровень — понимание.</w:t>
                  </w:r>
                </w:p>
              </w:tc>
              <w:tc>
                <w:tcPr>
                  <w:tcW w:w="4252" w:type="dxa"/>
                </w:tcPr>
                <w:p w:rsidR="00DF7F2A" w:rsidRPr="00AD5BED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  </w:t>
                  </w: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Познавательные УУД: </w:t>
                  </w:r>
                </w:p>
                <w:p w:rsidR="00DF7F2A" w:rsidRPr="00AD5BED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понимать цели и задачи учебной  деятельности; </w:t>
                  </w:r>
                </w:p>
                <w:p w:rsidR="00DF7F2A" w:rsidRPr="00AD5BED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Коммуникативные УУД:</w:t>
                  </w:r>
                </w:p>
                <w:p w:rsidR="00DF7F2A" w:rsidRPr="00AD5BED" w:rsidRDefault="004B54B3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слушать и слышать друг друга, правильно выполнять задания.</w:t>
                  </w:r>
                </w:p>
                <w:p w:rsidR="00DF7F2A" w:rsidRPr="00AD5BED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 </w:t>
                  </w:r>
                </w:p>
                <w:p w:rsidR="00DF7F2A" w:rsidRPr="00AD5BED" w:rsidRDefault="00DF7F2A" w:rsidP="00DC22A2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обосновывать личностную значимость нового знания.  </w:t>
                  </w:r>
                </w:p>
              </w:tc>
              <w:tc>
                <w:tcPr>
                  <w:tcW w:w="2126" w:type="dxa"/>
                </w:tcPr>
                <w:p w:rsidR="00DF7F2A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1.Не смогут вспомнить многозначные числа  из выступления.</w:t>
                  </w:r>
                </w:p>
                <w:p w:rsidR="00DF7F2A" w:rsidRDefault="00DF7F2A" w:rsidP="00DC22A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DC22A2" w:rsidRDefault="00DF7F2A" w:rsidP="00DC22A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2.Не смогут записать многозначные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числа.</w:t>
                  </w:r>
                </w:p>
              </w:tc>
              <w:tc>
                <w:tcPr>
                  <w:tcW w:w="1560" w:type="dxa"/>
                </w:tcPr>
                <w:p w:rsidR="00DF7F2A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1.Спросить «сильных» учеников.</w:t>
                  </w:r>
                </w:p>
                <w:p w:rsidR="00DF7F2A" w:rsidRDefault="00DF7F2A" w:rsidP="0082069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82069F" w:rsidRDefault="00DF7F2A" w:rsidP="0082069F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2.Помощь учителя.</w:t>
                  </w:r>
                </w:p>
              </w:tc>
            </w:tr>
            <w:tr w:rsidR="00DF7F2A" w:rsidRPr="00AD5BED" w:rsidTr="003806FF">
              <w:trPr>
                <w:trHeight w:val="249"/>
              </w:trPr>
              <w:tc>
                <w:tcPr>
                  <w:tcW w:w="2117" w:type="dxa"/>
                </w:tcPr>
                <w:p w:rsidR="00DF7F2A" w:rsidRPr="00AD5BED" w:rsidRDefault="00DF7F2A" w:rsidP="008A6BE3">
                  <w:pP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99" w:type="dxa"/>
                </w:tcPr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Познавательные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 уровень – умение учащихся примен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ять перестроения и команды учителя.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Коммуникативные  УУД: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1 уровень -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совместные выполняемые под руководством учителя действия учащихся 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 уровень -  умение учащихся применять знания при  </w:t>
                  </w:r>
                  <w:r w:rsidR="004B54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перестроении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Личностные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 уровень — понимание.</w:t>
                  </w:r>
                </w:p>
              </w:tc>
              <w:tc>
                <w:tcPr>
                  <w:tcW w:w="4252" w:type="dxa"/>
                </w:tcPr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Познавательные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-  находить необходимую информацию 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для правильного выполнения броска.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Коммуникативные  УУД: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принимать участие в учебном диалоге, высказывать  свое мнение корректно в доступной для других форме;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Регулятивные УУД: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использовать имеющиеся знания для поиска ответа на проблемный вопрос.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обосновывать личностную значимость нового знания.   </w:t>
                  </w:r>
                </w:p>
              </w:tc>
              <w:tc>
                <w:tcPr>
                  <w:tcW w:w="2126" w:type="dxa"/>
                </w:tcPr>
                <w:p w:rsidR="00DF7F2A" w:rsidRPr="00AD5BED" w:rsidRDefault="00DF7F2A" w:rsidP="0082069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1. Не все учащиеся смогут 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определить</w:t>
                  </w:r>
                  <w:proofErr w:type="gramEnd"/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сколько единиц каждого класса и разряда в числе.</w:t>
                  </w:r>
                </w:p>
              </w:tc>
              <w:tc>
                <w:tcPr>
                  <w:tcW w:w="1560" w:type="dxa"/>
                </w:tcPr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Да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ть время на обсуждения в парах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DF7F2A" w:rsidRPr="00AD5BED" w:rsidTr="003806FF">
              <w:trPr>
                <w:trHeight w:val="249"/>
              </w:trPr>
              <w:tc>
                <w:tcPr>
                  <w:tcW w:w="2117" w:type="dxa"/>
                </w:tcPr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Первичное закрепление.</w:t>
                  </w: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8A6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Закрепление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изученного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299" w:type="dxa"/>
                </w:tcPr>
                <w:p w:rsidR="00DF7F2A" w:rsidRPr="00AD5BED" w:rsidRDefault="00DF7F2A" w:rsidP="00F97B6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Регулятивные УУД: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2 уровень -  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учащихся;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Коммуникативные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: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1 уровень -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совместные выполняемые под руководством учителя действия учащихся</w:t>
                  </w:r>
                </w:p>
                <w:p w:rsidR="00DF7F2A" w:rsidRPr="00AD5BED" w:rsidRDefault="00DF7F2A" w:rsidP="001C65C8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Личностные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1C65C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1 уровень — понимание.</w:t>
                  </w:r>
                </w:p>
                <w:p w:rsidR="00DF7F2A" w:rsidRPr="00AD5BED" w:rsidRDefault="00DF7F2A" w:rsidP="00F97B66">
                  <w:pPr>
                    <w:pStyle w:val="a8"/>
                    <w:ind w:firstLine="0"/>
                    <w:jc w:val="left"/>
                    <w:rPr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lastRenderedPageBreak/>
                    <w:t>Регулятивные УУ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Д: 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 волевая  </w:t>
                  </w:r>
                  <w:proofErr w:type="spellStart"/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саморегуляция</w:t>
                  </w:r>
                  <w:proofErr w:type="spellEnd"/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Коммуникативные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 xml:space="preserve">: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ru-RU"/>
                    </w:rPr>
                    <w:t>- слушать и понимать речь,  выполнять поставленную задачу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Default="00DF7F2A" w:rsidP="00933AA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Личностные УУД:</w:t>
                  </w:r>
                </w:p>
                <w:p w:rsidR="00DF7F2A" w:rsidRPr="00AD5BED" w:rsidRDefault="00DF7F2A" w:rsidP="00933AA6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Слушать и слышать друг друга;</w:t>
                  </w:r>
                </w:p>
              </w:tc>
              <w:tc>
                <w:tcPr>
                  <w:tcW w:w="2126" w:type="dxa"/>
                </w:tcPr>
                <w:p w:rsidR="00DF7F2A" w:rsidRPr="00AD5BED" w:rsidRDefault="00DF7F2A" w:rsidP="0082069F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Неправильно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 выполнение упражнений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60" w:type="dxa"/>
                </w:tcPr>
                <w:p w:rsidR="00DF7F2A" w:rsidRPr="00AD5BED" w:rsidRDefault="00DF7F2A" w:rsidP="00F97B6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Предложить выполнять движения по образцу.</w:t>
                  </w:r>
                </w:p>
              </w:tc>
            </w:tr>
            <w:tr w:rsidR="00DF7F2A" w:rsidRPr="00AD5BED" w:rsidTr="003806FF">
              <w:trPr>
                <w:trHeight w:val="249"/>
              </w:trPr>
              <w:tc>
                <w:tcPr>
                  <w:tcW w:w="2117" w:type="dxa"/>
                </w:tcPr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b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iCs/>
                      <w:sz w:val="24"/>
                      <w:szCs w:val="24"/>
                    </w:rPr>
                    <w:lastRenderedPageBreak/>
                    <w:t>4. Практический этап.</w:t>
                  </w: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</w:pPr>
                  <w:r w:rsidRPr="001635E7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>18 минут.</w:t>
                  </w: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b/>
                      <w:iCs/>
                      <w:sz w:val="24"/>
                      <w:szCs w:val="24"/>
                    </w:rPr>
                  </w:pPr>
                  <w:r>
                    <w:t xml:space="preserve"> </w:t>
                  </w:r>
                  <w:r w:rsidRPr="00D13708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>Работа по теме урока.</w:t>
                  </w: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D13708" w:rsidRDefault="00DF7F2A" w:rsidP="00D1370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99" w:type="dxa"/>
                </w:tcPr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Предметные УУД: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 уровень — понимание,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выполнение задания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;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3 уровень – умение преобразовывать знания и приспосабливать к новой ситуации;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Коммуникативные УУД: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1 уровень -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совместные выполняемые под руководством учителя действия учащихся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</w:pP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Познавательные УУД:   </w:t>
                  </w:r>
                </w:p>
                <w:p w:rsidR="00DF7F2A" w:rsidRPr="00AD5BED" w:rsidRDefault="00DF7F2A" w:rsidP="00D97A9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уровень -  умение учащихся примен</w:t>
                  </w:r>
                  <w:r w:rsidR="004B54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ять знания при  работе с  мячами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Регулятивные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2 уровень -  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учащихся;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 уровень — понимание</w:t>
                  </w:r>
                </w:p>
              </w:tc>
              <w:tc>
                <w:tcPr>
                  <w:tcW w:w="4252" w:type="dxa"/>
                </w:tcPr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Предметные УУД:</w:t>
                  </w:r>
                  <w:r w:rsidRPr="00AD5BED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 </w:t>
                  </w:r>
                </w:p>
                <w:p w:rsidR="00DF7F2A" w:rsidRPr="00AD5BED" w:rsidRDefault="00DF7F2A" w:rsidP="006558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называть, понима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ть, использовать</w:t>
                  </w:r>
                  <w:r w:rsidR="004B54B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речи термины «класс</w:t>
                  </w:r>
                  <w:r w:rsidR="007E0A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».</w:t>
                  </w:r>
                </w:p>
                <w:p w:rsidR="00DF7F2A" w:rsidRPr="00AD5BED" w:rsidRDefault="00DF7F2A" w:rsidP="0065582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уметь </w:t>
                  </w:r>
                  <w:r w:rsidR="007E0A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выполнять броски.</w:t>
                  </w: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Коммуникативные УУД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принимать участие в учебном диалоге, высказывать  свое мнение корректно в доступной для других форме;  </w:t>
                  </w: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слушать и слышать друг друга.</w:t>
                  </w: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Познавательные УУД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  </w:t>
                  </w:r>
                </w:p>
                <w:p w:rsidR="00DF7F2A" w:rsidRPr="00AD5BED" w:rsidRDefault="00DF7F2A" w:rsidP="00D97A9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объяснять понятия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E0A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Регулятивные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- 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использовать имеющиеся знания   для поиска ответа на проблемный вопрос;</w:t>
                  </w:r>
                </w:p>
                <w:p w:rsidR="00DF7F2A" w:rsidRPr="00AD5BED" w:rsidRDefault="00DF7F2A" w:rsidP="007F1065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контролировать и оценивать процесс и результат своей деятельности.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Личностные УУД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обосновывать личностную значимость нового знания.  </w:t>
                  </w:r>
                </w:p>
              </w:tc>
              <w:tc>
                <w:tcPr>
                  <w:tcW w:w="2126" w:type="dxa"/>
                </w:tcPr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Некоторые учащиеся не смогут понять задание по самостоятельному выполнению упражнения.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Дат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ь время на обсуждение в парах.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2. Оказать индивидуальную помощь.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F7F2A" w:rsidRPr="00AD5BED" w:rsidTr="003806FF">
              <w:trPr>
                <w:trHeight w:val="249"/>
              </w:trPr>
              <w:tc>
                <w:tcPr>
                  <w:tcW w:w="2117" w:type="dxa"/>
                </w:tcPr>
                <w:p w:rsidR="00DF7F2A" w:rsidRPr="000C7799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C779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Первичное закрепление.</w:t>
                  </w: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C779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Закрепление </w:t>
                  </w:r>
                  <w:proofErr w:type="gramStart"/>
                  <w:r w:rsidRPr="000C779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изученного</w:t>
                  </w:r>
                  <w:proofErr w:type="gramEnd"/>
                  <w:r w:rsidRPr="000C7799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</w:t>
                  </w:r>
                </w:p>
                <w:p w:rsidR="00DF7F2A" w:rsidRPr="000C7799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0C7799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0C7799" w:rsidRDefault="00DF7F2A" w:rsidP="000C7799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99" w:type="dxa"/>
                </w:tcPr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lastRenderedPageBreak/>
                    <w:t xml:space="preserve">Предметные УУД: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 уровень — понимание,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выполнение задания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;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3 уровень – умение преобразовывать знания и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приспосабливать к новой ситуации;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Познавательные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 уровень – умение учащихся применят</w:t>
                  </w:r>
                  <w:r w:rsidR="004B54B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ь знания при  работе с мячами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;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 xml:space="preserve">Коммуникативные УУД: </w:t>
                  </w:r>
                </w:p>
                <w:p w:rsidR="00DF7F2A" w:rsidRPr="00AD5BED" w:rsidRDefault="00DF7F2A" w:rsidP="00D01DB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>1 уровень -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совместные выполняемые под руководством учителя действия учащихся.</w:t>
                  </w:r>
                </w:p>
                <w:p w:rsidR="00DF7F2A" w:rsidRPr="00AD5BED" w:rsidRDefault="00DF7F2A" w:rsidP="00D01DB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Регулятивные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D01DB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2 уровень -  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учащихся;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 уровень — понимание</w:t>
                  </w:r>
                </w:p>
              </w:tc>
              <w:tc>
                <w:tcPr>
                  <w:tcW w:w="4252" w:type="dxa"/>
                </w:tcPr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lastRenderedPageBreak/>
                    <w:t>Предметные УУД: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 xml:space="preserve">- </w:t>
                  </w:r>
                  <w:r w:rsidR="007E0A5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>выполнять имитацию броска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767B7B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-</w:t>
                  </w:r>
                  <w:r w:rsidR="007E0A5C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 xml:space="preserve"> выполнять исходное положение при броске</w:t>
                  </w:r>
                  <w:r w:rsidRPr="00767B7B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>;</w:t>
                  </w:r>
                </w:p>
                <w:p w:rsidR="00DF7F2A" w:rsidRPr="00767B7B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</w:pPr>
                </w:p>
                <w:p w:rsidR="00DF7F2A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</w:pPr>
                </w:p>
                <w:p w:rsidR="007E0A5C" w:rsidRDefault="007E0A5C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Познавательные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 находить необходимую информацию из  различных источников, пользоваться справочной литературой;</w:t>
                  </w: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65582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 xml:space="preserve">Коммуникативные УУД: </w:t>
                  </w: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принимать учебную задачу, планировать ее выполнение.</w:t>
                  </w: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Регулятивные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- 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использовать имеющиеся знания   для поиска ответа на проблемный вопрос;</w:t>
                  </w:r>
                </w:p>
                <w:p w:rsidR="00DF7F2A" w:rsidRPr="00AD5BED" w:rsidRDefault="00DF7F2A" w:rsidP="007F1065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-контролировать и оценивать процесс и результат своей деятельности.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Личностные УУД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65582C">
                  <w:pPr>
                    <w:pStyle w:val="a6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- обосновывать личностную значимость нового знания.  </w:t>
                  </w:r>
                </w:p>
              </w:tc>
              <w:tc>
                <w:tcPr>
                  <w:tcW w:w="2126" w:type="dxa"/>
                </w:tcPr>
                <w:p w:rsidR="00DF7F2A" w:rsidRPr="00AD5BED" w:rsidRDefault="00DF7F2A" w:rsidP="0065582C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1. Некоторые учащиеся могут невнимательно прослушать инструктаж по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выполнению домашнего задания</w:t>
                  </w:r>
                </w:p>
              </w:tc>
              <w:tc>
                <w:tcPr>
                  <w:tcW w:w="1560" w:type="dxa"/>
                </w:tcPr>
                <w:p w:rsidR="00DF7F2A" w:rsidRPr="00AD5BED" w:rsidRDefault="00DF7F2A" w:rsidP="0065582C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 xml:space="preserve">1. Индивидуально скорректировать во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внеурочное время.</w:t>
                  </w:r>
                </w:p>
              </w:tc>
            </w:tr>
            <w:tr w:rsidR="00DF7F2A" w:rsidRPr="00AD5BED" w:rsidTr="005C1D28">
              <w:trPr>
                <w:trHeight w:val="5469"/>
              </w:trPr>
              <w:tc>
                <w:tcPr>
                  <w:tcW w:w="2117" w:type="dxa"/>
                </w:tcPr>
                <w:p w:rsidR="00DF7F2A" w:rsidRDefault="00DF7F2A" w:rsidP="00BF3872">
                  <w:pPr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ru-RU"/>
                    </w:rPr>
                    <w:lastRenderedPageBreak/>
                    <w:t>5.Рефлексивно - оценочный этап.</w:t>
                  </w:r>
                </w:p>
                <w:p w:rsidR="00DF7F2A" w:rsidRDefault="00DF7F2A" w:rsidP="00BF3872">
                  <w:pP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  <w:p w:rsidR="00DF7F2A" w:rsidRPr="00AD5BED" w:rsidRDefault="00DF7F2A" w:rsidP="00BF3872">
                  <w:pP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5 </w:t>
                  </w:r>
                  <w:r w:rsidRPr="00AD5BED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минут</w:t>
                  </w: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3299" w:type="dxa"/>
                </w:tcPr>
                <w:p w:rsidR="00DF7F2A" w:rsidRPr="00933AA6" w:rsidRDefault="00DF7F2A" w:rsidP="00933AA6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>Коммуникативные УУД: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1 уровень - 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взаимодействовать при совместной деятельности.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Регулятивные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  <w:lang w:eastAsia="ar-SA"/>
                    </w:rPr>
                    <w:t xml:space="preserve">2 уровень -  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совместные выполняемые под руководством учителя действия учащихся;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</w:t>
                  </w:r>
                </w:p>
                <w:p w:rsidR="00DF7F2A" w:rsidRPr="00AD5BED" w:rsidRDefault="00DF7F2A" w:rsidP="005C1D28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уровень - совместные выполняемые под руководством учителя действия учащихся;  </w:t>
                  </w:r>
                </w:p>
              </w:tc>
              <w:tc>
                <w:tcPr>
                  <w:tcW w:w="4252" w:type="dxa"/>
                </w:tcPr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Коммуникативные УУД: 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принимать участие в учебном диалоге, высказывать  свое мнение корректно в доступной для других форме;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слушать и слышать друг друга.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  <w:p w:rsidR="00DF7F2A" w:rsidRPr="00AD5BED" w:rsidRDefault="00DF7F2A" w:rsidP="00F97B6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</w:rPr>
                    <w:t>Регулятивные УУД</w:t>
                  </w: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:  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-  </w:t>
                  </w: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использовать имеющиеся знания   для поиска ответа на проблемный вопрос;</w:t>
                  </w:r>
                </w:p>
                <w:p w:rsidR="00DF7F2A" w:rsidRPr="00AD5BED" w:rsidRDefault="00DF7F2A" w:rsidP="007F1065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-контролировать и оценивать процесс и результат своей деятельности.</w:t>
                  </w:r>
                </w:p>
                <w:p w:rsidR="00DF7F2A" w:rsidRPr="00AD5BED" w:rsidRDefault="00DF7F2A" w:rsidP="00F97B6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i/>
                      <w:sz w:val="24"/>
                      <w:szCs w:val="24"/>
                    </w:rPr>
                    <w:t xml:space="preserve">Личностные УУД: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  оценивать свою деятельность на основе критериев успешной деятельности;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обосновывать личностную значимость нового знания.  </w:t>
                  </w:r>
                </w:p>
              </w:tc>
              <w:tc>
                <w:tcPr>
                  <w:tcW w:w="2126" w:type="dxa"/>
                </w:tcPr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1.Затрудняются  ответить на вопросы, высказать свое мнение по теме урока.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2. Неадекватно оценить свою работу на уроке.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1. Помощь учителя, одноклассников.</w:t>
                  </w: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:rsidR="00DF7F2A" w:rsidRPr="00AD5BED" w:rsidRDefault="00DF7F2A" w:rsidP="003806FF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D5BE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2. Помощь одноклассников</w:t>
                  </w:r>
                </w:p>
              </w:tc>
            </w:tr>
          </w:tbl>
          <w:p w:rsidR="003806FF" w:rsidRPr="00AD5BED" w:rsidRDefault="003806FF" w:rsidP="00996E86">
            <w:pPr>
              <w:tabs>
                <w:tab w:val="left" w:pos="8115"/>
                <w:tab w:val="left" w:pos="12240"/>
              </w:tabs>
              <w:spacing w:after="0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195DE2" w:rsidRPr="00AD5BED" w:rsidRDefault="00195DE2" w:rsidP="00511049">
      <w:pPr>
        <w:rPr>
          <w:rFonts w:ascii="Times New Roman" w:hAnsi="Times New Roman" w:cs="Times New Roman"/>
          <w:sz w:val="24"/>
          <w:szCs w:val="24"/>
        </w:rPr>
      </w:pPr>
    </w:p>
    <w:sectPr w:rsidR="00195DE2" w:rsidRPr="00AD5BED" w:rsidSect="009D3661">
      <w:pgSz w:w="16838" w:h="11906" w:orient="landscape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2F8" w:rsidRDefault="008022F8" w:rsidP="007D6D68">
      <w:pPr>
        <w:spacing w:after="0" w:line="240" w:lineRule="auto"/>
      </w:pPr>
      <w:r>
        <w:separator/>
      </w:r>
    </w:p>
  </w:endnote>
  <w:endnote w:type="continuationSeparator" w:id="0">
    <w:p w:rsidR="008022F8" w:rsidRDefault="008022F8" w:rsidP="007D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2F8" w:rsidRDefault="008022F8" w:rsidP="007D6D68">
      <w:pPr>
        <w:spacing w:after="0" w:line="240" w:lineRule="auto"/>
      </w:pPr>
      <w:r>
        <w:separator/>
      </w:r>
    </w:p>
  </w:footnote>
  <w:footnote w:type="continuationSeparator" w:id="0">
    <w:p w:rsidR="008022F8" w:rsidRDefault="008022F8" w:rsidP="007D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07D9C"/>
    <w:multiLevelType w:val="hybridMultilevel"/>
    <w:tmpl w:val="8190F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129D0"/>
    <w:multiLevelType w:val="hybridMultilevel"/>
    <w:tmpl w:val="CF28B374"/>
    <w:lvl w:ilvl="0" w:tplc="F892A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EA6BAD"/>
    <w:multiLevelType w:val="hybridMultilevel"/>
    <w:tmpl w:val="47A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5B4BFE"/>
    <w:multiLevelType w:val="hybridMultilevel"/>
    <w:tmpl w:val="0552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0F295A"/>
    <w:multiLevelType w:val="hybridMultilevel"/>
    <w:tmpl w:val="E5569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E940BA"/>
    <w:multiLevelType w:val="hybridMultilevel"/>
    <w:tmpl w:val="F1CE1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30"/>
    <w:rsid w:val="00005CF4"/>
    <w:rsid w:val="00020329"/>
    <w:rsid w:val="0003412C"/>
    <w:rsid w:val="00036FAF"/>
    <w:rsid w:val="00043154"/>
    <w:rsid w:val="00067E93"/>
    <w:rsid w:val="00080B99"/>
    <w:rsid w:val="000B6801"/>
    <w:rsid w:val="000C7799"/>
    <w:rsid w:val="000D5F41"/>
    <w:rsid w:val="0011468E"/>
    <w:rsid w:val="00115620"/>
    <w:rsid w:val="00126B21"/>
    <w:rsid w:val="00132879"/>
    <w:rsid w:val="00162F93"/>
    <w:rsid w:val="001635E7"/>
    <w:rsid w:val="00195DE2"/>
    <w:rsid w:val="001A4C0B"/>
    <w:rsid w:val="001C65C8"/>
    <w:rsid w:val="0021028A"/>
    <w:rsid w:val="002172BD"/>
    <w:rsid w:val="00224E66"/>
    <w:rsid w:val="002408A7"/>
    <w:rsid w:val="0025115F"/>
    <w:rsid w:val="00273238"/>
    <w:rsid w:val="00281C09"/>
    <w:rsid w:val="002A310C"/>
    <w:rsid w:val="002B1F75"/>
    <w:rsid w:val="002C5175"/>
    <w:rsid w:val="003253D0"/>
    <w:rsid w:val="003530FF"/>
    <w:rsid w:val="003806FF"/>
    <w:rsid w:val="00385227"/>
    <w:rsid w:val="003A0F0A"/>
    <w:rsid w:val="003D7EF1"/>
    <w:rsid w:val="003F1B0B"/>
    <w:rsid w:val="003F20A3"/>
    <w:rsid w:val="00411B7D"/>
    <w:rsid w:val="004243D0"/>
    <w:rsid w:val="00425236"/>
    <w:rsid w:val="00436CCC"/>
    <w:rsid w:val="00456923"/>
    <w:rsid w:val="00465117"/>
    <w:rsid w:val="00476F24"/>
    <w:rsid w:val="004819E8"/>
    <w:rsid w:val="004856CA"/>
    <w:rsid w:val="004B1872"/>
    <w:rsid w:val="004B54B3"/>
    <w:rsid w:val="004B72FA"/>
    <w:rsid w:val="004C2443"/>
    <w:rsid w:val="004D6BD4"/>
    <w:rsid w:val="004D71B7"/>
    <w:rsid w:val="00511049"/>
    <w:rsid w:val="00513092"/>
    <w:rsid w:val="005152F8"/>
    <w:rsid w:val="00516E6C"/>
    <w:rsid w:val="00550A22"/>
    <w:rsid w:val="00571C15"/>
    <w:rsid w:val="0057653B"/>
    <w:rsid w:val="00581277"/>
    <w:rsid w:val="00592D0B"/>
    <w:rsid w:val="0059729A"/>
    <w:rsid w:val="005A394C"/>
    <w:rsid w:val="005B0914"/>
    <w:rsid w:val="005B2C17"/>
    <w:rsid w:val="005B68EA"/>
    <w:rsid w:val="005C1D28"/>
    <w:rsid w:val="005C5E9B"/>
    <w:rsid w:val="005C68AA"/>
    <w:rsid w:val="005F4BFE"/>
    <w:rsid w:val="005F7B7F"/>
    <w:rsid w:val="006012E2"/>
    <w:rsid w:val="00604A93"/>
    <w:rsid w:val="00613893"/>
    <w:rsid w:val="00654ED6"/>
    <w:rsid w:val="0065582C"/>
    <w:rsid w:val="00656121"/>
    <w:rsid w:val="00673446"/>
    <w:rsid w:val="0067423F"/>
    <w:rsid w:val="006822CC"/>
    <w:rsid w:val="00682FD5"/>
    <w:rsid w:val="00697A9A"/>
    <w:rsid w:val="006C7782"/>
    <w:rsid w:val="006D162E"/>
    <w:rsid w:val="006F1930"/>
    <w:rsid w:val="007100F9"/>
    <w:rsid w:val="00720767"/>
    <w:rsid w:val="007225BC"/>
    <w:rsid w:val="00742C0F"/>
    <w:rsid w:val="00767B7A"/>
    <w:rsid w:val="00767B7B"/>
    <w:rsid w:val="007C431C"/>
    <w:rsid w:val="007D6D68"/>
    <w:rsid w:val="007E0A5C"/>
    <w:rsid w:val="007F1065"/>
    <w:rsid w:val="008022F8"/>
    <w:rsid w:val="00807696"/>
    <w:rsid w:val="00813CBE"/>
    <w:rsid w:val="00817493"/>
    <w:rsid w:val="0082069F"/>
    <w:rsid w:val="00823019"/>
    <w:rsid w:val="00854A85"/>
    <w:rsid w:val="008A6BE3"/>
    <w:rsid w:val="008B3866"/>
    <w:rsid w:val="008C2D7A"/>
    <w:rsid w:val="008E2427"/>
    <w:rsid w:val="00902377"/>
    <w:rsid w:val="009158D2"/>
    <w:rsid w:val="00933AA6"/>
    <w:rsid w:val="009411D6"/>
    <w:rsid w:val="009603A2"/>
    <w:rsid w:val="00975050"/>
    <w:rsid w:val="00991281"/>
    <w:rsid w:val="00996E86"/>
    <w:rsid w:val="009A5484"/>
    <w:rsid w:val="009C0617"/>
    <w:rsid w:val="009D3661"/>
    <w:rsid w:val="009E4CBD"/>
    <w:rsid w:val="00A0028C"/>
    <w:rsid w:val="00A03A6A"/>
    <w:rsid w:val="00A17C6F"/>
    <w:rsid w:val="00A25355"/>
    <w:rsid w:val="00A61978"/>
    <w:rsid w:val="00A640EE"/>
    <w:rsid w:val="00AB2B28"/>
    <w:rsid w:val="00AD5BED"/>
    <w:rsid w:val="00AE5160"/>
    <w:rsid w:val="00AE6375"/>
    <w:rsid w:val="00AF7EB6"/>
    <w:rsid w:val="00B03898"/>
    <w:rsid w:val="00B34C72"/>
    <w:rsid w:val="00BC2D2C"/>
    <w:rsid w:val="00BF3872"/>
    <w:rsid w:val="00BF51D6"/>
    <w:rsid w:val="00BF6893"/>
    <w:rsid w:val="00C35F21"/>
    <w:rsid w:val="00C56CF6"/>
    <w:rsid w:val="00C76D0C"/>
    <w:rsid w:val="00C91A8A"/>
    <w:rsid w:val="00CA045E"/>
    <w:rsid w:val="00CB37AE"/>
    <w:rsid w:val="00CC7C71"/>
    <w:rsid w:val="00CD6C26"/>
    <w:rsid w:val="00CF294B"/>
    <w:rsid w:val="00CF644E"/>
    <w:rsid w:val="00D01DB0"/>
    <w:rsid w:val="00D13708"/>
    <w:rsid w:val="00D15039"/>
    <w:rsid w:val="00D17AB8"/>
    <w:rsid w:val="00D43C09"/>
    <w:rsid w:val="00D52A71"/>
    <w:rsid w:val="00D5744D"/>
    <w:rsid w:val="00D74FB7"/>
    <w:rsid w:val="00D83505"/>
    <w:rsid w:val="00D9014E"/>
    <w:rsid w:val="00D97A93"/>
    <w:rsid w:val="00DC22A2"/>
    <w:rsid w:val="00DC6F9C"/>
    <w:rsid w:val="00DD2CED"/>
    <w:rsid w:val="00DF7F2A"/>
    <w:rsid w:val="00E24CAB"/>
    <w:rsid w:val="00E26F80"/>
    <w:rsid w:val="00E50520"/>
    <w:rsid w:val="00E60DDF"/>
    <w:rsid w:val="00EF2B6B"/>
    <w:rsid w:val="00F11AA6"/>
    <w:rsid w:val="00F42FCB"/>
    <w:rsid w:val="00F50B76"/>
    <w:rsid w:val="00F832BC"/>
    <w:rsid w:val="00F97B66"/>
    <w:rsid w:val="00FA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6C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468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11468E"/>
    <w:pPr>
      <w:ind w:left="720"/>
      <w:contextualSpacing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604A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3806F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 Indent"/>
    <w:basedOn w:val="a"/>
    <w:link w:val="a9"/>
    <w:rsid w:val="00F97B66"/>
    <w:pPr>
      <w:suppressAutoHyphens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8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F97B66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a">
    <w:name w:val="Normal (Web)"/>
    <w:basedOn w:val="a"/>
    <w:uiPriority w:val="99"/>
    <w:unhideWhenUsed/>
    <w:rsid w:val="005C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D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D6D68"/>
  </w:style>
  <w:style w:type="paragraph" w:styleId="ad">
    <w:name w:val="footer"/>
    <w:basedOn w:val="a"/>
    <w:link w:val="ae"/>
    <w:uiPriority w:val="99"/>
    <w:unhideWhenUsed/>
    <w:rsid w:val="007D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D6D68"/>
  </w:style>
  <w:style w:type="paragraph" w:customStyle="1" w:styleId="Standard">
    <w:name w:val="Standard"/>
    <w:rsid w:val="00D52A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1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6C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468E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11468E"/>
    <w:pPr>
      <w:ind w:left="720"/>
      <w:contextualSpacing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604A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3"/>
    <w:uiPriority w:val="59"/>
    <w:rsid w:val="003806F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 Indent"/>
    <w:basedOn w:val="a"/>
    <w:link w:val="a9"/>
    <w:rsid w:val="00F97B66"/>
    <w:pPr>
      <w:suppressAutoHyphens/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8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F97B66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styleId="aa">
    <w:name w:val="Normal (Web)"/>
    <w:basedOn w:val="a"/>
    <w:uiPriority w:val="99"/>
    <w:unhideWhenUsed/>
    <w:rsid w:val="005C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D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D6D68"/>
  </w:style>
  <w:style w:type="paragraph" w:styleId="ad">
    <w:name w:val="footer"/>
    <w:basedOn w:val="a"/>
    <w:link w:val="ae"/>
    <w:uiPriority w:val="99"/>
    <w:unhideWhenUsed/>
    <w:rsid w:val="007D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D6D68"/>
  </w:style>
  <w:style w:type="paragraph" w:customStyle="1" w:styleId="Standard">
    <w:name w:val="Standard"/>
    <w:rsid w:val="00D52A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6B643-7616-418A-8FAC-E0906E014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3777</Words>
  <Characters>21534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Николай</cp:lastModifiedBy>
  <cp:revision>24</cp:revision>
  <cp:lastPrinted>2014-03-02T18:30:00Z</cp:lastPrinted>
  <dcterms:created xsi:type="dcterms:W3CDTF">2014-10-16T10:44:00Z</dcterms:created>
  <dcterms:modified xsi:type="dcterms:W3CDTF">2014-10-21T04:10:00Z</dcterms:modified>
</cp:coreProperties>
</file>