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11" w:rsidRDefault="00330AA5" w:rsidP="00330AA5">
      <w:pPr>
        <w:shd w:val="clear" w:color="auto" w:fill="FFFFFF"/>
        <w:spacing w:before="137" w:after="137" w:line="44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00B0F0"/>
          <w:kern w:val="36"/>
          <w:sz w:val="28"/>
          <w:szCs w:val="28"/>
          <w:lang w:eastAsia="ru-RU"/>
        </w:rPr>
        <w:t>Урок–игра по информатике</w:t>
      </w:r>
    </w:p>
    <w:p w:rsidR="00330AA5" w:rsidRPr="00FF5F11" w:rsidRDefault="00330AA5" w:rsidP="00330AA5">
      <w:pPr>
        <w:shd w:val="clear" w:color="auto" w:fill="FFFFFF"/>
        <w:spacing w:before="137" w:after="137" w:line="44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00B0F0"/>
          <w:kern w:val="36"/>
          <w:sz w:val="28"/>
          <w:szCs w:val="28"/>
          <w:lang w:eastAsia="ru-RU"/>
        </w:rPr>
        <w:t xml:space="preserve"> "Путешествие в страну «Информатика»". 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урока: 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обобщить и проверить знания учащихся по темам «Устройство ПК»,</w:t>
      </w:r>
      <w:r w:rsid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«Текстовый редактор Блокнот», «Графический редактор Paint» и «Алгоритмы и формы записи алгоритмов»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F5F11" w:rsidRPr="00FF5F11">
        <w:rPr>
          <w:rFonts w:ascii="Times New Roman" w:hAnsi="Times New Roman" w:cs="Times New Roman"/>
          <w:sz w:val="28"/>
          <w:szCs w:val="28"/>
        </w:rPr>
        <w:t xml:space="preserve"> </w:t>
      </w:r>
      <w:r w:rsidR="00FF5F11">
        <w:rPr>
          <w:rFonts w:ascii="Times New Roman" w:hAnsi="Times New Roman" w:cs="Times New Roman"/>
          <w:sz w:val="28"/>
          <w:szCs w:val="28"/>
        </w:rPr>
        <w:t>П</w:t>
      </w:r>
      <w:r w:rsidR="00FF5F11" w:rsidRPr="00FF5F11">
        <w:rPr>
          <w:rFonts w:ascii="Times New Roman" w:hAnsi="Times New Roman" w:cs="Times New Roman"/>
          <w:sz w:val="28"/>
          <w:szCs w:val="28"/>
        </w:rPr>
        <w:t>овысить интерес учащихся к предмету информатика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 урока: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Образовательные:</w:t>
      </w:r>
    </w:p>
    <w:p w:rsidR="00330AA5" w:rsidRPr="00FF5F11" w:rsidRDefault="00330AA5" w:rsidP="00330A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обобщить и проверить знания о компонентах ПК;</w:t>
      </w:r>
    </w:p>
    <w:p w:rsidR="00330AA5" w:rsidRPr="00FF5F11" w:rsidRDefault="00330AA5" w:rsidP="00330A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проверить умение учащихся работать с текстовым и графическим редакторами.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Воспитательные:</w:t>
      </w:r>
    </w:p>
    <w:p w:rsidR="00330AA5" w:rsidRPr="00FF5F11" w:rsidRDefault="00330AA5" w:rsidP="00330A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умения рационально организовывать свою работу;</w:t>
      </w:r>
    </w:p>
    <w:p w:rsidR="00330AA5" w:rsidRPr="00FF5F11" w:rsidRDefault="00330AA5" w:rsidP="00330A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эстетики работы;</w:t>
      </w:r>
    </w:p>
    <w:p w:rsidR="00330AA5" w:rsidRPr="00FF5F11" w:rsidRDefault="00330AA5" w:rsidP="00330A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уважения к окружающим людям.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Развивающие:</w:t>
      </w:r>
    </w:p>
    <w:p w:rsidR="00330AA5" w:rsidRPr="00FF5F11" w:rsidRDefault="00330AA5" w:rsidP="00330A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внимания, наблюдательности, памяти, творческого мышления;</w:t>
      </w:r>
    </w:p>
    <w:p w:rsidR="00330AA5" w:rsidRPr="00FF5F11" w:rsidRDefault="00330AA5" w:rsidP="00330A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умения анализировать и сравнивать;</w:t>
      </w:r>
    </w:p>
    <w:p w:rsidR="00330AA5" w:rsidRPr="00FF5F11" w:rsidRDefault="00330AA5" w:rsidP="00330A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интереса к изучаемому предмету.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330AA5" w:rsidRPr="00FF5F11" w:rsidRDefault="00330AA5" w:rsidP="00330A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компьютерный класс с операционной системой Windows, текстовым редактором Блокнот, графическим редактором Paint;</w:t>
      </w:r>
    </w:p>
    <w:p w:rsidR="00330AA5" w:rsidRPr="00FF5F11" w:rsidRDefault="00330AA5" w:rsidP="00330A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мультимедийный проектор (для показа </w:t>
      </w:r>
      <w:r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презентации</w:t>
      </w:r>
      <w:r w:rsidRPr="0075216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Пособия и раздаточный материал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FF5F11" w:rsidRDefault="00FF5F11" w:rsidP="00330A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пословицы 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Приложение 1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);</w:t>
      </w:r>
    </w:p>
    <w:p w:rsidR="00FF5F11" w:rsidRDefault="00FF5F11" w:rsidP="00330A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рассказ, </w:t>
      </w:r>
      <w:r w:rsidR="005E06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анаграммы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листочках 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Приложение 2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);</w:t>
      </w:r>
    </w:p>
    <w:p w:rsidR="00330AA5" w:rsidRPr="00FF5F11" w:rsidRDefault="00330AA5" w:rsidP="00330A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кроссворд на листочках (</w:t>
      </w:r>
      <w:r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 xml:space="preserve">Приложение </w:t>
      </w:r>
      <w:r w:rsidR="00FF5F11"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3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);</w:t>
      </w:r>
    </w:p>
    <w:p w:rsidR="00330AA5" w:rsidRPr="00FF5F11" w:rsidRDefault="00C36153" w:rsidP="00330A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задание на листочках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330AA5"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Приложе</w:t>
      </w:r>
      <w:r w:rsidR="00330AA5"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н</w:t>
      </w:r>
      <w:r w:rsidR="00330AA5"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ие 4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);</w:t>
      </w:r>
    </w:p>
    <w:p w:rsidR="00330AA5" w:rsidRPr="00FF5F11" w:rsidRDefault="00C36153" w:rsidP="00330A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3615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proofErr w:type="spellStart"/>
      <w:r w:rsidRPr="00C3615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дом</w:t>
      </w:r>
      <w:proofErr w:type="gramStart"/>
      <w:r w:rsidRPr="00C3615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.з</w:t>
      </w:r>
      <w:proofErr w:type="gramEnd"/>
      <w:r w:rsidRPr="00C3615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адание</w:t>
      </w:r>
      <w:proofErr w:type="spellEnd"/>
      <w:r w:rsidRPr="00C3615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  <w:r w:rsidR="00330AA5" w:rsidRPr="00C361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330AA5"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Приложение 5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);</w:t>
      </w:r>
    </w:p>
    <w:p w:rsidR="00330AA5" w:rsidRPr="00FF5F11" w:rsidRDefault="00C36153" w:rsidP="00330A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комплименты на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листоках</w:t>
      </w:r>
      <w:proofErr w:type="spellEnd"/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330AA5" w:rsidRPr="0075216A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Приложение 6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C36153" w:rsidRDefault="00C36153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36153" w:rsidRDefault="00C36153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План урока:</w:t>
      </w:r>
    </w:p>
    <w:p w:rsidR="00330AA5" w:rsidRPr="00C36153" w:rsidRDefault="00330AA5" w:rsidP="00330A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61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Организационный момент – 1 мин.</w:t>
      </w:r>
    </w:p>
    <w:p w:rsidR="00330AA5" w:rsidRPr="00C36153" w:rsidRDefault="00C36153" w:rsidP="00C361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2.  </w:t>
      </w:r>
      <w:proofErr w:type="gramStart"/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t>Повторение и обобщение изученного ранее материала – 42 мин.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а) </w:t>
      </w:r>
      <w:r w:rsidRPr="00C36153">
        <w:rPr>
          <w:rFonts w:ascii="Times New Roman" w:hAnsi="Times New Roman" w:cs="Times New Roman"/>
          <w:sz w:val="28"/>
          <w:szCs w:val="28"/>
          <w:lang w:eastAsia="ru-RU"/>
        </w:rPr>
        <w:t>мозговой штурм – 5 мин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br/>
        <w:t>б) остановка «</w:t>
      </w:r>
      <w:r w:rsidRPr="00C36153">
        <w:rPr>
          <w:rFonts w:ascii="Times New Roman" w:hAnsi="Times New Roman" w:cs="Times New Roman"/>
          <w:sz w:val="28"/>
          <w:szCs w:val="28"/>
          <w:lang w:eastAsia="ru-RU"/>
        </w:rPr>
        <w:t>Текстовая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- </w:t>
      </w:r>
      <w:r w:rsidR="008E6F8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t xml:space="preserve"> мин.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br/>
        <w:t>в) остановка «</w:t>
      </w:r>
      <w:r w:rsidRPr="00C36153">
        <w:rPr>
          <w:rFonts w:ascii="Times New Roman" w:hAnsi="Times New Roman" w:cs="Times New Roman"/>
          <w:sz w:val="28"/>
          <w:szCs w:val="28"/>
          <w:lang w:eastAsia="ru-RU"/>
        </w:rPr>
        <w:t>Кросвордная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t>» - 5 мин.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br/>
        <w:t>г) остановка «</w:t>
      </w:r>
      <w:r w:rsidRPr="00C36153">
        <w:rPr>
          <w:rFonts w:ascii="Times New Roman" w:hAnsi="Times New Roman" w:cs="Times New Roman"/>
          <w:sz w:val="28"/>
          <w:szCs w:val="28"/>
          <w:lang w:eastAsia="ru-RU"/>
        </w:rPr>
        <w:t>Художественная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t xml:space="preserve">» - </w:t>
      </w:r>
      <w:r w:rsidR="008E6F8A">
        <w:rPr>
          <w:rFonts w:ascii="Times New Roman" w:hAnsi="Times New Roman" w:cs="Times New Roman"/>
          <w:sz w:val="28"/>
          <w:szCs w:val="28"/>
          <w:lang w:eastAsia="ru-RU"/>
        </w:rPr>
        <w:t>7 мин.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br/>
        <w:t>д) остановка «</w:t>
      </w:r>
      <w:r w:rsidRPr="00C36153">
        <w:rPr>
          <w:rFonts w:ascii="Times New Roman" w:hAnsi="Times New Roman" w:cs="Times New Roman"/>
          <w:sz w:val="28"/>
          <w:szCs w:val="28"/>
          <w:lang w:eastAsia="ru-RU"/>
        </w:rPr>
        <w:t>Алгоритмизационная</w:t>
      </w:r>
      <w:r w:rsidR="00330AA5" w:rsidRPr="00C36153">
        <w:rPr>
          <w:rFonts w:ascii="Times New Roman" w:hAnsi="Times New Roman" w:cs="Times New Roman"/>
          <w:sz w:val="28"/>
          <w:szCs w:val="28"/>
          <w:lang w:eastAsia="ru-RU"/>
        </w:rPr>
        <w:t xml:space="preserve">» - </w:t>
      </w: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8E6F8A">
        <w:rPr>
          <w:rFonts w:ascii="Times New Roman" w:hAnsi="Times New Roman" w:cs="Times New Roman"/>
          <w:sz w:val="28"/>
          <w:szCs w:val="28"/>
          <w:lang w:eastAsia="ru-RU"/>
        </w:rPr>
        <w:t xml:space="preserve"> мин.</w:t>
      </w:r>
      <w:proofErr w:type="gramEnd"/>
    </w:p>
    <w:p w:rsidR="00C36153" w:rsidRDefault="00C36153" w:rsidP="00C361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C36153">
        <w:rPr>
          <w:rFonts w:ascii="Times New Roman" w:hAnsi="Times New Roman" w:cs="Times New Roman"/>
          <w:sz w:val="28"/>
          <w:szCs w:val="28"/>
          <w:lang w:eastAsia="ru-RU"/>
        </w:rPr>
        <w:t xml:space="preserve">е) 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остановка «Сказочная»</w:t>
      </w:r>
      <w:r w:rsidR="008E6F8A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8E6F8A">
        <w:rPr>
          <w:rFonts w:ascii="Times New Roman" w:hAnsi="Times New Roman" w:cs="Times New Roman"/>
          <w:sz w:val="28"/>
          <w:szCs w:val="28"/>
          <w:lang w:eastAsia="ru-RU"/>
        </w:rPr>
        <w:t xml:space="preserve"> мин.</w:t>
      </w:r>
    </w:p>
    <w:p w:rsidR="00C36153" w:rsidRPr="00C36153" w:rsidRDefault="00C36153" w:rsidP="00C361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ж) остановка «Комплиментная» - 3 мин.</w:t>
      </w:r>
    </w:p>
    <w:p w:rsidR="00330AA5" w:rsidRPr="00C36153" w:rsidRDefault="00C36153" w:rsidP="00C36153">
      <w:pPr>
        <w:pStyle w:val="a8"/>
        <w:numPr>
          <w:ilvl w:val="1"/>
          <w:numId w:val="7"/>
        </w:numPr>
        <w:shd w:val="clear" w:color="auto" w:fill="FFFFFF"/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61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Итоги урока - </w:t>
      </w:r>
      <w:r w:rsidR="00330AA5" w:rsidRPr="00C361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мин.</w:t>
      </w:r>
    </w:p>
    <w:p w:rsidR="00330AA5" w:rsidRPr="00FF5F11" w:rsidRDefault="00330AA5" w:rsidP="00330AA5">
      <w:pPr>
        <w:shd w:val="clear" w:color="auto" w:fill="FFFFFF"/>
        <w:spacing w:before="137" w:after="137" w:line="377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Ход урока: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5</w:t>
      </w:r>
      <w:r w:rsidR="00F80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- 6 классах 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начали изучать новый предмет «Информатика». Вы познакомились с устройством компьютера, научились работать с помощью мыши на компьютере, научились работать на клавиатуре. И все эти действия вы проводили с помощью программ – Блокнот и Paint.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мы проводим необычный урок, а урок – игру «Путешествие в страну «Информатика», для того, чтобы вспомнить и определить насколько хорошо, вы усвоили эти программы. 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 путь по стране «Информатика» будет проходить на виртуальном </w:t>
      </w:r>
      <w:r w:rsidR="008220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корабле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и в пути совершим </w:t>
      </w:r>
      <w:r w:rsidR="00F80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остановок, на которых каждый из вас сможет набрать баллы и в зависимости от их количества получить оценки.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Занимайте свои места в виртуальном </w:t>
      </w:r>
      <w:r w:rsidR="008220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корабле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поехали.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На экране </w:t>
      </w:r>
      <w:r w:rsidR="008220B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корабль</w:t>
      </w: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начинает движение.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</w:t>
      </w:r>
      <w:r w:rsidR="00F80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слайд)</w:t>
      </w: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</w:p>
    <w:p w:rsidR="00330AA5" w:rsidRPr="00FF5F11" w:rsidRDefault="008220B5" w:rsidP="00330AA5">
      <w:pPr>
        <w:shd w:val="clear" w:color="auto" w:fill="FFFFFF"/>
        <w:spacing w:after="137" w:line="274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Небольшой остров </w:t>
      </w:r>
      <w:r w:rsidR="00330AA5"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Мозговой штурм</w:t>
      </w:r>
      <w:r w:rsidR="00330AA5"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». 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330AA5"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слайд)</w:t>
      </w:r>
    </w:p>
    <w:p w:rsidR="008220B5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данно</w:t>
      </w:r>
      <w:r w:rsidR="008220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 острове 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давайте вспомним </w:t>
      </w:r>
      <w:r w:rsidR="008220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пословицы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проверим, насколько хорошо вы их знаете.</w:t>
      </w:r>
      <w:r w:rsidR="008220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330AA5" w:rsidRPr="00FF5F11" w:rsidRDefault="008220B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Вам данны пословицы на компьютерном языке, вы должны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отгадать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это за пословицы.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каждый правиль</w:t>
      </w:r>
      <w:r w:rsidR="008220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ный ответ вы получаете – 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балл</w:t>
      </w:r>
      <w:proofErr w:type="gramStart"/>
      <w:r w:rsidR="008220B5" w:rsidRPr="000A713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  <w:proofErr w:type="gramEnd"/>
      <w:r w:rsidR="000A7137" w:rsidRPr="000A713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(</w:t>
      </w:r>
      <w:proofErr w:type="gramStart"/>
      <w:r w:rsidR="000A7137" w:rsidRPr="000A713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</w:t>
      </w:r>
      <w:proofErr w:type="gramEnd"/>
      <w:r w:rsidR="000A7137" w:rsidRPr="000A713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риложение 1)</w:t>
      </w:r>
    </w:p>
    <w:p w:rsidR="008220B5" w:rsidRPr="005A6484" w:rsidRDefault="008220B5" w:rsidP="008220B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 xml:space="preserve">ЗАДАНИЯ 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Скажи мне, какой у тебя компьютер, и я скажу, кто ты.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Компьютер памятью не испортишь.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Дареному компьютеру в системный блок не заглядывают.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В Силиконовую долину со своим компьютером не ездят.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Утопающий за F1 хватается.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Бит байт бережет.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lastRenderedPageBreak/>
        <w:t>Что из Корзины удалено, то пропало.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Вирусов бояться – в Интернет не ходить.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За одного хакера семь кандидатов наук дают.</w:t>
      </w:r>
    </w:p>
    <w:p w:rsidR="008220B5" w:rsidRPr="005A6484" w:rsidRDefault="008220B5" w:rsidP="008220B5">
      <w:pPr>
        <w:pStyle w:val="a7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A6484">
        <w:rPr>
          <w:rFonts w:ascii="Times New Roman" w:hAnsi="Times New Roman" w:cs="Times New Roman"/>
          <w:i/>
          <w:sz w:val="28"/>
          <w:szCs w:val="28"/>
        </w:rPr>
        <w:t>Всяк</w:t>
      </w:r>
      <w:proofErr w:type="gramEnd"/>
      <w:r w:rsidRPr="005A6484">
        <w:rPr>
          <w:rFonts w:ascii="Times New Roman" w:hAnsi="Times New Roman" w:cs="Times New Roman"/>
          <w:i/>
          <w:sz w:val="28"/>
          <w:szCs w:val="28"/>
        </w:rPr>
        <w:t xml:space="preserve"> Web-дизайнер свой сайт хвалит. </w:t>
      </w:r>
    </w:p>
    <w:p w:rsidR="008220B5" w:rsidRPr="005A6484" w:rsidRDefault="008220B5" w:rsidP="008220B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 xml:space="preserve">ОТВЕТЫ 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Скажи мне, кто твой друг, и я скажу, кто ты.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Кашу маслом не испортишь.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Дареному коню в зубы не смотрят.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В Тулу со своим самоваром не ездят.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Утопающий за соломинку хватается.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Копейка рубль бережет.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Что с возу упало, то пропало.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Волков бояться – в лес не ходить.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5A6484">
        <w:rPr>
          <w:rFonts w:ascii="Times New Roman" w:hAnsi="Times New Roman" w:cs="Times New Roman"/>
          <w:i/>
          <w:sz w:val="28"/>
          <w:szCs w:val="28"/>
        </w:rPr>
        <w:t>За одного битого семь небитых дают.</w:t>
      </w:r>
    </w:p>
    <w:p w:rsidR="008220B5" w:rsidRPr="005A6484" w:rsidRDefault="008220B5" w:rsidP="008220B5">
      <w:pPr>
        <w:pStyle w:val="a7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A6484">
        <w:rPr>
          <w:rFonts w:ascii="Times New Roman" w:hAnsi="Times New Roman" w:cs="Times New Roman"/>
          <w:i/>
          <w:sz w:val="28"/>
          <w:szCs w:val="28"/>
        </w:rPr>
        <w:t>Всяк</w:t>
      </w:r>
      <w:proofErr w:type="gramEnd"/>
      <w:r w:rsidRPr="005A6484">
        <w:rPr>
          <w:rFonts w:ascii="Times New Roman" w:hAnsi="Times New Roman" w:cs="Times New Roman"/>
          <w:i/>
          <w:sz w:val="28"/>
          <w:szCs w:val="28"/>
        </w:rPr>
        <w:t xml:space="preserve"> кулик свое болото хвалит.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Молодцы, вспомнили </w:t>
      </w:r>
      <w:r w:rsidR="005A64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пословицы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5A64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плывем 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дальше.</w:t>
      </w:r>
    </w:p>
    <w:p w:rsidR="00330AA5" w:rsidRPr="00FF5F11" w:rsidRDefault="00330AA5" w:rsidP="00330AA5">
      <w:pPr>
        <w:shd w:val="clear" w:color="auto" w:fill="FFFFFF"/>
        <w:spacing w:after="137" w:line="274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На экране </w:t>
      </w:r>
      <w:r w:rsidR="005A648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появляется карта острова</w:t>
      </w: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="000A7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(8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слайд)</w:t>
      </w: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</w:p>
    <w:p w:rsidR="000A7137" w:rsidRDefault="000A7137" w:rsidP="00330AA5">
      <w:pPr>
        <w:shd w:val="clear" w:color="auto" w:fill="FFFFFF"/>
        <w:spacing w:after="137" w:line="274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</w:t>
      </w:r>
      <w:r w:rsidRPr="000A71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остановка – «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Текстовая</w:t>
      </w:r>
      <w:r w:rsidRPr="00FF5F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(9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слайд)</w:t>
      </w:r>
    </w:p>
    <w:p w:rsidR="000A7137" w:rsidRPr="009E1C53" w:rsidRDefault="000A7137" w:rsidP="000A7137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этой остано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вке вам нужно вспомнить количество информации,</w:t>
      </w:r>
      <w:r w:rsidRPr="00FF5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единицы </w:t>
      </w:r>
      <w:r w:rsidRPr="009E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ее измерения.</w:t>
      </w:r>
    </w:p>
    <w:p w:rsidR="000A7137" w:rsidRPr="009E1C53" w:rsidRDefault="00C83957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Для начала,</w:t>
      </w:r>
      <w:r w:rsidR="000A7137"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чтоб попасть на остановку,  нужно ответить на несколько вопросов. За каждый правильный 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>ответ добавляется один балл.</w:t>
      </w:r>
    </w:p>
    <w:p w:rsidR="00C83957" w:rsidRPr="009E1C53" w:rsidRDefault="00C83957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Вопросы: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1. Назовите единицы измерения информации? </w:t>
      </w:r>
    </w:p>
    <w:p w:rsidR="00C83957" w:rsidRDefault="00C83957" w:rsidP="00C83957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(бит, байт, Кб</w:t>
      </w:r>
      <w:proofErr w:type="gramStart"/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,М</w:t>
      </w:r>
      <w:proofErr w:type="gramEnd"/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б, Гб)</w:t>
      </w:r>
      <w:r w:rsidR="009E1C53"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9E1C53" w:rsidRPr="009E1C53" w:rsidRDefault="009E1C53" w:rsidP="009E1C53">
      <w:pPr>
        <w:pStyle w:val="a7"/>
        <w:numPr>
          <w:ilvl w:val="0"/>
          <w:numId w:val="8"/>
        </w:numPr>
        <w:tabs>
          <w:tab w:val="clear" w:pos="720"/>
        </w:tabs>
        <w:ind w:left="1560" w:hanging="295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Самая маленькая единица измерения информации? </w:t>
      </w:r>
    </w:p>
    <w:p w:rsidR="009E1C53" w:rsidRDefault="009E1C53" w:rsidP="009E1C53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(бит) </w:t>
      </w:r>
    </w:p>
    <w:p w:rsidR="009E1C53" w:rsidRDefault="009E1C53" w:rsidP="009E1C53">
      <w:pPr>
        <w:pStyle w:val="a7"/>
        <w:numPr>
          <w:ilvl w:val="0"/>
          <w:numId w:val="8"/>
        </w:numPr>
        <w:tabs>
          <w:tab w:val="clear" w:pos="720"/>
        </w:tabs>
        <w:ind w:left="1560" w:hanging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какую величину отличается байт от Кбайта, Кбайт от Мбайта?</w:t>
      </w:r>
    </w:p>
    <w:p w:rsidR="009E1C53" w:rsidRDefault="009E1C53" w:rsidP="009E1C53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(1024)</w:t>
      </w:r>
    </w:p>
    <w:p w:rsidR="009E1C53" w:rsidRDefault="009E1C53" w:rsidP="009E1C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4. Сколько битов содержится в 1 байте? </w:t>
      </w:r>
    </w:p>
    <w:p w:rsidR="009E1C53" w:rsidRDefault="009E1C53" w:rsidP="009E1C53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(8 бит) </w:t>
      </w:r>
    </w:p>
    <w:p w:rsidR="009E1C53" w:rsidRDefault="009E1C53" w:rsidP="009E1C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Это задание оценивается в 5 баллов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риложение 2)</w:t>
      </w:r>
    </w:p>
    <w:p w:rsidR="0031021B" w:rsidRDefault="0031021B" w:rsidP="0031021B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Задание 1</w:t>
      </w:r>
    </w:p>
    <w:p w:rsidR="0031021B" w:rsidRPr="0031021B" w:rsidRDefault="0031021B" w:rsidP="0031021B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021B">
        <w:rPr>
          <w:rFonts w:ascii="Times New Roman" w:eastAsia="Calibri" w:hAnsi="Times New Roman" w:cs="Times New Roman"/>
          <w:sz w:val="28"/>
          <w:szCs w:val="28"/>
        </w:rPr>
        <w:t>Рассказ 1</w:t>
      </w:r>
    </w:p>
    <w:p w:rsidR="0031021B" w:rsidRPr="0031021B" w:rsidRDefault="0031021B" w:rsidP="0031021B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 w:rsidRPr="0031021B">
        <w:rPr>
          <w:rFonts w:ascii="Times New Roman" w:eastAsia="Calibri" w:hAnsi="Times New Roman" w:cs="Times New Roman"/>
          <w:sz w:val="28"/>
          <w:szCs w:val="28"/>
        </w:rPr>
        <w:t xml:space="preserve">Для работы с компьютером я обязательно включаю </w:t>
      </w:r>
      <w:r w:rsidRPr="0031021B">
        <w:rPr>
          <w:rFonts w:ascii="Times New Roman" w:eastAsia="Calibri" w:hAnsi="Times New Roman" w:cs="Times New Roman"/>
          <w:sz w:val="28"/>
          <w:szCs w:val="28"/>
          <w:u w:val="single"/>
        </w:rPr>
        <w:t>клавиатуру</w:t>
      </w:r>
      <w:r w:rsidRPr="0031021B">
        <w:rPr>
          <w:rFonts w:ascii="Times New Roman" w:eastAsia="Calibri" w:hAnsi="Times New Roman" w:cs="Times New Roman"/>
          <w:sz w:val="28"/>
          <w:szCs w:val="28"/>
        </w:rPr>
        <w:t xml:space="preserve">, набираю буквы с помощью мыши. Для распечатки текста вставляю в </w:t>
      </w:r>
      <w:r w:rsidRPr="0031021B">
        <w:rPr>
          <w:rFonts w:ascii="Times New Roman" w:eastAsia="Calibri" w:hAnsi="Times New Roman" w:cs="Times New Roman"/>
          <w:sz w:val="28"/>
          <w:szCs w:val="28"/>
          <w:u w:val="single"/>
        </w:rPr>
        <w:t>системный блок</w:t>
      </w:r>
      <w:r w:rsidRPr="0031021B">
        <w:rPr>
          <w:rFonts w:ascii="Times New Roman" w:eastAsia="Calibri" w:hAnsi="Times New Roman" w:cs="Times New Roman"/>
          <w:sz w:val="28"/>
          <w:szCs w:val="28"/>
        </w:rPr>
        <w:t xml:space="preserve"> бумагу. Музыку прослушиваю с помощью </w:t>
      </w:r>
      <w:r w:rsidRPr="0031021B">
        <w:rPr>
          <w:rFonts w:ascii="Times New Roman" w:eastAsia="Calibri" w:hAnsi="Times New Roman" w:cs="Times New Roman"/>
          <w:sz w:val="28"/>
          <w:szCs w:val="28"/>
          <w:u w:val="single"/>
        </w:rPr>
        <w:t>принтера</w:t>
      </w:r>
      <w:r w:rsidRPr="0031021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1021B" w:rsidRPr="0031021B" w:rsidRDefault="0031021B" w:rsidP="0031021B">
      <w:pPr>
        <w:pStyle w:val="a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1021B">
        <w:rPr>
          <w:rFonts w:ascii="Times New Roman" w:eastAsia="Calibri" w:hAnsi="Times New Roman" w:cs="Times New Roman"/>
          <w:sz w:val="28"/>
          <w:szCs w:val="28"/>
        </w:rPr>
        <w:t>Незнайка</w:t>
      </w:r>
    </w:p>
    <w:p w:rsidR="0031021B" w:rsidRPr="0031021B" w:rsidRDefault="0031021B" w:rsidP="0031021B">
      <w:pPr>
        <w:pStyle w:val="a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1021B">
        <w:rPr>
          <w:rFonts w:ascii="Times New Roman" w:eastAsia="Calibri" w:hAnsi="Times New Roman" w:cs="Times New Roman"/>
          <w:i/>
          <w:sz w:val="28"/>
          <w:szCs w:val="28"/>
        </w:rPr>
        <w:t>Рассказ 1</w:t>
      </w:r>
    </w:p>
    <w:p w:rsidR="0031021B" w:rsidRPr="0031021B" w:rsidRDefault="0031021B" w:rsidP="0031021B">
      <w:pPr>
        <w:pStyle w:val="a7"/>
        <w:rPr>
          <w:rFonts w:ascii="Times New Roman" w:eastAsia="Calibri" w:hAnsi="Times New Roman" w:cs="Times New Roman"/>
          <w:i/>
          <w:sz w:val="28"/>
          <w:szCs w:val="28"/>
        </w:rPr>
      </w:pPr>
      <w:r w:rsidRPr="0031021B">
        <w:rPr>
          <w:rFonts w:ascii="Times New Roman" w:eastAsia="Calibri" w:hAnsi="Times New Roman" w:cs="Times New Roman"/>
          <w:i/>
          <w:sz w:val="28"/>
          <w:szCs w:val="28"/>
        </w:rPr>
        <w:t xml:space="preserve">Для работы с компьютером я обязательно включаю </w:t>
      </w:r>
      <w:r w:rsidRPr="0031021B">
        <w:rPr>
          <w:rFonts w:ascii="Times New Roman" w:eastAsia="Calibri" w:hAnsi="Times New Roman" w:cs="Times New Roman"/>
          <w:i/>
          <w:sz w:val="28"/>
          <w:szCs w:val="28"/>
          <w:u w:val="single"/>
        </w:rPr>
        <w:t>системный блок</w:t>
      </w:r>
      <w:r w:rsidRPr="0031021B">
        <w:rPr>
          <w:rFonts w:ascii="Times New Roman" w:eastAsia="Calibri" w:hAnsi="Times New Roman" w:cs="Times New Roman"/>
          <w:i/>
          <w:sz w:val="28"/>
          <w:szCs w:val="28"/>
        </w:rPr>
        <w:t xml:space="preserve">, набираю буквы с помощью </w:t>
      </w:r>
      <w:r w:rsidRPr="0031021B">
        <w:rPr>
          <w:rFonts w:ascii="Times New Roman" w:eastAsia="Calibri" w:hAnsi="Times New Roman" w:cs="Times New Roman"/>
          <w:i/>
          <w:sz w:val="28"/>
          <w:szCs w:val="28"/>
          <w:u w:val="single"/>
        </w:rPr>
        <w:t>клавиатуры</w:t>
      </w:r>
      <w:r w:rsidRPr="0031021B">
        <w:rPr>
          <w:rFonts w:ascii="Times New Roman" w:eastAsia="Calibri" w:hAnsi="Times New Roman" w:cs="Times New Roman"/>
          <w:i/>
          <w:sz w:val="28"/>
          <w:szCs w:val="28"/>
        </w:rPr>
        <w:t xml:space="preserve">. Для распечатки текста вставляю в </w:t>
      </w:r>
      <w:r w:rsidRPr="0031021B">
        <w:rPr>
          <w:rFonts w:ascii="Times New Roman" w:eastAsia="Calibri" w:hAnsi="Times New Roman" w:cs="Times New Roman"/>
          <w:i/>
          <w:sz w:val="28"/>
          <w:szCs w:val="28"/>
          <w:u w:val="single"/>
        </w:rPr>
        <w:t>принтер</w:t>
      </w:r>
      <w:r w:rsidRPr="0031021B">
        <w:rPr>
          <w:rFonts w:ascii="Times New Roman" w:eastAsia="Calibri" w:hAnsi="Times New Roman" w:cs="Times New Roman"/>
          <w:i/>
          <w:sz w:val="28"/>
          <w:szCs w:val="28"/>
        </w:rPr>
        <w:t xml:space="preserve"> бумагу. Музыку прослушиваю с помощью </w:t>
      </w:r>
      <w:r w:rsidRPr="0031021B">
        <w:rPr>
          <w:rFonts w:ascii="Times New Roman" w:eastAsia="Calibri" w:hAnsi="Times New Roman" w:cs="Times New Roman"/>
          <w:i/>
          <w:sz w:val="28"/>
          <w:szCs w:val="28"/>
          <w:u w:val="single"/>
        </w:rPr>
        <w:t>колонок</w:t>
      </w:r>
      <w:r w:rsidRPr="0031021B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31021B" w:rsidRPr="0031021B" w:rsidRDefault="0031021B" w:rsidP="0031021B">
      <w:pPr>
        <w:pStyle w:val="a7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31021B">
        <w:rPr>
          <w:rFonts w:ascii="Times New Roman" w:eastAsia="Calibri" w:hAnsi="Times New Roman" w:cs="Times New Roman"/>
          <w:i/>
          <w:sz w:val="28"/>
          <w:szCs w:val="28"/>
        </w:rPr>
        <w:t>Незнайка</w:t>
      </w:r>
    </w:p>
    <w:p w:rsidR="000021F5" w:rsidRDefault="0031021B" w:rsidP="000021F5">
      <w:pPr>
        <w:pStyle w:val="a7"/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1021B">
        <w:rPr>
          <w:rFonts w:ascii="Times New Roman" w:eastAsia="Calibri" w:hAnsi="Times New Roman" w:cs="Times New Roman"/>
          <w:i/>
          <w:sz w:val="28"/>
          <w:szCs w:val="28"/>
          <w:u w:val="single"/>
        </w:rPr>
        <w:t>199 байт, 1592 бит</w:t>
      </w:r>
    </w:p>
    <w:p w:rsidR="000021F5" w:rsidRPr="000021F5" w:rsidRDefault="000021F5" w:rsidP="000021F5">
      <w:pPr>
        <w:pStyle w:val="a7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Задание 2</w:t>
      </w:r>
    </w:p>
    <w:p w:rsidR="001765F2" w:rsidRPr="000021F5" w:rsidRDefault="005318B7" w:rsidP="000021F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Граммпора </w:t>
      </w:r>
      <w:r w:rsid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0021F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программа (9 байт, 72 бит)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;</w:t>
      </w:r>
    </w:p>
    <w:p w:rsidR="001765F2" w:rsidRPr="000021F5" w:rsidRDefault="005318B7" w:rsidP="000021F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Лайф </w:t>
      </w:r>
      <w:r w:rsid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0021F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файл (4 байт, 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32 бит</w:t>
      </w:r>
      <w:r w:rsidR="000021F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)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;</w:t>
      </w:r>
    </w:p>
    <w:p w:rsidR="001765F2" w:rsidRPr="000021F5" w:rsidRDefault="005318B7" w:rsidP="000021F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Пьюромтек </w:t>
      </w:r>
      <w:r w:rsidR="001A1C3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компьютер (9 байт, 72 бит);</w:t>
      </w:r>
    </w:p>
    <w:p w:rsidR="001765F2" w:rsidRPr="000021F5" w:rsidRDefault="005318B7" w:rsidP="000021F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Свитерчен </w:t>
      </w:r>
      <w:r w:rsidR="001A1C3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винчестер (9 байт, 72 бит);</w:t>
      </w:r>
    </w:p>
    <w:p w:rsidR="001A1C35" w:rsidRPr="001A1C35" w:rsidRDefault="005318B7" w:rsidP="001A1C3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Сернак </w:t>
      </w:r>
      <w:r w:rsidR="001A1C3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сканер (6 байт, 48 бит);</w:t>
      </w:r>
    </w:p>
    <w:p w:rsidR="001765F2" w:rsidRPr="000021F5" w:rsidRDefault="005318B7" w:rsidP="000021F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Таксиед </w:t>
      </w:r>
      <w:r w:rsidR="001A1C3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дискета (7 байт, 56 бит);</w:t>
      </w:r>
    </w:p>
    <w:p w:rsidR="001765F2" w:rsidRPr="000021F5" w:rsidRDefault="005318B7" w:rsidP="000021F5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021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Тьмаяп </w:t>
      </w:r>
      <w:r w:rsidR="001A1C3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1A1C35" w:rsidRPr="001A1C3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память (6 байт, 48 бит).</w:t>
      </w:r>
    </w:p>
    <w:p w:rsidR="000A7137" w:rsidRPr="009E1C53" w:rsidRDefault="000A7137" w:rsidP="00C83957">
      <w:pPr>
        <w:pStyle w:val="a7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330AA5" w:rsidRDefault="000A7137" w:rsidP="001A1C35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2</w:t>
      </w:r>
      <w:r w:rsidR="00330AA5"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остановка – «Кроссвордная».</w:t>
      </w:r>
      <w:r w:rsidR="00130B84">
        <w:rPr>
          <w:rFonts w:ascii="Times New Roman" w:hAnsi="Times New Roman" w:cs="Times New Roman"/>
          <w:sz w:val="28"/>
          <w:szCs w:val="28"/>
          <w:lang w:eastAsia="ru-RU"/>
        </w:rPr>
        <w:t> (10</w:t>
      </w:r>
      <w:r w:rsidR="00330AA5"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слайд)</w:t>
      </w:r>
    </w:p>
    <w:p w:rsidR="001A1C35" w:rsidRPr="009E1C53" w:rsidRDefault="001A1C35" w:rsidP="001A1C35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0AA5" w:rsidRDefault="00330AA5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На этой остановке вам нужно вспомнить основные устройства компьютера и их назначение.</w:t>
      </w:r>
    </w:p>
    <w:p w:rsidR="00130B84" w:rsidRPr="009E1C53" w:rsidRDefault="00130B84" w:rsidP="00130B8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Для начала, чтоб попасть на остановку,  нужно ответить на несколько вопросов. За каждый правильный ответ добавляется один балл.</w:t>
      </w:r>
    </w:p>
    <w:p w:rsidR="00130B84" w:rsidRPr="009E1C53" w:rsidRDefault="00130B84" w:rsidP="00130B8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Вопросы: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1. </w:t>
      </w:r>
      <w:r>
        <w:rPr>
          <w:rFonts w:ascii="Times New Roman" w:hAnsi="Times New Roman" w:cs="Times New Roman"/>
          <w:sz w:val="28"/>
          <w:szCs w:val="28"/>
          <w:lang w:eastAsia="ru-RU"/>
        </w:rPr>
        <w:t>Что такое компьютер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130B84" w:rsidRDefault="00130B84" w:rsidP="00130B84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набор сложных устройств, микросхем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30B84" w:rsidRPr="009E1C53" w:rsidRDefault="00130B84" w:rsidP="00130B84">
      <w:pPr>
        <w:pStyle w:val="a7"/>
        <w:numPr>
          <w:ilvl w:val="1"/>
          <w:numId w:val="6"/>
        </w:numPr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Что входит в основное устройство компьютера? </w:t>
      </w:r>
    </w:p>
    <w:p w:rsidR="00130B84" w:rsidRDefault="00130B84" w:rsidP="00130B84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монитор, системный блок, клавиатура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) </w:t>
      </w:r>
    </w:p>
    <w:p w:rsidR="00130B84" w:rsidRDefault="00130B84" w:rsidP="00130B84">
      <w:pPr>
        <w:pStyle w:val="a7"/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Назовите устройства для ввода и вывода информации?</w:t>
      </w:r>
    </w:p>
    <w:p w:rsidR="00130B84" w:rsidRDefault="00130B84" w:rsidP="00130B84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(для ввода – клавиатура, вывода - монитор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</w:p>
    <w:p w:rsidR="00130B84" w:rsidRDefault="00130B84" w:rsidP="00130B8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4. Назовите устройства, входящие в состав системного блока? </w:t>
      </w:r>
    </w:p>
    <w:p w:rsidR="00130B84" w:rsidRDefault="00130B84" w:rsidP="00C83957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(материнская плата, процессор, жесткий диск и т.д.) </w:t>
      </w:r>
    </w:p>
    <w:p w:rsidR="00130B84" w:rsidRDefault="00130B84" w:rsidP="00130B8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B84" w:rsidRDefault="00130B84" w:rsidP="00130B8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Это задание оценивается в 5 баллов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риложение 3)</w:t>
      </w:r>
    </w:p>
    <w:p w:rsidR="00330AA5" w:rsidRDefault="00330AA5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Каждый из вас получает </w:t>
      </w:r>
      <w:r w:rsidR="00BD0591">
        <w:rPr>
          <w:rFonts w:ascii="Times New Roman" w:hAnsi="Times New Roman" w:cs="Times New Roman"/>
          <w:sz w:val="28"/>
          <w:szCs w:val="28"/>
          <w:lang w:eastAsia="ru-RU"/>
        </w:rPr>
        <w:t xml:space="preserve">кроссворд, заполните его клетки, и получите слово по вертикали, запишите его определение. 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0591" w:rsidRPr="009E1C53" w:rsidRDefault="00BD0591" w:rsidP="00BD0591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8257" cy="2159902"/>
            <wp:effectExtent l="19050" t="0" r="5443" b="0"/>
            <wp:docPr id="3" name="Рисунок 3" descr="F:\школа\урок\открытый урок\печать\na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школа\урок\открытый урок\печать\nas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99" cy="2160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591" w:rsidRDefault="00BD0591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0AA5" w:rsidRPr="009E1C53" w:rsidRDefault="00330AA5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Садитесь </w:t>
      </w:r>
      <w:proofErr w:type="gramStart"/>
      <w:r w:rsidRPr="009E1C53">
        <w:rPr>
          <w:rFonts w:ascii="Times New Roman" w:hAnsi="Times New Roman" w:cs="Times New Roman"/>
          <w:sz w:val="28"/>
          <w:szCs w:val="28"/>
          <w:lang w:eastAsia="ru-RU"/>
        </w:rPr>
        <w:t>поудобнее</w:t>
      </w:r>
      <w:proofErr w:type="gramEnd"/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, и продолжаем наше «Путешествие». </w:t>
      </w:r>
      <w:r w:rsidR="00BD0591">
        <w:rPr>
          <w:rFonts w:ascii="Times New Roman" w:hAnsi="Times New Roman" w:cs="Times New Roman"/>
          <w:sz w:val="28"/>
          <w:szCs w:val="28"/>
          <w:lang w:eastAsia="ru-RU"/>
        </w:rPr>
        <w:t>Поплыли!</w:t>
      </w:r>
    </w:p>
    <w:p w:rsidR="001A1C35" w:rsidRDefault="001A1C35" w:rsidP="001A1C35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BD0591" w:rsidRDefault="00BD0591" w:rsidP="001A1C35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BD0591" w:rsidRDefault="00BD0591" w:rsidP="001A1C35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BD0591" w:rsidRDefault="00BD0591" w:rsidP="001A1C35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BD0591" w:rsidRDefault="00BD0591" w:rsidP="001A1C35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330AA5" w:rsidRDefault="00330AA5" w:rsidP="001A1C35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На экране </w:t>
      </w:r>
      <w:r w:rsidR="00BD059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корабль</w:t>
      </w: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начинает движение</w:t>
      </w:r>
      <w:proofErr w:type="gramStart"/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  <w:r w:rsidR="00BD0591" w:rsidRPr="00BD0591">
        <w:rPr>
          <w:rFonts w:ascii="Times New Roman" w:hAnsi="Times New Roman" w:cs="Times New Roman"/>
          <w:i/>
          <w:sz w:val="28"/>
          <w:szCs w:val="28"/>
          <w:lang w:eastAsia="ru-RU"/>
        </w:rPr>
        <w:t>Р</w:t>
      </w:r>
      <w:proofErr w:type="gramEnd"/>
      <w:r w:rsidR="00BD0591" w:rsidRPr="00BD059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азминка </w:t>
      </w:r>
      <w:r w:rsidR="00BD0591">
        <w:rPr>
          <w:rFonts w:ascii="Times New Roman" w:hAnsi="Times New Roman" w:cs="Times New Roman"/>
          <w:sz w:val="28"/>
          <w:szCs w:val="28"/>
          <w:lang w:eastAsia="ru-RU"/>
        </w:rPr>
        <w:t>(11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слайд)</w:t>
      </w:r>
    </w:p>
    <w:p w:rsidR="00BD0591" w:rsidRPr="009E1C53" w:rsidRDefault="00BD0591" w:rsidP="001A1C35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D05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85557" cy="2334986"/>
            <wp:effectExtent l="19050" t="0" r="5443" b="0"/>
            <wp:docPr id="1" name="Рисунок 1" descr="http://900igr.net/datas/informatika/Algoritm-uroki/0012-012-Fizkultminut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900igr.net/datas/informatika/Algoritm-uroki/0012-012-Fizkultminutk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p="http://schemas.openxmlformats.org/presentationml/2006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277" cy="23365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761D" w:rsidRDefault="00D2761D" w:rsidP="001A1C35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D2761D" w:rsidRPr="009E1C53" w:rsidRDefault="00D2761D" w:rsidP="00D2761D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остановка – «Художественная».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> (1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слайд)</w:t>
      </w:r>
    </w:p>
    <w:p w:rsidR="00D2761D" w:rsidRDefault="00D2761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На этой остановке вы покажите свои знания в графическом редакторе Paint. </w:t>
      </w:r>
    </w:p>
    <w:p w:rsidR="00D2761D" w:rsidRPr="009E1C53" w:rsidRDefault="00D2761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Для начала, чтоб попасть на остановку,  нужно ответить на несколько вопросов. За каждый правильный ответ добавляется один балл.</w:t>
      </w:r>
    </w:p>
    <w:p w:rsidR="00D2761D" w:rsidRPr="009E1C53" w:rsidRDefault="00D2761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Вопросы: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1. </w:t>
      </w:r>
      <w:r>
        <w:rPr>
          <w:rFonts w:ascii="Times New Roman" w:hAnsi="Times New Roman" w:cs="Times New Roman"/>
          <w:sz w:val="28"/>
          <w:szCs w:val="28"/>
          <w:lang w:eastAsia="ru-RU"/>
        </w:rPr>
        <w:t>Что такое графический редактор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D2761D" w:rsidRDefault="00D2761D" w:rsidP="00D2761D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программа для создания и редактирования графических изображений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D2761D" w:rsidRPr="009E1C53" w:rsidRDefault="00D2761D" w:rsidP="00D2761D">
      <w:pPr>
        <w:pStyle w:val="a7"/>
        <w:numPr>
          <w:ilvl w:val="1"/>
          <w:numId w:val="21"/>
        </w:numPr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Сколько цветов содержится в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Paint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D2761D" w:rsidRDefault="00D2761D" w:rsidP="00D2761D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30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цветов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) </w:t>
      </w:r>
    </w:p>
    <w:p w:rsidR="00D2761D" w:rsidRDefault="00D2761D" w:rsidP="00D2761D">
      <w:pPr>
        <w:pStyle w:val="a7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 запустить программу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Paint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D2761D" w:rsidRDefault="00D2761D" w:rsidP="00D2761D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(Пуск-все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программы-стандартные</w:t>
      </w:r>
      <w:proofErr w:type="gramEnd"/>
      <w:r>
        <w:rPr>
          <w:rFonts w:ascii="Times New Roman" w:hAnsi="Times New Roman" w:cs="Times New Roman"/>
          <w:i/>
          <w:sz w:val="28"/>
          <w:szCs w:val="28"/>
          <w:lang w:eastAsia="ru-RU"/>
        </w:rPr>
        <w:t>-</w:t>
      </w:r>
      <w:r w:rsidRPr="00D276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Paint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</w:p>
    <w:p w:rsidR="00D2761D" w:rsidRDefault="00D2761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4.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Перечислите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какие виды инструментов есть в графическом редокторе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Paint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D2761D" w:rsidRDefault="00D2761D" w:rsidP="00D2761D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(ластик, карандаш, кисть, овал, маштаб и т.д.) </w:t>
      </w:r>
    </w:p>
    <w:p w:rsidR="00C21B4D" w:rsidRDefault="00C21B4D" w:rsidP="00C21B4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Это задание оценивается в 5 баллов. </w:t>
      </w:r>
    </w:p>
    <w:p w:rsidR="00D2761D" w:rsidRDefault="00D2761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На экране (слайд 1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) вы видите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ребус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C21B4D">
        <w:rPr>
          <w:rFonts w:ascii="Times New Roman" w:hAnsi="Times New Roman" w:cs="Times New Roman"/>
          <w:sz w:val="28"/>
          <w:szCs w:val="28"/>
          <w:lang w:eastAsia="ru-RU"/>
        </w:rPr>
        <w:t xml:space="preserve">Узнав ответ, ученик должен нарисовать это рисунок в </w:t>
      </w:r>
      <w:r w:rsidR="00C21B4D">
        <w:rPr>
          <w:rFonts w:ascii="Times New Roman" w:hAnsi="Times New Roman" w:cs="Times New Roman"/>
          <w:sz w:val="28"/>
          <w:szCs w:val="28"/>
          <w:lang w:val="en-US" w:eastAsia="ru-RU"/>
        </w:rPr>
        <w:t>Paint</w:t>
      </w:r>
      <w:r w:rsidR="00C21B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21B4D" w:rsidRP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77393" cy="1502228"/>
            <wp:effectExtent l="19050" t="0" r="0" b="0"/>
            <wp:docPr id="2" name="Рисунок 2" descr="C:\Users\User11\Downloads\ребусы\bos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C:\Users\User11\Downloads\ребусы\bo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579" cy="1502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>ответ: компьютер</w:t>
      </w: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205740</wp:posOffset>
            </wp:positionV>
            <wp:extent cx="2343150" cy="685800"/>
            <wp:effectExtent l="0" t="0" r="0" b="0"/>
            <wp:wrapTight wrapText="bothSides">
              <wp:wrapPolygon edited="0">
                <wp:start x="878" y="1200"/>
                <wp:lineTo x="351" y="13200"/>
                <wp:lineTo x="702" y="20400"/>
                <wp:lineTo x="21073" y="20400"/>
                <wp:lineTo x="21249" y="20400"/>
                <wp:lineTo x="21424" y="12600"/>
                <wp:lineTo x="21424" y="8400"/>
                <wp:lineTo x="21249" y="3000"/>
                <wp:lineTo x="20898" y="1200"/>
                <wp:lineTo x="878" y="1200"/>
              </wp:wrapPolygon>
            </wp:wrapTight>
            <wp:docPr id="4" name="Рисунок 3" descr="C:\Users\User11\Downloads\ребусы\11-015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User11\Downloads\ребусы\11-01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85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>Пока один ученик рисует, остальные команды отдагывают ребусы.</w:t>
      </w:r>
    </w:p>
    <w:p w:rsidR="00C21B4D" w:rsidRPr="00C21B4D" w:rsidRDefault="00C21B4D" w:rsidP="00C21B4D">
      <w:pPr>
        <w:pStyle w:val="a7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Ответ: дисплей </w:t>
      </w:r>
    </w:p>
    <w:p w:rsidR="00C21B4D" w:rsidRDefault="00C21B4D" w:rsidP="00D2761D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C21B4D" w:rsidRPr="00C21B4D" w:rsidRDefault="00C21B4D" w:rsidP="00D2761D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-1905</wp:posOffset>
            </wp:positionV>
            <wp:extent cx="3183890" cy="971550"/>
            <wp:effectExtent l="0" t="0" r="0" b="0"/>
            <wp:wrapTight wrapText="bothSides">
              <wp:wrapPolygon edited="0">
                <wp:start x="905" y="1271"/>
                <wp:lineTo x="517" y="8047"/>
                <wp:lineTo x="775" y="20753"/>
                <wp:lineTo x="21066" y="20753"/>
                <wp:lineTo x="21195" y="20753"/>
                <wp:lineTo x="21324" y="15671"/>
                <wp:lineTo x="21454" y="6353"/>
                <wp:lineTo x="21195" y="2118"/>
                <wp:lineTo x="20937" y="1271"/>
                <wp:lineTo x="905" y="1271"/>
              </wp:wrapPolygon>
            </wp:wrapTight>
            <wp:docPr id="5" name="Рисунок 4" descr="C:\Users\User11\Downloads\ребусы\11-01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User11\Downloads\ребусы\11-018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97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21B4D" w:rsidRDefault="00C21B4D" w:rsidP="00C21B4D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Ответ: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сканер</w:t>
      </w: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200660</wp:posOffset>
            </wp:positionV>
            <wp:extent cx="3183890" cy="1085850"/>
            <wp:effectExtent l="0" t="0" r="0" b="0"/>
            <wp:wrapTight wrapText="bothSides">
              <wp:wrapPolygon edited="0">
                <wp:start x="775" y="1516"/>
                <wp:lineTo x="517" y="19705"/>
                <wp:lineTo x="905" y="20463"/>
                <wp:lineTo x="1034" y="20463"/>
                <wp:lineTo x="20678" y="20463"/>
                <wp:lineTo x="20807" y="20463"/>
                <wp:lineTo x="21066" y="19705"/>
                <wp:lineTo x="21195" y="14021"/>
                <wp:lineTo x="21195" y="7579"/>
                <wp:lineTo x="21066" y="2653"/>
                <wp:lineTo x="20937" y="1516"/>
                <wp:lineTo x="775" y="1516"/>
              </wp:wrapPolygon>
            </wp:wrapTight>
            <wp:docPr id="6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108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21B4D" w:rsidRDefault="00C21B4D" w:rsidP="00C21B4D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ind w:left="36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Ответ: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интернет</w:t>
      </w: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59690</wp:posOffset>
            </wp:positionV>
            <wp:extent cx="3034030" cy="1150620"/>
            <wp:effectExtent l="19050" t="0" r="0" b="0"/>
            <wp:wrapTight wrapText="bothSides">
              <wp:wrapPolygon edited="0">
                <wp:start x="542" y="0"/>
                <wp:lineTo x="-136" y="2503"/>
                <wp:lineTo x="-136" y="18954"/>
                <wp:lineTo x="271" y="21099"/>
                <wp:lineTo x="542" y="21099"/>
                <wp:lineTo x="20886" y="21099"/>
                <wp:lineTo x="21157" y="21099"/>
                <wp:lineTo x="21564" y="18954"/>
                <wp:lineTo x="21564" y="2503"/>
                <wp:lineTo x="21293" y="358"/>
                <wp:lineTo x="20886" y="0"/>
                <wp:lineTo x="542" y="0"/>
              </wp:wrapPolygon>
            </wp:wrapTight>
            <wp:docPr id="8" name="Рисунок 7" descr="C:\Users\User11\Downloads\ребусы\726064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C:\Users\User11\Downloads\ребусы\726064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1150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21B4D" w:rsidRDefault="00C21B4D" w:rsidP="00C21B4D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Ответ: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принтер</w:t>
      </w:r>
    </w:p>
    <w:p w:rsidR="00C21B4D" w:rsidRDefault="00C21B4D" w:rsidP="00C21B4D">
      <w:pPr>
        <w:pStyle w:val="a7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82550</wp:posOffset>
            </wp:positionV>
            <wp:extent cx="3183890" cy="1191895"/>
            <wp:effectExtent l="0" t="0" r="0" b="0"/>
            <wp:wrapTight wrapText="bothSides">
              <wp:wrapPolygon edited="0">
                <wp:start x="905" y="1381"/>
                <wp:lineTo x="517" y="4833"/>
                <wp:lineTo x="775" y="20714"/>
                <wp:lineTo x="1034" y="20714"/>
                <wp:lineTo x="20678" y="20714"/>
                <wp:lineTo x="20807" y="20714"/>
                <wp:lineTo x="21195" y="18643"/>
                <wp:lineTo x="21324" y="6214"/>
                <wp:lineTo x="21066" y="2417"/>
                <wp:lineTo x="20807" y="1381"/>
                <wp:lineTo x="905" y="1381"/>
              </wp:wrapPolygon>
            </wp:wrapTight>
            <wp:docPr id="9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1191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21B4D" w:rsidRDefault="00C21B4D" w:rsidP="00C21B4D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Ответ: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мышь</w:t>
      </w: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407670</wp:posOffset>
            </wp:positionV>
            <wp:extent cx="3224530" cy="1363345"/>
            <wp:effectExtent l="0" t="0" r="0" b="0"/>
            <wp:wrapTight wrapText="bothSides">
              <wp:wrapPolygon edited="0">
                <wp:start x="766" y="1509"/>
                <wp:lineTo x="766" y="20825"/>
                <wp:lineTo x="1148" y="20825"/>
                <wp:lineTo x="20545" y="20825"/>
                <wp:lineTo x="20928" y="20825"/>
                <wp:lineTo x="21311" y="17807"/>
                <wp:lineTo x="21183" y="6338"/>
                <wp:lineTo x="21056" y="2415"/>
                <wp:lineTo x="20928" y="1509"/>
                <wp:lineTo x="766" y="1509"/>
              </wp:wrapPolygon>
            </wp:wrapTight>
            <wp:docPr id="10" name="Рисунок 9" descr="C:\Users\User11\Downloads\ребусы\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3" descr="C:\Users\User11\Downloads\ребусы\6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1363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C21B4D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1B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Ответ: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монитор</w:t>
      </w: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B4D" w:rsidRDefault="00C21B4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61D" w:rsidRPr="009E1C53" w:rsidRDefault="00D2761D" w:rsidP="00D2761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выполнения, после проверки учителем, заносятся в </w:t>
      </w:r>
      <w:r w:rsidR="00C21B4D">
        <w:rPr>
          <w:rFonts w:ascii="Times New Roman" w:hAnsi="Times New Roman" w:cs="Times New Roman"/>
          <w:sz w:val="28"/>
          <w:szCs w:val="28"/>
          <w:lang w:eastAsia="ru-RU"/>
        </w:rPr>
        <w:t>протокол.</w:t>
      </w:r>
    </w:p>
    <w:p w:rsidR="00DF3778" w:rsidRDefault="00DF3778" w:rsidP="00DF3778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DF3778" w:rsidRPr="009E1C53" w:rsidRDefault="00DF3778" w:rsidP="00DF3778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4</w:t>
      </w: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остановка – «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Алгоритмизационная</w:t>
      </w: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».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> (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>9 слайд)</w:t>
      </w:r>
    </w:p>
    <w:p w:rsidR="00DF3778" w:rsidRDefault="00DF3778" w:rsidP="00DF377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На этой остановке вы покажите свои знания </w:t>
      </w:r>
      <w:r w:rsidR="00BD1542">
        <w:rPr>
          <w:rFonts w:ascii="Times New Roman" w:hAnsi="Times New Roman" w:cs="Times New Roman"/>
          <w:sz w:val="28"/>
          <w:szCs w:val="28"/>
          <w:lang w:eastAsia="ru-RU"/>
        </w:rPr>
        <w:t>в решение и составлении алгоритмов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DF3778" w:rsidRPr="009E1C53" w:rsidRDefault="00DF3778" w:rsidP="00DF377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Для начала, чтоб попасть на остановку,  нужно ответить на несколько вопросов. За каждый правильный ответ добавляется один балл.</w:t>
      </w:r>
    </w:p>
    <w:p w:rsidR="00DF3778" w:rsidRPr="009E1C53" w:rsidRDefault="00DF3778" w:rsidP="00DF377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Вопросы: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Что такое </w:t>
      </w:r>
      <w:r w:rsidR="00BD1542">
        <w:rPr>
          <w:rFonts w:ascii="Times New Roman" w:hAnsi="Times New Roman" w:cs="Times New Roman"/>
          <w:sz w:val="28"/>
          <w:szCs w:val="28"/>
          <w:lang w:eastAsia="ru-RU"/>
        </w:rPr>
        <w:t>алгоритм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DF3778" w:rsidRDefault="00DF3778" w:rsidP="00DF3778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="00BD1542">
        <w:rPr>
          <w:rFonts w:ascii="Times New Roman" w:hAnsi="Times New Roman" w:cs="Times New Roman"/>
          <w:i/>
          <w:sz w:val="28"/>
          <w:szCs w:val="28"/>
          <w:lang w:eastAsia="ru-RU"/>
        </w:rPr>
        <w:t>последовательный порядок действий, направленных на решение поставленной задачи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DF3778" w:rsidRPr="009E1C53" w:rsidRDefault="00DF3778" w:rsidP="00DF3778">
      <w:pPr>
        <w:pStyle w:val="a7"/>
        <w:numPr>
          <w:ilvl w:val="1"/>
          <w:numId w:val="23"/>
        </w:numPr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1542">
        <w:rPr>
          <w:rFonts w:ascii="Times New Roman" w:hAnsi="Times New Roman" w:cs="Times New Roman"/>
          <w:sz w:val="28"/>
          <w:szCs w:val="28"/>
          <w:lang w:eastAsia="ru-RU"/>
        </w:rPr>
        <w:t>Дайте определение исполнителю алгоритма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DF3778" w:rsidRDefault="00DF3778" w:rsidP="00DF3778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="00BD1542">
        <w:rPr>
          <w:rFonts w:ascii="Times New Roman" w:hAnsi="Times New Roman" w:cs="Times New Roman"/>
          <w:i/>
          <w:sz w:val="28"/>
          <w:szCs w:val="28"/>
          <w:lang w:eastAsia="ru-RU"/>
        </w:rPr>
        <w:t>тот, кто выполняет алгоритм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) </w:t>
      </w:r>
    </w:p>
    <w:p w:rsidR="00DF3778" w:rsidRDefault="00BD1542" w:rsidP="00DF3778">
      <w:pPr>
        <w:pStyle w:val="a7"/>
        <w:numPr>
          <w:ilvl w:val="1"/>
          <w:numId w:val="2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сколько типов делится алгоритм</w:t>
      </w:r>
      <w:r w:rsidR="00DF3778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DF3778" w:rsidRDefault="00DF3778" w:rsidP="00DF3778">
      <w:pPr>
        <w:pStyle w:val="a7"/>
        <w:ind w:left="156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="00BD1542">
        <w:rPr>
          <w:rFonts w:ascii="Times New Roman" w:hAnsi="Times New Roman" w:cs="Times New Roman"/>
          <w:i/>
          <w:sz w:val="28"/>
          <w:szCs w:val="28"/>
          <w:lang w:eastAsia="ru-RU"/>
        </w:rPr>
        <w:t>на 3 типа</w:t>
      </w:r>
      <w:r w:rsidRPr="009E1C5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</w:p>
    <w:p w:rsidR="00DF3778" w:rsidRDefault="00DF3778" w:rsidP="00DF377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4. </w:t>
      </w:r>
      <w:r w:rsidR="00BD1542">
        <w:rPr>
          <w:rFonts w:ascii="Times New Roman" w:hAnsi="Times New Roman" w:cs="Times New Roman"/>
          <w:sz w:val="28"/>
          <w:szCs w:val="28"/>
          <w:lang w:eastAsia="ru-RU"/>
        </w:rPr>
        <w:t>На какие типы делится олгоритм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DF3778" w:rsidRDefault="00DF3778" w:rsidP="00DF3778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="00BD1542">
        <w:rPr>
          <w:rFonts w:ascii="Times New Roman" w:hAnsi="Times New Roman" w:cs="Times New Roman"/>
          <w:i/>
          <w:sz w:val="28"/>
          <w:szCs w:val="28"/>
          <w:lang w:eastAsia="ru-RU"/>
        </w:rPr>
        <w:t>линейные, разветвляющиеся, циклические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) </w:t>
      </w:r>
    </w:p>
    <w:p w:rsidR="00DF3778" w:rsidRDefault="00DF3778" w:rsidP="00DF377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3778" w:rsidRDefault="00DF3778" w:rsidP="00DF377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Это задание </w:t>
      </w:r>
      <w:r w:rsidR="00C06986">
        <w:rPr>
          <w:rFonts w:ascii="Times New Roman" w:hAnsi="Times New Roman" w:cs="Times New Roman"/>
          <w:sz w:val="28"/>
          <w:szCs w:val="28"/>
          <w:lang w:eastAsia="ru-RU"/>
        </w:rPr>
        <w:t>состоит из трех вопросов, каждый вопрос оценивается 3 баллами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C06986" w:rsidRPr="00A92EAE" w:rsidRDefault="005318B7" w:rsidP="00C06986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A92EAE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Составьте алгоритм</w:t>
      </w:r>
      <w:r w:rsidR="00C06986" w:rsidRPr="00A92EAE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 «Приготовления чая» </w:t>
      </w:r>
    </w:p>
    <w:p w:rsidR="00A92EAE" w:rsidRPr="00A92EAE" w:rsidRDefault="00A92EAE" w:rsidP="00A92EAE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92EAE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Определите, что получится, если выполнить алгоритм: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Начало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Возьми карандаш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Напиши диктант по клеточкам: 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1В 1П 3В 2Л 3В 2П 1В 1П 3Н 6П 1В 1П 2Н 1Л 4Н 2Л 1В 1П 1В 5Л 2Н 2Л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Дорисуй полученный рисунок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Положи карандаш на место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Конец </w:t>
      </w:r>
    </w:p>
    <w:p w:rsidR="00A92EAE" w:rsidRPr="00A92EAE" w:rsidRDefault="00A92EAE" w:rsidP="00A92EAE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Каков результат выполнения приведен</w:t>
      </w:r>
      <w:r w:rsidR="0075216A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ного ниже алгоритма для чисел 7; </w:t>
      </w:r>
      <w:r w:rsidRPr="00A92EAE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6?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Начало 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Прибавь 23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Прибавь 35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Вычти 27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Если полученное число больше 10, то прибавь 5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Если полученное число четное, то раздели его на 2, если нечетное, то умножь на 2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Сообщи результат 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Конец</w:t>
      </w:r>
    </w:p>
    <w:p w:rsidR="00A92EAE" w:rsidRPr="00A92EAE" w:rsidRDefault="00A92EAE" w:rsidP="00A92EAE">
      <w:pPr>
        <w:pStyle w:val="a7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A92EAE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Составьте блок-схему такого алгоритма  </w:t>
      </w:r>
    </w:p>
    <w:p w:rsidR="006A737B" w:rsidRPr="009E1C53" w:rsidRDefault="006A737B" w:rsidP="006A737B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выполнения, после проверки учителем, заносятся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протокол.</w:t>
      </w:r>
    </w:p>
    <w:p w:rsidR="00BD1542" w:rsidRDefault="00BD1542" w:rsidP="00A92EAE">
      <w:pPr>
        <w:pStyle w:val="a7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0AA5" w:rsidRPr="009E1C53" w:rsidRDefault="006A737B" w:rsidP="001A1C35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5</w:t>
      </w:r>
      <w:r w:rsidR="00330AA5"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остановка – «Сказочная».</w:t>
      </w:r>
      <w:r w:rsidR="00330AA5" w:rsidRPr="009E1C53">
        <w:rPr>
          <w:rFonts w:ascii="Times New Roman" w:hAnsi="Times New Roman" w:cs="Times New Roman"/>
          <w:sz w:val="28"/>
          <w:szCs w:val="28"/>
          <w:lang w:eastAsia="ru-RU"/>
        </w:rPr>
        <w:t> (</w:t>
      </w:r>
      <w:r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="00330AA5"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слайд)</w:t>
      </w:r>
    </w:p>
    <w:p w:rsidR="00330AA5" w:rsidRPr="009E1C53" w:rsidRDefault="00330AA5" w:rsidP="00A30B54">
      <w:pPr>
        <w:pStyle w:val="a7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На прошлом уроке вам в качестве домашнего задания было предложено – сочинить сказку на тему «Волшебный мир компьютера». Все молодцы, справились с заданием, оценки за домашнее задание у вас уже поставлены. Дав</w:t>
      </w:r>
      <w:r w:rsidR="006A737B">
        <w:rPr>
          <w:rFonts w:ascii="Times New Roman" w:hAnsi="Times New Roman" w:cs="Times New Roman"/>
          <w:sz w:val="28"/>
          <w:szCs w:val="28"/>
          <w:lang w:eastAsia="ru-RU"/>
        </w:rPr>
        <w:t>айте послушаем несколько сказок.</w:t>
      </w:r>
    </w:p>
    <w:p w:rsidR="00330AA5" w:rsidRDefault="00330AA5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Молодцы, а наш путь лежит дальше!</w:t>
      </w:r>
    </w:p>
    <w:p w:rsidR="006A737B" w:rsidRDefault="006A737B" w:rsidP="006A737B">
      <w:pPr>
        <w:pStyle w:val="a7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6A737B" w:rsidRDefault="006A737B" w:rsidP="006A737B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остановка – «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Комплиментная</w:t>
      </w:r>
      <w:r w:rsidRPr="009E1C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».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> (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0B54" w:rsidRPr="00F8735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слайд)</w:t>
      </w:r>
    </w:p>
    <w:p w:rsidR="00A30B54" w:rsidRPr="00A30B54" w:rsidRDefault="00A30B54" w:rsidP="00A30B54">
      <w:pPr>
        <w:pStyle w:val="a7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30B54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Каждая </w:t>
      </w:r>
      <w:r w:rsidRPr="00A30B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A30B54">
        <w:rPr>
          <w:rFonts w:ascii="Times New Roman" w:hAnsi="Times New Roman" w:cs="Times New Roman"/>
          <w:sz w:val="28"/>
          <w:szCs w:val="28"/>
          <w:lang w:eastAsia="ru-RU"/>
        </w:rPr>
        <w:t xml:space="preserve">оманда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дома</w:t>
      </w:r>
      <w:r w:rsidRPr="00A30B54">
        <w:rPr>
          <w:rFonts w:ascii="Times New Roman" w:hAnsi="Times New Roman" w:cs="Times New Roman"/>
          <w:sz w:val="28"/>
          <w:szCs w:val="28"/>
          <w:lang w:eastAsia="ru-RU"/>
        </w:rPr>
        <w:t xml:space="preserve"> должна придумать речь, состоящую из самых изысканных комплиментов в адрес жюри от юных любителей информатики</w:t>
      </w:r>
    </w:p>
    <w:p w:rsidR="00A30B54" w:rsidRPr="00A30B54" w:rsidRDefault="00A30B54" w:rsidP="00A30B5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A30B54"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Start"/>
      <w:r w:rsidRPr="00A30B54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A30B54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В</w:t>
      </w:r>
      <w:proofErr w:type="gramEnd"/>
      <w:r w:rsidRPr="00A30B54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аши глаза светятся, как самые дорогие жидкокристаллические мониторы</w:t>
      </w:r>
    </w:p>
    <w:p w:rsidR="00A30B54" w:rsidRPr="00A30B54" w:rsidRDefault="00A30B54" w:rsidP="00A30B54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30B54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За один комплимент - 1 балл. </w:t>
      </w:r>
    </w:p>
    <w:p w:rsidR="00A30B54" w:rsidRPr="00A30B54" w:rsidRDefault="00A30B54" w:rsidP="00A30B54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30B54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Если жюри посчитает, что комплимент очень хороший, можно поставить 2 балла.</w:t>
      </w:r>
    </w:p>
    <w:p w:rsidR="005318B7" w:rsidRPr="009E1C53" w:rsidRDefault="005318B7" w:rsidP="00A30B5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0AA5" w:rsidRPr="00A30B54" w:rsidRDefault="00330AA5" w:rsidP="00A30B54">
      <w:pPr>
        <w:pStyle w:val="a7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Вот и закончилось сегодня наше маленькое путешествие в удивительную страну под названием «Информатика». Мы с вами сделали </w:t>
      </w:r>
      <w:r w:rsidR="00A30B54" w:rsidRPr="00A30B54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t xml:space="preserve"> остановок, показали свои знания и умения в различных областях информатики, тем самым </w:t>
      </w:r>
      <w:r w:rsidRPr="009E1C5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каждый из вас набрал баллы, которые будут подсчитаны и в зависимости от их количества выставлены оценки</w:t>
      </w:r>
      <w:r w:rsidR="00A30B5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0AA5" w:rsidRPr="009E1C53" w:rsidRDefault="00330AA5" w:rsidP="00C8395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E1C53">
        <w:rPr>
          <w:rFonts w:ascii="Times New Roman" w:hAnsi="Times New Roman" w:cs="Times New Roman"/>
          <w:sz w:val="28"/>
          <w:szCs w:val="28"/>
          <w:lang w:eastAsia="ru-RU"/>
        </w:rPr>
        <w:t>Урок закончился. Спасибо за работу!</w:t>
      </w:r>
    </w:p>
    <w:p w:rsidR="00B56F08" w:rsidRPr="00F8735D" w:rsidRDefault="00B56F08" w:rsidP="00C8395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8735D" w:rsidRPr="0075216A" w:rsidRDefault="00F8735D" w:rsidP="00C8395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8735D" w:rsidRPr="0075216A" w:rsidRDefault="00F8735D" w:rsidP="00C8395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8735D" w:rsidRPr="0075216A" w:rsidRDefault="00F8735D" w:rsidP="00C8395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8735D" w:rsidRPr="00F8735D" w:rsidRDefault="00F8735D" w:rsidP="00C83957">
      <w:pPr>
        <w:pStyle w:val="a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8735D">
        <w:rPr>
          <w:rFonts w:ascii="Times New Roman" w:hAnsi="Times New Roman" w:cs="Times New Roman"/>
          <w:i/>
          <w:sz w:val="28"/>
          <w:szCs w:val="28"/>
          <w:u w:val="single"/>
        </w:rPr>
        <w:t>Методическая тема учителя: «</w:t>
      </w:r>
      <w:proofErr w:type="spellStart"/>
      <w:r w:rsidRPr="00F8735D">
        <w:rPr>
          <w:rFonts w:ascii="Times New Roman" w:hAnsi="Times New Roman" w:cs="Times New Roman"/>
          <w:i/>
          <w:sz w:val="28"/>
          <w:szCs w:val="28"/>
          <w:u w:val="single"/>
        </w:rPr>
        <w:t>Эфективное</w:t>
      </w:r>
      <w:proofErr w:type="spellEnd"/>
      <w:r w:rsidRPr="00F8735D">
        <w:rPr>
          <w:rFonts w:ascii="Times New Roman" w:hAnsi="Times New Roman" w:cs="Times New Roman"/>
          <w:i/>
          <w:sz w:val="28"/>
          <w:szCs w:val="28"/>
          <w:u w:val="single"/>
        </w:rPr>
        <w:t xml:space="preserve"> использование информационно-коммуникационных  технологий в процессе обучения»</w:t>
      </w:r>
    </w:p>
    <w:sectPr w:rsidR="00F8735D" w:rsidRPr="00F8735D" w:rsidSect="009E1C5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2.05pt;height:95.8pt" o:bullet="t">
        <v:imagedata r:id="rId1" o:title="art3B"/>
      </v:shape>
    </w:pict>
  </w:numPicBullet>
  <w:abstractNum w:abstractNumId="0">
    <w:nsid w:val="027A347F"/>
    <w:multiLevelType w:val="multilevel"/>
    <w:tmpl w:val="9D66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9962B4"/>
    <w:multiLevelType w:val="hybridMultilevel"/>
    <w:tmpl w:val="ACB4E9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790D76"/>
    <w:multiLevelType w:val="multilevel"/>
    <w:tmpl w:val="1DD4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0C5E88"/>
    <w:multiLevelType w:val="hybridMultilevel"/>
    <w:tmpl w:val="90CA3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B05C1"/>
    <w:multiLevelType w:val="hybridMultilevel"/>
    <w:tmpl w:val="BCA0DA42"/>
    <w:lvl w:ilvl="0" w:tplc="C1847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C489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E4D29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248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FAFE5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166E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F0E1A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9008C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06530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C0A6EDC"/>
    <w:multiLevelType w:val="hybridMultilevel"/>
    <w:tmpl w:val="67E8A414"/>
    <w:lvl w:ilvl="0" w:tplc="FF2E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3258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30A6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281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828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9A81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B22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BC29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DEAB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C21871"/>
    <w:multiLevelType w:val="multilevel"/>
    <w:tmpl w:val="51D4A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1B5427"/>
    <w:multiLevelType w:val="hybridMultilevel"/>
    <w:tmpl w:val="5364953E"/>
    <w:lvl w:ilvl="0" w:tplc="1AE63F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9A2F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7A82D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E4A39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6AF1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7A5EB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3677A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2FE9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F0108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5707273"/>
    <w:multiLevelType w:val="hybridMultilevel"/>
    <w:tmpl w:val="F80C8FC4"/>
    <w:lvl w:ilvl="0" w:tplc="F12249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1CFE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F653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B6E73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4EA6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04DB4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0EFA2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2A49B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9C6A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CAB5632"/>
    <w:multiLevelType w:val="multilevel"/>
    <w:tmpl w:val="41D0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E2197D"/>
    <w:multiLevelType w:val="multilevel"/>
    <w:tmpl w:val="07EC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BF239A"/>
    <w:multiLevelType w:val="multilevel"/>
    <w:tmpl w:val="9D66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9344234"/>
    <w:multiLevelType w:val="hybridMultilevel"/>
    <w:tmpl w:val="0C56951A"/>
    <w:lvl w:ilvl="0" w:tplc="AA7E3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42CEE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608F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0423F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725F9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EA688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58D0E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6E24E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48D67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E3E1ECC"/>
    <w:multiLevelType w:val="hybridMultilevel"/>
    <w:tmpl w:val="77E29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502442"/>
    <w:multiLevelType w:val="multilevel"/>
    <w:tmpl w:val="51D4A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06470C"/>
    <w:multiLevelType w:val="hybridMultilevel"/>
    <w:tmpl w:val="A9F6DC06"/>
    <w:lvl w:ilvl="0" w:tplc="6D2463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BC132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08F96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28D5F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BABFC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8453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EC9C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DEF47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FE27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A036EC3"/>
    <w:multiLevelType w:val="hybridMultilevel"/>
    <w:tmpl w:val="E130B3CA"/>
    <w:lvl w:ilvl="0" w:tplc="FD820D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5018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4CE38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DC57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8097A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3EF4F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C493C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56184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9A393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5B5B7C69"/>
    <w:multiLevelType w:val="multilevel"/>
    <w:tmpl w:val="3BF2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B575EE"/>
    <w:multiLevelType w:val="hybridMultilevel"/>
    <w:tmpl w:val="04ACA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9E721B"/>
    <w:multiLevelType w:val="multilevel"/>
    <w:tmpl w:val="970A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F459FC"/>
    <w:multiLevelType w:val="hybridMultilevel"/>
    <w:tmpl w:val="A56C9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F72784"/>
    <w:multiLevelType w:val="multilevel"/>
    <w:tmpl w:val="466A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B1478C"/>
    <w:multiLevelType w:val="multilevel"/>
    <w:tmpl w:val="9D66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0C20503"/>
    <w:multiLevelType w:val="multilevel"/>
    <w:tmpl w:val="C1E02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436CD1"/>
    <w:multiLevelType w:val="hybridMultilevel"/>
    <w:tmpl w:val="C2E44E72"/>
    <w:lvl w:ilvl="0" w:tplc="C9E270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A0428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B269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C4DD2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AA64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889A4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2C073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6A2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DE38E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23"/>
  </w:num>
  <w:num w:numId="5">
    <w:abstractNumId w:val="21"/>
  </w:num>
  <w:num w:numId="6">
    <w:abstractNumId w:val="22"/>
  </w:num>
  <w:num w:numId="7">
    <w:abstractNumId w:val="19"/>
  </w:num>
  <w:num w:numId="8">
    <w:abstractNumId w:val="14"/>
  </w:num>
  <w:num w:numId="9">
    <w:abstractNumId w:val="10"/>
  </w:num>
  <w:num w:numId="10">
    <w:abstractNumId w:val="18"/>
  </w:num>
  <w:num w:numId="11">
    <w:abstractNumId w:val="13"/>
  </w:num>
  <w:num w:numId="12">
    <w:abstractNumId w:val="24"/>
  </w:num>
  <w:num w:numId="13">
    <w:abstractNumId w:val="16"/>
  </w:num>
  <w:num w:numId="14">
    <w:abstractNumId w:val="12"/>
  </w:num>
  <w:num w:numId="15">
    <w:abstractNumId w:val="7"/>
  </w:num>
  <w:num w:numId="16">
    <w:abstractNumId w:val="8"/>
  </w:num>
  <w:num w:numId="17">
    <w:abstractNumId w:val="4"/>
  </w:num>
  <w:num w:numId="18">
    <w:abstractNumId w:val="15"/>
  </w:num>
  <w:num w:numId="19">
    <w:abstractNumId w:val="1"/>
  </w:num>
  <w:num w:numId="20">
    <w:abstractNumId w:val="6"/>
  </w:num>
  <w:num w:numId="21">
    <w:abstractNumId w:val="0"/>
  </w:num>
  <w:num w:numId="22">
    <w:abstractNumId w:val="20"/>
  </w:num>
  <w:num w:numId="23">
    <w:abstractNumId w:val="11"/>
  </w:num>
  <w:num w:numId="24">
    <w:abstractNumId w:val="3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330AA5"/>
    <w:rsid w:val="000021F5"/>
    <w:rsid w:val="000A7137"/>
    <w:rsid w:val="00130B84"/>
    <w:rsid w:val="001765F2"/>
    <w:rsid w:val="00192D84"/>
    <w:rsid w:val="001A1C35"/>
    <w:rsid w:val="0031021B"/>
    <w:rsid w:val="00330AA5"/>
    <w:rsid w:val="0049124D"/>
    <w:rsid w:val="00503713"/>
    <w:rsid w:val="005318B7"/>
    <w:rsid w:val="005A6484"/>
    <w:rsid w:val="005D19A4"/>
    <w:rsid w:val="005E06F7"/>
    <w:rsid w:val="006A737B"/>
    <w:rsid w:val="0075216A"/>
    <w:rsid w:val="008220B5"/>
    <w:rsid w:val="008E6F8A"/>
    <w:rsid w:val="00954910"/>
    <w:rsid w:val="009E1C53"/>
    <w:rsid w:val="00A30B54"/>
    <w:rsid w:val="00A92EAE"/>
    <w:rsid w:val="00B56F08"/>
    <w:rsid w:val="00B83134"/>
    <w:rsid w:val="00BD0591"/>
    <w:rsid w:val="00BD1542"/>
    <w:rsid w:val="00C06986"/>
    <w:rsid w:val="00C21B4D"/>
    <w:rsid w:val="00C36153"/>
    <w:rsid w:val="00C73160"/>
    <w:rsid w:val="00C83957"/>
    <w:rsid w:val="00D2761D"/>
    <w:rsid w:val="00DF3778"/>
    <w:rsid w:val="00ED30C1"/>
    <w:rsid w:val="00F40AD0"/>
    <w:rsid w:val="00F80ECC"/>
    <w:rsid w:val="00F8735D"/>
    <w:rsid w:val="00FF5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08"/>
  </w:style>
  <w:style w:type="paragraph" w:styleId="1">
    <w:name w:val="heading 1"/>
    <w:basedOn w:val="a"/>
    <w:link w:val="10"/>
    <w:uiPriority w:val="9"/>
    <w:qFormat/>
    <w:rsid w:val="00330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0A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0A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30AA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30AA5"/>
  </w:style>
  <w:style w:type="character" w:styleId="a4">
    <w:name w:val="Emphasis"/>
    <w:basedOn w:val="a0"/>
    <w:uiPriority w:val="20"/>
    <w:qFormat/>
    <w:rsid w:val="00330AA5"/>
    <w:rPr>
      <w:i/>
      <w:iCs/>
    </w:rPr>
  </w:style>
  <w:style w:type="paragraph" w:styleId="a5">
    <w:name w:val="Normal (Web)"/>
    <w:basedOn w:val="a"/>
    <w:uiPriority w:val="99"/>
    <w:semiHidden/>
    <w:unhideWhenUsed/>
    <w:rsid w:val="0033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30AA5"/>
    <w:rPr>
      <w:b/>
      <w:bCs/>
    </w:rPr>
  </w:style>
  <w:style w:type="paragraph" w:styleId="a7">
    <w:name w:val="No Spacing"/>
    <w:uiPriority w:val="1"/>
    <w:qFormat/>
    <w:rsid w:val="00C36153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C3615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D0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05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26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2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18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2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8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5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3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50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gi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User11</cp:lastModifiedBy>
  <cp:revision>29</cp:revision>
  <dcterms:created xsi:type="dcterms:W3CDTF">2016-02-16T08:20:00Z</dcterms:created>
  <dcterms:modified xsi:type="dcterms:W3CDTF">2016-03-27T16:02:00Z</dcterms:modified>
</cp:coreProperties>
</file>