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5E6" w:rsidRPr="004D15E6" w:rsidRDefault="004D15E6" w:rsidP="004D15E6">
      <w:pPr>
        <w:shd w:val="clear" w:color="auto" w:fill="FFFFFF"/>
        <w:spacing w:before="120" w:after="12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kern w:val="36"/>
          <w:sz w:val="33"/>
          <w:szCs w:val="33"/>
          <w:lang w:eastAsia="ru-RU"/>
        </w:rPr>
        <w:t>Внеклассное мероприятие по физике. Игра "Слабое звено"</w:t>
      </w:r>
    </w:p>
    <w:p w:rsidR="004D15E6" w:rsidRPr="004D15E6" w:rsidRDefault="00F965E3" w:rsidP="004D15E6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Сегодня в нашей школе игра «Слабое звено». Каждый из восьми участников игры может положить в банк за один раунд 3-4 «пятерок». Они должны быть командой. Ведь раунд за раундом мы будем терять игроков. Команда должна выстроить цепочку из восьми звеньев.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знакомимся с командой: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bookmarkStart w:id="0" w:name="_GoBack"/>
      <w:bookmarkEnd w:id="0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Правила игры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первый раунд отводится 2 мин. В ба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нк будете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ложить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правельные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ответы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 Нужно успеть положить до того, как я смогу задать вопрос. В первом раунде вы сможете положить MAX – 24 «пятерки». Статистами се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годня будут: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Братова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Асият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(учащ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аяся 9 класса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), считающая количество «пятерок», положенных в. После каждого раунда проводится голосование, в результате которого один из игроков должен будет покинуть игру. Следующий раунд на 10 секунд короче другого.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начинаем игру «Слабое звено».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Раунд 1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в переводе с древнегреческого звучит слово физика? (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Фюзис</w:t>
      </w:r>
      <w:proofErr w:type="spell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– природа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).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Наука, изучающая все аспекты получения, хранения, преобразования, передачи и использования информации?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Информатика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иначе называть одну сотую часть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%)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proofErr w:type="gramEnd"/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Когда был запущен 1-й космический спутник Земли – начало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космическойэры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4 октября 1957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называют беспорядочное движение молекул?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Тепловым движением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Устройство ввода?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Клавиатура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результат деления?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Частное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Первый человек, полетевший в космос?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Гагарин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энергия движения?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Кинетическая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Мигающий на экране прямоугольник?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Курсор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прямоугольник, у которого все стороны равны?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Квадрат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каком корабле был осуществлён полёт Гагарина в космос?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Восток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лунный камень? (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Регалит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Самая маленькая единица измерения информации?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Бит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Какой русский писатель окончил физико-математический факультет университета?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А.С. Грибоедов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энергия взаимодействия?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Потенциал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из учёных, открыв свой великий закон, крикнул: “Эврика!”?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Архимед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Планета, ближе всех расположенная к Земле?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Венера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Основная деталь персонального компьютера?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Микропроцессор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Список команд, из которого можно выбрать 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нужную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Меню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Учёный, установивший законы движения природы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И. Ньютон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каком веке IX или XX в нашей стране была введена математическая система мер в качестве обязательной?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XX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Чему равно число π?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3,14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Градусная мера прямого угла?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90 градусов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Первая женщина, полетевшая в космос?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Терешкова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Популярный вид прикладного обеспечения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?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Компьютерные игры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Один байт это…?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8 бит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Х-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абцисса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Y-ордината, Z-?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Аппликата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Первый в мире человек, вышедший в открытый космос? (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А.Леонов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Каким прибором измеряется сила тока?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Амперметр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Учёный, открывший закон зависимости силы тока от напряжения? (Г. Ом)</w:t>
      </w:r>
    </w:p>
    <w:p w:rsidR="004D15E6" w:rsidRPr="004D15E6" w:rsidRDefault="004D15E6" w:rsidP="004D15E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 легче 1 кг ваты или 1 кг бумаги?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Одинаково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lastRenderedPageBreak/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Итак, раунд закончился. Кто не успел положить в </w:t>
      </w:r>
      <w:r w:rsidR="00DF1ED1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банк нужное количество ответов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 Пришло время определить самое слабое звено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Н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ачинаем голосование… Голосование окончено.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 статистике самое сильное звено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С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амое слабое…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Кого же выберет команда?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Имя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 и т.д. Почему?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Вас осталось 7 человек. И этот раунд будет на 10 сек. короче предыдущего. Начинаем с самого сильного звена. Это….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Раунд 2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Первая женщина, вышедшая в открытый космос?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С. Савицкая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Первую экспедицию на Луну осуществили…?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Американские астронавты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Чему 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равен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sin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(-π/3)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√3/2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 такое периметр?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Σ всех сторон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Назовите страну, в которой впервые был создан способ записи чисел арабскими цифрами?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Древняя Индия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Первая долговременная орбитальная станция?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Салют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Величина, характеризующая меру противодействия проводника, установлению в нем электрического тока?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Сопротивление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подключается в цепи амперметр?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Последовательно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Единица работы тока, применяемая на практике?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кВт. ч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Продолжите пословицу: ”За одного битого…”?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Двух небитых дают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Устройство вывода?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Дисплей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Секретное слово?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Пароль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Гипертекст – большой текст или текст 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ссылками?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Текст </w:t>
      </w:r>
      <w:proofErr w:type="gram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</w:t>
      </w:r>
      <w:proofErr w:type="gram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 ссылками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Сумма углов в треугольнике равна…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180градусов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Уменьшаемое, вычитаемое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,…? (</w:t>
      </w:r>
      <w:proofErr w:type="gram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Разность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Чему равен 1га?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10000 м²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Российский пилотируемый корабль многоразового использования?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Буран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Граница смены дня и ночи на Луне?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Терминатор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Степень вытянутости эллиптической орбиты?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Эксцентриситет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Переведите с латинского слово “бис”?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Дважды, два раза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отрезок, соединяющий вершину треугольника с серединой противоположной стороны?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Медиана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 каком языке слово “три” звучит как “фри”?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По-английски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Мыш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ь-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это устройство ввода или вывода?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Ввода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Какие части компьютера предназначены для вывода текстов и рисунков?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Принтер или монитор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Каким прибором измеряется напряжение?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Вольтметром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Закон, определяющий количество теплоты, которое выделяет проводник с током в окружающую среду?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Закон Дж. 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Ленса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называют количество электричества?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Заряд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Раздел геометрии, изучающий свойства фигур на плоскости?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Планиметрия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Время вышло, но вы успели положить в банк… «пятерок». Маловато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Х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отя могли положить больше – 21. Сейчас посмотрим, кто же из вас тянет команду вниз, на ком цепочка может оборваться. Пришло время голосовать… Голосование окончено.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 статистике самое сильное звено этого раунда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С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амое слабое… А кого выбрала команда? Опрос. Почему? Ну что же…, Вы самое слабое звено! Прощайте!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Теперь вас осталось 6 человек. Напоминаю, что этот раунд ещё короче предыдущего на 10 сек. Итак, начинаем с самого сильного звена, это с Вас…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lastRenderedPageBreak/>
        <w:t>Раунд 3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Если векторы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сонаправлены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 имеют равные длины, то они…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Равны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Квадрат гипотенузы равен…?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c</w:t>
      </w:r>
      <w:r w:rsidRPr="004D15E6">
        <w:rPr>
          <w:rFonts w:ascii="Helvetica" w:eastAsia="Times New Roman" w:hAnsi="Helvetica" w:cs="Helvetica"/>
          <w:b/>
          <w:bCs/>
          <w:color w:val="333333"/>
          <w:sz w:val="15"/>
          <w:szCs w:val="15"/>
          <w:vertAlign w:val="superscript"/>
          <w:lang w:eastAsia="ru-RU"/>
        </w:rPr>
        <w:t>2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=a</w:t>
      </w:r>
      <w:r w:rsidRPr="004D15E6">
        <w:rPr>
          <w:rFonts w:ascii="Helvetica" w:eastAsia="Times New Roman" w:hAnsi="Helvetica" w:cs="Helvetica"/>
          <w:b/>
          <w:bCs/>
          <w:color w:val="333333"/>
          <w:sz w:val="15"/>
          <w:szCs w:val="15"/>
          <w:vertAlign w:val="superscript"/>
          <w:lang w:eastAsia="ru-RU"/>
        </w:rPr>
        <w:t>2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+b</w:t>
      </w:r>
      <w:r w:rsidRPr="004D15E6">
        <w:rPr>
          <w:rFonts w:ascii="Helvetica" w:eastAsia="Times New Roman" w:hAnsi="Helvetica" w:cs="Helvetica"/>
          <w:b/>
          <w:bCs/>
          <w:color w:val="333333"/>
          <w:sz w:val="15"/>
          <w:szCs w:val="15"/>
          <w:vertAlign w:val="superscript"/>
          <w:lang w:eastAsia="ru-RU"/>
        </w:rPr>
        <w:t>2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Язык программирования, изучаемый у нас в школе?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Паскаль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подключаются в цепи вольтметр?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Параллельно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Какая операционная система на наших компьютерах? (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Windows</w:t>
      </w:r>
      <w:proofErr w:type="spell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, 2000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)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Виндоус</w:t>
      </w:r>
      <w:proofErr w:type="spellEnd"/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автор теории относительности?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А. Эйнштейн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Кому принадлежит зарождение квантовой теории?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М. Планк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Последняя долговременная орбитальная станция России?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Мир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Величина, характеризующая работу сторонних сил?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ЭДС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Четыре фазы Луны?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Новолуние, I чет</w:t>
      </w:r>
      <w:proofErr w:type="gram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., </w:t>
      </w:r>
      <w:proofErr w:type="gram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Полнолуние, посл. чет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Графиком квадратичной функции является…(Парабола)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Сидерический период обращения Земли?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 год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называются стороны, составляющие прямой углов в треугольнике?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Катеты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Среднее расстояние от Земли до Солнца?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150 млн. км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 первым появляется на мониторе?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Рабочий стол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Какой ученый уличил ювелирного мастера в обмане?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Архимед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Какое поле возникает вокруг движущихся зарядов?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Магнитное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Средняя температура поверхности солнца?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6000 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Назовите знак суммы?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Плюс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                                                  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из ученых создал первый в мире телескоп?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Галилей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Чему равно ускорение свободного падения?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9,8 м/</w:t>
      </w:r>
      <w:proofErr w:type="gram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</w:t>
      </w:r>
      <w:proofErr w:type="gram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Какой пун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 в гл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авном меню надо выбрать прежде, чем отключится компьютер?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Завершение работы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из ученых открыл атмосферу на Венере?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Ломоносов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 помощью чего мы получаем доступ ко всем компьютерам мира?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Интернет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Время вышло. Кто умело скрыл свои таланты, кто растворился в общей толпе? Пришло время узнать. Начинаем голосование… Голосование окончено. И сейчас мы узнаем, кто, по вашему мнению, самое слабое звено. По статистике, самое сильное звено этого раунда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С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амое слабое…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Имя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?... 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 т.д. Почему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?...</w:t>
      </w:r>
      <w:proofErr w:type="gramEnd"/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Имя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…, Вы играли не хуже других, но Вы – самое слабое звено, прощайте!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Мне очень жаль…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Вас осталось уже пятеро. И этот раунд еще короче на десять секунд. В Вашем распоряжении 1 мин. 30 сек. Начинаем 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Раунд 4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 помощью какого инструмента меряются углы?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Транспортир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Химический состав Солнца?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Вода, гелий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программа, с помощью которой можно создавать рисунки? (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Paint</w:t>
      </w:r>
      <w:proofErr w:type="spellEnd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 или графический редактор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Явление вырывания электронов из вещества?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Фотоэффект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Сколько ярлыков может содержать один и тот же объект?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Сколько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угодно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результат умножение?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Произведение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Чему равна скорость света?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3·10</w:t>
      </w:r>
      <w:r w:rsidRPr="004D15E6">
        <w:rPr>
          <w:rFonts w:ascii="Helvetica" w:eastAsia="Times New Roman" w:hAnsi="Helvetica" w:cs="Helvetica"/>
          <w:b/>
          <w:bCs/>
          <w:color w:val="333333"/>
          <w:sz w:val="15"/>
          <w:szCs w:val="15"/>
          <w:vertAlign w:val="superscript"/>
          <w:lang w:eastAsia="ru-RU"/>
        </w:rPr>
        <w:t>8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 м/с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Мельчайшая частица вещества?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Молекула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Сколько человек не ждут одного?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Семь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Более охлажденные фрагменты на солнечном диске?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Пятна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Ученый, установивший законы движения планет?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Кеплер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Правильным треугольником называется?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Равносторонний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Сколько значков может иметь объект?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Только один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Из чего состоит атом?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 xml:space="preserve">Положительно заряженное ядро и 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вокругэлектроны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Гелиоцентрическую систему мира предложил?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Н. Коперник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«Хвостатое» малое тело солнечной системы?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Комета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                 </w:t>
      </w:r>
      <w:r w:rsidRPr="004D15E6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  <w:lang w:eastAsia="ru-RU"/>
        </w:rPr>
        <w:t>  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Время вышло, и я не успела задать вопрос, а у Вас в банке за этот раунд… «пятерок», а могло быть пятнадцать.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Пришло время узнать, кто не дает Вам положить в банк нужное количество «пятерок», кто Вас тянет вниз. Голосование… 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Голосование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окончено. </w:t>
      </w: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Называет имя</w:t>
      </w:r>
      <w:proofErr w:type="gramStart"/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…П</w:t>
      </w:r>
      <w:proofErr w:type="gramEnd"/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очему?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по статистике самое сильное звено…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Самое слабое звено этого раунда…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Имя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мне очень жаль с Вами расставаться, но команда выбрала Вас. Вы - самое слабое звено. Прощайте!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Вас осталось четыре человека. И мы у Вас отбираем еще 10 секунд. Начинаем с…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Раунд 5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           </w:t>
      </w:r>
      <w:r w:rsidRPr="004D15E6">
        <w:rPr>
          <w:rFonts w:ascii="Helvetica" w:eastAsia="Times New Roman" w:hAnsi="Helvetica" w:cs="Helvetica"/>
          <w:b/>
          <w:bCs/>
          <w:i/>
          <w:iCs/>
          <w:color w:val="333333"/>
          <w:sz w:val="20"/>
          <w:szCs w:val="20"/>
          <w:lang w:eastAsia="ru-RU"/>
        </w:rPr>
        <w:t>        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Американские корабли многоразового использования?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Шаттл,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proofErr w:type="spellStart"/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Челенджер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10</w:t>
      </w:r>
      <w:r w:rsidRPr="004D15E6">
        <w:rPr>
          <w:rFonts w:ascii="Helvetica" w:eastAsia="Times New Roman" w:hAnsi="Helvetica" w:cs="Helvetica"/>
          <w:color w:val="333333"/>
          <w:sz w:val="15"/>
          <w:szCs w:val="15"/>
          <w:vertAlign w:val="superscript"/>
          <w:lang w:eastAsia="ru-RU"/>
        </w:rPr>
        <w:t>6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– это?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Миллион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Атом, потерявший электрон?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Положительный ион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Красная система Солнечной системы?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Марс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Почему рабочий стол появляется не сразу после включения компьютера?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Компьютер должен сначала прогреться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величина, равная двум радиусам?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Диаметр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Уравнение вида ax² +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bx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+ c = 0 называется?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Квадратное уравнение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Планета, на которой недавно ученые НАСА нашли жидкую воду?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Марс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Атом, присоединивший электрон?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Отрицательный ион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Единица мощности?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Ватт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Какой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изопроцесс</w:t>
      </w:r>
      <w:proofErr w:type="spell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используется в работе движения Дизеля?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Адиабатный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Первая русская женщин-математик?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Софья Ковалевская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Подошло к концу и время пятого раунда. А Вы заработали … «пятерок». И у Вас в банке всего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А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могло бы быть 90.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Кто на этот раз помешал команде и покинет нашу игру? Начинаем голосование. Голосование </w:t>
      </w:r>
      <w:proofErr w:type="spell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окончено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.</w:t>
      </w: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Н</w:t>
      </w:r>
      <w:proofErr w:type="gramEnd"/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азывают</w:t>
      </w:r>
      <w:proofErr w:type="spellEnd"/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 имя…Почему?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 по статистике самое сильное звено…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Самое слабое…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Имя, Вы играли не хуже других, но команда выбрала Вас. Не расстраивайтесь, это всего лишь игра. Вы самое слабое звено. Прощайте!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Вас осталось еще на одного меньше, то есть трое. И следующий раунд еще на 10 секунд короче предыдущего. Соберитесь. Начинаем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Раунд 6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Сколько в сутках часов?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24 часа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Радужная полоска света?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Спектр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Меркурий, Венера, Земля, Марс – это планеты…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Земной группы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Световая частица?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Фотон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отношение синуса к косинусу?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Тангенс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Что означают песочные часы?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Компьютер занят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Пиктограмма – это рисунок или текст?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Рисунок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Сколько прямых можно провести через две точки?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Одну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Американский изобретатель, придумавший специальную Телеграфную азбуку?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Морзе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передача и прием информации с помощью электромагнитных волн?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Радиосвязь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Нейтральная частица, входящая в состав атомного ядра?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Нейтрон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Чему равен квадратный корень из 64?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8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Раунд закончился. И на этот раз Вы положили в банк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П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ришло время определить самое слабое звено. Один из Вас должен уйти ни с чем. Голосуем…Голосование окончено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 </w:t>
      </w: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Н</w:t>
      </w:r>
      <w:proofErr w:type="gramEnd"/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азывают имя… и почему…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 статистике самым сильным звеном этого раунда был…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Самым слабым…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Имя, 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но команда выбрала Вас. Вы играли честно и достойно, но, 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увы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, мы вынуждены с Вами проститься. Вы - самое слабое звено.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Вас осталось только двое. Мы начнем с самого сильного звена прошлого раунда. Играем в «Слабое звено».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Раунд 7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Чье имя носит теорема, позволяющая вычислить гипотенузу в прямоугольном треугольнике?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Пифагор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Юпитер, Сатурн, Уран, Нептун – планеты …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Гиганты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называется угол, равный 180º?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Развернутый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Кто и когда изобрел лампу накаливания?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Лодыгин, 1872 год, XIX век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Самая далекая планета Солнечной системы?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Плутон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Представьте дробь 1/5 в виде десятичной?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0,2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Какая основная кнопка входит в панель задач?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Пуск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Назовите количество основных устройств ЭВМ?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4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в простой дроби называют число, стоящее над дробной чертой?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Числитель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Сколько языков находится у нас на клавиатуре?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Два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Самая ближайшая к нам звезда?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Солнце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называют угол, меньше 90º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?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Острый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 какому классу звезд относится Солнце?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Желтым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Назовите следующее число в ряду 1, 3, 5, 7, 9, 11…?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13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Сумма смежных углов равна?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180º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Музыка, время.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Время раунда вышло. И вы положили в банк</w:t>
      </w: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… Н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 только один из Вас сможет взять главный приз и количество положенных «пятерок» в банк. Из них я забираю … на стоимость главного приза и 4 оставляю победителю, т.е. по «пятерке» за каждый предмет: физика, математика, информатика и астрономия.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Сейчас будет финал. Правило самое простое. Вы должны ответить на 5 пар вопросов. Играем до первого проигрыша.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</w:t>
      </w:r>
    </w:p>
    <w:p w:rsidR="004D15E6" w:rsidRPr="004D15E6" w:rsidRDefault="004D15E6" w:rsidP="004D15E6">
      <w:pPr>
        <w:shd w:val="clear" w:color="auto" w:fill="FFFFFF"/>
        <w:spacing w:before="120" w:after="120" w:line="255" w:lineRule="atLeast"/>
        <w:outlineLvl w:val="2"/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</w:pPr>
      <w:r w:rsidRPr="004D15E6">
        <w:rPr>
          <w:rFonts w:ascii="Helvetica" w:eastAsia="Times New Roman" w:hAnsi="Helvetica" w:cs="Helvetica"/>
          <w:b/>
          <w:bCs/>
          <w:color w:val="199043"/>
          <w:sz w:val="21"/>
          <w:szCs w:val="21"/>
          <w:lang w:eastAsia="ru-RU"/>
        </w:rPr>
        <w:t>Финал игры «Слабое звено»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1)</w:t>
      </w:r>
    </w:p>
    <w:p w:rsidR="004D15E6" w:rsidRPr="004D15E6" w:rsidRDefault="004D15E6" w:rsidP="004D15E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звали первую собаку, отправившуюся в космос? Когда это случилось?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Лайка, 3 ноября 1957 года, на втором спутнике Земли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 каком году у нас впервые была создана ЭВМ?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1952 год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Электромагнитные волны, способные вызывать у человека зрительные ощущения?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Свет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Как называется отношение противолежащего катета к гипотенузе в прямоугольном треугольнике?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Синус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Может ли барометр-анероид показывать давление на Луне?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Нет, так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как там нет атмосферы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2)</w:t>
      </w:r>
    </w:p>
    <w:p w:rsidR="004D15E6" w:rsidRPr="004D15E6" w:rsidRDefault="004D15E6" w:rsidP="004D15E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долго будут гореть спички на Луне?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Вспыхнет чуть-чуть лишь головка спички, которая содержит в своем составе кислород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Какая страна является лидером в создании ЭВМ?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Япония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в геометрии называется утверждение, которое принимается без доказательства?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Аксиома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Как называются волны, распространяющиеся в Земле от источника землетрясений или мощных взрывов?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Сейсмические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proofErr w:type="gramStart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Форму</w:t>
      </w:r>
      <w:proofErr w:type="gramEnd"/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 xml:space="preserve"> какой геометрической фигуры имеет мяч? (</w:t>
      </w:r>
      <w:r w:rsidRPr="004D15E6">
        <w:rPr>
          <w:rFonts w:ascii="Helvetica" w:eastAsia="Times New Roman" w:hAnsi="Helvetica" w:cs="Helvetica"/>
          <w:b/>
          <w:bCs/>
          <w:color w:val="333333"/>
          <w:sz w:val="20"/>
          <w:szCs w:val="20"/>
          <w:lang w:eastAsia="ru-RU"/>
        </w:rPr>
        <w:t>Сфера</w:t>
      </w: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)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Итак, победитель…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Поздравляю! Получите свой главный приз…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Это было «Слабое звено»… Это всего лишь игра.</w:t>
      </w:r>
    </w:p>
    <w:p w:rsidR="004D15E6" w:rsidRPr="004D15E6" w:rsidRDefault="004D15E6" w:rsidP="004D15E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4D15E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Прощайте!!!</w:t>
      </w:r>
    </w:p>
    <w:p w:rsidR="009C0260" w:rsidRDefault="00F965E3"/>
    <w:sectPr w:rsidR="009C0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A014D"/>
    <w:multiLevelType w:val="multilevel"/>
    <w:tmpl w:val="0D78F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3D5945"/>
    <w:multiLevelType w:val="multilevel"/>
    <w:tmpl w:val="100C1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36E91"/>
    <w:multiLevelType w:val="multilevel"/>
    <w:tmpl w:val="05145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E94FFD"/>
    <w:multiLevelType w:val="multilevel"/>
    <w:tmpl w:val="AA22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0B5E25"/>
    <w:multiLevelType w:val="multilevel"/>
    <w:tmpl w:val="E21E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D4608A"/>
    <w:multiLevelType w:val="multilevel"/>
    <w:tmpl w:val="B7DE3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4B5E4D"/>
    <w:multiLevelType w:val="multilevel"/>
    <w:tmpl w:val="F1F04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C06198"/>
    <w:multiLevelType w:val="multilevel"/>
    <w:tmpl w:val="9348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9D01A1"/>
    <w:multiLevelType w:val="multilevel"/>
    <w:tmpl w:val="4C7CC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C64DE0"/>
    <w:multiLevelType w:val="multilevel"/>
    <w:tmpl w:val="8F764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BB733B"/>
    <w:multiLevelType w:val="multilevel"/>
    <w:tmpl w:val="D3D4F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5"/>
  </w:num>
  <w:num w:numId="8">
    <w:abstractNumId w:val="0"/>
  </w:num>
  <w:num w:numId="9">
    <w:abstractNumId w:val="10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5E6"/>
    <w:rsid w:val="002642E2"/>
    <w:rsid w:val="002873D5"/>
    <w:rsid w:val="003B2A39"/>
    <w:rsid w:val="004D15E6"/>
    <w:rsid w:val="00A13DBB"/>
    <w:rsid w:val="00DF1ED1"/>
    <w:rsid w:val="00E3320D"/>
    <w:rsid w:val="00E33EC1"/>
    <w:rsid w:val="00F9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7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6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анета</dc:creator>
  <cp:lastModifiedBy>анета</cp:lastModifiedBy>
  <cp:revision>2</cp:revision>
  <cp:lastPrinted>2014-12-23T10:00:00Z</cp:lastPrinted>
  <dcterms:created xsi:type="dcterms:W3CDTF">2018-01-24T09:49:00Z</dcterms:created>
  <dcterms:modified xsi:type="dcterms:W3CDTF">2018-01-24T09:49:00Z</dcterms:modified>
</cp:coreProperties>
</file>